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2E4" w:rsidRDefault="005152E4" w:rsidP="005152E4">
      <w:pPr>
        <w:pStyle w:val="a3"/>
        <w:jc w:val="center"/>
        <w:rPr>
          <w:rStyle w:val="a4"/>
        </w:rPr>
      </w:pPr>
      <w:r>
        <w:rPr>
          <w:rStyle w:val="a4"/>
        </w:rPr>
        <w:t>Мультимедийная  игра-презентация «Домашние животные».</w:t>
      </w:r>
    </w:p>
    <w:p w:rsidR="005152E4" w:rsidRDefault="005152E4" w:rsidP="005152E4">
      <w:pPr>
        <w:pStyle w:val="a3"/>
      </w:pPr>
      <w:r>
        <w:rPr>
          <w:noProof/>
        </w:rPr>
        <w:drawing>
          <wp:inline distT="0" distB="0" distL="0" distR="0">
            <wp:extent cx="2311399" cy="1733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65" cy="173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95525" cy="1721643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48" cy="17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5152E4" w:rsidRDefault="005152E4" w:rsidP="005152E4">
      <w:pPr>
        <w:pStyle w:val="a3"/>
      </w:pPr>
      <w:r>
        <w:rPr>
          <w:noProof/>
        </w:rPr>
        <w:drawing>
          <wp:inline distT="0" distB="0" distL="0" distR="0">
            <wp:extent cx="2314575" cy="1735931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14575" cy="1735932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230" cy="173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E4" w:rsidRDefault="005152E4" w:rsidP="005152E4">
      <w:pPr>
        <w:pStyle w:val="a3"/>
      </w:pPr>
      <w:r>
        <w:rPr>
          <w:noProof/>
        </w:rPr>
        <w:drawing>
          <wp:inline distT="0" distB="0" distL="0" distR="0">
            <wp:extent cx="2298700" cy="1724025"/>
            <wp:effectExtent l="19050" t="0" r="6350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95525" cy="1721644"/>
            <wp:effectExtent l="19050" t="0" r="952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5526" cy="17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2E4" w:rsidRDefault="005152E4" w:rsidP="005152E4">
      <w:r>
        <w:rPr>
          <w:noProof/>
          <w:lang w:eastAsia="ru-RU"/>
        </w:rPr>
        <w:drawing>
          <wp:inline distT="0" distB="0" distL="0" distR="0">
            <wp:extent cx="2260600" cy="1695450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110A8C" w:rsidRDefault="00110A8C" w:rsidP="005152E4"/>
    <w:sectPr w:rsidR="00110A8C" w:rsidSect="00110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2E4"/>
    <w:rsid w:val="00110A8C"/>
    <w:rsid w:val="00515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5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152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1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5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Марковкин</dc:creator>
  <cp:keywords/>
  <dc:description/>
  <cp:lastModifiedBy>Марковкин</cp:lastModifiedBy>
  <cp:revision>2</cp:revision>
  <dcterms:created xsi:type="dcterms:W3CDTF">2012-10-06T16:45:00Z</dcterms:created>
  <dcterms:modified xsi:type="dcterms:W3CDTF">2012-10-06T16:45:00Z</dcterms:modified>
</cp:coreProperties>
</file>