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AE" w:rsidRDefault="00E46FAE" w:rsidP="00E46FAE">
      <w:pPr>
        <w:jc w:val="center"/>
      </w:pPr>
      <w:r>
        <w:rPr>
          <w:b/>
          <w:bCs/>
        </w:rPr>
        <w:t>ТЕМАТИЧЕСКОЕ ПЛАНИРОВАНИЕ</w:t>
      </w:r>
    </w:p>
    <w:p w:rsidR="00E46FAE" w:rsidRDefault="00E46FAE" w:rsidP="00E46FAE"/>
    <w:tbl>
      <w:tblPr>
        <w:tblW w:w="147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"/>
        <w:gridCol w:w="2398"/>
        <w:gridCol w:w="1559"/>
        <w:gridCol w:w="2693"/>
        <w:gridCol w:w="1985"/>
        <w:gridCol w:w="2268"/>
        <w:gridCol w:w="2976"/>
      </w:tblGrid>
      <w:tr w:rsidR="00E46FAE" w:rsidTr="00E46FAE"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E" w:rsidRDefault="00E46FAE">
            <w:pPr>
              <w:jc w:val="center"/>
            </w:pPr>
            <w:r>
              <w:t>№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E" w:rsidRDefault="00E46FAE">
            <w:pPr>
              <w:jc w:val="center"/>
            </w:pPr>
            <w:r>
              <w:t>Тема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E" w:rsidRDefault="00E46FAE">
            <w:pPr>
              <w:jc w:val="center"/>
            </w:pPr>
            <w:r>
              <w:t>Количество  часов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E" w:rsidRDefault="00E46FAE">
            <w:pPr>
              <w:jc w:val="center"/>
            </w:pPr>
            <w:r>
              <w:t>В  том  числе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E" w:rsidRDefault="00E46FAE">
            <w:pPr>
              <w:jc w:val="center"/>
            </w:pPr>
            <w:r>
              <w:t>Экскурсии, НРК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E" w:rsidRDefault="00E46FAE">
            <w:pPr>
              <w:jc w:val="center"/>
            </w:pPr>
            <w:r>
              <w:t>примечание</w:t>
            </w:r>
          </w:p>
        </w:tc>
      </w:tr>
      <w:tr w:rsidR="00E46FAE" w:rsidTr="00E46FAE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E" w:rsidRDefault="00E46FAE"/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E" w:rsidRDefault="00E46FA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E" w:rsidRDefault="00E46FA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E" w:rsidRDefault="00E46FAE">
            <w:pPr>
              <w:jc w:val="center"/>
            </w:pPr>
            <w:r>
              <w:t xml:space="preserve">  практических  работ</w:t>
            </w:r>
          </w:p>
          <w:p w:rsidR="00E46FAE" w:rsidRDefault="00E46FA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E" w:rsidRDefault="00E46FAE">
            <w:pPr>
              <w:jc w:val="center"/>
            </w:pPr>
            <w:r>
              <w:t>контрольных  работ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E" w:rsidRDefault="00E46FAE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AE" w:rsidRDefault="00E46FAE"/>
        </w:tc>
      </w:tr>
      <w:tr w:rsidR="00E46FAE" w:rsidTr="00E46FAE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E" w:rsidRDefault="00E46FAE"/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E" w:rsidRDefault="00E46FAE">
            <w:r>
              <w:t>Введение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E" w:rsidRDefault="00E46FAE">
            <w:r>
              <w:t>4</w:t>
            </w:r>
          </w:p>
          <w:p w:rsidR="00E46FAE" w:rsidRDefault="00E46FA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E" w:rsidRDefault="00E46FAE">
            <w:r>
              <w:t>1 практическая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E" w:rsidRDefault="00E46FA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E" w:rsidRDefault="00E46FAE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E" w:rsidRDefault="00E46FAE">
            <w:pPr>
              <w:jc w:val="center"/>
            </w:pPr>
          </w:p>
        </w:tc>
      </w:tr>
      <w:tr w:rsidR="00E46FAE" w:rsidTr="00E46FAE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E" w:rsidRDefault="00E46FAE">
            <w:r>
              <w:t>1.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E" w:rsidRDefault="00E46FAE">
            <w:r>
              <w:t>Атомы химических элементов</w:t>
            </w:r>
          </w:p>
          <w:p w:rsidR="00E46FAE" w:rsidRDefault="00E46FA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E" w:rsidRDefault="00E46FAE">
            <w: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E" w:rsidRDefault="00E46FA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E" w:rsidRDefault="00E46FAE"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E" w:rsidRDefault="00E46FA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E" w:rsidRDefault="00E46FAE"/>
        </w:tc>
      </w:tr>
      <w:tr w:rsidR="00E46FAE" w:rsidTr="00E46FAE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E" w:rsidRDefault="00E46FAE">
            <w:r>
              <w:t>2.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E" w:rsidRDefault="00E46FAE">
            <w:r>
              <w:t>Простые вещества</w:t>
            </w:r>
          </w:p>
          <w:p w:rsidR="00E46FAE" w:rsidRDefault="00E46FA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E" w:rsidRDefault="00E46FAE"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E" w:rsidRDefault="00E46FA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E" w:rsidRDefault="00E46FA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E" w:rsidRDefault="00E46FA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E" w:rsidRDefault="00E46FAE"/>
        </w:tc>
      </w:tr>
      <w:tr w:rsidR="00E46FAE" w:rsidTr="00E46FAE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E" w:rsidRDefault="00E46FAE">
            <w:r>
              <w:t>3.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E" w:rsidRDefault="00E46FAE">
            <w:r>
              <w:t>Соединения химических элементов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E" w:rsidRDefault="00E46FAE">
            <w: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E" w:rsidRDefault="00E46FAE">
            <w:r>
              <w:t>2 лабораторных</w:t>
            </w:r>
          </w:p>
          <w:p w:rsidR="00E46FAE" w:rsidRDefault="00E46FA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E" w:rsidRDefault="00E46FAE"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E" w:rsidRDefault="00E46FA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E" w:rsidRDefault="00E46FAE"/>
        </w:tc>
      </w:tr>
      <w:tr w:rsidR="00E46FAE" w:rsidTr="00E46FAE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E" w:rsidRDefault="00E46FAE">
            <w:r>
              <w:t>4.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E" w:rsidRDefault="00E46FAE">
            <w:r>
              <w:t>Изменения, происходящие с веществами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E" w:rsidRDefault="00E46FAE">
            <w:r>
              <w:t>10</w:t>
            </w:r>
          </w:p>
          <w:p w:rsidR="00E46FAE" w:rsidRDefault="00E46FA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E" w:rsidRDefault="00E46FAE">
            <w:r>
              <w:t>5 лабораторных</w:t>
            </w:r>
          </w:p>
          <w:p w:rsidR="00E46FAE" w:rsidRDefault="00E46FA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E" w:rsidRDefault="00E46FAE"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E" w:rsidRDefault="00E46FA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E" w:rsidRDefault="00E46FAE"/>
        </w:tc>
      </w:tr>
      <w:tr w:rsidR="00E46FAE" w:rsidTr="00E46FAE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E" w:rsidRDefault="00E46FAE">
            <w:r>
              <w:t>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E" w:rsidRDefault="00E46FAE">
            <w:r>
              <w:t>Практикум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E" w:rsidRDefault="00E46FAE"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E" w:rsidRDefault="00E46FAE">
            <w:r>
              <w:t>5 практических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E" w:rsidRDefault="00E46FA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E" w:rsidRDefault="00E46FA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E" w:rsidRDefault="00E46FAE"/>
        </w:tc>
      </w:tr>
      <w:tr w:rsidR="00E46FAE" w:rsidTr="00E46FAE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E" w:rsidRDefault="00E46FAE">
            <w:r>
              <w:t>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E" w:rsidRDefault="00E46FAE">
            <w:r>
              <w:t>Растворение. Растворы. Свойства растворов электролитов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E" w:rsidRDefault="00E46FAE">
            <w: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E" w:rsidRDefault="00E46FAE">
            <w:r>
              <w:t>6 лабораторных</w:t>
            </w:r>
          </w:p>
          <w:p w:rsidR="00E46FAE" w:rsidRDefault="00E46FA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E" w:rsidRDefault="00E46FAE"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E" w:rsidRDefault="00E46FA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E" w:rsidRDefault="00E46FAE"/>
        </w:tc>
      </w:tr>
      <w:tr w:rsidR="00E46FAE" w:rsidTr="00E46FAE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E" w:rsidRDefault="00E46FAE">
            <w:r>
              <w:t>7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E" w:rsidRDefault="00E46FAE">
            <w:r>
              <w:t>Практикум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E" w:rsidRDefault="00E46FAE"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E" w:rsidRDefault="00E46FAE">
            <w:r>
              <w:t>2 практических работы</w:t>
            </w:r>
          </w:p>
          <w:p w:rsidR="00E46FAE" w:rsidRDefault="00E46FA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E" w:rsidRDefault="00E46FA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E" w:rsidRDefault="00E46FA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E" w:rsidRDefault="00E46FAE"/>
        </w:tc>
      </w:tr>
      <w:tr w:rsidR="00E46FAE" w:rsidTr="00E46FAE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E" w:rsidRDefault="00E46FAE"/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E" w:rsidRDefault="00E46FAE">
            <w:r>
              <w:t>Итоговая контрольная работа</w:t>
            </w:r>
          </w:p>
          <w:p w:rsidR="00E46FAE" w:rsidRDefault="00E46FA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E" w:rsidRDefault="00E46FAE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E" w:rsidRDefault="00E46FA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E" w:rsidRDefault="00E46FAE"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E" w:rsidRDefault="00E46FA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E" w:rsidRDefault="00E46FAE"/>
        </w:tc>
      </w:tr>
      <w:tr w:rsidR="00E46FAE" w:rsidTr="00E46FAE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E" w:rsidRDefault="00E46FAE"/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E" w:rsidRDefault="00E46FAE">
            <w:r>
              <w:t xml:space="preserve">         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E" w:rsidRDefault="00E46FAE">
            <w:r>
              <w:t>70</w:t>
            </w:r>
          </w:p>
          <w:p w:rsidR="00E46FAE" w:rsidRDefault="00E46FA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E" w:rsidRDefault="00E46FAE">
            <w:r>
              <w:t>13 лабораторных</w:t>
            </w:r>
          </w:p>
          <w:p w:rsidR="00E46FAE" w:rsidRDefault="00E46FAE">
            <w:r>
              <w:t>7 практических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AE" w:rsidRDefault="00E46FAE"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E" w:rsidRDefault="00E46FA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E" w:rsidRDefault="00E46FAE"/>
        </w:tc>
      </w:tr>
    </w:tbl>
    <w:p w:rsidR="00E46FAE" w:rsidRDefault="00E46FAE" w:rsidP="00E46FAE">
      <w:pPr>
        <w:ind w:left="150"/>
      </w:pPr>
    </w:p>
    <w:p w:rsidR="00E46FAE" w:rsidRDefault="00E46FAE" w:rsidP="00E46FAE">
      <w:pPr>
        <w:ind w:left="150"/>
      </w:pPr>
    </w:p>
    <w:p w:rsidR="000B4D2C" w:rsidRDefault="00E46FAE"/>
    <w:sectPr w:rsidR="000B4D2C" w:rsidSect="00E46F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6FAE"/>
    <w:rsid w:val="002A154C"/>
    <w:rsid w:val="00753C39"/>
    <w:rsid w:val="00984286"/>
    <w:rsid w:val="00E4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>Microsoft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2</cp:revision>
  <dcterms:created xsi:type="dcterms:W3CDTF">2012-08-09T08:09:00Z</dcterms:created>
  <dcterms:modified xsi:type="dcterms:W3CDTF">2012-08-09T08:09:00Z</dcterms:modified>
</cp:coreProperties>
</file>