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DD" w:rsidRPr="0055404C" w:rsidRDefault="003264DD" w:rsidP="0055404C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264DD">
        <w:rPr>
          <w:rFonts w:ascii="Arial CYR" w:hAnsi="Arial CYR" w:cs="Arial CYR"/>
          <w:kern w:val="36"/>
          <w:lang w:eastAsia="ru-RU"/>
        </w:rPr>
        <w:br/>
      </w:r>
      <w:r w:rsidRPr="00065401">
        <w:rPr>
          <w:rFonts w:ascii="Times New Roman" w:hAnsi="Times New Roman" w:cs="Times New Roman"/>
          <w:kern w:val="36"/>
          <w:sz w:val="24"/>
          <w:szCs w:val="24"/>
          <w:lang w:eastAsia="ru-RU"/>
        </w:rPr>
        <w:t>«СТРОЕНИЕ АТОМА»</w:t>
      </w:r>
      <w:r w:rsidR="00065401" w:rsidRPr="0006540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Pr="00065401">
        <w:rPr>
          <w:rFonts w:ascii="Times New Roman" w:hAnsi="Times New Roman" w:cs="Times New Roman"/>
          <w:kern w:val="36"/>
          <w:sz w:val="24"/>
          <w:szCs w:val="24"/>
          <w:lang w:eastAsia="ru-RU"/>
        </w:rPr>
        <w:t>8 КЛАСС</w:t>
      </w:r>
      <w:r w:rsidR="0055404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ВАРИАНТ 1</w:t>
      </w:r>
      <w:r w:rsidR="0055404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1. Определите элемент со схемой распределения электронов в атоме 2, 8, 4: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; г) S.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2. Максимальное число электронов на третьем энергетическом уровне: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14; б) 18; в) 8; г) 24.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сферическую форму, называют: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065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б)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в)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065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г)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4. Максимальное число электронов на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-орбиталях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2; б) 6; в) 10; г) 14.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5. Укажите химический элемент, атомы которого имеют электронную формулу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1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Na;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P;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Al;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) Ar.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в атоме водорода, на которых находятся электроны?</w:t>
      </w:r>
      <w:proofErr w:type="gramEnd"/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1; б) 2; в) 3; г) 4.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Атом</w:t>
      </w:r>
      <w:proofErr w:type="gram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химического элемента содержит три протона?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а) B; б) P; в)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Атом</w:t>
      </w:r>
      <w:proofErr w:type="gram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химического элемента имеет заряд ядра +22?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б) P; в) О; г)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Ti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9. Число нейтронов в атоме марганца равно: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25; б) 29; в) 30; г) 55.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10. Количество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неспаренных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электронов в атоме серы равно:</w:t>
      </w:r>
    </w:p>
    <w:p w:rsid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1; б) 2; в) 3; г) 4.</w:t>
      </w:r>
    </w:p>
    <w:p w:rsidR="00065401" w:rsidRDefault="0055404C" w:rsidP="0055404C">
      <w:pPr>
        <w:pStyle w:val="a3"/>
        <w:tabs>
          <w:tab w:val="left" w:pos="217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5404C" w:rsidRDefault="0055404C" w:rsidP="0055404C">
      <w:pPr>
        <w:pStyle w:val="a3"/>
        <w:tabs>
          <w:tab w:val="left" w:pos="217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4DD" w:rsidRPr="00065401" w:rsidRDefault="00065401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«СТРОЕНИЕ АТОМА»    8 КЛАСС</w:t>
      </w:r>
      <w:r w:rsidR="0055404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264DD" w:rsidRPr="00065401">
        <w:rPr>
          <w:rFonts w:ascii="Times New Roman" w:hAnsi="Times New Roman" w:cs="Times New Roman"/>
          <w:sz w:val="24"/>
          <w:szCs w:val="24"/>
          <w:lang w:eastAsia="ru-RU"/>
        </w:rPr>
        <w:t>ВАРИАНТ 2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1. Определите элемент со схемой распределения электронов в атоме 2, 8, 8: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б) P; в)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Ar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2. Максимальное число электронов на четвертом энергетическом уровне: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14; б) 32; в) 26; г) 18.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гантелеобразную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форму, называют: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06540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б)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в)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06540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г)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4. Максимальное число электронов на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-орбиталях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2; б) 6; в) 10; г) 14.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5. Укажите химический элемент, атомы которого имеют электронную формулу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1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5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Mg;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P;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) Si.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в атоме гелия, на которых находятся электроны?</w:t>
      </w:r>
      <w:proofErr w:type="gramEnd"/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1; б) 2; в) 3; г) 4.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Атом</w:t>
      </w:r>
      <w:proofErr w:type="gram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химического элемента содержит десять электронов?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а) S; б) H; в)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Ne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Атом</w:t>
      </w:r>
      <w:proofErr w:type="gram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химического элемента имеет заряд ядра +35?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Te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9. Число нейтронов в атоме цинка равно: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65; б) 22; в) 30; г) 35.</w:t>
      </w:r>
    </w:p>
    <w:p w:rsidR="003264DD" w:rsidRPr="00065401" w:rsidRDefault="003264DD" w:rsidP="000654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10. Количество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неспаренных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электронов в атоме хлора равно:</w:t>
      </w:r>
    </w:p>
    <w:p w:rsidR="003264DD" w:rsidRPr="003264DD" w:rsidRDefault="003264DD" w:rsidP="00065401">
      <w:pPr>
        <w:pStyle w:val="a3"/>
        <w:rPr>
          <w:rFonts w:ascii="Arial CYR" w:hAnsi="Arial CYR" w:cs="Arial CYR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1; б) 2; в) 3; г) 4.</w:t>
      </w:r>
      <w:r w:rsidR="00065401">
        <w:rPr>
          <w:rFonts w:ascii="Arial CYR" w:hAnsi="Arial CYR" w:cs="Arial CYR"/>
          <w:lang w:eastAsia="ru-RU"/>
        </w:rPr>
        <w:tab/>
      </w:r>
    </w:p>
    <w:p w:rsidR="00F249AC" w:rsidRDefault="003264DD" w:rsidP="00065401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264DD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55404C" w:rsidRDefault="0055404C" w:rsidP="00065401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55404C" w:rsidRPr="0055404C" w:rsidRDefault="0055404C" w:rsidP="0055404C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kern w:val="36"/>
          <w:sz w:val="24"/>
          <w:szCs w:val="24"/>
          <w:lang w:eastAsia="ru-RU"/>
        </w:rPr>
        <w:lastRenderedPageBreak/>
        <w:t>«СТРОЕНИЕ АТОМА»    8 КЛАСС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ВАРИАНТ 1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1. Определите элемент со схемой распределения электронов в атоме 2, 8, 4: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; г) S.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2. Максимальное число электронов на третьем энергетическом уровне: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14; б) 18; в) 8; г) 24.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сферическую форму, называют: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б)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в)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г)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4. Максимальное число электронов на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-орбиталях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2; б) 6; в) 10; г) 14.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5. Укажите химический элемент, атомы которого имеют электронную формулу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1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Na;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P;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Al;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) Ar.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в атоме водорода, на которых находятся электроны?</w:t>
      </w:r>
      <w:proofErr w:type="gramEnd"/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1; б) 2; в) 3; г) 4.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Атом</w:t>
      </w:r>
      <w:proofErr w:type="gram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химического элемента содержит три протона?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а) B; б) P; в)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Атом</w:t>
      </w:r>
      <w:proofErr w:type="gram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химического элемента имеет заряд ядра +22?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б) P; в) О; г)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Ti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9. Число нейтронов в атоме марганца равно: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25; б) 29; в) 30; г) 55.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10. Количество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неспаренных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электронов в атоме серы равно:</w:t>
      </w:r>
    </w:p>
    <w:p w:rsidR="0055404C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1; б) 2; в) 3; г) 4.</w:t>
      </w:r>
    </w:p>
    <w:p w:rsidR="0055404C" w:rsidRDefault="0055404C" w:rsidP="0055404C">
      <w:pPr>
        <w:pStyle w:val="a3"/>
        <w:tabs>
          <w:tab w:val="left" w:pos="217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5404C" w:rsidRDefault="0055404C" w:rsidP="0055404C">
      <w:pPr>
        <w:pStyle w:val="a3"/>
        <w:tabs>
          <w:tab w:val="left" w:pos="217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«СТРОЕНИЕ АТОМА»    8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ВАРИАНТ 2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1. Определите элемент со схемой распределения электронов в атоме 2, 8, 8: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б) P; в)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Ar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2. Максимальное число электронов на четвертом энергетическом уровне: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14; б) 32; в) 26; г) 18.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гантелеобразную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форму, называют: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б)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в)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г)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-орбиталями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4. Максимальное число электронов на </w:t>
      </w:r>
      <w:proofErr w:type="spellStart"/>
      <w:r w:rsidRPr="000654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-орбиталях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2; б) 6; в) 10; г) 14.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5. Укажите химический элемент, атомы которого имеют электронную формулу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1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065401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06540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5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Mg;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P;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06540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065401">
        <w:rPr>
          <w:rFonts w:ascii="Times New Roman" w:hAnsi="Times New Roman" w:cs="Times New Roman"/>
          <w:sz w:val="24"/>
          <w:szCs w:val="24"/>
          <w:lang w:val="en-US" w:eastAsia="ru-RU"/>
        </w:rPr>
        <w:t>) Si.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в атоме гелия, на которых находятся электроны?</w:t>
      </w:r>
      <w:proofErr w:type="gramEnd"/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1; б) 2; в) 3; г) 4.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Атом</w:t>
      </w:r>
      <w:proofErr w:type="gram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химического элемента содержит десять электронов?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а) S; б) H; в)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Ne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Атом</w:t>
      </w:r>
      <w:proofErr w:type="gram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химического элемента имеет заряд ядра +35?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Te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9. Число нейтронов в атоме цинка равно: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65; б) 22; в) 30; г) 35.</w:t>
      </w:r>
    </w:p>
    <w:p w:rsidR="0055404C" w:rsidRPr="00065401" w:rsidRDefault="0055404C" w:rsidP="005540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10. Количество </w:t>
      </w:r>
      <w:proofErr w:type="spellStart"/>
      <w:r w:rsidRPr="00065401">
        <w:rPr>
          <w:rFonts w:ascii="Times New Roman" w:hAnsi="Times New Roman" w:cs="Times New Roman"/>
          <w:sz w:val="24"/>
          <w:szCs w:val="24"/>
          <w:lang w:eastAsia="ru-RU"/>
        </w:rPr>
        <w:t>неспаренных</w:t>
      </w:r>
      <w:proofErr w:type="spellEnd"/>
      <w:r w:rsidRPr="00065401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электронов в атоме хлора равно:</w:t>
      </w:r>
    </w:p>
    <w:p w:rsidR="0055404C" w:rsidRPr="003264DD" w:rsidRDefault="0055404C" w:rsidP="0055404C">
      <w:pPr>
        <w:pStyle w:val="a3"/>
        <w:rPr>
          <w:rFonts w:ascii="Arial CYR" w:hAnsi="Arial CYR" w:cs="Arial CYR"/>
          <w:lang w:eastAsia="ru-RU"/>
        </w:rPr>
      </w:pPr>
      <w:r w:rsidRPr="00065401">
        <w:rPr>
          <w:rFonts w:ascii="Times New Roman" w:hAnsi="Times New Roman" w:cs="Times New Roman"/>
          <w:sz w:val="24"/>
          <w:szCs w:val="24"/>
          <w:lang w:eastAsia="ru-RU"/>
        </w:rPr>
        <w:t>а) 1; б) 2; в) 3; г) 4.</w:t>
      </w:r>
      <w:r>
        <w:rPr>
          <w:rFonts w:ascii="Arial CYR" w:hAnsi="Arial CYR" w:cs="Arial CYR"/>
          <w:lang w:eastAsia="ru-RU"/>
        </w:rPr>
        <w:tab/>
      </w:r>
    </w:p>
    <w:p w:rsidR="0055404C" w:rsidRDefault="0055404C" w:rsidP="0055404C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264DD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55404C" w:rsidRPr="00065401" w:rsidRDefault="0055404C" w:rsidP="00065401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sectPr w:rsidR="0055404C" w:rsidRPr="00065401" w:rsidSect="000654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64DD"/>
    <w:rsid w:val="00065401"/>
    <w:rsid w:val="003264DD"/>
    <w:rsid w:val="0043594A"/>
    <w:rsid w:val="0055404C"/>
    <w:rsid w:val="006E3493"/>
    <w:rsid w:val="00B51EC2"/>
    <w:rsid w:val="00CE00D6"/>
    <w:rsid w:val="00DD621E"/>
    <w:rsid w:val="00F2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C2"/>
  </w:style>
  <w:style w:type="paragraph" w:styleId="1">
    <w:name w:val="heading 1"/>
    <w:basedOn w:val="a"/>
    <w:link w:val="10"/>
    <w:uiPriority w:val="9"/>
    <w:qFormat/>
    <w:rsid w:val="00326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26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E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6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6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2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4DD"/>
  </w:style>
  <w:style w:type="paragraph" w:customStyle="1" w:styleId="rav">
    <w:name w:val="rav"/>
    <w:basedOn w:val="a"/>
    <w:rsid w:val="0032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2012-04-06T18:32:00Z</cp:lastPrinted>
  <dcterms:created xsi:type="dcterms:W3CDTF">2012-04-06T17:43:00Z</dcterms:created>
  <dcterms:modified xsi:type="dcterms:W3CDTF">2012-04-06T18:33:00Z</dcterms:modified>
</cp:coreProperties>
</file>