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C4" w:rsidRDefault="00C921C4" w:rsidP="00C921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1C4">
        <w:rPr>
          <w:rFonts w:ascii="Times New Roman" w:hAnsi="Times New Roman" w:cs="Times New Roman"/>
          <w:b/>
          <w:sz w:val="24"/>
          <w:szCs w:val="24"/>
          <w:u w:val="single"/>
        </w:rPr>
        <w:t>Вручение аттестатов -22.06.2004 г.</w:t>
      </w:r>
    </w:p>
    <w:p w:rsid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495ED5">
        <w:rPr>
          <w:rFonts w:ascii="Times New Roman" w:hAnsi="Times New Roman" w:cs="Times New Roman"/>
          <w:b/>
          <w:sz w:val="24"/>
          <w:szCs w:val="24"/>
          <w:u w:val="single"/>
        </w:rPr>
        <w:t>Время проведения</w:t>
      </w:r>
      <w:r w:rsidRPr="00C921C4">
        <w:rPr>
          <w:rFonts w:ascii="Times New Roman" w:hAnsi="Times New Roman" w:cs="Times New Roman"/>
          <w:sz w:val="24"/>
          <w:szCs w:val="24"/>
        </w:rPr>
        <w:t xml:space="preserve"> -22.06.2004 г</w:t>
      </w:r>
      <w:r>
        <w:rPr>
          <w:rFonts w:ascii="Times New Roman" w:hAnsi="Times New Roman" w:cs="Times New Roman"/>
          <w:sz w:val="24"/>
          <w:szCs w:val="24"/>
        </w:rPr>
        <w:t xml:space="preserve">, 21.00   </w:t>
      </w:r>
      <w:r w:rsidRPr="00C921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ED5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 – актовый зал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украшен воздушными шарами в виде арки, на сцене надпись «Выпускник, 2004»,  стенгазета «  Какими мы были…»</w:t>
      </w:r>
      <w:proofErr w:type="gramStart"/>
      <w:r w:rsidR="003066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6660">
        <w:rPr>
          <w:rFonts w:ascii="Times New Roman" w:hAnsi="Times New Roman" w:cs="Times New Roman"/>
          <w:sz w:val="24"/>
          <w:szCs w:val="24"/>
        </w:rPr>
        <w:t xml:space="preserve"> оформлен на столе  музей для выпускника,  звучат мелодии школьных песен. Под мелодию «Школьный вальс» на сцену выходят 2 уч-ся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У </w:t>
      </w:r>
      <w:r w:rsidR="00306660">
        <w:rPr>
          <w:rFonts w:ascii="Times New Roman" w:hAnsi="Times New Roman" w:cs="Times New Roman"/>
          <w:sz w:val="24"/>
          <w:szCs w:val="24"/>
        </w:rPr>
        <w:t>в</w:t>
      </w:r>
      <w:r w:rsidRPr="00C921C4">
        <w:rPr>
          <w:rFonts w:ascii="Times New Roman" w:hAnsi="Times New Roman" w:cs="Times New Roman"/>
          <w:sz w:val="24"/>
          <w:szCs w:val="24"/>
        </w:rPr>
        <w:t>ас сегодня день особый, праздник школьный, выпускной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Экзамены сдавали высшей пробы, грустить вот только ты не пробуй,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Ведь праздник, несомненно,  нам родной  и дорогой!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Учени</w:t>
      </w:r>
      <w:r w:rsidR="00306660">
        <w:rPr>
          <w:rFonts w:ascii="Times New Roman" w:hAnsi="Times New Roman" w:cs="Times New Roman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21C4">
        <w:rPr>
          <w:rFonts w:ascii="Times New Roman" w:hAnsi="Times New Roman" w:cs="Times New Roman"/>
          <w:sz w:val="24"/>
          <w:szCs w:val="24"/>
        </w:rPr>
        <w:t>Вы в этой школе обучались девять лучших в жизни лет,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Но быстро годы те промчались,  и в прошлое возврата нет!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21C4">
        <w:rPr>
          <w:rFonts w:ascii="Times New Roman" w:hAnsi="Times New Roman" w:cs="Times New Roman"/>
          <w:sz w:val="24"/>
          <w:szCs w:val="24"/>
          <w:u w:val="single"/>
        </w:rPr>
        <w:t>(Входят выпускники под музыку</w:t>
      </w:r>
      <w:r w:rsidR="00306660">
        <w:rPr>
          <w:rFonts w:ascii="Times New Roman" w:hAnsi="Times New Roman" w:cs="Times New Roman"/>
          <w:sz w:val="24"/>
          <w:szCs w:val="24"/>
          <w:u w:val="single"/>
        </w:rPr>
        <w:t xml:space="preserve"> и садятся на стулья</w:t>
      </w:r>
      <w:r w:rsidRPr="00C921C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3.Вы все учились понемногу  чему-нибудь и как-нибудь,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Так воспитаньем, слава богу, у нас немудрено блеснуть.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И вспомнить рады мы всегда былые милые года,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Когда пришли Вы к нам сюда!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4.Хочу Вам рассказать я сказку эту (Музыка… Что это?)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Инопланетяне прикатили, опыт перенять они решили. Что ж, сидите и смотрите, телевизор им включите. Нет, а лучше уж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видак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 xml:space="preserve">, видно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и вот та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5.Инопланетяне. Посмотрим, как тут все проходит на земле, может, построим звездные школы и ВУЗы, тогда не будет у нас обузы!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21C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921C4">
        <w:rPr>
          <w:rFonts w:ascii="Times New Roman" w:hAnsi="Times New Roman" w:cs="Times New Roman"/>
          <w:sz w:val="24"/>
          <w:szCs w:val="24"/>
        </w:rPr>
        <w:t xml:space="preserve"> </w:t>
      </w:r>
      <w:r w:rsidRPr="00C921C4">
        <w:rPr>
          <w:rFonts w:ascii="Times New Roman" w:hAnsi="Times New Roman" w:cs="Times New Roman"/>
          <w:sz w:val="24"/>
          <w:szCs w:val="24"/>
          <w:u w:val="single"/>
        </w:rPr>
        <w:t>Слово предоставляется директору школы Барановской Е.Г.</w:t>
      </w:r>
    </w:p>
    <w:p w:rsidR="00495ED5" w:rsidRDefault="00C921C4" w:rsidP="00C921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Начинаем церемонию вручения аттестатов. На сцену приглашается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Арстанов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 xml:space="preserve"> Костя. </w:t>
      </w:r>
    </w:p>
    <w:p w:rsid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Арстанов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 xml:space="preserve"> Константин растет без витамин, улыбкой подкупает и часто он моргает. Он сразу в коллектив вписался и хоть учебой не блистал, но аттестат ему достался! 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приглашается Архипова Татьяна (читают про нее стихи)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7.Архипова Татьяна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одница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девчина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>, была просто молодчина,</w:t>
      </w:r>
    </w:p>
    <w:p w:rsid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Хоть училась постоянно хорошо,  но надо было поднажать еще!!!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приглашается Борисова Аня (читают про нее стихи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для каждого ученика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8. Борисова Аня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>еселушка-хохотушка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>. В учебе это явная помеха,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Вот, если б не смеялась много лет, добилась большего успеха!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Учитесь у Анюты улыбаться ни на кого и ни за что не обижаться,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Чтобы ее улыбку сохранить художника нам нужно пригласить,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lastRenderedPageBreak/>
        <w:t>Пусть с полотна всем постоянно улыбку дарит Моно Анна!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9.Зорина Лена имеет скромные гены. Тиха, спокойна, молчалива, а иногда и шаловлива. И вдруг ведущей стала, А ребятня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>о Лену не узнала!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10.Канаева Валя. Талантов Валиных не счесть: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умна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>,  стройна, красива  Мне всех достоинств и не перечесть. Кокетлива, иногда грустна и в этом ее сила!!!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11.Кауменова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 xml:space="preserve">. Характер у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Алиюшки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 xml:space="preserve"> непростой. Она не предсказуема, спонтанна. За дружбу и свой класс стоит горой,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обаятельна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и элегантна!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12.Кашлаков Саша – радость наша! В учебе рвения не проявлял, зато подрос  он в школе, повзрослел и юношей на славу стал!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13.Саша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 xml:space="preserve"> – озорница. Она мне часто будет сниться, Актерские имеет дарования. Учебе, Саша, уделяй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ты внимания! Хоть ростом и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>, но фору многим мальчикам дала! Школьную программу все же одолела, хотя и много пропускала уроков и болела!!!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14.Масс Оля! Все же было в твоей воле! Она прямо-таки скромностью болеет. От взгляда каждого краснеет. При всем, как благородная девица. Она закончила на «хорошо» учиться!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15.Теплов Михаил. От моих отбился рук. Лень его закадычный друг. Любитель острых  ощущений, все время  ищет в школе развлечений!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16.Мозебах Елена! Хорошо учится, поет и хороводит. Кое с кем из класса дружбу водит. Лена в танце хороша, поет и радует душа. Танцует Лена с  блеском  без ошибки, шика даст, но жаль, что без улыбки!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17.Сапогов наш Михаил взял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что школьный Измаил! Мечтает покорить спортивный мир. Все знают, кто его кумир! Галантностью и скромностью своей он покорил наших учителей!!!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18.Хайкова Люда. Строга, серьезна наша Люда и никогда не скажет: «Я не буду!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>ебя не даст в обиду. И даже, если грустно ей, то не подаст и виду!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19.Чакова Дина. 5 лет стояла старостой на посту наш компас Дина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>аша Бригантина. Словно часовой на мосту. На нужды класса деньги соберет, не знает только, кто дежурит, но  постоянно балагурит! В Дине кровь играет и бурлит, взглядом каждого испепелит!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20.Чистяков Олег – наш философ. Его волнует множество вопросов. Лишь только бровью поведет, и дело сразу на лад идет. Он альма-матер непременно и кавалер наш неизменный!</w:t>
      </w:r>
    </w:p>
    <w:p w:rsid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21.Янц Таня - добрая душа с очаровательной улыбкой. Недавно вроде к нам пришла. В своей стихии золотая рыбка.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 9 лет мы вас учили, аттестаты Вам вручили!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921C4">
        <w:rPr>
          <w:rFonts w:ascii="Times New Roman" w:hAnsi="Times New Roman" w:cs="Times New Roman"/>
          <w:sz w:val="24"/>
          <w:szCs w:val="24"/>
        </w:rPr>
        <w:t xml:space="preserve"> </w:t>
      </w:r>
      <w:r w:rsidRPr="00C921C4">
        <w:rPr>
          <w:rFonts w:ascii="Times New Roman" w:hAnsi="Times New Roman" w:cs="Times New Roman"/>
          <w:sz w:val="24"/>
          <w:szCs w:val="24"/>
          <w:u w:val="single"/>
        </w:rPr>
        <w:t xml:space="preserve">Слово предоставляется главе администрации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НМО </w:t>
      </w:r>
      <w:proofErr w:type="gramStart"/>
      <w:r w:rsidRPr="00C921C4">
        <w:rPr>
          <w:rFonts w:ascii="Times New Roman" w:hAnsi="Times New Roman" w:cs="Times New Roman"/>
          <w:sz w:val="24"/>
          <w:szCs w:val="24"/>
          <w:u w:val="single"/>
        </w:rPr>
        <w:t>–Р</w:t>
      </w:r>
      <w:proofErr w:type="gramEnd"/>
      <w:r w:rsidRPr="00C921C4">
        <w:rPr>
          <w:rFonts w:ascii="Times New Roman" w:hAnsi="Times New Roman" w:cs="Times New Roman"/>
          <w:sz w:val="24"/>
          <w:szCs w:val="24"/>
          <w:u w:val="single"/>
        </w:rPr>
        <w:t>омановой Т.А</w:t>
      </w:r>
      <w:r w:rsidRPr="00C921C4">
        <w:rPr>
          <w:rFonts w:ascii="Times New Roman" w:hAnsi="Times New Roman" w:cs="Times New Roman"/>
          <w:sz w:val="24"/>
          <w:szCs w:val="24"/>
        </w:rPr>
        <w:t>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921C4">
        <w:rPr>
          <w:rFonts w:ascii="Times New Roman" w:hAnsi="Times New Roman" w:cs="Times New Roman"/>
          <w:sz w:val="24"/>
          <w:szCs w:val="24"/>
        </w:rPr>
        <w:t xml:space="preserve"> </w:t>
      </w:r>
      <w:r w:rsidRPr="00C921C4">
        <w:rPr>
          <w:rFonts w:ascii="Times New Roman" w:hAnsi="Times New Roman" w:cs="Times New Roman"/>
          <w:sz w:val="24"/>
          <w:szCs w:val="24"/>
          <w:u w:val="single"/>
        </w:rPr>
        <w:t>А теперь слово  нашим выпускникам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1.Дорогие наши учителя! Всем сердцем мы Вам пожелаем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Не знаться с болезнью, не быть на мели. В работе – успеха, покоя в семье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И полную чашу всегда на столе.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2.Вы будьте счастливы всегда. Любите снег и ветер,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lastRenderedPageBreak/>
        <w:t xml:space="preserve">Пока идут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года и жизнь на этом свете!!!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3.Учитель именем твоим горда не только школа.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Тебе спасибо говорим за золотое слово.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4.Ты нам глаза на мир открыл, на жизнь родного края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Т двери в жизнь нам отворил, к гуманности взывая.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5.Живи, учитель, и твори с тетрадкой и указкой,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Огнем учительским гори, дружи с добром и сказкой.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6.Пусть каждый помнит о том дне, когда чуть-чуть робея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Он первый раз пришел к тебе, цветы вручить не смея.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7.И положив букет на стол, за парту сел поспешно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И ты с цветами в класс вошел, с любовью и надеждой.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21C4">
        <w:rPr>
          <w:rFonts w:ascii="Times New Roman" w:hAnsi="Times New Roman" w:cs="Times New Roman"/>
          <w:sz w:val="24"/>
          <w:szCs w:val="24"/>
          <w:u w:val="single"/>
        </w:rPr>
        <w:t>(Выпускники дарят цветы педагогам)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C921C4">
        <w:rPr>
          <w:rFonts w:ascii="Times New Roman" w:hAnsi="Times New Roman" w:cs="Times New Roman"/>
          <w:b/>
          <w:sz w:val="24"/>
          <w:szCs w:val="24"/>
        </w:rPr>
        <w:t>.</w:t>
      </w:r>
      <w:r w:rsidRPr="00C921C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каждого в жизни единственный раз бывает свой первый, свой памятный класс. И первый наставник, и первый учитель, кто дверь распахнул на дорогу открытий! (Слово предоставляется первой учительнице -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 xml:space="preserve"> Э.Н.)</w:t>
      </w:r>
      <w:r w:rsidR="00306660">
        <w:rPr>
          <w:rFonts w:ascii="Times New Roman" w:hAnsi="Times New Roman" w:cs="Times New Roman"/>
          <w:sz w:val="24"/>
          <w:szCs w:val="24"/>
        </w:rPr>
        <w:t xml:space="preserve"> После ее слов поют выпускники песню «Славные педагоги»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921C4">
        <w:rPr>
          <w:rFonts w:ascii="Times New Roman" w:hAnsi="Times New Roman" w:cs="Times New Roman"/>
          <w:sz w:val="24"/>
          <w:szCs w:val="24"/>
        </w:rPr>
        <w:t>Ты вступаешь в жизненное море, ох, как бурно бывает оно. Так сумей же с волною бороться, а не падать бессильно на дно!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8.Мы в этой школе обучались 9 лучших в жизни лет,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Но быстро годы те промчались, и в прошлое возврата нет!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10.Десятка два прекрасных педагогов, не уставали знанья в нас вбивать,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Мы как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могли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сопротивлялись, но знания у нас на ять!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11.Спасибо всем, кто нас учил, кто просто в класс к нам заходил, чтоб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Похвалить,  иль пожурить, иль на концерт нас пригласить!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12.Пусть в мире многое изменится с моим участием в судьбе, но</w:t>
      </w:r>
      <w:r w:rsidR="00306660">
        <w:rPr>
          <w:rFonts w:ascii="Times New Roman" w:hAnsi="Times New Roman" w:cs="Times New Roman"/>
          <w:sz w:val="24"/>
          <w:szCs w:val="24"/>
        </w:rPr>
        <w:t xml:space="preserve"> </w:t>
      </w:r>
      <w:r w:rsidRPr="00C921C4">
        <w:rPr>
          <w:rFonts w:ascii="Times New Roman" w:hAnsi="Times New Roman" w:cs="Times New Roman"/>
          <w:sz w:val="24"/>
          <w:szCs w:val="24"/>
        </w:rPr>
        <w:t>я оставлю цветы весенние и добрый след на всей земле!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13.Я помню было вокруг море цветов и звуков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Из теплых маминых рук учитель взял мою руку.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14.Школьные годы чудесные с книгою, 9 лет с песнею,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Как они быстро летят, их не воротишь назад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15.Пусть не все известно нам заранее и подъем бывает крут.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Нам помогут во всем знания, нам во всем поможет труд.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16.Среди людей немеркнущих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профессий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на вечность предъявляющих права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lastRenderedPageBreak/>
        <w:t>Учителям, как вдохновенным песням, жить на земле, пока жива земля!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17.Мы любим Вас чего же боле?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Пришли,  чтоб от души сказать, что ваши</w:t>
      </w:r>
      <w:proofErr w:type="gramEnd"/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Знанья, мудрость, воля сумели нас очаровать!!!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18.Мы с вами заново открыли и звездный мир, и даль земли.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Вы нас мечтою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окрылили сердца надеждою зажгли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>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19.Пусть новые дни стоят у порога, надежды сбываются вновь с собою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возьмем дальше знанья в дорогу пусть с вами останется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наша любовь!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20.Всеи уроки, перемены  невозможно перечесть. Мы учились, суетились,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А по праздникам вот здесь от души мы веселились.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21.На концертах, дискотеках выступали просто класс!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Всех искусством потрясали, поражали много раз!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22.5 лет нас классно мучила, 5 лет покоя не давала,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Хотя была для нас ты лучшая – свобода, наконец, настала!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21C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921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921C4">
        <w:rPr>
          <w:rFonts w:ascii="Times New Roman" w:hAnsi="Times New Roman" w:cs="Times New Roman"/>
          <w:sz w:val="24"/>
          <w:szCs w:val="24"/>
          <w:u w:val="single"/>
        </w:rPr>
        <w:t xml:space="preserve"> Слово классному руководителю </w:t>
      </w:r>
      <w:proofErr w:type="spellStart"/>
      <w:r w:rsidRPr="00C921C4">
        <w:rPr>
          <w:rFonts w:ascii="Times New Roman" w:hAnsi="Times New Roman" w:cs="Times New Roman"/>
          <w:sz w:val="24"/>
          <w:szCs w:val="24"/>
          <w:u w:val="single"/>
        </w:rPr>
        <w:t>Конновой</w:t>
      </w:r>
      <w:proofErr w:type="spellEnd"/>
      <w:r w:rsidRPr="00C921C4">
        <w:rPr>
          <w:rFonts w:ascii="Times New Roman" w:hAnsi="Times New Roman" w:cs="Times New Roman"/>
          <w:sz w:val="24"/>
          <w:szCs w:val="24"/>
          <w:u w:val="single"/>
        </w:rPr>
        <w:t xml:space="preserve"> Н.Б.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Хоть не поэт я не пиит, но и меня вот муза посетила и сев за стол за 2 часа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Своим ученикам я оду сочинила. Жил-был на свете класс большой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За ним присматривала мама, но как сказали б в старину, ну, классная дама!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5 лет смотрела за детьми, 5 лет от них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чумела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, воспитывала день-деньской, справлялась, как умела. Но год за годом пролетел, мои детишки превратились из серых уток в белых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лебедей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и улететь </w:t>
      </w:r>
      <w:r>
        <w:rPr>
          <w:rFonts w:ascii="Times New Roman" w:hAnsi="Times New Roman" w:cs="Times New Roman"/>
          <w:sz w:val="24"/>
          <w:szCs w:val="24"/>
        </w:rPr>
        <w:t>из-под крыла решили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Хотя утят по осени считают, но школа их на волю летом отпускает 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От «А» их перечислю и до «Я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>такая уж профессия моя!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Милые, добрые мои дети, самые лучшие на свете. Вот прошло уже 5 лет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Шлю сердечный Вам привет. 5 лет я над вашим интеллектом трудилась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И вот посмотрите, что получилось! 5 лет надо мной измывались и вот, посмотрите, что от меня осталось. Но в памяти моей мой лучший класс ты будешь жить всегда, ведь это наши лучшие с тобою школьные  года!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Что с нами делают года, как быстро пролетают! И я была когда-то молода,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Теперь вот вам дорогу уступаю! Была я в детстве шустрая девчонка, мечтала вырасти скорей, чтоб стать учителем в школе Наукам обучать детей!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Мечта моя осуществилась, призванье я свое нашла. И вам, мои девчонки и мальчишки, желаю счастья, радости, успехов и добра!!!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C921C4">
        <w:rPr>
          <w:rFonts w:ascii="Times New Roman" w:hAnsi="Times New Roman" w:cs="Times New Roman"/>
          <w:sz w:val="24"/>
          <w:szCs w:val="24"/>
        </w:rPr>
        <w:t xml:space="preserve"> Дорогие мои! Как узнала я про вас, сразу я пустилась в пляс. Со своей  вот Украины приехала поздравить вас! (выступает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Верка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Сердючка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>!)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1C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C921C4">
        <w:rPr>
          <w:rFonts w:ascii="Times New Roman" w:hAnsi="Times New Roman" w:cs="Times New Roman"/>
          <w:b/>
          <w:sz w:val="24"/>
          <w:szCs w:val="24"/>
        </w:rPr>
        <w:t>.</w:t>
      </w:r>
      <w:r w:rsidRPr="00C921C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ля вас, дорогие выпускники поет Пьер Нарцисс. 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 xml:space="preserve">Я шоколадный заяц, я ласковый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мерзавец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>, я славный на все 100%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</w:rPr>
        <w:t>Учусь я на все 100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%  И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при своих привычках и при дурных привычках не знаю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ничего-о-о-о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 xml:space="preserve">! Я </w:t>
      </w:r>
      <w:proofErr w:type="spellStart"/>
      <w:proofErr w:type="gramStart"/>
      <w:r w:rsidRPr="00C921C4">
        <w:rPr>
          <w:rFonts w:ascii="Times New Roman" w:hAnsi="Times New Roman" w:cs="Times New Roman"/>
          <w:sz w:val="24"/>
          <w:szCs w:val="24"/>
        </w:rPr>
        <w:t>обалденный</w:t>
      </w:r>
      <w:proofErr w:type="spellEnd"/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малый, я ученик заядлый учусь я на все 100% о-о!</w:t>
      </w:r>
      <w:r w:rsidR="00B8291F">
        <w:rPr>
          <w:rFonts w:ascii="Times New Roman" w:hAnsi="Times New Roman" w:cs="Times New Roman"/>
          <w:sz w:val="24"/>
          <w:szCs w:val="24"/>
        </w:rPr>
        <w:t xml:space="preserve"> </w:t>
      </w:r>
      <w:r w:rsidRPr="00C921C4">
        <w:rPr>
          <w:rFonts w:ascii="Times New Roman" w:hAnsi="Times New Roman" w:cs="Times New Roman"/>
          <w:sz w:val="24"/>
          <w:szCs w:val="24"/>
        </w:rPr>
        <w:t xml:space="preserve">И при дурных привычках, конечно,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 xml:space="preserve"> в кавычках не знаю </w:t>
      </w:r>
      <w:proofErr w:type="spellStart"/>
      <w:r w:rsidRPr="00C921C4">
        <w:rPr>
          <w:rFonts w:ascii="Times New Roman" w:hAnsi="Times New Roman" w:cs="Times New Roman"/>
          <w:sz w:val="24"/>
          <w:szCs w:val="24"/>
        </w:rPr>
        <w:t>ничего-о-о-о</w:t>
      </w:r>
      <w:proofErr w:type="spellEnd"/>
      <w:r w:rsidRPr="00C921C4">
        <w:rPr>
          <w:rFonts w:ascii="Times New Roman" w:hAnsi="Times New Roman" w:cs="Times New Roman"/>
          <w:sz w:val="24"/>
          <w:szCs w:val="24"/>
        </w:rPr>
        <w:t>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306660">
        <w:rPr>
          <w:rFonts w:ascii="Times New Roman" w:hAnsi="Times New Roman" w:cs="Times New Roman"/>
          <w:b/>
          <w:sz w:val="24"/>
          <w:szCs w:val="24"/>
          <w:u w:val="single"/>
        </w:rPr>
        <w:t>Учителей не стало! (Сценка</w:t>
      </w:r>
      <w:r w:rsidRPr="00C921C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921C4">
        <w:rPr>
          <w:rFonts w:ascii="Times New Roman" w:hAnsi="Times New Roman" w:cs="Times New Roman"/>
          <w:sz w:val="24"/>
          <w:szCs w:val="24"/>
        </w:rPr>
        <w:t xml:space="preserve"> Песня. Сон, мне снится сон и мой учитель, он – мой повелитель, мой мучитель. Да, но повернуть бы время вспять и пусть учитель поучился бы на пять!  И посмотрел бы я тогда вот на него,  и было бы ему тогда какого? Заставит мучить после этого опять, ведь у него привычку эту не отнять… 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306660">
        <w:rPr>
          <w:rFonts w:ascii="Times New Roman" w:hAnsi="Times New Roman" w:cs="Times New Roman"/>
          <w:b/>
          <w:sz w:val="24"/>
          <w:szCs w:val="24"/>
          <w:u w:val="single"/>
        </w:rPr>
        <w:t>Ведущий!</w:t>
      </w:r>
      <w:r w:rsidRPr="00C921C4">
        <w:rPr>
          <w:rFonts w:ascii="Times New Roman" w:hAnsi="Times New Roman" w:cs="Times New Roman"/>
          <w:sz w:val="24"/>
          <w:szCs w:val="24"/>
        </w:rPr>
        <w:t xml:space="preserve"> Учителя! Люди! Где вы? Учителя! Ау! Я здесь! Помогите! Вы же хорошие учителя, а? Педагоги! Ау, вы где? Дайте </w:t>
      </w:r>
      <w:proofErr w:type="gramStart"/>
      <w:r w:rsidRPr="00C921C4">
        <w:rPr>
          <w:rFonts w:ascii="Times New Roman" w:hAnsi="Times New Roman" w:cs="Times New Roman"/>
          <w:sz w:val="24"/>
          <w:szCs w:val="24"/>
        </w:rPr>
        <w:t>подмоги</w:t>
      </w:r>
      <w:proofErr w:type="gramEnd"/>
      <w:r w:rsidRPr="00C921C4">
        <w:rPr>
          <w:rFonts w:ascii="Times New Roman" w:hAnsi="Times New Roman" w:cs="Times New Roman"/>
          <w:sz w:val="24"/>
          <w:szCs w:val="24"/>
        </w:rPr>
        <w:t>! Где же вы? Преподаватели, дорогие мои! Я здесь! Милые, добрые, славные. Вы для меня самые лучшие, главные! Я больше так не буду, честно вам говорю! Ну, пожалуйста, придите, отзовитесь, покажитесь, появитесь…. Появляются учителя! Будешь учить алгебру? Да, да, да!! А к геометрии руку приложишь?  Да, прямо  сейчас! Обязательно! А русским займешься? Непременно! А до физики доберешься? Конечно, конечно же! Не сомневайтесь?  А химию сделаешь? Несомненно! А литературу прочитаешь? Да, да, да! Без вопросов! Как скажите, так и будет! Ведь от меня не убудет! А к истории  готовиться будешь? Врать и обещаниями кормить перестанешь? Да! Да! Да!</w:t>
      </w:r>
    </w:p>
    <w:p w:rsid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 w:rsidRPr="00C921C4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 w:rsidRPr="00C921C4">
        <w:rPr>
          <w:rFonts w:ascii="Times New Roman" w:hAnsi="Times New Roman" w:cs="Times New Roman"/>
          <w:sz w:val="24"/>
          <w:szCs w:val="24"/>
        </w:rPr>
        <w:t xml:space="preserve"> Помогите, сердце гибнет, сердце вашего ученика, помогите душа никнет, говорю я вам наверняка. Учителя: Ладно, уж, поверим, но проверим. Поможем, чем сможем. Да! Ладно, пусть живет и учится в нашей школе, но помни, все в нашей воле!!!</w:t>
      </w:r>
    </w:p>
    <w:p w:rsidR="00306660" w:rsidRDefault="00306660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(Исполняется песня)</w:t>
      </w:r>
    </w:p>
    <w:p w:rsidR="00306660" w:rsidRDefault="00306660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становится тише.</w:t>
      </w:r>
      <w:r w:rsidR="00B82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Затихает последний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306660" w:rsidRDefault="00306660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сам не прочтешь,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услышишь</w:t>
      </w:r>
      <w:proofErr w:type="gramEnd"/>
      <w:r w:rsidR="00B8291F">
        <w:rPr>
          <w:rFonts w:ascii="Times New Roman" w:hAnsi="Times New Roman" w:cs="Times New Roman"/>
          <w:sz w:val="24"/>
          <w:szCs w:val="24"/>
        </w:rPr>
        <w:t xml:space="preserve">   с</w:t>
      </w:r>
      <w:r>
        <w:rPr>
          <w:rFonts w:ascii="Times New Roman" w:hAnsi="Times New Roman" w:cs="Times New Roman"/>
          <w:sz w:val="24"/>
          <w:szCs w:val="24"/>
        </w:rPr>
        <w:t>колько в жизни бывает чудес,</w:t>
      </w:r>
    </w:p>
    <w:p w:rsidR="00306660" w:rsidRDefault="00306660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прекрасны слова </w:t>
      </w:r>
      <w:r w:rsidR="00B829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были,</w:t>
      </w:r>
      <w:r w:rsidR="00B8291F">
        <w:rPr>
          <w:rFonts w:ascii="Times New Roman" w:hAnsi="Times New Roman" w:cs="Times New Roman"/>
          <w:sz w:val="24"/>
          <w:szCs w:val="24"/>
        </w:rPr>
        <w:t xml:space="preserve">   с</w:t>
      </w:r>
      <w:r>
        <w:rPr>
          <w:rFonts w:ascii="Times New Roman" w:hAnsi="Times New Roman" w:cs="Times New Roman"/>
          <w:sz w:val="24"/>
          <w:szCs w:val="24"/>
        </w:rPr>
        <w:t>колько душ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опалили огнем,</w:t>
      </w:r>
    </w:p>
    <w:p w:rsidR="00B8291F" w:rsidRDefault="00306660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Наших мам ВЫ когда-то учили</w:t>
      </w:r>
      <w:r w:rsidR="00B8291F">
        <w:rPr>
          <w:rFonts w:ascii="Times New Roman" w:hAnsi="Times New Roman" w:cs="Times New Roman"/>
          <w:sz w:val="24"/>
          <w:szCs w:val="24"/>
        </w:rPr>
        <w:t xml:space="preserve">  и детей </w:t>
      </w:r>
      <w:proofErr w:type="spellStart"/>
      <w:r w:rsidR="00B8291F">
        <w:rPr>
          <w:rFonts w:ascii="Times New Roman" w:hAnsi="Times New Roman" w:cs="Times New Roman"/>
          <w:sz w:val="24"/>
          <w:szCs w:val="24"/>
        </w:rPr>
        <w:t>нащих</w:t>
      </w:r>
      <w:proofErr w:type="spellEnd"/>
      <w:r w:rsidR="00B8291F">
        <w:rPr>
          <w:rFonts w:ascii="Times New Roman" w:hAnsi="Times New Roman" w:cs="Times New Roman"/>
          <w:sz w:val="24"/>
          <w:szCs w:val="24"/>
        </w:rPr>
        <w:t xml:space="preserve"> к Вам приведем</w:t>
      </w:r>
    </w:p>
    <w:p w:rsidR="00B8291F" w:rsidRDefault="00B8291F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Расстаются друзья, остается в сердце нежность</w:t>
      </w:r>
    </w:p>
    <w:p w:rsidR="00B8291F" w:rsidRDefault="00B8291F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память беречь, до свидания,</w:t>
      </w:r>
    </w:p>
    <w:p w:rsidR="00B8291F" w:rsidRDefault="00B8291F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306660" w:rsidRDefault="00306660" w:rsidP="00C921C4">
      <w:pPr>
        <w:rPr>
          <w:rFonts w:ascii="Times New Roman" w:hAnsi="Times New Roman" w:cs="Times New Roman"/>
          <w:sz w:val="24"/>
          <w:szCs w:val="24"/>
        </w:rPr>
      </w:pPr>
      <w:r w:rsidRPr="00306660">
        <w:rPr>
          <w:rFonts w:ascii="Times New Roman" w:hAnsi="Times New Roman" w:cs="Times New Roman"/>
          <w:b/>
          <w:sz w:val="24"/>
          <w:szCs w:val="24"/>
        </w:rPr>
        <w:t>Ведущий!</w:t>
      </w:r>
      <w:r>
        <w:rPr>
          <w:rFonts w:ascii="Times New Roman" w:hAnsi="Times New Roman" w:cs="Times New Roman"/>
          <w:sz w:val="24"/>
          <w:szCs w:val="24"/>
        </w:rPr>
        <w:t xml:space="preserve"> Ну, что ж, друзья, пора прощаться</w:t>
      </w:r>
    </w:p>
    <w:p w:rsidR="00306660" w:rsidRDefault="00306660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рассветом нужно </w:t>
      </w:r>
      <w:r w:rsidR="00B8291F">
        <w:rPr>
          <w:rFonts w:ascii="Times New Roman" w:hAnsi="Times New Roman" w:cs="Times New Roman"/>
          <w:sz w:val="24"/>
          <w:szCs w:val="24"/>
        </w:rPr>
        <w:t xml:space="preserve"> Вам </w:t>
      </w:r>
      <w:r>
        <w:rPr>
          <w:rFonts w:ascii="Times New Roman" w:hAnsi="Times New Roman" w:cs="Times New Roman"/>
          <w:sz w:val="24"/>
          <w:szCs w:val="24"/>
        </w:rPr>
        <w:t>встречаться</w:t>
      </w:r>
      <w:r w:rsidR="00B8291F">
        <w:rPr>
          <w:rFonts w:ascii="Times New Roman" w:hAnsi="Times New Roman" w:cs="Times New Roman"/>
          <w:sz w:val="24"/>
          <w:szCs w:val="24"/>
        </w:rPr>
        <w:t>.</w:t>
      </w:r>
    </w:p>
    <w:p w:rsidR="00306660" w:rsidRDefault="00306660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добрый час и в добрый путь!</w:t>
      </w:r>
    </w:p>
    <w:p w:rsidR="00306660" w:rsidRDefault="00B8291F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Выпускник! </w:t>
      </w:r>
      <w:r w:rsidR="00306660">
        <w:rPr>
          <w:rFonts w:ascii="Times New Roman" w:hAnsi="Times New Roman" w:cs="Times New Roman"/>
          <w:sz w:val="24"/>
          <w:szCs w:val="24"/>
        </w:rPr>
        <w:t>Школу нашу не забудь!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церемония вручения аттестатов завершена.</w:t>
      </w:r>
      <w:r w:rsidR="00306660">
        <w:rPr>
          <w:rFonts w:ascii="Times New Roman" w:hAnsi="Times New Roman" w:cs="Times New Roman"/>
          <w:sz w:val="24"/>
          <w:szCs w:val="24"/>
        </w:rPr>
        <w:t xml:space="preserve"> Всего Вам самого доброго!</w:t>
      </w:r>
    </w:p>
    <w:p w:rsidR="00C921C4" w:rsidRPr="00C921C4" w:rsidRDefault="00C921C4" w:rsidP="00C921C4">
      <w:pPr>
        <w:rPr>
          <w:rFonts w:ascii="Times New Roman" w:hAnsi="Times New Roman" w:cs="Times New Roman"/>
          <w:sz w:val="24"/>
          <w:szCs w:val="24"/>
        </w:rPr>
      </w:pPr>
    </w:p>
    <w:p w:rsidR="005662FE" w:rsidRPr="00C921C4" w:rsidRDefault="005662FE">
      <w:pPr>
        <w:rPr>
          <w:rFonts w:ascii="Times New Roman" w:hAnsi="Times New Roman" w:cs="Times New Roman"/>
          <w:sz w:val="24"/>
          <w:szCs w:val="24"/>
        </w:rPr>
      </w:pPr>
    </w:p>
    <w:sectPr w:rsidR="005662FE" w:rsidRPr="00C921C4" w:rsidSect="003066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1C4"/>
    <w:rsid w:val="00306660"/>
    <w:rsid w:val="00495ED5"/>
    <w:rsid w:val="005662FE"/>
    <w:rsid w:val="00B8291F"/>
    <w:rsid w:val="00C921C4"/>
    <w:rsid w:val="00DE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2013-04-03T19:19:00Z</dcterms:created>
  <dcterms:modified xsi:type="dcterms:W3CDTF">2013-04-03T19:48:00Z</dcterms:modified>
</cp:coreProperties>
</file>