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239" w:rsidRPr="00987239" w:rsidRDefault="00987239" w:rsidP="00987239">
      <w:pPr>
        <w:jc w:val="center"/>
        <w:rPr>
          <w:rFonts w:ascii="Times New Roman" w:hAnsi="Times New Roman" w:cs="Times New Roman"/>
          <w:b/>
          <w:sz w:val="28"/>
        </w:rPr>
      </w:pPr>
      <w:r w:rsidRPr="00987239">
        <w:rPr>
          <w:rFonts w:ascii="Times New Roman" w:hAnsi="Times New Roman" w:cs="Times New Roman"/>
          <w:b/>
          <w:sz w:val="28"/>
        </w:rPr>
        <w:t xml:space="preserve">Тема </w:t>
      </w:r>
      <w:r w:rsidR="007358C4">
        <w:rPr>
          <w:rFonts w:ascii="Times New Roman" w:hAnsi="Times New Roman" w:cs="Times New Roman"/>
          <w:b/>
          <w:sz w:val="28"/>
        </w:rPr>
        <w:t>урока: «В афинском театре</w:t>
      </w:r>
      <w:r w:rsidRPr="00987239">
        <w:rPr>
          <w:rFonts w:ascii="Times New Roman" w:hAnsi="Times New Roman" w:cs="Times New Roman"/>
          <w:b/>
          <w:sz w:val="28"/>
        </w:rPr>
        <w:t xml:space="preserve">» </w:t>
      </w:r>
    </w:p>
    <w:p w:rsidR="00987239" w:rsidRPr="007F1C37" w:rsidRDefault="00987239" w:rsidP="007F1C37">
      <w:pPr>
        <w:jc w:val="center"/>
        <w:rPr>
          <w:rFonts w:ascii="Times New Roman" w:hAnsi="Times New Roman" w:cs="Times New Roman"/>
          <w:i/>
          <w:sz w:val="28"/>
        </w:rPr>
      </w:pPr>
      <w:r w:rsidRPr="00987239">
        <w:rPr>
          <w:rFonts w:ascii="Times New Roman" w:hAnsi="Times New Roman" w:cs="Times New Roman"/>
          <w:i/>
          <w:sz w:val="28"/>
        </w:rPr>
        <w:t>(5 «Б» класс)</w:t>
      </w:r>
    </w:p>
    <w:p w:rsidR="00987239" w:rsidRPr="007F1C37" w:rsidRDefault="00987239" w:rsidP="00987239">
      <w:pPr>
        <w:ind w:firstLine="708"/>
        <w:jc w:val="both"/>
        <w:rPr>
          <w:rFonts w:ascii="Times New Roman" w:hAnsi="Times New Roman" w:cs="Times New Roman"/>
          <w:sz w:val="20"/>
        </w:rPr>
      </w:pPr>
      <w:r w:rsidRPr="007F1C37">
        <w:rPr>
          <w:rFonts w:ascii="Times New Roman" w:hAnsi="Times New Roman" w:cs="Times New Roman"/>
          <w:b/>
          <w:sz w:val="20"/>
        </w:rPr>
        <w:t>Цель:</w:t>
      </w:r>
      <w:r w:rsidR="007358C4">
        <w:rPr>
          <w:rFonts w:ascii="Times New Roman" w:hAnsi="Times New Roman" w:cs="Times New Roman"/>
          <w:sz w:val="20"/>
        </w:rPr>
        <w:t xml:space="preserve"> Познакомиться с </w:t>
      </w:r>
      <w:proofErr w:type="spellStart"/>
      <w:r w:rsidR="007358C4">
        <w:rPr>
          <w:rFonts w:ascii="Times New Roman" w:hAnsi="Times New Roman" w:cs="Times New Roman"/>
          <w:sz w:val="20"/>
        </w:rPr>
        <w:t>древнеафинским</w:t>
      </w:r>
      <w:proofErr w:type="spellEnd"/>
      <w:r w:rsidR="007358C4">
        <w:rPr>
          <w:rFonts w:ascii="Times New Roman" w:hAnsi="Times New Roman" w:cs="Times New Roman"/>
          <w:sz w:val="20"/>
        </w:rPr>
        <w:t xml:space="preserve"> театром</w:t>
      </w:r>
      <w:r w:rsidR="00813B1E">
        <w:rPr>
          <w:rFonts w:ascii="Times New Roman" w:hAnsi="Times New Roman" w:cs="Times New Roman"/>
          <w:sz w:val="20"/>
        </w:rPr>
        <w:t xml:space="preserve"> одним из величайших творений</w:t>
      </w:r>
      <w:r w:rsidR="007358C4">
        <w:rPr>
          <w:rFonts w:ascii="Times New Roman" w:hAnsi="Times New Roman" w:cs="Times New Roman"/>
          <w:sz w:val="20"/>
        </w:rPr>
        <w:t xml:space="preserve"> в искусстве созданным греками</w:t>
      </w:r>
      <w:r w:rsidRPr="007F1C37">
        <w:rPr>
          <w:rFonts w:ascii="Times New Roman" w:hAnsi="Times New Roman" w:cs="Times New Roman"/>
          <w:sz w:val="20"/>
        </w:rPr>
        <w:t>.</w:t>
      </w:r>
    </w:p>
    <w:p w:rsidR="00987239" w:rsidRPr="007F1C37" w:rsidRDefault="00987239" w:rsidP="00987239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</w:rPr>
      </w:pPr>
      <w:r w:rsidRPr="007F1C37">
        <w:rPr>
          <w:rFonts w:ascii="Times New Roman" w:hAnsi="Times New Roman" w:cs="Times New Roman"/>
          <w:b/>
          <w:sz w:val="20"/>
        </w:rPr>
        <w:t>Задачи:</w:t>
      </w:r>
    </w:p>
    <w:p w:rsidR="00987239" w:rsidRPr="007F1C37" w:rsidRDefault="00987239" w:rsidP="00987239">
      <w:pPr>
        <w:spacing w:after="0"/>
        <w:jc w:val="both"/>
        <w:rPr>
          <w:rFonts w:ascii="Times New Roman" w:hAnsi="Times New Roman" w:cs="Times New Roman"/>
          <w:sz w:val="20"/>
        </w:rPr>
      </w:pPr>
      <w:r w:rsidRPr="007F1C37">
        <w:rPr>
          <w:rFonts w:ascii="Times New Roman" w:hAnsi="Times New Roman" w:cs="Times New Roman"/>
          <w:i/>
          <w:sz w:val="20"/>
        </w:rPr>
        <w:t>Познавательная</w:t>
      </w:r>
      <w:r w:rsidRPr="007F1C37">
        <w:rPr>
          <w:rFonts w:ascii="Times New Roman" w:hAnsi="Times New Roman" w:cs="Times New Roman"/>
          <w:sz w:val="20"/>
        </w:rPr>
        <w:t>:</w:t>
      </w:r>
    </w:p>
    <w:p w:rsidR="00987239" w:rsidRPr="007F1C37" w:rsidRDefault="007358C4" w:rsidP="0098723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Узнать, как зародился </w:t>
      </w:r>
      <w:proofErr w:type="gramStart"/>
      <w:r>
        <w:rPr>
          <w:rFonts w:ascii="Times New Roman" w:hAnsi="Times New Roman" w:cs="Times New Roman"/>
          <w:sz w:val="20"/>
        </w:rPr>
        <w:t>театр</w:t>
      </w:r>
      <w:proofErr w:type="gramEnd"/>
      <w:r>
        <w:rPr>
          <w:rFonts w:ascii="Times New Roman" w:hAnsi="Times New Roman" w:cs="Times New Roman"/>
          <w:sz w:val="20"/>
        </w:rPr>
        <w:t xml:space="preserve"> и кто считался его небесным покровителем</w:t>
      </w:r>
      <w:r w:rsidR="00987239" w:rsidRPr="007F1C37">
        <w:rPr>
          <w:rFonts w:ascii="Times New Roman" w:hAnsi="Times New Roman" w:cs="Times New Roman"/>
          <w:sz w:val="20"/>
        </w:rPr>
        <w:t xml:space="preserve">; </w:t>
      </w:r>
    </w:p>
    <w:p w:rsidR="00987239" w:rsidRPr="007F1C37" w:rsidRDefault="00987239" w:rsidP="0098723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7F1C37">
        <w:rPr>
          <w:rFonts w:ascii="Times New Roman" w:hAnsi="Times New Roman" w:cs="Times New Roman"/>
          <w:sz w:val="20"/>
        </w:rPr>
        <w:t>Определить,</w:t>
      </w:r>
      <w:r w:rsidR="007358C4">
        <w:rPr>
          <w:rFonts w:ascii="Times New Roman" w:hAnsi="Times New Roman" w:cs="Times New Roman"/>
          <w:sz w:val="20"/>
        </w:rPr>
        <w:t xml:space="preserve"> из каких частей состоял театр</w:t>
      </w:r>
      <w:r w:rsidR="00C96EB5" w:rsidRPr="007F1C37">
        <w:rPr>
          <w:rFonts w:ascii="Times New Roman" w:hAnsi="Times New Roman" w:cs="Times New Roman"/>
          <w:sz w:val="20"/>
        </w:rPr>
        <w:t>;</w:t>
      </w:r>
    </w:p>
    <w:p w:rsidR="00C96EB5" w:rsidRPr="007F1C37" w:rsidRDefault="00C96EB5" w:rsidP="0098723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</w:rPr>
      </w:pPr>
      <w:proofErr w:type="gramStart"/>
      <w:r w:rsidRPr="007F1C37">
        <w:rPr>
          <w:rFonts w:ascii="Times New Roman" w:hAnsi="Times New Roman" w:cs="Times New Roman"/>
          <w:sz w:val="20"/>
        </w:rPr>
        <w:t>Узна</w:t>
      </w:r>
      <w:r w:rsidR="007358C4">
        <w:rPr>
          <w:rFonts w:ascii="Times New Roman" w:hAnsi="Times New Roman" w:cs="Times New Roman"/>
          <w:sz w:val="20"/>
        </w:rPr>
        <w:t>ть</w:t>
      </w:r>
      <w:proofErr w:type="gramEnd"/>
      <w:r w:rsidR="007358C4">
        <w:rPr>
          <w:rFonts w:ascii="Times New Roman" w:hAnsi="Times New Roman" w:cs="Times New Roman"/>
          <w:sz w:val="20"/>
        </w:rPr>
        <w:t xml:space="preserve"> кто посещал театр, и кто играл на сцене</w:t>
      </w:r>
      <w:r w:rsidRPr="007F1C37">
        <w:rPr>
          <w:rFonts w:ascii="Times New Roman" w:hAnsi="Times New Roman" w:cs="Times New Roman"/>
          <w:sz w:val="20"/>
        </w:rPr>
        <w:t>;</w:t>
      </w:r>
    </w:p>
    <w:p w:rsidR="00C96EB5" w:rsidRPr="007F1C37" w:rsidRDefault="007358C4" w:rsidP="0098723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Узнать, какие произведения актеры обыгрывали для публики</w:t>
      </w:r>
      <w:r w:rsidR="00C96EB5" w:rsidRPr="007F1C37">
        <w:rPr>
          <w:rFonts w:ascii="Times New Roman" w:hAnsi="Times New Roman" w:cs="Times New Roman"/>
          <w:sz w:val="20"/>
        </w:rPr>
        <w:t>.</w:t>
      </w:r>
    </w:p>
    <w:p w:rsidR="00C96EB5" w:rsidRPr="007F1C37" w:rsidRDefault="00987239" w:rsidP="00987239">
      <w:pPr>
        <w:spacing w:after="0"/>
        <w:jc w:val="both"/>
        <w:rPr>
          <w:rFonts w:ascii="Times New Roman" w:hAnsi="Times New Roman" w:cs="Times New Roman"/>
          <w:sz w:val="20"/>
        </w:rPr>
      </w:pPr>
      <w:r w:rsidRPr="007F1C37">
        <w:rPr>
          <w:rFonts w:ascii="Times New Roman" w:hAnsi="Times New Roman" w:cs="Times New Roman"/>
          <w:i/>
          <w:sz w:val="20"/>
        </w:rPr>
        <w:t>Развивающая</w:t>
      </w:r>
      <w:r w:rsidR="00E40E9D" w:rsidRPr="007F1C37">
        <w:rPr>
          <w:rFonts w:ascii="Times New Roman" w:hAnsi="Times New Roman" w:cs="Times New Roman"/>
          <w:i/>
          <w:sz w:val="20"/>
        </w:rPr>
        <w:t>:</w:t>
      </w:r>
      <w:r w:rsidRPr="007F1C37">
        <w:rPr>
          <w:rFonts w:ascii="Times New Roman" w:hAnsi="Times New Roman" w:cs="Times New Roman"/>
          <w:sz w:val="20"/>
        </w:rPr>
        <w:t xml:space="preserve"> </w:t>
      </w:r>
    </w:p>
    <w:p w:rsidR="00C96EB5" w:rsidRPr="007F1C37" w:rsidRDefault="00C96EB5" w:rsidP="00C96E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7F1C37">
        <w:rPr>
          <w:rFonts w:ascii="Times New Roman" w:hAnsi="Times New Roman" w:cs="Times New Roman"/>
          <w:sz w:val="20"/>
        </w:rPr>
        <w:t>Научиться работать в команде;</w:t>
      </w:r>
    </w:p>
    <w:p w:rsidR="00C96EB5" w:rsidRPr="007F1C37" w:rsidRDefault="007358C4" w:rsidP="00C96E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Получить навыки работы с </w:t>
      </w:r>
      <w:r w:rsidR="00C96EB5" w:rsidRPr="007F1C37">
        <w:rPr>
          <w:rFonts w:ascii="Times New Roman" w:hAnsi="Times New Roman" w:cs="Times New Roman"/>
          <w:sz w:val="20"/>
        </w:rPr>
        <w:t xml:space="preserve"> изображениями, схемами;</w:t>
      </w:r>
    </w:p>
    <w:p w:rsidR="00C96EB5" w:rsidRPr="007F1C37" w:rsidRDefault="00C96EB5" w:rsidP="00C96EB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7F1C37">
        <w:rPr>
          <w:rFonts w:ascii="Times New Roman" w:hAnsi="Times New Roman" w:cs="Times New Roman"/>
          <w:sz w:val="20"/>
        </w:rPr>
        <w:t>Научиться высказывать свое мнение;</w:t>
      </w:r>
    </w:p>
    <w:p w:rsidR="00C96EB5" w:rsidRPr="007F1C37" w:rsidRDefault="00C96EB5" w:rsidP="00E40E9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7F1C37">
        <w:rPr>
          <w:rFonts w:ascii="Times New Roman" w:hAnsi="Times New Roman" w:cs="Times New Roman"/>
          <w:sz w:val="20"/>
        </w:rPr>
        <w:t>Формировать навыки работы с учебником</w:t>
      </w:r>
      <w:r w:rsidR="00E40E9D" w:rsidRPr="007F1C37">
        <w:rPr>
          <w:rFonts w:ascii="Times New Roman" w:hAnsi="Times New Roman" w:cs="Times New Roman"/>
          <w:sz w:val="20"/>
        </w:rPr>
        <w:t>;</w:t>
      </w:r>
    </w:p>
    <w:p w:rsidR="00E40E9D" w:rsidRPr="007F1C37" w:rsidRDefault="00E40E9D" w:rsidP="00E40E9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7F1C37">
        <w:rPr>
          <w:rFonts w:ascii="Times New Roman" w:hAnsi="Times New Roman" w:cs="Times New Roman"/>
          <w:sz w:val="20"/>
        </w:rPr>
        <w:t>Научиться составлять схемы и объяснять их;</w:t>
      </w:r>
    </w:p>
    <w:p w:rsidR="007F1C37" w:rsidRPr="007F1C37" w:rsidRDefault="007F1C37" w:rsidP="00E40E9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7F1C37">
        <w:rPr>
          <w:rFonts w:ascii="Times New Roman" w:hAnsi="Times New Roman" w:cs="Times New Roman"/>
          <w:sz w:val="20"/>
        </w:rPr>
        <w:t>Развитие речевых навыков и навыков анализа.</w:t>
      </w:r>
    </w:p>
    <w:p w:rsidR="00987239" w:rsidRPr="007F1C37" w:rsidRDefault="00987239" w:rsidP="00987239">
      <w:pPr>
        <w:spacing w:after="0"/>
        <w:jc w:val="both"/>
        <w:rPr>
          <w:rFonts w:ascii="Times New Roman" w:hAnsi="Times New Roman" w:cs="Times New Roman"/>
          <w:i/>
          <w:sz w:val="20"/>
        </w:rPr>
      </w:pPr>
      <w:r w:rsidRPr="007F1C37">
        <w:rPr>
          <w:rFonts w:ascii="Times New Roman" w:hAnsi="Times New Roman" w:cs="Times New Roman"/>
          <w:i/>
          <w:sz w:val="20"/>
        </w:rPr>
        <w:t>Воспитательная</w:t>
      </w:r>
      <w:r w:rsidR="00E40E9D" w:rsidRPr="007F1C37">
        <w:rPr>
          <w:rFonts w:ascii="Times New Roman" w:hAnsi="Times New Roman" w:cs="Times New Roman"/>
          <w:i/>
          <w:sz w:val="20"/>
        </w:rPr>
        <w:t>:</w:t>
      </w:r>
    </w:p>
    <w:p w:rsidR="00E40E9D" w:rsidRPr="007F1C37" w:rsidRDefault="00E40E9D" w:rsidP="00E40E9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7F1C37">
        <w:rPr>
          <w:rFonts w:ascii="Times New Roman" w:hAnsi="Times New Roman" w:cs="Times New Roman"/>
          <w:sz w:val="20"/>
        </w:rPr>
        <w:t>Воспитать чувст</w:t>
      </w:r>
      <w:r w:rsidR="007358C4">
        <w:rPr>
          <w:rFonts w:ascii="Times New Roman" w:hAnsi="Times New Roman" w:cs="Times New Roman"/>
          <w:sz w:val="20"/>
        </w:rPr>
        <w:t>во уважения к творению древнегреческой</w:t>
      </w:r>
      <w:r w:rsidRPr="007F1C37">
        <w:rPr>
          <w:rFonts w:ascii="Times New Roman" w:hAnsi="Times New Roman" w:cs="Times New Roman"/>
          <w:sz w:val="20"/>
        </w:rPr>
        <w:t xml:space="preserve"> культуры;</w:t>
      </w:r>
    </w:p>
    <w:p w:rsidR="00E40E9D" w:rsidRPr="007F1C37" w:rsidRDefault="00E40E9D" w:rsidP="00E40E9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</w:rPr>
      </w:pPr>
      <w:proofErr w:type="gramStart"/>
      <w:r w:rsidRPr="007F1C37">
        <w:rPr>
          <w:rFonts w:ascii="Times New Roman" w:hAnsi="Times New Roman" w:cs="Times New Roman"/>
          <w:sz w:val="20"/>
        </w:rPr>
        <w:t>Восхищать</w:t>
      </w:r>
      <w:r w:rsidR="007358C4">
        <w:rPr>
          <w:rFonts w:ascii="Times New Roman" w:hAnsi="Times New Roman" w:cs="Times New Roman"/>
          <w:sz w:val="20"/>
        </w:rPr>
        <w:t>ся</w:t>
      </w:r>
      <w:proofErr w:type="gramEnd"/>
      <w:r w:rsidR="007358C4">
        <w:rPr>
          <w:rFonts w:ascii="Times New Roman" w:hAnsi="Times New Roman" w:cs="Times New Roman"/>
          <w:sz w:val="20"/>
        </w:rPr>
        <w:t xml:space="preserve"> великому явлению жизни древних греков – театру;</w:t>
      </w:r>
    </w:p>
    <w:p w:rsidR="00E40E9D" w:rsidRPr="007F1C37" w:rsidRDefault="007358C4" w:rsidP="00E40E9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Эстетическое восприятие театра, как явления общественной жизни</w:t>
      </w:r>
      <w:r w:rsidR="00E40E9D" w:rsidRPr="007F1C37">
        <w:rPr>
          <w:rFonts w:ascii="Times New Roman" w:hAnsi="Times New Roman" w:cs="Times New Roman"/>
          <w:sz w:val="20"/>
        </w:rPr>
        <w:t>.</w:t>
      </w:r>
    </w:p>
    <w:p w:rsidR="00E40E9D" w:rsidRPr="007F1C37" w:rsidRDefault="00E40E9D" w:rsidP="00E40E9D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E40E9D" w:rsidRPr="007F1C37" w:rsidRDefault="00E40E9D" w:rsidP="00E40E9D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7F1C37">
        <w:rPr>
          <w:rFonts w:ascii="Times New Roman" w:hAnsi="Times New Roman" w:cs="Times New Roman"/>
          <w:b/>
          <w:sz w:val="20"/>
        </w:rPr>
        <w:t xml:space="preserve">Оборудование занятия: </w:t>
      </w:r>
    </w:p>
    <w:p w:rsidR="00E40E9D" w:rsidRPr="007F1C37" w:rsidRDefault="00E40E9D" w:rsidP="00E40E9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7F1C37">
        <w:rPr>
          <w:rFonts w:ascii="Times New Roman" w:hAnsi="Times New Roman" w:cs="Times New Roman"/>
          <w:sz w:val="20"/>
        </w:rPr>
        <w:t>Компьютер;</w:t>
      </w:r>
    </w:p>
    <w:p w:rsidR="00E40E9D" w:rsidRPr="007F1C37" w:rsidRDefault="00E40E9D" w:rsidP="00E40E9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7F1C37">
        <w:rPr>
          <w:rFonts w:ascii="Times New Roman" w:hAnsi="Times New Roman" w:cs="Times New Roman"/>
          <w:sz w:val="20"/>
        </w:rPr>
        <w:t>Интерактивная доска и проектор;</w:t>
      </w:r>
    </w:p>
    <w:p w:rsidR="00E40E9D" w:rsidRPr="007F1C37" w:rsidRDefault="00E40E9D" w:rsidP="00E40E9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7F1C37">
        <w:rPr>
          <w:rFonts w:ascii="Times New Roman" w:hAnsi="Times New Roman" w:cs="Times New Roman"/>
          <w:sz w:val="20"/>
        </w:rPr>
        <w:t>Маркеры;</w:t>
      </w:r>
    </w:p>
    <w:p w:rsidR="00E40E9D" w:rsidRPr="007F1C37" w:rsidRDefault="00E40E9D" w:rsidP="00E40E9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7F1C37">
        <w:rPr>
          <w:rFonts w:ascii="Times New Roman" w:hAnsi="Times New Roman" w:cs="Times New Roman"/>
          <w:sz w:val="20"/>
        </w:rPr>
        <w:t>Фломастеры, ластик, точилка, простые карандаши;</w:t>
      </w:r>
    </w:p>
    <w:p w:rsidR="00E40E9D" w:rsidRPr="007F1C37" w:rsidRDefault="00604B93" w:rsidP="00E40E9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7F1C37">
        <w:rPr>
          <w:rFonts w:ascii="Times New Roman" w:hAnsi="Times New Roman" w:cs="Times New Roman"/>
          <w:sz w:val="20"/>
        </w:rPr>
        <w:t>Чистые листы формата А</w:t>
      </w:r>
      <w:proofErr w:type="gramStart"/>
      <w:r w:rsidRPr="007F1C37">
        <w:rPr>
          <w:rFonts w:ascii="Times New Roman" w:hAnsi="Times New Roman" w:cs="Times New Roman"/>
          <w:sz w:val="20"/>
        </w:rPr>
        <w:t>4</w:t>
      </w:r>
      <w:proofErr w:type="gramEnd"/>
      <w:r w:rsidRPr="007F1C37">
        <w:rPr>
          <w:rFonts w:ascii="Times New Roman" w:hAnsi="Times New Roman" w:cs="Times New Roman"/>
          <w:sz w:val="20"/>
        </w:rPr>
        <w:t>;</w:t>
      </w:r>
    </w:p>
    <w:p w:rsidR="00604B93" w:rsidRPr="007F1C37" w:rsidRDefault="00604B93" w:rsidP="00E40E9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7F1C37">
        <w:rPr>
          <w:rFonts w:ascii="Times New Roman" w:hAnsi="Times New Roman" w:cs="Times New Roman"/>
          <w:sz w:val="20"/>
        </w:rPr>
        <w:t>Рабочие тетради и ручки;</w:t>
      </w:r>
    </w:p>
    <w:p w:rsidR="00604B93" w:rsidRPr="007F1C37" w:rsidRDefault="00604B93" w:rsidP="00E40E9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</w:rPr>
      </w:pPr>
      <w:proofErr w:type="spellStart"/>
      <w:r w:rsidRPr="007F1C37">
        <w:rPr>
          <w:rFonts w:ascii="Times New Roman" w:hAnsi="Times New Roman" w:cs="Times New Roman"/>
          <w:sz w:val="20"/>
        </w:rPr>
        <w:t>Стикеры</w:t>
      </w:r>
      <w:proofErr w:type="spellEnd"/>
      <w:r w:rsidRPr="007F1C37">
        <w:rPr>
          <w:rFonts w:ascii="Times New Roman" w:hAnsi="Times New Roman" w:cs="Times New Roman"/>
          <w:sz w:val="20"/>
        </w:rPr>
        <w:t>;</w:t>
      </w:r>
    </w:p>
    <w:p w:rsidR="00604B93" w:rsidRPr="007F1C37" w:rsidRDefault="00604B93" w:rsidP="00E40E9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7F1C37">
        <w:rPr>
          <w:rFonts w:ascii="Times New Roman" w:hAnsi="Times New Roman" w:cs="Times New Roman"/>
          <w:sz w:val="20"/>
        </w:rPr>
        <w:t>Репродукции;</w:t>
      </w:r>
    </w:p>
    <w:p w:rsidR="00604B93" w:rsidRDefault="00172A9C" w:rsidP="00E40E9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Презе</w:t>
      </w:r>
      <w:r w:rsidR="007358C4">
        <w:rPr>
          <w:rFonts w:ascii="Times New Roman" w:hAnsi="Times New Roman" w:cs="Times New Roman"/>
          <w:sz w:val="20"/>
        </w:rPr>
        <w:t>нтация «В афинском театре</w:t>
      </w:r>
      <w:r>
        <w:rPr>
          <w:rFonts w:ascii="Times New Roman" w:hAnsi="Times New Roman" w:cs="Times New Roman"/>
          <w:sz w:val="20"/>
        </w:rPr>
        <w:t>»</w:t>
      </w:r>
      <w:r w:rsidR="007358C4">
        <w:rPr>
          <w:rFonts w:ascii="Times New Roman" w:hAnsi="Times New Roman" w:cs="Times New Roman"/>
          <w:sz w:val="20"/>
        </w:rPr>
        <w:t>.</w:t>
      </w:r>
    </w:p>
    <w:p w:rsidR="007F1C37" w:rsidRDefault="007F1C37" w:rsidP="007F1C37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7F1C37" w:rsidRPr="007F1C37" w:rsidRDefault="007F1C37" w:rsidP="007F1C37">
      <w:pPr>
        <w:spacing w:after="0"/>
        <w:rPr>
          <w:rFonts w:ascii="Times New Roman" w:hAnsi="Times New Roman"/>
          <w:sz w:val="20"/>
          <w:szCs w:val="24"/>
        </w:rPr>
      </w:pPr>
      <w:r w:rsidRPr="007F1C37">
        <w:rPr>
          <w:rFonts w:ascii="Times New Roman" w:hAnsi="Times New Roman"/>
          <w:b/>
          <w:sz w:val="20"/>
          <w:szCs w:val="24"/>
        </w:rPr>
        <w:t>Методы урока</w:t>
      </w:r>
      <w:r w:rsidRPr="007F1C37">
        <w:rPr>
          <w:rFonts w:ascii="Times New Roman" w:hAnsi="Times New Roman"/>
          <w:sz w:val="20"/>
          <w:szCs w:val="24"/>
        </w:rPr>
        <w:t>:</w:t>
      </w:r>
    </w:p>
    <w:p w:rsidR="007F1C37" w:rsidRPr="007F1C37" w:rsidRDefault="007F1C37" w:rsidP="007F1C37">
      <w:pPr>
        <w:pStyle w:val="a3"/>
        <w:spacing w:after="0"/>
        <w:rPr>
          <w:rFonts w:ascii="Times New Roman" w:hAnsi="Times New Roman"/>
          <w:sz w:val="20"/>
          <w:szCs w:val="24"/>
        </w:rPr>
      </w:pPr>
      <w:r w:rsidRPr="007F1C37">
        <w:rPr>
          <w:rFonts w:ascii="Times New Roman" w:hAnsi="Times New Roman"/>
          <w:sz w:val="20"/>
          <w:szCs w:val="24"/>
        </w:rPr>
        <w:t>- практический;</w:t>
      </w:r>
    </w:p>
    <w:p w:rsidR="007F1C37" w:rsidRPr="007F1C37" w:rsidRDefault="007F1C37" w:rsidP="007F1C37">
      <w:pPr>
        <w:pStyle w:val="a3"/>
        <w:spacing w:after="0"/>
        <w:rPr>
          <w:rFonts w:ascii="Times New Roman" w:hAnsi="Times New Roman"/>
          <w:sz w:val="20"/>
          <w:szCs w:val="24"/>
        </w:rPr>
      </w:pPr>
      <w:r w:rsidRPr="007F1C37">
        <w:rPr>
          <w:rFonts w:ascii="Times New Roman" w:hAnsi="Times New Roman"/>
          <w:sz w:val="20"/>
          <w:szCs w:val="24"/>
        </w:rPr>
        <w:t>- словесно-наглядный;</w:t>
      </w:r>
    </w:p>
    <w:p w:rsidR="007F1C37" w:rsidRPr="007F1C37" w:rsidRDefault="007F1C37" w:rsidP="007F1C37">
      <w:pPr>
        <w:pStyle w:val="a3"/>
        <w:spacing w:after="0"/>
        <w:rPr>
          <w:rFonts w:ascii="Times New Roman" w:hAnsi="Times New Roman"/>
          <w:sz w:val="20"/>
          <w:szCs w:val="24"/>
        </w:rPr>
      </w:pPr>
      <w:r w:rsidRPr="007F1C37">
        <w:rPr>
          <w:rFonts w:ascii="Times New Roman" w:hAnsi="Times New Roman"/>
          <w:sz w:val="20"/>
          <w:szCs w:val="24"/>
        </w:rPr>
        <w:t>- поисковый.</w:t>
      </w:r>
    </w:p>
    <w:p w:rsidR="007F1C37" w:rsidRPr="007F1C37" w:rsidRDefault="007F1C37" w:rsidP="007F1C37">
      <w:pPr>
        <w:spacing w:after="0"/>
        <w:rPr>
          <w:rFonts w:ascii="Times New Roman" w:hAnsi="Times New Roman"/>
          <w:sz w:val="20"/>
          <w:szCs w:val="24"/>
        </w:rPr>
      </w:pPr>
      <w:r w:rsidRPr="007F1C37">
        <w:rPr>
          <w:rFonts w:ascii="Times New Roman" w:hAnsi="Times New Roman"/>
          <w:b/>
          <w:sz w:val="20"/>
          <w:szCs w:val="24"/>
        </w:rPr>
        <w:t>Формы урока:</w:t>
      </w:r>
      <w:r>
        <w:rPr>
          <w:rFonts w:ascii="Times New Roman" w:hAnsi="Times New Roman"/>
          <w:sz w:val="20"/>
          <w:szCs w:val="24"/>
        </w:rPr>
        <w:t xml:space="preserve"> командная</w:t>
      </w:r>
      <w:r w:rsidRPr="007F1C37">
        <w:rPr>
          <w:rFonts w:ascii="Times New Roman" w:hAnsi="Times New Roman"/>
          <w:sz w:val="20"/>
          <w:szCs w:val="24"/>
        </w:rPr>
        <w:t>, индивидуальная, работа в парах</w:t>
      </w:r>
    </w:p>
    <w:p w:rsidR="007F1C37" w:rsidRPr="007F1C37" w:rsidRDefault="007F1C37" w:rsidP="007F1C37">
      <w:pPr>
        <w:spacing w:after="0"/>
        <w:jc w:val="both"/>
        <w:rPr>
          <w:rFonts w:ascii="Times New Roman" w:hAnsi="Times New Roman" w:cs="Times New Roman"/>
          <w:sz w:val="14"/>
        </w:rPr>
      </w:pPr>
    </w:p>
    <w:p w:rsidR="00604B93" w:rsidRPr="007F1C37" w:rsidRDefault="00604B93" w:rsidP="00604B93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604B93" w:rsidRPr="007F1C37" w:rsidRDefault="00604B93" w:rsidP="00604B93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 w:rsidRPr="007F1C37">
        <w:rPr>
          <w:rFonts w:ascii="Times New Roman" w:hAnsi="Times New Roman" w:cs="Times New Roman"/>
          <w:b/>
          <w:sz w:val="20"/>
        </w:rPr>
        <w:t xml:space="preserve">Учебник: </w:t>
      </w:r>
    </w:p>
    <w:p w:rsidR="00604B93" w:rsidRPr="007F1C37" w:rsidRDefault="00604B93" w:rsidP="00604B93">
      <w:pPr>
        <w:spacing w:after="0"/>
        <w:jc w:val="both"/>
        <w:rPr>
          <w:rFonts w:ascii="Times New Roman" w:hAnsi="Times New Roman" w:cs="Times New Roman"/>
          <w:sz w:val="20"/>
        </w:rPr>
      </w:pPr>
      <w:r w:rsidRPr="007F1C37">
        <w:rPr>
          <w:rFonts w:ascii="Times New Roman" w:hAnsi="Times New Roman" w:cs="Times New Roman"/>
          <w:sz w:val="20"/>
        </w:rPr>
        <w:t xml:space="preserve">А.А. </w:t>
      </w:r>
      <w:proofErr w:type="spellStart"/>
      <w:r w:rsidRPr="007F1C37">
        <w:rPr>
          <w:rFonts w:ascii="Times New Roman" w:hAnsi="Times New Roman" w:cs="Times New Roman"/>
          <w:sz w:val="20"/>
        </w:rPr>
        <w:t>Вигасин</w:t>
      </w:r>
      <w:proofErr w:type="spellEnd"/>
      <w:r w:rsidRPr="007F1C37">
        <w:rPr>
          <w:rFonts w:ascii="Times New Roman" w:hAnsi="Times New Roman" w:cs="Times New Roman"/>
          <w:sz w:val="20"/>
        </w:rPr>
        <w:t xml:space="preserve">, Г.И. </w:t>
      </w:r>
      <w:proofErr w:type="spellStart"/>
      <w:r w:rsidRPr="007F1C37">
        <w:rPr>
          <w:rFonts w:ascii="Times New Roman" w:hAnsi="Times New Roman" w:cs="Times New Roman"/>
          <w:sz w:val="20"/>
        </w:rPr>
        <w:t>Годер</w:t>
      </w:r>
      <w:proofErr w:type="spellEnd"/>
      <w:r w:rsidRPr="007F1C37">
        <w:rPr>
          <w:rFonts w:ascii="Times New Roman" w:hAnsi="Times New Roman" w:cs="Times New Roman"/>
          <w:sz w:val="20"/>
        </w:rPr>
        <w:t xml:space="preserve">, И.С. Свенцицкая «История Древнего мира 5 класс», </w:t>
      </w:r>
      <w:r w:rsidR="007B5D32" w:rsidRPr="007F1C37">
        <w:rPr>
          <w:rFonts w:ascii="Times New Roman" w:hAnsi="Times New Roman" w:cs="Times New Roman"/>
          <w:sz w:val="20"/>
        </w:rPr>
        <w:t xml:space="preserve">Москва, </w:t>
      </w:r>
      <w:proofErr w:type="spellStart"/>
      <w:r w:rsidRPr="007F1C37">
        <w:rPr>
          <w:rFonts w:ascii="Times New Roman" w:hAnsi="Times New Roman" w:cs="Times New Roman"/>
          <w:sz w:val="20"/>
        </w:rPr>
        <w:t>из-во</w:t>
      </w:r>
      <w:proofErr w:type="spellEnd"/>
      <w:r w:rsidRPr="007F1C37">
        <w:rPr>
          <w:rFonts w:ascii="Times New Roman" w:hAnsi="Times New Roman" w:cs="Times New Roman"/>
          <w:sz w:val="20"/>
        </w:rPr>
        <w:t xml:space="preserve"> «Просвещение»</w:t>
      </w:r>
      <w:r w:rsidR="007B5D32" w:rsidRPr="007F1C37">
        <w:rPr>
          <w:rFonts w:ascii="Times New Roman" w:hAnsi="Times New Roman" w:cs="Times New Roman"/>
          <w:sz w:val="20"/>
        </w:rPr>
        <w:t>, 2013 год.</w:t>
      </w:r>
    </w:p>
    <w:p w:rsidR="007B5D32" w:rsidRPr="007F1C37" w:rsidRDefault="007B5D32" w:rsidP="00604B93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7B5D32" w:rsidRPr="007F1C37" w:rsidRDefault="007B5D32" w:rsidP="00604B93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7F1C37" w:rsidRDefault="007F1C37" w:rsidP="007F1C37">
      <w:pPr>
        <w:spacing w:after="0"/>
        <w:rPr>
          <w:rFonts w:ascii="Times New Roman" w:hAnsi="Times New Roman" w:cs="Times New Roman"/>
          <w:sz w:val="20"/>
        </w:rPr>
      </w:pPr>
    </w:p>
    <w:p w:rsidR="007F1C37" w:rsidRDefault="007F1C37" w:rsidP="007F1C37">
      <w:pPr>
        <w:spacing w:after="0"/>
        <w:rPr>
          <w:rFonts w:ascii="Times New Roman" w:hAnsi="Times New Roman" w:cs="Times New Roman"/>
          <w:sz w:val="20"/>
        </w:rPr>
      </w:pPr>
    </w:p>
    <w:p w:rsidR="007F1C37" w:rsidRDefault="007F1C37" w:rsidP="007F1C37">
      <w:pPr>
        <w:spacing w:after="0"/>
        <w:rPr>
          <w:rFonts w:ascii="Times New Roman" w:hAnsi="Times New Roman" w:cs="Times New Roman"/>
          <w:b/>
          <w:sz w:val="24"/>
        </w:rPr>
      </w:pPr>
    </w:p>
    <w:p w:rsidR="007F1C37" w:rsidRDefault="007F1C37" w:rsidP="007B5D3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358C4" w:rsidRDefault="007358C4" w:rsidP="007B5D3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358C4" w:rsidRDefault="007358C4" w:rsidP="007B5D3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B5D32" w:rsidRDefault="007B5D32" w:rsidP="007B5D3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B5D32">
        <w:rPr>
          <w:rFonts w:ascii="Times New Roman" w:hAnsi="Times New Roman" w:cs="Times New Roman"/>
          <w:b/>
          <w:sz w:val="24"/>
        </w:rPr>
        <w:lastRenderedPageBreak/>
        <w:t>ХОД УРОКА.</w:t>
      </w:r>
    </w:p>
    <w:p w:rsidR="007B5D32" w:rsidRDefault="007B5D32" w:rsidP="007B5D3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Ind w:w="-885" w:type="dxa"/>
        <w:tblLook w:val="04A0"/>
      </w:tblPr>
      <w:tblGrid>
        <w:gridCol w:w="1839"/>
        <w:gridCol w:w="1403"/>
        <w:gridCol w:w="3624"/>
        <w:gridCol w:w="1714"/>
        <w:gridCol w:w="1876"/>
      </w:tblGrid>
      <w:tr w:rsidR="00D729DD" w:rsidTr="004E75E9">
        <w:tc>
          <w:tcPr>
            <w:tcW w:w="1844" w:type="dxa"/>
          </w:tcPr>
          <w:p w:rsidR="007B5D32" w:rsidRDefault="007B5D32" w:rsidP="007B5D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Этап урока</w:t>
            </w:r>
          </w:p>
        </w:tc>
        <w:tc>
          <w:tcPr>
            <w:tcW w:w="1417" w:type="dxa"/>
          </w:tcPr>
          <w:p w:rsidR="007B5D32" w:rsidRDefault="007B5D32" w:rsidP="007B5D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Время </w:t>
            </w:r>
          </w:p>
        </w:tc>
        <w:tc>
          <w:tcPr>
            <w:tcW w:w="3673" w:type="dxa"/>
          </w:tcPr>
          <w:p w:rsidR="007B5D32" w:rsidRDefault="007B5D32" w:rsidP="007B5D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1714" w:type="dxa"/>
          </w:tcPr>
          <w:p w:rsidR="007B5D32" w:rsidRDefault="007B5D32" w:rsidP="007B5D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Деятельность учащихся</w:t>
            </w:r>
          </w:p>
        </w:tc>
        <w:tc>
          <w:tcPr>
            <w:tcW w:w="1808" w:type="dxa"/>
          </w:tcPr>
          <w:p w:rsidR="007B5D32" w:rsidRDefault="007B5D32" w:rsidP="007B5D3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Деятельность учителя</w:t>
            </w:r>
          </w:p>
        </w:tc>
      </w:tr>
      <w:tr w:rsidR="00D729DD" w:rsidRPr="007B5D32" w:rsidTr="004E75E9">
        <w:tc>
          <w:tcPr>
            <w:tcW w:w="1844" w:type="dxa"/>
          </w:tcPr>
          <w:p w:rsidR="00172A9C" w:rsidRDefault="007B5D32" w:rsidP="007B5D3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75E9">
              <w:rPr>
                <w:rFonts w:ascii="Times New Roman" w:hAnsi="Times New Roman" w:cs="Times New Roman"/>
                <w:b/>
                <w:i/>
              </w:rPr>
              <w:t>Приветствие</w:t>
            </w:r>
          </w:p>
          <w:p w:rsidR="007B5D32" w:rsidRPr="00172A9C" w:rsidRDefault="00172A9C" w:rsidP="007B5D32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172A9C">
              <w:rPr>
                <w:rFonts w:ascii="Times New Roman" w:hAnsi="Times New Roman" w:cs="Times New Roman"/>
                <w:i/>
              </w:rPr>
              <w:t>(1 минута)</w:t>
            </w:r>
            <w:r w:rsidR="007B5D32" w:rsidRPr="00172A9C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417" w:type="dxa"/>
          </w:tcPr>
          <w:p w:rsidR="007B5D32" w:rsidRPr="00734152" w:rsidRDefault="007B5D32" w:rsidP="007B5D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4152">
              <w:rPr>
                <w:rFonts w:ascii="Times New Roman" w:hAnsi="Times New Roman" w:cs="Times New Roman"/>
                <w:sz w:val="20"/>
              </w:rPr>
              <w:t>1 минута</w:t>
            </w:r>
          </w:p>
        </w:tc>
        <w:tc>
          <w:tcPr>
            <w:tcW w:w="3673" w:type="dxa"/>
          </w:tcPr>
          <w:p w:rsidR="007B5D32" w:rsidRPr="00734152" w:rsidRDefault="007B5D32" w:rsidP="007B5D3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3415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14" w:type="dxa"/>
          </w:tcPr>
          <w:p w:rsidR="007B5D32" w:rsidRPr="00734152" w:rsidRDefault="007B5D32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34152">
              <w:rPr>
                <w:rFonts w:ascii="Times New Roman" w:hAnsi="Times New Roman" w:cs="Times New Roman"/>
                <w:sz w:val="20"/>
              </w:rPr>
              <w:t>Приветствуют и слушают учителя, называют отсутствующих</w:t>
            </w:r>
          </w:p>
        </w:tc>
        <w:tc>
          <w:tcPr>
            <w:tcW w:w="1808" w:type="dxa"/>
          </w:tcPr>
          <w:p w:rsidR="007B5D32" w:rsidRPr="00734152" w:rsidRDefault="007B5D32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34152">
              <w:rPr>
                <w:rFonts w:ascii="Times New Roman" w:hAnsi="Times New Roman" w:cs="Times New Roman"/>
                <w:sz w:val="20"/>
              </w:rPr>
              <w:t>Приветствует учащихся, отмечает отсутствующих</w:t>
            </w:r>
          </w:p>
        </w:tc>
      </w:tr>
      <w:tr w:rsidR="00D729DD" w:rsidRPr="007B5D32" w:rsidTr="004E75E9">
        <w:tc>
          <w:tcPr>
            <w:tcW w:w="1844" w:type="dxa"/>
          </w:tcPr>
          <w:p w:rsidR="007B5D32" w:rsidRPr="004E75E9" w:rsidRDefault="007B5D32" w:rsidP="007B5D3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E75E9">
              <w:rPr>
                <w:rFonts w:ascii="Times New Roman" w:hAnsi="Times New Roman" w:cs="Times New Roman"/>
                <w:b/>
                <w:i/>
              </w:rPr>
              <w:t>Распределение на команды</w:t>
            </w:r>
          </w:p>
          <w:p w:rsidR="004E75E9" w:rsidRPr="004E75E9" w:rsidRDefault="004D723D" w:rsidP="007B5D32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>(</w:t>
            </w:r>
            <w:r w:rsidR="004E75E9" w:rsidRPr="004E75E9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7 </w:t>
            </w:r>
            <w:r w:rsidR="004E75E9" w:rsidRPr="004E75E9">
              <w:rPr>
                <w:rFonts w:ascii="Times New Roman" w:hAnsi="Times New Roman" w:cs="Times New Roman"/>
                <w:i/>
                <w:sz w:val="20"/>
              </w:rPr>
              <w:t>минут)</w:t>
            </w:r>
          </w:p>
        </w:tc>
        <w:tc>
          <w:tcPr>
            <w:tcW w:w="1417" w:type="dxa"/>
          </w:tcPr>
          <w:p w:rsidR="003C0842" w:rsidRDefault="003C0842" w:rsidP="007B5D3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C0842" w:rsidRDefault="003C0842" w:rsidP="007B5D3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C0842" w:rsidRDefault="003C0842" w:rsidP="007B5D3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C0842" w:rsidRDefault="003C0842" w:rsidP="007B5D3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B5D32" w:rsidRPr="00734152" w:rsidRDefault="006150C0" w:rsidP="004D723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734152" w:rsidRPr="0073415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B5D32" w:rsidRPr="00734152">
              <w:rPr>
                <w:rFonts w:ascii="Times New Roman" w:hAnsi="Times New Roman" w:cs="Times New Roman"/>
                <w:sz w:val="20"/>
              </w:rPr>
              <w:t>минут</w:t>
            </w:r>
            <w:r>
              <w:rPr>
                <w:rFonts w:ascii="Times New Roman" w:hAnsi="Times New Roman" w:cs="Times New Roman"/>
                <w:sz w:val="20"/>
              </w:rPr>
              <w:t>ы</w:t>
            </w:r>
          </w:p>
          <w:p w:rsidR="00734152" w:rsidRPr="00734152" w:rsidRDefault="00734152" w:rsidP="007B5D3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4152" w:rsidRPr="00734152" w:rsidRDefault="00734152" w:rsidP="007B5D3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4152" w:rsidRPr="00734152" w:rsidRDefault="00734152" w:rsidP="007B5D3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4152" w:rsidRPr="00734152" w:rsidRDefault="00734152" w:rsidP="007B5D3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4152" w:rsidRPr="00734152" w:rsidRDefault="00734152" w:rsidP="007B5D3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4152" w:rsidRPr="00734152" w:rsidRDefault="00734152" w:rsidP="007B5D3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4152" w:rsidRPr="00734152" w:rsidRDefault="00734152" w:rsidP="007B5D3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4152" w:rsidRPr="00734152" w:rsidRDefault="00734152" w:rsidP="007B5D3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4152" w:rsidRPr="00734152" w:rsidRDefault="00734152" w:rsidP="007B5D3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4152" w:rsidRPr="00734152" w:rsidRDefault="00734152" w:rsidP="007B5D3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4152" w:rsidRPr="00734152" w:rsidRDefault="00734152" w:rsidP="007B5D3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4152" w:rsidRPr="00734152" w:rsidRDefault="00734152" w:rsidP="007B5D3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4152" w:rsidRPr="00734152" w:rsidRDefault="00734152" w:rsidP="007B5D3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4152" w:rsidRPr="00734152" w:rsidRDefault="00734152" w:rsidP="007B5D3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4152" w:rsidRPr="00734152" w:rsidRDefault="00734152" w:rsidP="007B5D3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4152" w:rsidRDefault="006150C0" w:rsidP="007341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734152">
              <w:rPr>
                <w:rFonts w:ascii="Times New Roman" w:hAnsi="Times New Roman" w:cs="Times New Roman"/>
                <w:sz w:val="20"/>
              </w:rPr>
              <w:t xml:space="preserve"> минуты</w:t>
            </w:r>
            <w:r w:rsidR="00734152" w:rsidRPr="00734152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34152" w:rsidRDefault="00734152" w:rsidP="007B5D3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4152" w:rsidRDefault="00734152" w:rsidP="007B5D3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4152" w:rsidRDefault="00734152" w:rsidP="007B5D3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4152" w:rsidRDefault="00734152" w:rsidP="007B5D3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4152" w:rsidRDefault="00734152" w:rsidP="007B5D3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4152" w:rsidRDefault="00734152" w:rsidP="007B5D3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734152" w:rsidRDefault="00734152" w:rsidP="007B5D3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813B1E" w:rsidRDefault="00813B1E" w:rsidP="00734152">
            <w:pPr>
              <w:rPr>
                <w:rFonts w:ascii="Times New Roman" w:hAnsi="Times New Roman" w:cs="Times New Roman"/>
                <w:sz w:val="20"/>
              </w:rPr>
            </w:pPr>
          </w:p>
          <w:p w:rsidR="00813B1E" w:rsidRDefault="00813B1E" w:rsidP="00734152">
            <w:pPr>
              <w:rPr>
                <w:rFonts w:ascii="Times New Roman" w:hAnsi="Times New Roman" w:cs="Times New Roman"/>
                <w:sz w:val="20"/>
              </w:rPr>
            </w:pPr>
          </w:p>
          <w:p w:rsidR="00734152" w:rsidRDefault="007F1C37" w:rsidP="007341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 </w:t>
            </w:r>
            <w:r w:rsidR="00734152">
              <w:rPr>
                <w:rFonts w:ascii="Times New Roman" w:hAnsi="Times New Roman" w:cs="Times New Roman"/>
                <w:sz w:val="20"/>
              </w:rPr>
              <w:t xml:space="preserve"> минуты</w:t>
            </w:r>
          </w:p>
          <w:p w:rsidR="007B5A4C" w:rsidRDefault="007B5A4C" w:rsidP="00734152">
            <w:pPr>
              <w:rPr>
                <w:rFonts w:ascii="Times New Roman" w:hAnsi="Times New Roman" w:cs="Times New Roman"/>
                <w:sz w:val="20"/>
              </w:rPr>
            </w:pPr>
          </w:p>
          <w:p w:rsidR="007B5A4C" w:rsidRDefault="007B5A4C" w:rsidP="00734152">
            <w:pPr>
              <w:rPr>
                <w:rFonts w:ascii="Times New Roman" w:hAnsi="Times New Roman" w:cs="Times New Roman"/>
                <w:sz w:val="20"/>
              </w:rPr>
            </w:pPr>
          </w:p>
          <w:p w:rsidR="007B5A4C" w:rsidRDefault="007B5A4C" w:rsidP="00734152">
            <w:pPr>
              <w:rPr>
                <w:rFonts w:ascii="Times New Roman" w:hAnsi="Times New Roman" w:cs="Times New Roman"/>
                <w:sz w:val="20"/>
              </w:rPr>
            </w:pPr>
          </w:p>
          <w:p w:rsidR="007B5A4C" w:rsidRDefault="007B5A4C" w:rsidP="00734152">
            <w:pPr>
              <w:rPr>
                <w:rFonts w:ascii="Times New Roman" w:hAnsi="Times New Roman" w:cs="Times New Roman"/>
                <w:sz w:val="20"/>
              </w:rPr>
            </w:pPr>
          </w:p>
          <w:p w:rsidR="007B5A4C" w:rsidRDefault="007B5A4C" w:rsidP="00734152">
            <w:pPr>
              <w:rPr>
                <w:rFonts w:ascii="Times New Roman" w:hAnsi="Times New Roman" w:cs="Times New Roman"/>
                <w:sz w:val="20"/>
              </w:rPr>
            </w:pPr>
          </w:p>
          <w:p w:rsidR="007B5A4C" w:rsidRDefault="007B5A4C" w:rsidP="00734152">
            <w:pPr>
              <w:rPr>
                <w:rFonts w:ascii="Times New Roman" w:hAnsi="Times New Roman" w:cs="Times New Roman"/>
                <w:sz w:val="20"/>
              </w:rPr>
            </w:pPr>
          </w:p>
          <w:p w:rsidR="007B5A4C" w:rsidRDefault="007B5A4C" w:rsidP="00734152">
            <w:pPr>
              <w:rPr>
                <w:rFonts w:ascii="Times New Roman" w:hAnsi="Times New Roman" w:cs="Times New Roman"/>
                <w:sz w:val="20"/>
              </w:rPr>
            </w:pPr>
          </w:p>
          <w:p w:rsidR="007B5A4C" w:rsidRDefault="007B5A4C" w:rsidP="00734152">
            <w:pPr>
              <w:rPr>
                <w:rFonts w:ascii="Times New Roman" w:hAnsi="Times New Roman" w:cs="Times New Roman"/>
                <w:sz w:val="20"/>
              </w:rPr>
            </w:pPr>
          </w:p>
          <w:p w:rsidR="007B5A4C" w:rsidRDefault="007B5A4C" w:rsidP="00734152">
            <w:pPr>
              <w:rPr>
                <w:rFonts w:ascii="Times New Roman" w:hAnsi="Times New Roman" w:cs="Times New Roman"/>
                <w:sz w:val="20"/>
              </w:rPr>
            </w:pPr>
          </w:p>
          <w:p w:rsidR="007B5A4C" w:rsidRDefault="007B5A4C" w:rsidP="00734152">
            <w:pPr>
              <w:rPr>
                <w:rFonts w:ascii="Times New Roman" w:hAnsi="Times New Roman" w:cs="Times New Roman"/>
                <w:sz w:val="20"/>
              </w:rPr>
            </w:pPr>
          </w:p>
          <w:p w:rsidR="007B5A4C" w:rsidRDefault="007B5A4C" w:rsidP="00734152">
            <w:pPr>
              <w:rPr>
                <w:rFonts w:ascii="Times New Roman" w:hAnsi="Times New Roman" w:cs="Times New Roman"/>
                <w:sz w:val="20"/>
              </w:rPr>
            </w:pPr>
          </w:p>
          <w:p w:rsidR="007B5A4C" w:rsidRDefault="007B5A4C" w:rsidP="00734152">
            <w:pPr>
              <w:rPr>
                <w:rFonts w:ascii="Times New Roman" w:hAnsi="Times New Roman" w:cs="Times New Roman"/>
                <w:sz w:val="20"/>
              </w:rPr>
            </w:pPr>
          </w:p>
          <w:p w:rsidR="007B5A4C" w:rsidRDefault="007B5A4C" w:rsidP="00734152">
            <w:pPr>
              <w:rPr>
                <w:rFonts w:ascii="Times New Roman" w:hAnsi="Times New Roman" w:cs="Times New Roman"/>
                <w:sz w:val="20"/>
              </w:rPr>
            </w:pPr>
          </w:p>
          <w:p w:rsidR="007B5A4C" w:rsidRPr="00734152" w:rsidRDefault="007B5A4C" w:rsidP="0073415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минута</w:t>
            </w:r>
          </w:p>
        </w:tc>
        <w:tc>
          <w:tcPr>
            <w:tcW w:w="3673" w:type="dxa"/>
          </w:tcPr>
          <w:p w:rsidR="003C0842" w:rsidRPr="003C0842" w:rsidRDefault="003C0842" w:rsidP="007B5D32">
            <w:pPr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По ходу урока используется прием для поддержания дисциплины </w:t>
            </w:r>
            <w:r w:rsidRPr="003C0842">
              <w:rPr>
                <w:rFonts w:ascii="Times New Roman" w:hAnsi="Times New Roman" w:cs="Times New Roman"/>
                <w:b/>
                <w:i/>
                <w:sz w:val="20"/>
              </w:rPr>
              <w:t>«</w:t>
            </w:r>
            <w:r w:rsidRPr="003C0842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COPY</w:t>
            </w:r>
            <w:r w:rsidRPr="003C0842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r w:rsidRPr="003C0842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CLAP</w:t>
            </w:r>
            <w:r w:rsidRPr="003C0842">
              <w:rPr>
                <w:rFonts w:ascii="Times New Roman" w:hAnsi="Times New Roman" w:cs="Times New Roman"/>
                <w:b/>
                <w:i/>
                <w:sz w:val="20"/>
              </w:rPr>
              <w:t>»</w:t>
            </w:r>
          </w:p>
          <w:p w:rsidR="003C0842" w:rsidRDefault="003C0842" w:rsidP="007B5D32">
            <w:pPr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  <w:p w:rsidR="007B5D32" w:rsidRPr="00734152" w:rsidRDefault="007B5D32" w:rsidP="007B5D32">
            <w:pPr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734152">
              <w:rPr>
                <w:rFonts w:ascii="Times New Roman" w:hAnsi="Times New Roman" w:cs="Times New Roman"/>
                <w:i/>
                <w:sz w:val="20"/>
              </w:rPr>
              <w:t xml:space="preserve">Обучающая структура </w:t>
            </w:r>
            <w:r w:rsidRPr="00734152">
              <w:rPr>
                <w:rFonts w:ascii="Times New Roman" w:hAnsi="Times New Roman" w:cs="Times New Roman"/>
                <w:b/>
                <w:i/>
                <w:sz w:val="20"/>
              </w:rPr>
              <w:t>«</w:t>
            </w:r>
            <w:r w:rsidRPr="00734152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CORNERS</w:t>
            </w:r>
            <w:r w:rsidRPr="00734152">
              <w:rPr>
                <w:rFonts w:ascii="Times New Roman" w:hAnsi="Times New Roman" w:cs="Times New Roman"/>
                <w:b/>
                <w:i/>
                <w:sz w:val="20"/>
              </w:rPr>
              <w:t>»</w:t>
            </w:r>
          </w:p>
          <w:p w:rsidR="007B5D32" w:rsidRPr="00734152" w:rsidRDefault="007B5D32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34152">
              <w:rPr>
                <w:rFonts w:ascii="Times New Roman" w:hAnsi="Times New Roman" w:cs="Times New Roman"/>
                <w:sz w:val="20"/>
              </w:rPr>
              <w:t>В каждом углу класса таблички с надписями «</w:t>
            </w:r>
            <w:proofErr w:type="spellStart"/>
            <w:r w:rsidR="006150C0">
              <w:rPr>
                <w:rFonts w:ascii="Times New Roman" w:hAnsi="Times New Roman" w:cs="Times New Roman"/>
                <w:sz w:val="20"/>
              </w:rPr>
              <w:t>Пирей</w:t>
            </w:r>
            <w:proofErr w:type="spellEnd"/>
            <w:r w:rsidR="006150C0">
              <w:rPr>
                <w:rFonts w:ascii="Times New Roman" w:hAnsi="Times New Roman" w:cs="Times New Roman"/>
                <w:sz w:val="20"/>
              </w:rPr>
              <w:t>», «Керамик», «Акрополь»</w:t>
            </w:r>
            <w:r w:rsidRPr="00734152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:rsidR="007B5D32" w:rsidRPr="00734152" w:rsidRDefault="007B5D32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B5D32" w:rsidRPr="006150C0" w:rsidRDefault="006150C0" w:rsidP="007B5D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50C0">
              <w:rPr>
                <w:rFonts w:ascii="Times New Roman" w:hAnsi="Times New Roman" w:cs="Times New Roman"/>
                <w:b/>
              </w:rPr>
              <w:t>«В какой части Афин</w:t>
            </w:r>
            <w:r w:rsidR="007B5D32" w:rsidRPr="006150C0">
              <w:rPr>
                <w:rFonts w:ascii="Times New Roman" w:hAnsi="Times New Roman" w:cs="Times New Roman"/>
                <w:b/>
              </w:rPr>
              <w:t xml:space="preserve"> вы хотели бы побывать?»</w:t>
            </w:r>
          </w:p>
          <w:p w:rsidR="007B5D32" w:rsidRPr="006150C0" w:rsidRDefault="007B5D32" w:rsidP="007B5D3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729DD" w:rsidRPr="00734152" w:rsidRDefault="00D729DD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729DD" w:rsidRPr="00734152" w:rsidRDefault="00D729DD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729DD" w:rsidRPr="00734152" w:rsidRDefault="00D729DD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34152" w:rsidRPr="00734152" w:rsidRDefault="00734152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34152" w:rsidRPr="00734152" w:rsidRDefault="00734152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34152" w:rsidRPr="00734152" w:rsidRDefault="00734152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34152" w:rsidRPr="00734152" w:rsidRDefault="00734152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729DD" w:rsidRDefault="00D729DD" w:rsidP="007B5D32">
            <w:pPr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734152">
              <w:rPr>
                <w:rFonts w:ascii="Times New Roman" w:hAnsi="Times New Roman" w:cs="Times New Roman"/>
                <w:i/>
                <w:sz w:val="20"/>
              </w:rPr>
              <w:t xml:space="preserve">Начинается обучающая структура </w:t>
            </w:r>
            <w:r w:rsidRPr="00734152">
              <w:rPr>
                <w:rFonts w:ascii="Times New Roman" w:hAnsi="Times New Roman" w:cs="Times New Roman"/>
                <w:b/>
                <w:i/>
                <w:sz w:val="20"/>
              </w:rPr>
              <w:t>«</w:t>
            </w:r>
            <w:r w:rsidRPr="00734152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TIMED</w:t>
            </w:r>
            <w:r w:rsidR="0093004E" w:rsidRPr="0093004E">
              <w:rPr>
                <w:rFonts w:ascii="Times New Roman" w:hAnsi="Times New Roman" w:cs="Times New Roman"/>
                <w:b/>
                <w:i/>
                <w:sz w:val="20"/>
              </w:rPr>
              <w:t>-</w:t>
            </w:r>
            <w:r w:rsidR="0093004E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P</w:t>
            </w:r>
            <w:r w:rsidRPr="00734152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A</w:t>
            </w:r>
            <w:r w:rsidR="0093004E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IR</w:t>
            </w:r>
            <w:r w:rsidR="0093004E" w:rsidRPr="0093004E">
              <w:rPr>
                <w:rFonts w:ascii="Times New Roman" w:hAnsi="Times New Roman" w:cs="Times New Roman"/>
                <w:b/>
                <w:i/>
                <w:sz w:val="20"/>
              </w:rPr>
              <w:t>-</w:t>
            </w:r>
            <w:r w:rsidR="0093004E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SH</w:t>
            </w:r>
            <w:r w:rsidRPr="00734152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A</w:t>
            </w:r>
            <w:r w:rsidR="0093004E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RE</w:t>
            </w:r>
            <w:r w:rsidRPr="00734152">
              <w:rPr>
                <w:rFonts w:ascii="Times New Roman" w:hAnsi="Times New Roman" w:cs="Times New Roman"/>
                <w:i/>
                <w:sz w:val="20"/>
              </w:rPr>
              <w:t xml:space="preserve">» </w:t>
            </w:r>
          </w:p>
          <w:p w:rsidR="00813B1E" w:rsidRDefault="00813B1E" w:rsidP="007B5D3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813B1E" w:rsidRDefault="00813B1E" w:rsidP="007B5D3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813B1E" w:rsidRPr="00813B1E" w:rsidRDefault="00813B1E" w:rsidP="007B5D32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813B1E">
              <w:rPr>
                <w:rFonts w:ascii="Times New Roman" w:hAnsi="Times New Roman" w:cs="Times New Roman"/>
                <w:b/>
                <w:sz w:val="20"/>
              </w:rPr>
              <w:t>Вопрос «Почему вы хотели посетить это место в Афинах?</w:t>
            </w:r>
          </w:p>
          <w:p w:rsidR="00D729DD" w:rsidRPr="00734152" w:rsidRDefault="00813B1E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734152" w:rsidRPr="00734152" w:rsidRDefault="00734152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34152" w:rsidRPr="00734152" w:rsidRDefault="00734152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34152" w:rsidRPr="00734152" w:rsidRDefault="00734152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34152" w:rsidRDefault="00734152" w:rsidP="0073415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34152">
              <w:rPr>
                <w:rFonts w:ascii="Times New Roman" w:hAnsi="Times New Roman" w:cs="Times New Roman"/>
                <w:sz w:val="20"/>
              </w:rPr>
              <w:t>Учащиеся отвечают на вопросы друг другу. Каждому дается время на ответ.</w:t>
            </w:r>
          </w:p>
          <w:p w:rsidR="006150C0" w:rsidRDefault="006150C0" w:rsidP="0073415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Затем образованные пары ищут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пару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и формирует команду из 4-5 человек.</w:t>
            </w:r>
          </w:p>
          <w:p w:rsidR="006150C0" w:rsidRDefault="006150C0" w:rsidP="0073415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150C0" w:rsidRPr="006150C0" w:rsidRDefault="006150C0" w:rsidP="0073415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50C0">
              <w:rPr>
                <w:rFonts w:ascii="Times New Roman" w:hAnsi="Times New Roman" w:cs="Times New Roman"/>
                <w:b/>
              </w:rPr>
              <w:t>Вопрос «Почему Афины были самым процветающим городом Древней Греции?»</w:t>
            </w:r>
          </w:p>
          <w:p w:rsidR="00734152" w:rsidRPr="006150C0" w:rsidRDefault="006150C0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150C0">
              <w:rPr>
                <w:rFonts w:ascii="Times New Roman" w:hAnsi="Times New Roman" w:cs="Times New Roman"/>
                <w:i/>
              </w:rPr>
              <w:t>Обучающая структура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 «</w:t>
            </w:r>
            <w:r w:rsidRPr="00992F3B">
              <w:rPr>
                <w:rFonts w:ascii="Times New Roman" w:hAnsi="Times New Roman" w:cs="Times New Roman"/>
                <w:b/>
                <w:i/>
                <w:lang w:val="en-US"/>
              </w:rPr>
              <w:t>SINGLE</w:t>
            </w:r>
            <w:r w:rsidRPr="00992F3B">
              <w:rPr>
                <w:rFonts w:ascii="Times New Roman" w:hAnsi="Times New Roman" w:cs="Times New Roman"/>
              </w:rPr>
              <w:t xml:space="preserve"> </w:t>
            </w:r>
            <w:r w:rsidRPr="0093004E">
              <w:rPr>
                <w:rFonts w:ascii="Times New Roman" w:hAnsi="Times New Roman" w:cs="Times New Roman"/>
                <w:b/>
                <w:i/>
                <w:lang w:val="en-US"/>
              </w:rPr>
              <w:t>ROUND</w:t>
            </w:r>
            <w:r w:rsidRPr="0093004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3004E">
              <w:rPr>
                <w:rFonts w:ascii="Times New Roman" w:hAnsi="Times New Roman" w:cs="Times New Roman"/>
                <w:b/>
                <w:i/>
                <w:lang w:val="en-US"/>
              </w:rPr>
              <w:t>ROBIN</w:t>
            </w:r>
            <w:r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734152" w:rsidRDefault="00734152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34152" w:rsidRDefault="00734152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150C0" w:rsidRDefault="006150C0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150C0" w:rsidRDefault="006150C0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150C0" w:rsidRDefault="006150C0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После ответов учителю благодарят друг друга за работу с помощью приема «Терка и сыр»</w:t>
            </w:r>
            <w:r w:rsidR="004D723D">
              <w:rPr>
                <w:rFonts w:ascii="Times New Roman" w:hAnsi="Times New Roman" w:cs="Times New Roman"/>
                <w:sz w:val="20"/>
              </w:rPr>
              <w:t>.</w:t>
            </w:r>
          </w:p>
          <w:p w:rsidR="003C0842" w:rsidRDefault="003C0842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C0842" w:rsidRDefault="003C0842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B5A4C" w:rsidRPr="007B5A4C" w:rsidRDefault="007B5A4C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Командам раздаются номера столов, за которыми они будут работать на занятии.</w:t>
            </w:r>
          </w:p>
        </w:tc>
        <w:tc>
          <w:tcPr>
            <w:tcW w:w="1714" w:type="dxa"/>
          </w:tcPr>
          <w:p w:rsidR="003C0842" w:rsidRDefault="003C0842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C0842" w:rsidRDefault="003C0842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C0842" w:rsidRDefault="003C0842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C0842" w:rsidRDefault="003C0842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729DD" w:rsidRPr="00734152" w:rsidRDefault="007B5D32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34152">
              <w:rPr>
                <w:rFonts w:ascii="Times New Roman" w:hAnsi="Times New Roman" w:cs="Times New Roman"/>
                <w:sz w:val="20"/>
              </w:rPr>
              <w:t xml:space="preserve">Слушают учителя, </w:t>
            </w:r>
          </w:p>
          <w:p w:rsidR="00D729DD" w:rsidRPr="00734152" w:rsidRDefault="00D729DD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729DD" w:rsidRPr="00734152" w:rsidRDefault="00D729DD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729DD" w:rsidRPr="00734152" w:rsidRDefault="00D729DD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B5D32" w:rsidRPr="00734152" w:rsidRDefault="00D729DD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34152">
              <w:rPr>
                <w:rFonts w:ascii="Times New Roman" w:hAnsi="Times New Roman" w:cs="Times New Roman"/>
                <w:sz w:val="20"/>
              </w:rPr>
              <w:t>О</w:t>
            </w:r>
            <w:r w:rsidR="007B5D32" w:rsidRPr="00734152">
              <w:rPr>
                <w:rFonts w:ascii="Times New Roman" w:hAnsi="Times New Roman" w:cs="Times New Roman"/>
                <w:sz w:val="20"/>
              </w:rPr>
              <w:t xml:space="preserve">пределяют угол с названием государства встают в этот угол. </w:t>
            </w:r>
          </w:p>
          <w:p w:rsidR="00734152" w:rsidRPr="00734152" w:rsidRDefault="00734152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34152" w:rsidRPr="00734152" w:rsidRDefault="00734152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34152" w:rsidRPr="00734152" w:rsidRDefault="00734152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34152" w:rsidRPr="00734152" w:rsidRDefault="00734152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34152" w:rsidRPr="00734152" w:rsidRDefault="00734152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34152" w:rsidRPr="00734152" w:rsidRDefault="00734152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734152">
              <w:rPr>
                <w:rFonts w:ascii="Times New Roman" w:hAnsi="Times New Roman" w:cs="Times New Roman"/>
                <w:sz w:val="20"/>
              </w:rPr>
              <w:t>Поднимают руку вверх ищут</w:t>
            </w:r>
            <w:proofErr w:type="gramEnd"/>
            <w:r w:rsidRPr="00734152">
              <w:rPr>
                <w:rFonts w:ascii="Times New Roman" w:hAnsi="Times New Roman" w:cs="Times New Roman"/>
                <w:sz w:val="20"/>
              </w:rPr>
              <w:t xml:space="preserve"> пару.</w:t>
            </w:r>
          </w:p>
          <w:p w:rsidR="00734152" w:rsidRPr="00734152" w:rsidRDefault="00734152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13B1E" w:rsidRPr="00734152" w:rsidRDefault="00813B1E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34152" w:rsidRPr="00734152" w:rsidRDefault="00813B1E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Отвечают на вопрос друг другу по очереди</w:t>
            </w:r>
          </w:p>
          <w:p w:rsidR="00734152" w:rsidRPr="00734152" w:rsidRDefault="00734152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34152" w:rsidRPr="00734152" w:rsidRDefault="00734152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13B1E" w:rsidRDefault="00813B1E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34152" w:rsidRDefault="006150C0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Формируют группу из 4-5 человек обсуждают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вопрос учителя</w:t>
            </w:r>
          </w:p>
          <w:p w:rsidR="00734152" w:rsidRDefault="00734152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E75E9" w:rsidRDefault="004E75E9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D4D15" w:rsidRDefault="007D4D15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D4D15" w:rsidRDefault="007D4D15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D4D15" w:rsidRDefault="007D4D15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D4D15" w:rsidRDefault="007D4D15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D4D15" w:rsidRDefault="007D4D15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D4D15" w:rsidRDefault="007D4D15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B5A4C" w:rsidRDefault="007B5A4C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B5A4C" w:rsidRDefault="007B5A4C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B5A4C" w:rsidRPr="00734152" w:rsidRDefault="007B5A4C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Берут номера, рассаживаются за столы </w:t>
            </w:r>
          </w:p>
        </w:tc>
        <w:tc>
          <w:tcPr>
            <w:tcW w:w="1808" w:type="dxa"/>
          </w:tcPr>
          <w:p w:rsidR="003C0842" w:rsidRDefault="003C0842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C0842" w:rsidRDefault="003C0842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C0842" w:rsidRDefault="003C0842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C0842" w:rsidRDefault="003C0842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729DD" w:rsidRPr="00734152" w:rsidRDefault="007B5D32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34152">
              <w:rPr>
                <w:rFonts w:ascii="Times New Roman" w:hAnsi="Times New Roman" w:cs="Times New Roman"/>
                <w:sz w:val="20"/>
              </w:rPr>
              <w:t>Задает учащимся вопрос</w:t>
            </w:r>
            <w:r w:rsidR="00D729DD" w:rsidRPr="00734152">
              <w:rPr>
                <w:rFonts w:ascii="Times New Roman" w:hAnsi="Times New Roman" w:cs="Times New Roman"/>
                <w:sz w:val="20"/>
              </w:rPr>
              <w:t>.</w:t>
            </w:r>
            <w:r w:rsidRPr="00734152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D729DD" w:rsidRPr="00734152" w:rsidRDefault="00D729DD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729DD" w:rsidRPr="00734152" w:rsidRDefault="00D729DD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729DD" w:rsidRPr="00734152" w:rsidRDefault="00D729DD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729DD" w:rsidRPr="00734152" w:rsidRDefault="00D729DD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729DD" w:rsidRPr="00734152" w:rsidRDefault="00D729DD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B5D32" w:rsidRPr="00734152" w:rsidRDefault="007B5D32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34152">
              <w:rPr>
                <w:rFonts w:ascii="Times New Roman" w:hAnsi="Times New Roman" w:cs="Times New Roman"/>
                <w:sz w:val="20"/>
              </w:rPr>
              <w:t>Просит выбрать угол с надписью той страны, в которой учащиеся хотели бы побывать.</w:t>
            </w:r>
          </w:p>
          <w:p w:rsidR="00D729DD" w:rsidRPr="00734152" w:rsidRDefault="00D729DD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34152" w:rsidRPr="00734152" w:rsidRDefault="00734152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34152" w:rsidRPr="00734152" w:rsidRDefault="00734152" w:rsidP="0073415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34152">
              <w:rPr>
                <w:rFonts w:ascii="Times New Roman" w:hAnsi="Times New Roman" w:cs="Times New Roman"/>
                <w:sz w:val="20"/>
              </w:rPr>
              <w:t xml:space="preserve">Поднимите руки вверх, найдите пару, сделайте хлопок </w:t>
            </w:r>
            <w:r w:rsidR="00B9682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34152">
              <w:rPr>
                <w:rFonts w:ascii="Times New Roman" w:hAnsi="Times New Roman" w:cs="Times New Roman"/>
                <w:sz w:val="20"/>
              </w:rPr>
              <w:t>ладонями.</w:t>
            </w:r>
          </w:p>
          <w:p w:rsidR="00734152" w:rsidRPr="00734152" w:rsidRDefault="00734152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34152" w:rsidRPr="00734152" w:rsidRDefault="00734152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34152" w:rsidRPr="00734152" w:rsidRDefault="00734152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13B1E" w:rsidRDefault="00813B1E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13B1E" w:rsidRDefault="00813B1E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13B1E" w:rsidRDefault="00813B1E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C0842" w:rsidRDefault="003C0842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Теперь учащиеся в парах поднимают руки и ищут пару для работы в команде.</w:t>
            </w:r>
            <w:r w:rsidR="006150C0">
              <w:rPr>
                <w:rFonts w:ascii="Times New Roman" w:hAnsi="Times New Roman" w:cs="Times New Roman"/>
                <w:sz w:val="20"/>
              </w:rPr>
              <w:t xml:space="preserve"> Учитель задает вопрос для работы в группе.</w:t>
            </w:r>
          </w:p>
          <w:p w:rsidR="007B5A4C" w:rsidRDefault="007B5A4C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B5A4C" w:rsidRDefault="007B5A4C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E75E9" w:rsidRDefault="004E75E9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E75E9" w:rsidRDefault="004E75E9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E75E9" w:rsidRDefault="004E75E9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E75E9" w:rsidRDefault="004E75E9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150C0" w:rsidRDefault="006150C0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6150C0" w:rsidRDefault="006150C0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B5A4C" w:rsidRPr="00734152" w:rsidRDefault="007B5A4C" w:rsidP="007B5D32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Раздает номера, помогает командам занять их столы.</w:t>
            </w:r>
          </w:p>
        </w:tc>
      </w:tr>
      <w:tr w:rsidR="00D729DD" w:rsidRPr="007B5A4C" w:rsidTr="004E75E9">
        <w:tc>
          <w:tcPr>
            <w:tcW w:w="1844" w:type="dxa"/>
          </w:tcPr>
          <w:p w:rsidR="00813B1E" w:rsidRDefault="00813B1E" w:rsidP="007B5A4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4E75E9" w:rsidRDefault="007B5A4C" w:rsidP="007B5A4C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B5A4C">
              <w:rPr>
                <w:rFonts w:ascii="Times New Roman" w:hAnsi="Times New Roman" w:cs="Times New Roman"/>
                <w:b/>
                <w:i/>
              </w:rPr>
              <w:lastRenderedPageBreak/>
              <w:t xml:space="preserve">Актуализация </w:t>
            </w:r>
            <w:r>
              <w:rPr>
                <w:rFonts w:ascii="Times New Roman" w:hAnsi="Times New Roman" w:cs="Times New Roman"/>
                <w:b/>
                <w:i/>
              </w:rPr>
              <w:t xml:space="preserve">новой  </w:t>
            </w:r>
            <w:r w:rsidRPr="007B5A4C">
              <w:rPr>
                <w:rFonts w:ascii="Times New Roman" w:hAnsi="Times New Roman" w:cs="Times New Roman"/>
                <w:b/>
                <w:i/>
              </w:rPr>
              <w:t xml:space="preserve">темы </w:t>
            </w:r>
          </w:p>
          <w:p w:rsidR="007B5D32" w:rsidRPr="004E75E9" w:rsidRDefault="004D723D" w:rsidP="007B5A4C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(5 минут</w:t>
            </w:r>
            <w:r w:rsidR="004E75E9" w:rsidRPr="004E75E9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417" w:type="dxa"/>
          </w:tcPr>
          <w:p w:rsidR="00813B1E" w:rsidRDefault="00813B1E" w:rsidP="004D723D">
            <w:pPr>
              <w:rPr>
                <w:rFonts w:ascii="Times New Roman" w:hAnsi="Times New Roman" w:cs="Times New Roman"/>
              </w:rPr>
            </w:pPr>
          </w:p>
          <w:p w:rsidR="007B5D32" w:rsidRDefault="004D723D" w:rsidP="004D7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минуты</w:t>
            </w:r>
          </w:p>
          <w:p w:rsidR="004E75E9" w:rsidRDefault="004E75E9" w:rsidP="007B5D32">
            <w:pPr>
              <w:jc w:val="center"/>
              <w:rPr>
                <w:rFonts w:ascii="Times New Roman" w:hAnsi="Times New Roman" w:cs="Times New Roman"/>
              </w:rPr>
            </w:pPr>
          </w:p>
          <w:p w:rsidR="004E75E9" w:rsidRDefault="004E75E9" w:rsidP="007B5D32">
            <w:pPr>
              <w:jc w:val="center"/>
              <w:rPr>
                <w:rFonts w:ascii="Times New Roman" w:hAnsi="Times New Roman" w:cs="Times New Roman"/>
              </w:rPr>
            </w:pPr>
          </w:p>
          <w:p w:rsidR="004E75E9" w:rsidRDefault="004E75E9" w:rsidP="007B5D32">
            <w:pPr>
              <w:jc w:val="center"/>
              <w:rPr>
                <w:rFonts w:ascii="Times New Roman" w:hAnsi="Times New Roman" w:cs="Times New Roman"/>
              </w:rPr>
            </w:pPr>
          </w:p>
          <w:p w:rsidR="004E75E9" w:rsidRDefault="004E75E9" w:rsidP="007B5D32">
            <w:pPr>
              <w:jc w:val="center"/>
              <w:rPr>
                <w:rFonts w:ascii="Times New Roman" w:hAnsi="Times New Roman" w:cs="Times New Roman"/>
              </w:rPr>
            </w:pPr>
          </w:p>
          <w:p w:rsidR="004D723D" w:rsidRDefault="004D723D" w:rsidP="007B5D32">
            <w:pPr>
              <w:jc w:val="center"/>
              <w:rPr>
                <w:rFonts w:ascii="Times New Roman" w:hAnsi="Times New Roman" w:cs="Times New Roman"/>
              </w:rPr>
            </w:pPr>
          </w:p>
          <w:p w:rsidR="004E75E9" w:rsidRDefault="004E75E9" w:rsidP="004D7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 минута</w:t>
            </w:r>
          </w:p>
          <w:p w:rsidR="004E75E9" w:rsidRDefault="004E75E9" w:rsidP="007B5D32">
            <w:pPr>
              <w:jc w:val="center"/>
              <w:rPr>
                <w:rFonts w:ascii="Times New Roman" w:hAnsi="Times New Roman" w:cs="Times New Roman"/>
              </w:rPr>
            </w:pPr>
          </w:p>
          <w:p w:rsidR="004E75E9" w:rsidRDefault="004E75E9" w:rsidP="007B5D32">
            <w:pPr>
              <w:jc w:val="center"/>
              <w:rPr>
                <w:rFonts w:ascii="Times New Roman" w:hAnsi="Times New Roman" w:cs="Times New Roman"/>
              </w:rPr>
            </w:pPr>
          </w:p>
          <w:p w:rsidR="004E75E9" w:rsidRDefault="004E75E9" w:rsidP="007B5D32">
            <w:pPr>
              <w:jc w:val="center"/>
              <w:rPr>
                <w:rFonts w:ascii="Times New Roman" w:hAnsi="Times New Roman" w:cs="Times New Roman"/>
              </w:rPr>
            </w:pPr>
          </w:p>
          <w:p w:rsidR="004E75E9" w:rsidRDefault="004E75E9" w:rsidP="007B5D32">
            <w:pPr>
              <w:jc w:val="center"/>
              <w:rPr>
                <w:rFonts w:ascii="Times New Roman" w:hAnsi="Times New Roman" w:cs="Times New Roman"/>
              </w:rPr>
            </w:pPr>
          </w:p>
          <w:p w:rsidR="004E75E9" w:rsidRDefault="004D723D" w:rsidP="004D7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минута</w:t>
            </w:r>
          </w:p>
          <w:p w:rsidR="004E75E9" w:rsidRDefault="004E75E9" w:rsidP="007B5D32">
            <w:pPr>
              <w:jc w:val="center"/>
              <w:rPr>
                <w:rFonts w:ascii="Times New Roman" w:hAnsi="Times New Roman" w:cs="Times New Roman"/>
              </w:rPr>
            </w:pPr>
          </w:p>
          <w:p w:rsidR="004E75E9" w:rsidRDefault="004E75E9" w:rsidP="007B5D32">
            <w:pPr>
              <w:jc w:val="center"/>
              <w:rPr>
                <w:rFonts w:ascii="Times New Roman" w:hAnsi="Times New Roman" w:cs="Times New Roman"/>
              </w:rPr>
            </w:pPr>
          </w:p>
          <w:p w:rsidR="004E75E9" w:rsidRDefault="004E75E9" w:rsidP="007B5D32">
            <w:pPr>
              <w:jc w:val="center"/>
              <w:rPr>
                <w:rFonts w:ascii="Times New Roman" w:hAnsi="Times New Roman" w:cs="Times New Roman"/>
              </w:rPr>
            </w:pPr>
          </w:p>
          <w:p w:rsidR="004E75E9" w:rsidRDefault="004E75E9" w:rsidP="007B5D32">
            <w:pPr>
              <w:jc w:val="center"/>
              <w:rPr>
                <w:rFonts w:ascii="Times New Roman" w:hAnsi="Times New Roman" w:cs="Times New Roman"/>
              </w:rPr>
            </w:pPr>
          </w:p>
          <w:p w:rsidR="004E75E9" w:rsidRDefault="004E75E9" w:rsidP="007B5D32">
            <w:pPr>
              <w:jc w:val="center"/>
              <w:rPr>
                <w:rFonts w:ascii="Times New Roman" w:hAnsi="Times New Roman" w:cs="Times New Roman"/>
              </w:rPr>
            </w:pPr>
          </w:p>
          <w:p w:rsidR="004E75E9" w:rsidRDefault="004E75E9" w:rsidP="007B5D32">
            <w:pPr>
              <w:jc w:val="center"/>
              <w:rPr>
                <w:rFonts w:ascii="Times New Roman" w:hAnsi="Times New Roman" w:cs="Times New Roman"/>
              </w:rPr>
            </w:pPr>
          </w:p>
          <w:p w:rsidR="004E75E9" w:rsidRDefault="004E75E9" w:rsidP="007B5D32">
            <w:pPr>
              <w:jc w:val="center"/>
              <w:rPr>
                <w:rFonts w:ascii="Times New Roman" w:hAnsi="Times New Roman" w:cs="Times New Roman"/>
              </w:rPr>
            </w:pPr>
          </w:p>
          <w:p w:rsidR="004E75E9" w:rsidRDefault="004D723D" w:rsidP="004D7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минута</w:t>
            </w:r>
          </w:p>
          <w:p w:rsidR="004E75E9" w:rsidRDefault="004E75E9" w:rsidP="007B5D32">
            <w:pPr>
              <w:jc w:val="center"/>
              <w:rPr>
                <w:rFonts w:ascii="Times New Roman" w:hAnsi="Times New Roman" w:cs="Times New Roman"/>
              </w:rPr>
            </w:pPr>
          </w:p>
          <w:p w:rsidR="004E75E9" w:rsidRDefault="004E75E9" w:rsidP="007B5D32">
            <w:pPr>
              <w:jc w:val="center"/>
              <w:rPr>
                <w:rFonts w:ascii="Times New Roman" w:hAnsi="Times New Roman" w:cs="Times New Roman"/>
              </w:rPr>
            </w:pPr>
          </w:p>
          <w:p w:rsidR="004E75E9" w:rsidRDefault="004E75E9" w:rsidP="007B5D32">
            <w:pPr>
              <w:jc w:val="center"/>
              <w:rPr>
                <w:rFonts w:ascii="Times New Roman" w:hAnsi="Times New Roman" w:cs="Times New Roman"/>
              </w:rPr>
            </w:pPr>
          </w:p>
          <w:p w:rsidR="004E75E9" w:rsidRDefault="004E75E9" w:rsidP="007B5D32">
            <w:pPr>
              <w:jc w:val="center"/>
              <w:rPr>
                <w:rFonts w:ascii="Times New Roman" w:hAnsi="Times New Roman" w:cs="Times New Roman"/>
              </w:rPr>
            </w:pPr>
          </w:p>
          <w:p w:rsidR="004E75E9" w:rsidRPr="007B5A4C" w:rsidRDefault="004E75E9" w:rsidP="007B5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</w:tcPr>
          <w:p w:rsidR="00813B1E" w:rsidRDefault="00813B1E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7B5D32" w:rsidRDefault="004D723D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Известно, что особое место у древних греков занимали Олимпийские игры, однако помимо этого греки очень любили представления в театре.</w:t>
            </w:r>
            <w:r w:rsidR="00817D6D">
              <w:rPr>
                <w:rFonts w:ascii="Times New Roman" w:hAnsi="Times New Roman" w:cs="Times New Roman"/>
              </w:rPr>
              <w:t xml:space="preserve"> </w:t>
            </w:r>
          </w:p>
          <w:p w:rsidR="00817D6D" w:rsidRDefault="00817D6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817D6D" w:rsidRDefault="004D723D" w:rsidP="007B5D3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Как вы думаете, на какую тему мы сегодня поговорим</w:t>
            </w:r>
            <w:r w:rsidR="00817D6D" w:rsidRPr="00817D6D">
              <w:rPr>
                <w:rFonts w:ascii="Times New Roman" w:hAnsi="Times New Roman" w:cs="Times New Roman"/>
                <w:b/>
              </w:rPr>
              <w:t>?</w:t>
            </w:r>
          </w:p>
          <w:p w:rsidR="00817D6D" w:rsidRDefault="00817D6D" w:rsidP="007B5D3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17D6D" w:rsidRDefault="00817D6D" w:rsidP="007B5D3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17D6D" w:rsidRDefault="00817D6D" w:rsidP="007B5D3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17D6D" w:rsidRDefault="00817D6D" w:rsidP="007B5D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17D6D">
              <w:rPr>
                <w:rFonts w:ascii="Times New Roman" w:hAnsi="Times New Roman" w:cs="Times New Roman"/>
              </w:rPr>
              <w:t>Тема сегодняшнего урока</w:t>
            </w:r>
            <w:r w:rsidR="004D723D">
              <w:rPr>
                <w:rFonts w:ascii="Times New Roman" w:hAnsi="Times New Roman" w:cs="Times New Roman"/>
                <w:b/>
              </w:rPr>
              <w:t xml:space="preserve"> «В афинском театре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  <w:p w:rsidR="00817D6D" w:rsidRDefault="00817D6D" w:rsidP="007B5D3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17D6D" w:rsidRDefault="00817D6D" w:rsidP="007B5D3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17D6D" w:rsidRDefault="00817D6D" w:rsidP="007B5D3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E75E9" w:rsidRDefault="004E75E9" w:rsidP="007B5D3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E75E9" w:rsidRDefault="004E75E9" w:rsidP="007B5D3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4E75E9" w:rsidRDefault="004E75E9" w:rsidP="007B5D3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17D6D" w:rsidRPr="00817D6D" w:rsidRDefault="00817D6D" w:rsidP="007B5D3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Ребята, что мы должны сегодня изучить</w:t>
            </w:r>
            <w:r w:rsidR="004E75E9">
              <w:rPr>
                <w:rFonts w:ascii="Times New Roman" w:hAnsi="Times New Roman" w:cs="Times New Roman"/>
                <w:b/>
              </w:rPr>
              <w:t>? Давайте поставим цель!</w:t>
            </w:r>
          </w:p>
        </w:tc>
        <w:tc>
          <w:tcPr>
            <w:tcW w:w="1714" w:type="dxa"/>
          </w:tcPr>
          <w:p w:rsidR="00813B1E" w:rsidRDefault="00813B1E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7B5D32" w:rsidRDefault="00817D6D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Учащиеся слушают.</w:t>
            </w:r>
          </w:p>
          <w:p w:rsidR="00817D6D" w:rsidRDefault="00817D6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817D6D" w:rsidRDefault="00817D6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817D6D" w:rsidRDefault="00817D6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4D723D" w:rsidRDefault="004D723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817D6D" w:rsidRDefault="00817D6D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пытаются поставить тему урока </w:t>
            </w:r>
          </w:p>
          <w:p w:rsidR="00817D6D" w:rsidRDefault="00817D6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817D6D" w:rsidRDefault="00817D6D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записывают тему в тетради</w:t>
            </w:r>
          </w:p>
          <w:p w:rsidR="00817D6D" w:rsidRDefault="00817D6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817D6D" w:rsidRDefault="00817D6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817D6D" w:rsidRDefault="00817D6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4D723D" w:rsidRDefault="004D723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4D723D" w:rsidRDefault="004D723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817D6D" w:rsidRPr="007B5A4C" w:rsidRDefault="00817D6D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ставят цель урока</w:t>
            </w:r>
          </w:p>
        </w:tc>
        <w:tc>
          <w:tcPr>
            <w:tcW w:w="1808" w:type="dxa"/>
          </w:tcPr>
          <w:p w:rsidR="00813B1E" w:rsidRDefault="00813B1E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7B5D32" w:rsidRDefault="00817D6D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начинает актуализацию новой темы.</w:t>
            </w:r>
          </w:p>
          <w:p w:rsidR="00817D6D" w:rsidRDefault="00817D6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817D6D" w:rsidRDefault="00817D6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4D723D" w:rsidRDefault="004D723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4D723D" w:rsidRDefault="004D723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4D723D" w:rsidRDefault="004D723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4D723D" w:rsidRDefault="004D723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4D723D" w:rsidRDefault="004D723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817D6D" w:rsidRDefault="00817D6D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помогает ставить тему, при возникших затруднениях</w:t>
            </w:r>
          </w:p>
          <w:p w:rsidR="00817D6D" w:rsidRDefault="00817D6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817D6D" w:rsidRDefault="00817D6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817D6D" w:rsidRDefault="00817D6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817D6D" w:rsidRPr="007B5A4C" w:rsidRDefault="00817D6D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 поставить цель урока.</w:t>
            </w:r>
          </w:p>
        </w:tc>
      </w:tr>
      <w:tr w:rsidR="00D729DD" w:rsidRPr="007B5A4C" w:rsidTr="004E75E9">
        <w:tc>
          <w:tcPr>
            <w:tcW w:w="1844" w:type="dxa"/>
          </w:tcPr>
          <w:p w:rsidR="007B5D32" w:rsidRDefault="007F1C37" w:rsidP="007F1C3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Изучение нового материала</w:t>
            </w:r>
          </w:p>
          <w:p w:rsidR="007F1C37" w:rsidRPr="002F29E3" w:rsidRDefault="007F1C37" w:rsidP="007F1C37">
            <w:pPr>
              <w:rPr>
                <w:rFonts w:ascii="Times New Roman" w:hAnsi="Times New Roman" w:cs="Times New Roman"/>
                <w:i/>
              </w:rPr>
            </w:pPr>
            <w:r w:rsidRPr="002F29E3">
              <w:rPr>
                <w:rFonts w:ascii="Times New Roman" w:hAnsi="Times New Roman" w:cs="Times New Roman"/>
                <w:i/>
              </w:rPr>
              <w:t>(</w:t>
            </w:r>
            <w:r w:rsidR="008F28DD">
              <w:rPr>
                <w:rFonts w:ascii="Times New Roman" w:hAnsi="Times New Roman" w:cs="Times New Roman"/>
                <w:i/>
              </w:rPr>
              <w:t xml:space="preserve">26 </w:t>
            </w:r>
            <w:r w:rsidR="002F29E3" w:rsidRPr="002F29E3">
              <w:rPr>
                <w:rFonts w:ascii="Times New Roman" w:hAnsi="Times New Roman" w:cs="Times New Roman"/>
                <w:i/>
              </w:rPr>
              <w:t xml:space="preserve"> минут)</w:t>
            </w:r>
          </w:p>
        </w:tc>
        <w:tc>
          <w:tcPr>
            <w:tcW w:w="1417" w:type="dxa"/>
          </w:tcPr>
          <w:p w:rsidR="007B5D32" w:rsidRDefault="00F612D9" w:rsidP="00734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минуты</w:t>
            </w:r>
          </w:p>
          <w:p w:rsidR="0093004E" w:rsidRDefault="0093004E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93004E" w:rsidRDefault="0093004E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992F3B" w:rsidRDefault="00992F3B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992F3B" w:rsidRDefault="00992F3B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992F3B" w:rsidRDefault="00992F3B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992F3B" w:rsidRDefault="00992F3B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1E0382" w:rsidRDefault="001E0382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1E0382" w:rsidRDefault="001E0382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1E0382" w:rsidRDefault="001E0382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93004E" w:rsidRDefault="00CF77EB" w:rsidP="00734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3004E">
              <w:rPr>
                <w:rFonts w:ascii="Times New Roman" w:hAnsi="Times New Roman" w:cs="Times New Roman"/>
              </w:rPr>
              <w:t xml:space="preserve"> минуты</w:t>
            </w:r>
          </w:p>
          <w:p w:rsidR="0093004E" w:rsidRDefault="0093004E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93004E" w:rsidRDefault="0093004E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93004E" w:rsidRDefault="0093004E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93004E" w:rsidRDefault="0093004E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992F3B" w:rsidRDefault="00992F3B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992F3B" w:rsidRDefault="00992F3B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992F3B" w:rsidRDefault="00992F3B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4D723D" w:rsidRDefault="004D723D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4D723D" w:rsidRDefault="004D723D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4D723D" w:rsidRDefault="004D723D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4D723D" w:rsidRDefault="004D723D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4D723D" w:rsidRDefault="004D723D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F612D9" w:rsidRDefault="00F612D9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F612D9" w:rsidRDefault="00F612D9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93004E" w:rsidRDefault="0093004E" w:rsidP="00734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минуты</w:t>
            </w:r>
          </w:p>
          <w:p w:rsidR="001E0382" w:rsidRDefault="001E0382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1E0382" w:rsidRDefault="001E0382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1E0382" w:rsidRDefault="001E0382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1E0382" w:rsidRDefault="001E0382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1E0382" w:rsidRDefault="001E0382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1E0382" w:rsidRDefault="001E0382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1E0382" w:rsidRDefault="001E0382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1E0382" w:rsidRDefault="001E0382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1E0382" w:rsidRDefault="001E0382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1E0382" w:rsidRDefault="001E0382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1E0382" w:rsidRDefault="001E0382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F612D9" w:rsidRDefault="00F612D9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F612D9" w:rsidRDefault="00F612D9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F612D9" w:rsidRDefault="00F612D9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F612D9" w:rsidRDefault="00F612D9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F612D9" w:rsidRDefault="00F612D9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1E0382" w:rsidRDefault="00CF11B6" w:rsidP="00734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минута</w:t>
            </w:r>
          </w:p>
          <w:p w:rsidR="0073439F" w:rsidRDefault="0073439F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73439F" w:rsidRDefault="0073439F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73439F" w:rsidRDefault="0073439F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73439F" w:rsidRDefault="0073439F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73439F" w:rsidRDefault="0073439F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73439F" w:rsidRDefault="0073439F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73439F" w:rsidRDefault="0073439F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73439F" w:rsidRDefault="0073439F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73439F" w:rsidRDefault="0073439F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73439F" w:rsidRDefault="0073439F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73439F" w:rsidRDefault="0073439F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73439F" w:rsidRDefault="00D76522" w:rsidP="00CF7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3439F">
              <w:rPr>
                <w:rFonts w:ascii="Times New Roman" w:hAnsi="Times New Roman" w:cs="Times New Roman"/>
              </w:rPr>
              <w:t xml:space="preserve"> минуты</w:t>
            </w:r>
          </w:p>
          <w:p w:rsidR="00944B0E" w:rsidRDefault="00944B0E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944B0E" w:rsidRDefault="00944B0E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944B0E" w:rsidRDefault="00944B0E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944B0E" w:rsidRDefault="00944B0E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944B0E" w:rsidRDefault="00944B0E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944B0E" w:rsidRDefault="00944B0E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944B0E" w:rsidRDefault="00944B0E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CF11B6" w:rsidRDefault="00CF11B6" w:rsidP="00F445F5">
            <w:pPr>
              <w:rPr>
                <w:rFonts w:ascii="Times New Roman" w:hAnsi="Times New Roman" w:cs="Times New Roman"/>
              </w:rPr>
            </w:pPr>
          </w:p>
          <w:p w:rsidR="00CF11B6" w:rsidRDefault="00CF11B6" w:rsidP="00F445F5">
            <w:pPr>
              <w:rPr>
                <w:rFonts w:ascii="Times New Roman" w:hAnsi="Times New Roman" w:cs="Times New Roman"/>
              </w:rPr>
            </w:pPr>
          </w:p>
          <w:p w:rsidR="009E388D" w:rsidRDefault="00AA35A8" w:rsidP="00F445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минуты</w:t>
            </w:r>
          </w:p>
          <w:p w:rsidR="007D4D15" w:rsidRDefault="007D4D15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7D4D15" w:rsidRDefault="007D4D15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7D4D15" w:rsidRDefault="007D4D15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7D4D15" w:rsidRDefault="007D4D15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7D4D15" w:rsidRDefault="007D4D15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7D4D15" w:rsidRDefault="007D4D15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7D4D15" w:rsidRDefault="007D4D15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F445F5" w:rsidRDefault="00F445F5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F445F5" w:rsidRDefault="00F445F5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F445F5" w:rsidRDefault="00F445F5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F445F5" w:rsidRDefault="00F445F5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F445F5" w:rsidRDefault="00F445F5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F445F5" w:rsidRDefault="00F445F5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F445F5" w:rsidRDefault="00F445F5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F445F5" w:rsidRDefault="00F445F5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F445F5" w:rsidRDefault="00F445F5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F445F5" w:rsidRDefault="00F445F5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F445F5" w:rsidRDefault="00F445F5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7D4D15" w:rsidRDefault="00CF77EB" w:rsidP="00CF1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72A9C">
              <w:rPr>
                <w:rFonts w:ascii="Times New Roman" w:hAnsi="Times New Roman" w:cs="Times New Roman"/>
              </w:rPr>
              <w:t xml:space="preserve"> минуты</w:t>
            </w:r>
          </w:p>
          <w:p w:rsidR="002932D4" w:rsidRDefault="002932D4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2932D4" w:rsidRDefault="002932D4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2932D4" w:rsidRDefault="002932D4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2932D4" w:rsidRDefault="002932D4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2932D4" w:rsidRDefault="002932D4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2932D4" w:rsidRDefault="002932D4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D76522" w:rsidRDefault="00D76522" w:rsidP="002932D4">
            <w:pPr>
              <w:rPr>
                <w:rFonts w:ascii="Times New Roman" w:hAnsi="Times New Roman" w:cs="Times New Roman"/>
              </w:rPr>
            </w:pPr>
          </w:p>
          <w:p w:rsidR="00D76522" w:rsidRDefault="00D76522" w:rsidP="002932D4">
            <w:pPr>
              <w:rPr>
                <w:rFonts w:ascii="Times New Roman" w:hAnsi="Times New Roman" w:cs="Times New Roman"/>
              </w:rPr>
            </w:pPr>
          </w:p>
          <w:p w:rsidR="00D76522" w:rsidRDefault="00D76522" w:rsidP="002932D4">
            <w:pPr>
              <w:rPr>
                <w:rFonts w:ascii="Times New Roman" w:hAnsi="Times New Roman" w:cs="Times New Roman"/>
              </w:rPr>
            </w:pPr>
          </w:p>
          <w:p w:rsidR="00D76522" w:rsidRDefault="00D76522" w:rsidP="002932D4">
            <w:pPr>
              <w:rPr>
                <w:rFonts w:ascii="Times New Roman" w:hAnsi="Times New Roman" w:cs="Times New Roman"/>
              </w:rPr>
            </w:pPr>
          </w:p>
          <w:p w:rsidR="002932D4" w:rsidRDefault="00CF11B6" w:rsidP="00293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932D4">
              <w:rPr>
                <w:rFonts w:ascii="Times New Roman" w:hAnsi="Times New Roman" w:cs="Times New Roman"/>
              </w:rPr>
              <w:t xml:space="preserve"> минут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B228FF" w:rsidRDefault="00B228FF" w:rsidP="002932D4">
            <w:pPr>
              <w:rPr>
                <w:rFonts w:ascii="Times New Roman" w:hAnsi="Times New Roman" w:cs="Times New Roman"/>
              </w:rPr>
            </w:pPr>
          </w:p>
          <w:p w:rsidR="00CF11B6" w:rsidRDefault="00CF11B6" w:rsidP="002932D4">
            <w:pPr>
              <w:rPr>
                <w:rFonts w:ascii="Times New Roman" w:hAnsi="Times New Roman" w:cs="Times New Roman"/>
              </w:rPr>
            </w:pPr>
          </w:p>
          <w:p w:rsidR="00CF11B6" w:rsidRDefault="00CF11B6" w:rsidP="002932D4">
            <w:pPr>
              <w:rPr>
                <w:rFonts w:ascii="Times New Roman" w:hAnsi="Times New Roman" w:cs="Times New Roman"/>
              </w:rPr>
            </w:pPr>
          </w:p>
          <w:p w:rsidR="00CF11B6" w:rsidRDefault="00CF11B6" w:rsidP="002932D4">
            <w:pPr>
              <w:rPr>
                <w:rFonts w:ascii="Times New Roman" w:hAnsi="Times New Roman" w:cs="Times New Roman"/>
              </w:rPr>
            </w:pPr>
          </w:p>
          <w:p w:rsidR="00CF11B6" w:rsidRDefault="00CF11B6" w:rsidP="002932D4">
            <w:pPr>
              <w:rPr>
                <w:rFonts w:ascii="Times New Roman" w:hAnsi="Times New Roman" w:cs="Times New Roman"/>
              </w:rPr>
            </w:pPr>
          </w:p>
          <w:p w:rsidR="00B228FF" w:rsidRDefault="00B228FF" w:rsidP="002932D4">
            <w:pPr>
              <w:rPr>
                <w:rFonts w:ascii="Times New Roman" w:hAnsi="Times New Roman" w:cs="Times New Roman"/>
              </w:rPr>
            </w:pPr>
          </w:p>
          <w:p w:rsidR="00793DAE" w:rsidRDefault="00793DAE" w:rsidP="002932D4">
            <w:pPr>
              <w:rPr>
                <w:rFonts w:ascii="Times New Roman" w:hAnsi="Times New Roman" w:cs="Times New Roman"/>
              </w:rPr>
            </w:pPr>
          </w:p>
          <w:p w:rsidR="00793DAE" w:rsidRDefault="00793DAE" w:rsidP="002932D4">
            <w:pPr>
              <w:rPr>
                <w:rFonts w:ascii="Times New Roman" w:hAnsi="Times New Roman" w:cs="Times New Roman"/>
              </w:rPr>
            </w:pPr>
          </w:p>
          <w:p w:rsidR="00793DAE" w:rsidRDefault="00793DAE" w:rsidP="002932D4">
            <w:pPr>
              <w:rPr>
                <w:rFonts w:ascii="Times New Roman" w:hAnsi="Times New Roman" w:cs="Times New Roman"/>
              </w:rPr>
            </w:pPr>
          </w:p>
          <w:p w:rsidR="00B228FF" w:rsidRDefault="00EE0180" w:rsidP="00293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F77EB">
              <w:rPr>
                <w:rFonts w:ascii="Times New Roman" w:hAnsi="Times New Roman" w:cs="Times New Roman"/>
              </w:rPr>
              <w:t xml:space="preserve"> минуты </w:t>
            </w:r>
          </w:p>
          <w:p w:rsidR="00B228FF" w:rsidRDefault="00B228FF" w:rsidP="002932D4">
            <w:pPr>
              <w:rPr>
                <w:rFonts w:ascii="Times New Roman" w:hAnsi="Times New Roman" w:cs="Times New Roman"/>
              </w:rPr>
            </w:pPr>
          </w:p>
          <w:p w:rsidR="00B228FF" w:rsidRDefault="00B228FF" w:rsidP="002932D4">
            <w:pPr>
              <w:rPr>
                <w:rFonts w:ascii="Times New Roman" w:hAnsi="Times New Roman" w:cs="Times New Roman"/>
              </w:rPr>
            </w:pPr>
          </w:p>
          <w:p w:rsidR="00B228FF" w:rsidRDefault="00B228FF" w:rsidP="002932D4">
            <w:pPr>
              <w:rPr>
                <w:rFonts w:ascii="Times New Roman" w:hAnsi="Times New Roman" w:cs="Times New Roman"/>
              </w:rPr>
            </w:pPr>
          </w:p>
          <w:p w:rsidR="00B228FF" w:rsidRDefault="00B228FF" w:rsidP="002932D4">
            <w:pPr>
              <w:rPr>
                <w:rFonts w:ascii="Times New Roman" w:hAnsi="Times New Roman" w:cs="Times New Roman"/>
              </w:rPr>
            </w:pPr>
          </w:p>
          <w:p w:rsidR="00CF77EB" w:rsidRDefault="00CF77EB" w:rsidP="002932D4">
            <w:pPr>
              <w:rPr>
                <w:rFonts w:ascii="Times New Roman" w:hAnsi="Times New Roman" w:cs="Times New Roman"/>
              </w:rPr>
            </w:pPr>
          </w:p>
          <w:p w:rsidR="00CF77EB" w:rsidRDefault="00CF77EB" w:rsidP="002932D4">
            <w:pPr>
              <w:rPr>
                <w:rFonts w:ascii="Times New Roman" w:hAnsi="Times New Roman" w:cs="Times New Roman"/>
              </w:rPr>
            </w:pPr>
          </w:p>
          <w:p w:rsidR="00CF77EB" w:rsidRDefault="00CF77EB" w:rsidP="002932D4">
            <w:pPr>
              <w:rPr>
                <w:rFonts w:ascii="Times New Roman" w:hAnsi="Times New Roman" w:cs="Times New Roman"/>
              </w:rPr>
            </w:pPr>
          </w:p>
          <w:p w:rsidR="00B228FF" w:rsidRDefault="00CF77EB" w:rsidP="00293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B228FF">
              <w:rPr>
                <w:rFonts w:ascii="Times New Roman" w:hAnsi="Times New Roman" w:cs="Times New Roman"/>
              </w:rPr>
              <w:t xml:space="preserve"> минуты</w:t>
            </w:r>
          </w:p>
          <w:p w:rsidR="00B96823" w:rsidRDefault="00B96823" w:rsidP="002932D4">
            <w:pPr>
              <w:rPr>
                <w:rFonts w:ascii="Times New Roman" w:hAnsi="Times New Roman" w:cs="Times New Roman"/>
              </w:rPr>
            </w:pPr>
          </w:p>
          <w:p w:rsidR="00CF77EB" w:rsidRDefault="00CF77EB" w:rsidP="002932D4">
            <w:pPr>
              <w:rPr>
                <w:rFonts w:ascii="Times New Roman" w:hAnsi="Times New Roman" w:cs="Times New Roman"/>
              </w:rPr>
            </w:pPr>
          </w:p>
          <w:p w:rsidR="00CF77EB" w:rsidRDefault="00CF77EB" w:rsidP="002932D4">
            <w:pPr>
              <w:rPr>
                <w:rFonts w:ascii="Times New Roman" w:hAnsi="Times New Roman" w:cs="Times New Roman"/>
              </w:rPr>
            </w:pPr>
          </w:p>
          <w:p w:rsidR="00CF77EB" w:rsidRDefault="00CF77EB" w:rsidP="002932D4">
            <w:pPr>
              <w:rPr>
                <w:rFonts w:ascii="Times New Roman" w:hAnsi="Times New Roman" w:cs="Times New Roman"/>
              </w:rPr>
            </w:pPr>
          </w:p>
          <w:p w:rsidR="00CF77EB" w:rsidRDefault="00CF77EB" w:rsidP="002932D4">
            <w:pPr>
              <w:rPr>
                <w:rFonts w:ascii="Times New Roman" w:hAnsi="Times New Roman" w:cs="Times New Roman"/>
              </w:rPr>
            </w:pPr>
          </w:p>
          <w:p w:rsidR="00CF77EB" w:rsidRDefault="00CF77EB" w:rsidP="002932D4">
            <w:pPr>
              <w:rPr>
                <w:rFonts w:ascii="Times New Roman" w:hAnsi="Times New Roman" w:cs="Times New Roman"/>
              </w:rPr>
            </w:pPr>
          </w:p>
          <w:p w:rsidR="00CF77EB" w:rsidRDefault="00CF77EB" w:rsidP="002932D4">
            <w:pPr>
              <w:rPr>
                <w:rFonts w:ascii="Times New Roman" w:hAnsi="Times New Roman" w:cs="Times New Roman"/>
              </w:rPr>
            </w:pPr>
          </w:p>
          <w:p w:rsidR="00CF77EB" w:rsidRDefault="00CF77EB" w:rsidP="002932D4">
            <w:pPr>
              <w:rPr>
                <w:rFonts w:ascii="Times New Roman" w:hAnsi="Times New Roman" w:cs="Times New Roman"/>
              </w:rPr>
            </w:pPr>
          </w:p>
          <w:p w:rsidR="00CF77EB" w:rsidRDefault="00CF77EB" w:rsidP="002932D4">
            <w:pPr>
              <w:rPr>
                <w:rFonts w:ascii="Times New Roman" w:hAnsi="Times New Roman" w:cs="Times New Roman"/>
              </w:rPr>
            </w:pPr>
          </w:p>
          <w:p w:rsidR="00CF77EB" w:rsidRDefault="00CF77EB" w:rsidP="002932D4">
            <w:pPr>
              <w:rPr>
                <w:rFonts w:ascii="Times New Roman" w:hAnsi="Times New Roman" w:cs="Times New Roman"/>
              </w:rPr>
            </w:pPr>
          </w:p>
          <w:p w:rsidR="00CF77EB" w:rsidRDefault="00CF77EB" w:rsidP="002932D4">
            <w:pPr>
              <w:rPr>
                <w:rFonts w:ascii="Times New Roman" w:hAnsi="Times New Roman" w:cs="Times New Roman"/>
              </w:rPr>
            </w:pPr>
          </w:p>
          <w:p w:rsidR="00CF77EB" w:rsidRDefault="00CF77EB" w:rsidP="002932D4">
            <w:pPr>
              <w:rPr>
                <w:rFonts w:ascii="Times New Roman" w:hAnsi="Times New Roman" w:cs="Times New Roman"/>
              </w:rPr>
            </w:pPr>
          </w:p>
          <w:p w:rsidR="00CF77EB" w:rsidRDefault="00CF77EB" w:rsidP="002932D4">
            <w:pPr>
              <w:rPr>
                <w:rFonts w:ascii="Times New Roman" w:hAnsi="Times New Roman" w:cs="Times New Roman"/>
              </w:rPr>
            </w:pPr>
          </w:p>
          <w:p w:rsidR="00CF77EB" w:rsidRDefault="00CF77EB" w:rsidP="002932D4">
            <w:pPr>
              <w:rPr>
                <w:rFonts w:ascii="Times New Roman" w:hAnsi="Times New Roman" w:cs="Times New Roman"/>
              </w:rPr>
            </w:pPr>
          </w:p>
          <w:p w:rsidR="00EE0180" w:rsidRDefault="008F28DD" w:rsidP="00293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 минут</w:t>
            </w:r>
          </w:p>
          <w:p w:rsidR="00EE0180" w:rsidRDefault="00EE0180" w:rsidP="002932D4">
            <w:pPr>
              <w:rPr>
                <w:rFonts w:ascii="Times New Roman" w:hAnsi="Times New Roman" w:cs="Times New Roman"/>
              </w:rPr>
            </w:pPr>
          </w:p>
          <w:p w:rsidR="00EE0180" w:rsidRDefault="00EE0180" w:rsidP="002932D4">
            <w:pPr>
              <w:rPr>
                <w:rFonts w:ascii="Times New Roman" w:hAnsi="Times New Roman" w:cs="Times New Roman"/>
              </w:rPr>
            </w:pPr>
          </w:p>
          <w:p w:rsidR="00EE0180" w:rsidRDefault="00EE0180" w:rsidP="002932D4">
            <w:pPr>
              <w:rPr>
                <w:rFonts w:ascii="Times New Roman" w:hAnsi="Times New Roman" w:cs="Times New Roman"/>
              </w:rPr>
            </w:pPr>
          </w:p>
          <w:p w:rsidR="00EE0180" w:rsidRDefault="00EE0180" w:rsidP="002932D4">
            <w:pPr>
              <w:rPr>
                <w:rFonts w:ascii="Times New Roman" w:hAnsi="Times New Roman" w:cs="Times New Roman"/>
              </w:rPr>
            </w:pPr>
          </w:p>
          <w:p w:rsidR="00EE0180" w:rsidRDefault="00EE0180" w:rsidP="002932D4">
            <w:pPr>
              <w:rPr>
                <w:rFonts w:ascii="Times New Roman" w:hAnsi="Times New Roman" w:cs="Times New Roman"/>
              </w:rPr>
            </w:pPr>
          </w:p>
          <w:p w:rsidR="00EE0180" w:rsidRDefault="00EE0180" w:rsidP="002932D4">
            <w:pPr>
              <w:rPr>
                <w:rFonts w:ascii="Times New Roman" w:hAnsi="Times New Roman" w:cs="Times New Roman"/>
              </w:rPr>
            </w:pPr>
          </w:p>
          <w:p w:rsidR="008F28DD" w:rsidRDefault="008F28DD" w:rsidP="002932D4">
            <w:pPr>
              <w:rPr>
                <w:rFonts w:ascii="Times New Roman" w:hAnsi="Times New Roman" w:cs="Times New Roman"/>
              </w:rPr>
            </w:pPr>
          </w:p>
          <w:p w:rsidR="008F28DD" w:rsidRDefault="008F28DD" w:rsidP="002932D4">
            <w:pPr>
              <w:rPr>
                <w:rFonts w:ascii="Times New Roman" w:hAnsi="Times New Roman" w:cs="Times New Roman"/>
              </w:rPr>
            </w:pPr>
          </w:p>
          <w:p w:rsidR="009F3BA9" w:rsidRDefault="009F3BA9" w:rsidP="002932D4">
            <w:pPr>
              <w:rPr>
                <w:rFonts w:ascii="Times New Roman" w:hAnsi="Times New Roman" w:cs="Times New Roman"/>
              </w:rPr>
            </w:pPr>
          </w:p>
          <w:p w:rsidR="009F3BA9" w:rsidRDefault="009F3BA9" w:rsidP="002932D4">
            <w:pPr>
              <w:rPr>
                <w:rFonts w:ascii="Times New Roman" w:hAnsi="Times New Roman" w:cs="Times New Roman"/>
              </w:rPr>
            </w:pPr>
          </w:p>
          <w:p w:rsidR="009F3BA9" w:rsidRDefault="009F3BA9" w:rsidP="002932D4">
            <w:pPr>
              <w:rPr>
                <w:rFonts w:ascii="Times New Roman" w:hAnsi="Times New Roman" w:cs="Times New Roman"/>
              </w:rPr>
            </w:pPr>
          </w:p>
          <w:p w:rsidR="009F3BA9" w:rsidRDefault="008F28DD" w:rsidP="002932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F3BA9">
              <w:rPr>
                <w:rFonts w:ascii="Times New Roman" w:hAnsi="Times New Roman" w:cs="Times New Roman"/>
              </w:rPr>
              <w:t xml:space="preserve"> минуты</w:t>
            </w:r>
          </w:p>
          <w:p w:rsidR="00CF77EB" w:rsidRDefault="00CF77EB" w:rsidP="002932D4">
            <w:pPr>
              <w:rPr>
                <w:rFonts w:ascii="Times New Roman" w:hAnsi="Times New Roman" w:cs="Times New Roman"/>
              </w:rPr>
            </w:pPr>
          </w:p>
          <w:p w:rsidR="00CF77EB" w:rsidRDefault="00CF77EB" w:rsidP="002932D4">
            <w:pPr>
              <w:rPr>
                <w:rFonts w:ascii="Times New Roman" w:hAnsi="Times New Roman" w:cs="Times New Roman"/>
              </w:rPr>
            </w:pPr>
          </w:p>
          <w:p w:rsidR="00CF77EB" w:rsidRDefault="00CF77EB" w:rsidP="002932D4">
            <w:pPr>
              <w:rPr>
                <w:rFonts w:ascii="Times New Roman" w:hAnsi="Times New Roman" w:cs="Times New Roman"/>
              </w:rPr>
            </w:pPr>
          </w:p>
          <w:p w:rsidR="00CF77EB" w:rsidRDefault="00CF77EB" w:rsidP="002932D4">
            <w:pPr>
              <w:rPr>
                <w:rFonts w:ascii="Times New Roman" w:hAnsi="Times New Roman" w:cs="Times New Roman"/>
              </w:rPr>
            </w:pPr>
          </w:p>
          <w:p w:rsidR="00CF77EB" w:rsidRDefault="00CF77EB" w:rsidP="002932D4">
            <w:pPr>
              <w:rPr>
                <w:rFonts w:ascii="Times New Roman" w:hAnsi="Times New Roman" w:cs="Times New Roman"/>
              </w:rPr>
            </w:pPr>
          </w:p>
          <w:p w:rsidR="00CF77EB" w:rsidRDefault="00CF77EB" w:rsidP="002932D4">
            <w:pPr>
              <w:rPr>
                <w:rFonts w:ascii="Times New Roman" w:hAnsi="Times New Roman" w:cs="Times New Roman"/>
              </w:rPr>
            </w:pPr>
          </w:p>
          <w:p w:rsidR="00CF77EB" w:rsidRDefault="00CF77EB" w:rsidP="002932D4">
            <w:pPr>
              <w:rPr>
                <w:rFonts w:ascii="Times New Roman" w:hAnsi="Times New Roman" w:cs="Times New Roman"/>
              </w:rPr>
            </w:pPr>
          </w:p>
          <w:p w:rsidR="00CF77EB" w:rsidRDefault="00CF77EB" w:rsidP="002932D4">
            <w:pPr>
              <w:rPr>
                <w:rFonts w:ascii="Times New Roman" w:hAnsi="Times New Roman" w:cs="Times New Roman"/>
              </w:rPr>
            </w:pPr>
          </w:p>
          <w:p w:rsidR="003747F0" w:rsidRDefault="003747F0" w:rsidP="002932D4">
            <w:pPr>
              <w:rPr>
                <w:rFonts w:ascii="Times New Roman" w:hAnsi="Times New Roman" w:cs="Times New Roman"/>
              </w:rPr>
            </w:pPr>
          </w:p>
          <w:p w:rsidR="003747F0" w:rsidRPr="007B5A4C" w:rsidRDefault="003747F0" w:rsidP="00CF7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3" w:type="dxa"/>
          </w:tcPr>
          <w:p w:rsidR="001E0382" w:rsidRDefault="00992F3B" w:rsidP="007B5D3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92F3B">
              <w:rPr>
                <w:rFonts w:ascii="Times New Roman" w:hAnsi="Times New Roman" w:cs="Times New Roman"/>
                <w:i/>
              </w:rPr>
              <w:lastRenderedPageBreak/>
              <w:t>В начале изучения новой темы применяется структура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92F3B">
              <w:rPr>
                <w:rFonts w:ascii="Times New Roman" w:hAnsi="Times New Roman" w:cs="Times New Roman"/>
                <w:b/>
                <w:i/>
              </w:rPr>
              <w:t>«</w:t>
            </w:r>
            <w:r w:rsidRPr="00992F3B">
              <w:rPr>
                <w:rFonts w:ascii="Times New Roman" w:hAnsi="Times New Roman" w:cs="Times New Roman"/>
                <w:b/>
                <w:i/>
                <w:lang w:val="en-US"/>
              </w:rPr>
              <w:t>A</w:t>
            </w:r>
            <w:r w:rsidRPr="00992F3B">
              <w:rPr>
                <w:rFonts w:ascii="Times New Roman" w:hAnsi="Times New Roman" w:cs="Times New Roman"/>
                <w:b/>
                <w:i/>
              </w:rPr>
              <w:t>/</w:t>
            </w:r>
            <w:r w:rsidRPr="00992F3B">
              <w:rPr>
                <w:rFonts w:ascii="Times New Roman" w:hAnsi="Times New Roman" w:cs="Times New Roman"/>
                <w:b/>
                <w:i/>
                <w:lang w:val="en-US"/>
              </w:rPr>
              <w:t>R</w:t>
            </w:r>
            <w:r w:rsidRPr="00992F3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92F3B">
              <w:rPr>
                <w:rFonts w:ascii="Times New Roman" w:hAnsi="Times New Roman" w:cs="Times New Roman"/>
                <w:b/>
                <w:i/>
                <w:lang w:val="en-US"/>
              </w:rPr>
              <w:t>GUIDE</w:t>
            </w:r>
            <w:r w:rsidRPr="00992F3B">
              <w:rPr>
                <w:rFonts w:ascii="Times New Roman" w:hAnsi="Times New Roman" w:cs="Times New Roman"/>
                <w:b/>
                <w:i/>
              </w:rPr>
              <w:t>»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  <w:r w:rsidR="001E038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93004E" w:rsidRPr="001E0382" w:rsidRDefault="001E0382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работают с вопросами в карточках, делают ответы на вопросы только в графе </w:t>
            </w:r>
            <w:r w:rsidRPr="001E0382">
              <w:rPr>
                <w:rFonts w:ascii="Times New Roman" w:hAnsi="Times New Roman" w:cs="Times New Roman"/>
              </w:rPr>
              <w:t>«ДО»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92F3B" w:rsidRDefault="00992F3B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92F3B" w:rsidRDefault="00992F3B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1E0382" w:rsidRDefault="001E0382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4D723D" w:rsidRDefault="004D723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3004E" w:rsidRDefault="004D723D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Возникновение театра связано с празднествами греков в честь бога Диониса. </w:t>
            </w:r>
          </w:p>
          <w:p w:rsidR="004D723D" w:rsidRDefault="004D723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4D723D" w:rsidRDefault="004D723D" w:rsidP="007B5D32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4D723D">
              <w:rPr>
                <w:rFonts w:ascii="Times New Roman" w:hAnsi="Times New Roman" w:cs="Times New Roman"/>
                <w:i/>
              </w:rPr>
              <w:t>Вспомните</w:t>
            </w:r>
            <w:proofErr w:type="gramEnd"/>
            <w:r w:rsidRPr="004D723D">
              <w:rPr>
                <w:rFonts w:ascii="Times New Roman" w:hAnsi="Times New Roman" w:cs="Times New Roman"/>
                <w:i/>
              </w:rPr>
              <w:t xml:space="preserve"> чьим покровителем был бог Дионис?</w:t>
            </w:r>
          </w:p>
          <w:p w:rsidR="004D723D" w:rsidRDefault="004D723D" w:rsidP="007B5D32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4D723D" w:rsidRDefault="00F612D9" w:rsidP="007B5D32">
            <w:pPr>
              <w:jc w:val="both"/>
              <w:rPr>
                <w:rFonts w:ascii="Times New Roman" w:hAnsi="Times New Roman" w:cs="Times New Roman"/>
              </w:rPr>
            </w:pPr>
            <w:r w:rsidRPr="00F612D9">
              <w:rPr>
                <w:rFonts w:ascii="Times New Roman" w:hAnsi="Times New Roman" w:cs="Times New Roman"/>
              </w:rPr>
              <w:t>Ряженные разыгрывали сценки посвященные Дионису.</w:t>
            </w:r>
            <w:r>
              <w:rPr>
                <w:rFonts w:ascii="Times New Roman" w:hAnsi="Times New Roman" w:cs="Times New Roman"/>
              </w:rPr>
              <w:t xml:space="preserve"> Вскоре эти представления стали частым явлением: стали возводиться театры, поэты стали писать пьесы для них, появились профессиональные актеры.</w:t>
            </w:r>
          </w:p>
          <w:p w:rsidR="00F612D9" w:rsidRPr="00F612D9" w:rsidRDefault="00F612D9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3004E" w:rsidRDefault="0093004E" w:rsidP="007B5D3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3004E">
              <w:rPr>
                <w:rFonts w:ascii="Times New Roman" w:hAnsi="Times New Roman" w:cs="Times New Roman"/>
                <w:b/>
              </w:rPr>
              <w:t>Как вы считаете, почему</w:t>
            </w:r>
            <w:r w:rsidR="00F612D9">
              <w:rPr>
                <w:rFonts w:ascii="Times New Roman" w:hAnsi="Times New Roman" w:cs="Times New Roman"/>
                <w:b/>
              </w:rPr>
              <w:t xml:space="preserve"> театр стал популярен среди древних афинян</w:t>
            </w:r>
            <w:r w:rsidRPr="0093004E">
              <w:rPr>
                <w:rFonts w:ascii="Times New Roman" w:hAnsi="Times New Roman" w:cs="Times New Roman"/>
                <w:b/>
              </w:rPr>
              <w:t>?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612D9" w:rsidRDefault="00F612D9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3004E" w:rsidRDefault="0093004E" w:rsidP="007B5D32">
            <w:pPr>
              <w:jc w:val="both"/>
              <w:rPr>
                <w:rFonts w:ascii="Times New Roman" w:hAnsi="Times New Roman" w:cs="Times New Roman"/>
              </w:rPr>
            </w:pPr>
            <w:r w:rsidRPr="0093004E">
              <w:rPr>
                <w:rFonts w:ascii="Times New Roman" w:hAnsi="Times New Roman" w:cs="Times New Roman"/>
                <w:i/>
              </w:rPr>
              <w:t>Применение образовательной структуры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92F3B">
              <w:rPr>
                <w:rFonts w:ascii="Times New Roman" w:hAnsi="Times New Roman" w:cs="Times New Roman"/>
              </w:rPr>
              <w:t>«</w:t>
            </w:r>
            <w:r w:rsidR="00992F3B" w:rsidRPr="00992F3B">
              <w:rPr>
                <w:rFonts w:ascii="Times New Roman" w:hAnsi="Times New Roman" w:cs="Times New Roman"/>
                <w:b/>
                <w:i/>
                <w:lang w:val="en-US"/>
              </w:rPr>
              <w:t>SINGLE</w:t>
            </w:r>
            <w:r w:rsidR="00992F3B" w:rsidRPr="00992F3B">
              <w:rPr>
                <w:rFonts w:ascii="Times New Roman" w:hAnsi="Times New Roman" w:cs="Times New Roman"/>
              </w:rPr>
              <w:t xml:space="preserve"> </w:t>
            </w:r>
            <w:r w:rsidRPr="0093004E">
              <w:rPr>
                <w:rFonts w:ascii="Times New Roman" w:hAnsi="Times New Roman" w:cs="Times New Roman"/>
                <w:b/>
                <w:i/>
                <w:lang w:val="en-US"/>
              </w:rPr>
              <w:t>ROUND</w:t>
            </w:r>
            <w:r w:rsidRPr="0093004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3004E">
              <w:rPr>
                <w:rFonts w:ascii="Times New Roman" w:hAnsi="Times New Roman" w:cs="Times New Roman"/>
                <w:b/>
                <w:i/>
                <w:lang w:val="en-US"/>
              </w:rPr>
              <w:t>ROBIN</w:t>
            </w:r>
            <w:r w:rsidR="00992F3B">
              <w:rPr>
                <w:rFonts w:ascii="Times New Roman" w:hAnsi="Times New Roman" w:cs="Times New Roman"/>
                <w:b/>
                <w:i/>
              </w:rPr>
              <w:t>»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  <w:r w:rsidR="00992F3B" w:rsidRPr="00992F3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992F3B">
              <w:rPr>
                <w:rFonts w:ascii="Times New Roman" w:hAnsi="Times New Roman" w:cs="Times New Roman"/>
              </w:rPr>
              <w:t xml:space="preserve">Высказывание своего </w:t>
            </w:r>
            <w:r w:rsidR="00992F3B">
              <w:rPr>
                <w:rFonts w:ascii="Times New Roman" w:hAnsi="Times New Roman" w:cs="Times New Roman"/>
              </w:rPr>
              <w:lastRenderedPageBreak/>
              <w:t>мнения начинает  номер</w:t>
            </w:r>
            <w:r w:rsidR="00992F3B" w:rsidRPr="00992F3B">
              <w:rPr>
                <w:rFonts w:ascii="Times New Roman" w:hAnsi="Times New Roman" w:cs="Times New Roman"/>
              </w:rPr>
              <w:t xml:space="preserve"> 1</w:t>
            </w:r>
            <w:r w:rsidR="00992F3B">
              <w:rPr>
                <w:rFonts w:ascii="Times New Roman" w:hAnsi="Times New Roman" w:cs="Times New Roman"/>
              </w:rPr>
              <w:t xml:space="preserve"> и дальше, каждый по очереди</w:t>
            </w:r>
            <w:r w:rsidR="00992F3B" w:rsidRPr="00992F3B">
              <w:rPr>
                <w:rFonts w:ascii="Times New Roman" w:hAnsi="Times New Roman" w:cs="Times New Roman"/>
              </w:rPr>
              <w:t>.</w:t>
            </w:r>
          </w:p>
          <w:p w:rsidR="001E0382" w:rsidRDefault="00B96823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После ответа учащегося для всего класса, его одноклассники благодарят его за работу с помощью приема «Терка и сыр».</w:t>
            </w:r>
          </w:p>
          <w:p w:rsidR="001E0382" w:rsidRDefault="001E0382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F612D9" w:rsidRDefault="00F612D9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F612D9" w:rsidRDefault="00F612D9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F612D9" w:rsidRDefault="00F612D9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631B7" w:rsidRDefault="00F612D9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 любили все греки и богатые и бедные, самое интересное</w:t>
            </w:r>
            <w:r w:rsidR="00CF11B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что каждый из афин</w:t>
            </w:r>
            <w:r w:rsidR="00CF11B6">
              <w:rPr>
                <w:rFonts w:ascii="Times New Roman" w:hAnsi="Times New Roman" w:cs="Times New Roman"/>
              </w:rPr>
              <w:t>ян мог посмотреть представление, если он не мог заплатить за просмотр ему давали бесплатный пропуск.</w:t>
            </w:r>
          </w:p>
          <w:p w:rsidR="009631B7" w:rsidRDefault="009631B7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CF11B6" w:rsidRDefault="00CF11B6" w:rsidP="007B5D32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CF11B6" w:rsidRDefault="00CF11B6" w:rsidP="007B5D32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CF11B6" w:rsidRDefault="00CF11B6" w:rsidP="007B5D32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CF11B6" w:rsidRDefault="00CF11B6" w:rsidP="007B5D32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CF11B6" w:rsidRDefault="00CF11B6" w:rsidP="007B5D32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9631B7" w:rsidRPr="0073439F" w:rsidRDefault="009631B7" w:rsidP="007B5D3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3439F">
              <w:rPr>
                <w:rFonts w:ascii="Times New Roman" w:hAnsi="Times New Roman" w:cs="Times New Roman"/>
                <w:i/>
              </w:rPr>
              <w:t xml:space="preserve">Применяется </w:t>
            </w:r>
            <w:r w:rsidR="00CF11B6">
              <w:rPr>
                <w:rFonts w:ascii="Times New Roman" w:hAnsi="Times New Roman" w:cs="Times New Roman"/>
                <w:i/>
              </w:rPr>
              <w:t xml:space="preserve">обучающая </w:t>
            </w:r>
            <w:r w:rsidRPr="0073439F">
              <w:rPr>
                <w:rFonts w:ascii="Times New Roman" w:hAnsi="Times New Roman" w:cs="Times New Roman"/>
                <w:i/>
              </w:rPr>
              <w:t xml:space="preserve">структура </w:t>
            </w:r>
            <w:r w:rsidR="0073439F" w:rsidRPr="0073439F">
              <w:rPr>
                <w:rFonts w:ascii="Times New Roman" w:hAnsi="Times New Roman" w:cs="Times New Roman"/>
                <w:b/>
                <w:i/>
              </w:rPr>
              <w:t>«</w:t>
            </w:r>
            <w:r w:rsidR="0073439F" w:rsidRPr="0073439F">
              <w:rPr>
                <w:rFonts w:ascii="Times New Roman" w:hAnsi="Times New Roman" w:cs="Times New Roman"/>
                <w:b/>
                <w:i/>
                <w:lang w:val="en-US"/>
              </w:rPr>
              <w:t>TALKING</w:t>
            </w:r>
            <w:r w:rsidR="0073439F" w:rsidRPr="007D4D15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73439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73439F" w:rsidRPr="0073439F">
              <w:rPr>
                <w:rFonts w:ascii="Times New Roman" w:hAnsi="Times New Roman" w:cs="Times New Roman"/>
                <w:b/>
                <w:i/>
                <w:lang w:val="en-US"/>
              </w:rPr>
              <w:t>MAT</w:t>
            </w:r>
            <w:r w:rsidR="0073439F" w:rsidRPr="0073439F">
              <w:rPr>
                <w:rFonts w:ascii="Times New Roman" w:hAnsi="Times New Roman" w:cs="Times New Roman"/>
                <w:b/>
                <w:i/>
              </w:rPr>
              <w:t>».</w:t>
            </w:r>
          </w:p>
          <w:p w:rsidR="007D4D15" w:rsidRDefault="00CF11B6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«Здание театра</w:t>
            </w:r>
            <w:r w:rsidR="0073439F">
              <w:rPr>
                <w:rFonts w:ascii="Times New Roman" w:hAnsi="Times New Roman" w:cs="Times New Roman"/>
              </w:rPr>
              <w:t>», работа с текст</w:t>
            </w:r>
            <w:r>
              <w:rPr>
                <w:rFonts w:ascii="Times New Roman" w:hAnsi="Times New Roman" w:cs="Times New Roman"/>
              </w:rPr>
              <w:t>ом учебника на странице 186 – 187</w:t>
            </w:r>
            <w:r w:rsidR="0073439F">
              <w:rPr>
                <w:rFonts w:ascii="Times New Roman" w:hAnsi="Times New Roman" w:cs="Times New Roman"/>
              </w:rPr>
              <w:t>.</w:t>
            </w:r>
            <w:r w:rsidR="007D4D15">
              <w:rPr>
                <w:rFonts w:ascii="Times New Roman" w:hAnsi="Times New Roman" w:cs="Times New Roman"/>
              </w:rPr>
              <w:t xml:space="preserve"> </w:t>
            </w:r>
          </w:p>
          <w:p w:rsidR="00CF11B6" w:rsidRDefault="00CF11B6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Напишите, из каких частей состоял театр.</w:t>
            </w:r>
            <w:r w:rsidR="009F3BA9">
              <w:rPr>
                <w:rFonts w:ascii="Times New Roman" w:hAnsi="Times New Roman" w:cs="Times New Roman"/>
              </w:rPr>
              <w:t xml:space="preserve"> Связи не расставлять.</w:t>
            </w:r>
          </w:p>
          <w:p w:rsidR="00CF11B6" w:rsidRDefault="00CF11B6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CF11B6" w:rsidRDefault="00CF11B6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CF11B6" w:rsidRDefault="00CF11B6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E388D" w:rsidRDefault="009F3BA9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со схемой с чужого стола</w:t>
            </w:r>
          </w:p>
          <w:p w:rsidR="009E388D" w:rsidRDefault="009E388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E388D" w:rsidRDefault="009E388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E388D" w:rsidRDefault="009E388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E388D" w:rsidRDefault="009E388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E388D" w:rsidRDefault="009E388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73439F" w:rsidRPr="0073439F" w:rsidRDefault="0073439F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3004E" w:rsidRDefault="0093004E" w:rsidP="007B5D3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93004E" w:rsidRDefault="0093004E" w:rsidP="007B5D3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93004E" w:rsidRDefault="0093004E" w:rsidP="007B5D3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93004E" w:rsidRDefault="0093004E" w:rsidP="007B5D3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93004E" w:rsidRDefault="0093004E" w:rsidP="007B5D3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93004E" w:rsidRPr="0093004E" w:rsidRDefault="0093004E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E34D86" w:rsidRPr="0093004E" w:rsidRDefault="00E34D86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3004E" w:rsidRPr="0093004E" w:rsidRDefault="0093004E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E34D86" w:rsidRDefault="00E34D86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44B0E" w:rsidRDefault="00944B0E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7D4D15" w:rsidRDefault="00AA35A8" w:rsidP="007B5D3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93004E">
              <w:rPr>
                <w:rFonts w:ascii="Times New Roman" w:hAnsi="Times New Roman" w:cs="Times New Roman"/>
                <w:i/>
              </w:rPr>
              <w:t>Применение образовательной структуры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992F3B">
              <w:rPr>
                <w:rFonts w:ascii="Times New Roman" w:hAnsi="Times New Roman" w:cs="Times New Roman"/>
                <w:b/>
                <w:i/>
                <w:lang w:val="en-US"/>
              </w:rPr>
              <w:t>SINGLE</w:t>
            </w:r>
            <w:r w:rsidRPr="00992F3B">
              <w:rPr>
                <w:rFonts w:ascii="Times New Roman" w:hAnsi="Times New Roman" w:cs="Times New Roman"/>
              </w:rPr>
              <w:t xml:space="preserve"> </w:t>
            </w:r>
            <w:r w:rsidRPr="0093004E">
              <w:rPr>
                <w:rFonts w:ascii="Times New Roman" w:hAnsi="Times New Roman" w:cs="Times New Roman"/>
                <w:b/>
                <w:i/>
                <w:lang w:val="en-US"/>
              </w:rPr>
              <w:t>ROUND</w:t>
            </w:r>
            <w:r w:rsidRPr="0093004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3004E">
              <w:rPr>
                <w:rFonts w:ascii="Times New Roman" w:hAnsi="Times New Roman" w:cs="Times New Roman"/>
                <w:b/>
                <w:i/>
                <w:lang w:val="en-US"/>
              </w:rPr>
              <w:t>ROBIN</w:t>
            </w:r>
            <w:r>
              <w:rPr>
                <w:rFonts w:ascii="Times New Roman" w:hAnsi="Times New Roman" w:cs="Times New Roman"/>
                <w:b/>
                <w:i/>
              </w:rPr>
              <w:t>».</w:t>
            </w:r>
            <w:r w:rsidR="007D4D15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AA35A8" w:rsidRDefault="007D4D15" w:rsidP="007B5D32">
            <w:pPr>
              <w:jc w:val="both"/>
              <w:rPr>
                <w:rFonts w:ascii="Times New Roman" w:hAnsi="Times New Roman" w:cs="Times New Roman"/>
              </w:rPr>
            </w:pPr>
            <w:r w:rsidRPr="007D4D15">
              <w:rPr>
                <w:rFonts w:ascii="Times New Roman" w:hAnsi="Times New Roman" w:cs="Times New Roman"/>
              </w:rPr>
              <w:t xml:space="preserve">Обсуждение </w:t>
            </w:r>
            <w:r w:rsidR="002932D4">
              <w:rPr>
                <w:rFonts w:ascii="Times New Roman" w:hAnsi="Times New Roman" w:cs="Times New Roman"/>
              </w:rPr>
              <w:t xml:space="preserve">в команде </w:t>
            </w:r>
            <w:r w:rsidRPr="007D4D15">
              <w:rPr>
                <w:rFonts w:ascii="Times New Roman" w:hAnsi="Times New Roman" w:cs="Times New Roman"/>
              </w:rPr>
              <w:t>начинает ученик 2 и далее по очереди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D4D15" w:rsidRDefault="007D4D15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D76522" w:rsidRDefault="00D76522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7D4D15" w:rsidRDefault="002932D4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</w:t>
            </w:r>
          </w:p>
          <w:p w:rsidR="002932D4" w:rsidRDefault="002932D4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2932D4" w:rsidRDefault="002932D4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2932D4" w:rsidRDefault="002932D4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2932D4" w:rsidRDefault="002932D4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0F1DAD" w:rsidRDefault="00CF11B6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греческих театрах разыгрывались два вида представлений ТРАГЕДИЯ  И КОМЕДИЯ</w:t>
            </w:r>
            <w:r w:rsidR="00063A5C">
              <w:rPr>
                <w:rFonts w:ascii="Times New Roman" w:hAnsi="Times New Roman" w:cs="Times New Roman"/>
              </w:rPr>
              <w:t>. В трагедиях описывалась жизнь и гибель античных героев, в комедиях высмеив</w:t>
            </w:r>
            <w:r w:rsidR="00793DAE">
              <w:rPr>
                <w:rFonts w:ascii="Times New Roman" w:hAnsi="Times New Roman" w:cs="Times New Roman"/>
              </w:rPr>
              <w:t>ались недостатки человека и обще</w:t>
            </w:r>
            <w:r w:rsidR="00063A5C">
              <w:rPr>
                <w:rFonts w:ascii="Times New Roman" w:hAnsi="Times New Roman" w:cs="Times New Roman"/>
              </w:rPr>
              <w:t>ства.</w:t>
            </w:r>
          </w:p>
          <w:p w:rsidR="00CF11B6" w:rsidRDefault="000F1DAD" w:rsidP="007B5D3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</w:p>
          <w:p w:rsidR="00B96823" w:rsidRPr="00B96823" w:rsidRDefault="00B96823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172A9C" w:rsidRPr="00B96823" w:rsidRDefault="00172A9C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172A9C" w:rsidRDefault="00172A9C" w:rsidP="007B5D32">
            <w:pPr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  <w:p w:rsidR="006603A5" w:rsidRPr="003747F0" w:rsidRDefault="003747F0" w:rsidP="007B5D3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Используется обучающая структура </w:t>
            </w:r>
            <w:r w:rsidRPr="003747F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3747F0">
              <w:rPr>
                <w:rFonts w:ascii="Times New Roman" w:hAnsi="Times New Roman" w:cs="Times New Roman"/>
                <w:b/>
                <w:i/>
                <w:lang w:val="en-US"/>
              </w:rPr>
              <w:t>SEE</w:t>
            </w:r>
            <w:r w:rsidRPr="003747F0">
              <w:rPr>
                <w:rFonts w:ascii="Times New Roman" w:hAnsi="Times New Roman" w:cs="Times New Roman"/>
                <w:b/>
                <w:i/>
              </w:rPr>
              <w:t>-</w:t>
            </w:r>
            <w:r w:rsidRPr="003747F0">
              <w:rPr>
                <w:rFonts w:ascii="Times New Roman" w:hAnsi="Times New Roman" w:cs="Times New Roman"/>
                <w:b/>
                <w:i/>
                <w:lang w:val="en-US"/>
              </w:rPr>
              <w:t>THINK</w:t>
            </w:r>
            <w:r w:rsidRPr="003747F0">
              <w:rPr>
                <w:rFonts w:ascii="Times New Roman" w:hAnsi="Times New Roman" w:cs="Times New Roman"/>
                <w:b/>
                <w:i/>
              </w:rPr>
              <w:t>-</w:t>
            </w:r>
            <w:r w:rsidRPr="003747F0">
              <w:rPr>
                <w:rFonts w:ascii="Times New Roman" w:hAnsi="Times New Roman" w:cs="Times New Roman"/>
                <w:b/>
                <w:i/>
                <w:lang w:val="en-US"/>
              </w:rPr>
              <w:t>WONDER</w:t>
            </w:r>
          </w:p>
          <w:p w:rsidR="00B96823" w:rsidRDefault="00B96823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B96823" w:rsidRPr="00172A9C" w:rsidRDefault="00B96823" w:rsidP="007B5D3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72A9C" w:rsidRDefault="00172A9C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CF77EB" w:rsidRDefault="00CF77EB" w:rsidP="003747F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CF77EB" w:rsidRDefault="00CF77EB" w:rsidP="003747F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CF77EB" w:rsidRDefault="00CF77EB" w:rsidP="003747F0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E30D3B" w:rsidRDefault="00E30D3B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 ответа учащегося весь класс благодарит его за работу с помощью приема «Терка и сыр»</w:t>
            </w:r>
          </w:p>
          <w:p w:rsidR="00E30D3B" w:rsidRDefault="00E30D3B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172A9C" w:rsidRDefault="00172A9C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7D4D15" w:rsidRDefault="007D4D15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EE0180" w:rsidRDefault="00EE0180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F21EA9" w:rsidRDefault="00F21EA9" w:rsidP="007B5D32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F21EA9" w:rsidRDefault="00F21EA9" w:rsidP="007B5D32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F21EA9" w:rsidRDefault="00F21EA9" w:rsidP="007B5D32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F21EA9" w:rsidRDefault="00F21EA9" w:rsidP="007B5D32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F21EA9" w:rsidRDefault="00F21EA9" w:rsidP="007B5D32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F21EA9" w:rsidRDefault="00F21EA9" w:rsidP="007B5D32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F21EA9" w:rsidRDefault="00F21EA9" w:rsidP="007B5D32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F21EA9" w:rsidRDefault="00F21EA9" w:rsidP="007B5D32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EE0180" w:rsidRDefault="00EE0180" w:rsidP="007B5D3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E0180">
              <w:rPr>
                <w:rFonts w:ascii="Times New Roman" w:hAnsi="Times New Roman" w:cs="Times New Roman"/>
                <w:i/>
              </w:rPr>
              <w:t>Применение обучающей структуры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E0180">
              <w:rPr>
                <w:rFonts w:ascii="Times New Roman" w:hAnsi="Times New Roman" w:cs="Times New Roman"/>
                <w:b/>
                <w:i/>
              </w:rPr>
              <w:t>ФАЙНД-ЗЕ-ФИБ</w:t>
            </w:r>
          </w:p>
          <w:p w:rsidR="00EE0180" w:rsidRDefault="00EE0180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текстом учебника стр. 187- 189. Составить два утверждения, которые были на самом деле и одно вымышленное утверждение, о том чего на самом деле не было. Записать на 3 </w:t>
            </w:r>
            <w:proofErr w:type="gramStart"/>
            <w:r>
              <w:rPr>
                <w:rFonts w:ascii="Times New Roman" w:hAnsi="Times New Roman" w:cs="Times New Roman"/>
              </w:rPr>
              <w:t>разных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листочка.</w:t>
            </w:r>
          </w:p>
          <w:p w:rsidR="00EE0180" w:rsidRDefault="00EE0180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F3BA9" w:rsidRDefault="009F3BA9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F3BA9" w:rsidRDefault="009F3BA9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F3BA9" w:rsidRDefault="009F3BA9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F3BA9" w:rsidRDefault="009F3BA9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Утверждения </w:t>
            </w:r>
            <w:proofErr w:type="gramStart"/>
            <w:r>
              <w:rPr>
                <w:rFonts w:ascii="Times New Roman" w:hAnsi="Times New Roman" w:cs="Times New Roman"/>
              </w:rPr>
              <w:t>задаются классу выясняется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мнение, какой вариант является правильным.</w:t>
            </w:r>
          </w:p>
          <w:p w:rsidR="009F3BA9" w:rsidRDefault="009F3BA9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F3BA9" w:rsidRDefault="009F3BA9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F3BA9" w:rsidRDefault="009F3BA9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F3BA9" w:rsidRDefault="009F3BA9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F3BA9" w:rsidRPr="00EE0180" w:rsidRDefault="009F3BA9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Для поощрения отвечающего весь класс использует прием «Терка и сыр»</w:t>
            </w:r>
          </w:p>
        </w:tc>
        <w:tc>
          <w:tcPr>
            <w:tcW w:w="1714" w:type="dxa"/>
          </w:tcPr>
          <w:p w:rsidR="001E0382" w:rsidRDefault="001E0382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Учащиеся работают с карточками, заполняют их, и пока откладывают в сторону</w:t>
            </w:r>
          </w:p>
          <w:p w:rsidR="001E0382" w:rsidRDefault="001E0382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1E0382" w:rsidRDefault="001E0382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1E0382" w:rsidRDefault="001E0382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7B5D32" w:rsidRDefault="00E34D86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учителя.</w:t>
            </w:r>
          </w:p>
          <w:p w:rsidR="0093004E" w:rsidRDefault="0093004E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3004E" w:rsidRDefault="0093004E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3004E" w:rsidRDefault="0093004E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3004E" w:rsidRDefault="0093004E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D76522" w:rsidRDefault="00D76522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F612D9" w:rsidRDefault="00F612D9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F612D9" w:rsidRDefault="00F612D9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F612D9" w:rsidRDefault="00F612D9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F612D9" w:rsidRDefault="00F612D9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F612D9" w:rsidRDefault="00F612D9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F612D9" w:rsidRDefault="00F612D9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F612D9" w:rsidRDefault="00F612D9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F612D9" w:rsidRDefault="00F612D9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D76522" w:rsidRDefault="00F612D9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Работают самостоятельно – затем делятся мыслями</w:t>
            </w:r>
          </w:p>
          <w:p w:rsidR="0093004E" w:rsidRDefault="0093004E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Учащиеся за определенный отрезок </w:t>
            </w:r>
            <w:r>
              <w:rPr>
                <w:rFonts w:ascii="Times New Roman" w:hAnsi="Times New Roman" w:cs="Times New Roman"/>
              </w:rPr>
              <w:lastRenderedPageBreak/>
              <w:t>времени по очереди делятся с командой своими мыслями по данному вопросу.</w:t>
            </w:r>
          </w:p>
          <w:p w:rsidR="00D76522" w:rsidRDefault="00D76522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F612D9" w:rsidRDefault="00F612D9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631B7" w:rsidRDefault="009631B7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слушают, делают записи в тетради</w:t>
            </w:r>
          </w:p>
          <w:p w:rsidR="0073439F" w:rsidRDefault="0073439F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73439F" w:rsidRDefault="0073439F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73439F" w:rsidRDefault="0073439F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73439F" w:rsidRDefault="0073439F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73439F" w:rsidRDefault="0073439F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73439F" w:rsidRDefault="0073439F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73439F" w:rsidRDefault="0073439F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73439F" w:rsidRDefault="0073439F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73439F" w:rsidRDefault="0073439F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записывают на листе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 xml:space="preserve"> все что связано с этой темой, не повторяя идеи друг друга.</w:t>
            </w:r>
          </w:p>
          <w:p w:rsidR="009E388D" w:rsidRDefault="009E388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CF11B6" w:rsidRDefault="00CF11B6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CF11B6" w:rsidRDefault="00CF11B6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E388D" w:rsidRDefault="009E388D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Команды покидают свои столы, работают со схемами соседей, расставляют связи и задают вопросы. По сигналу учителя возвращаются за свой стол.</w:t>
            </w:r>
          </w:p>
          <w:p w:rsidR="009E388D" w:rsidRDefault="009E388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E388D" w:rsidRDefault="009E388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CF11B6" w:rsidRDefault="00CF11B6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CF11B6" w:rsidRDefault="00CF11B6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E388D" w:rsidRDefault="009E388D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Затем команды изучают вопросы к своей схеме, обсуждают в группе по</w:t>
            </w:r>
            <w:r w:rsidR="00AA35A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очереди и отвечают на </w:t>
            </w:r>
            <w:r>
              <w:rPr>
                <w:rFonts w:ascii="Times New Roman" w:hAnsi="Times New Roman" w:cs="Times New Roman"/>
              </w:rPr>
              <w:lastRenderedPageBreak/>
              <w:t>вопросы.</w:t>
            </w:r>
          </w:p>
          <w:p w:rsidR="007D4D15" w:rsidRDefault="007D4D15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CF11B6" w:rsidRDefault="00CF11B6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CF11B6" w:rsidRDefault="00CF11B6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7D4D15" w:rsidRDefault="007D4D15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отвечают на вопросы учителя</w:t>
            </w:r>
          </w:p>
          <w:p w:rsidR="002932D4" w:rsidRDefault="002932D4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2932D4" w:rsidRDefault="002932D4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CF77EB" w:rsidRDefault="00CF77EB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793DAE" w:rsidRDefault="00793DAE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793DAE" w:rsidRDefault="00793DAE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793DAE" w:rsidRDefault="00793DAE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793DAE" w:rsidRDefault="00793DAE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3747F0" w:rsidRDefault="003747F0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рассматривают изображение и заполняют специальную таблицу</w:t>
            </w:r>
          </w:p>
          <w:p w:rsidR="003747F0" w:rsidRDefault="003747F0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E30D3B" w:rsidRDefault="00E30D3B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E30D3B" w:rsidRDefault="00E30D3B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по желанию оглашают результат своей работы для класса</w:t>
            </w:r>
          </w:p>
          <w:p w:rsidR="00EE0180" w:rsidRDefault="00EE0180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EE0180" w:rsidRDefault="00EE0180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EE0180" w:rsidRDefault="00EE0180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EE0180" w:rsidRDefault="00EE0180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F21EA9" w:rsidRDefault="00F21EA9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F21EA9" w:rsidRDefault="00F21EA9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F21EA9" w:rsidRDefault="00F21EA9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F21EA9" w:rsidRDefault="00F21EA9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F21EA9" w:rsidRDefault="00F21EA9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EE0180" w:rsidRDefault="00EE0180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задания</w:t>
            </w:r>
          </w:p>
          <w:p w:rsidR="009F3BA9" w:rsidRDefault="009F3BA9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F3BA9" w:rsidRDefault="009F3BA9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F3BA9" w:rsidRDefault="009F3BA9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F3BA9" w:rsidRDefault="009F3BA9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F3BA9" w:rsidRDefault="009F3BA9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F3BA9" w:rsidRDefault="009F3BA9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8F28DD" w:rsidRDefault="008F28D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8F28DD" w:rsidRDefault="008F28D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8F28DD" w:rsidRDefault="008F28D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8F28DD" w:rsidRDefault="008F28D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F3BA9" w:rsidRPr="007B5A4C" w:rsidRDefault="009F3BA9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Учащийся </w:t>
            </w:r>
            <w:proofErr w:type="gramStart"/>
            <w:r>
              <w:rPr>
                <w:rFonts w:ascii="Times New Roman" w:hAnsi="Times New Roman" w:cs="Times New Roman"/>
              </w:rPr>
              <w:t>задает вопросы классу остальные должны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угадать, какое утверждение </w:t>
            </w:r>
            <w:r>
              <w:rPr>
                <w:rFonts w:ascii="Times New Roman" w:hAnsi="Times New Roman" w:cs="Times New Roman"/>
              </w:rPr>
              <w:lastRenderedPageBreak/>
              <w:t>ложное</w:t>
            </w:r>
          </w:p>
        </w:tc>
        <w:tc>
          <w:tcPr>
            <w:tcW w:w="1808" w:type="dxa"/>
          </w:tcPr>
          <w:p w:rsidR="0093004E" w:rsidRDefault="001E0382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Учитель просит поработать с карточками по структуре </w:t>
            </w:r>
            <w:r w:rsidRPr="00992F3B">
              <w:rPr>
                <w:rFonts w:ascii="Times New Roman" w:hAnsi="Times New Roman" w:cs="Times New Roman"/>
                <w:b/>
                <w:i/>
              </w:rPr>
              <w:t>«</w:t>
            </w:r>
            <w:r w:rsidRPr="00992F3B">
              <w:rPr>
                <w:rFonts w:ascii="Times New Roman" w:hAnsi="Times New Roman" w:cs="Times New Roman"/>
                <w:b/>
                <w:i/>
                <w:lang w:val="en-US"/>
              </w:rPr>
              <w:t>A</w:t>
            </w:r>
            <w:r w:rsidRPr="00992F3B">
              <w:rPr>
                <w:rFonts w:ascii="Times New Roman" w:hAnsi="Times New Roman" w:cs="Times New Roman"/>
                <w:b/>
                <w:i/>
              </w:rPr>
              <w:t>/</w:t>
            </w:r>
            <w:r w:rsidRPr="00992F3B">
              <w:rPr>
                <w:rFonts w:ascii="Times New Roman" w:hAnsi="Times New Roman" w:cs="Times New Roman"/>
                <w:b/>
                <w:i/>
                <w:lang w:val="en-US"/>
              </w:rPr>
              <w:t>R</w:t>
            </w:r>
            <w:r w:rsidRPr="00992F3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92F3B">
              <w:rPr>
                <w:rFonts w:ascii="Times New Roman" w:hAnsi="Times New Roman" w:cs="Times New Roman"/>
                <w:b/>
                <w:i/>
                <w:lang w:val="en-US"/>
              </w:rPr>
              <w:t>GUIDE</w:t>
            </w:r>
            <w:r w:rsidRPr="00992F3B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93004E" w:rsidRDefault="0093004E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1E0382" w:rsidRDefault="001E0382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1E0382" w:rsidRDefault="001E0382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1E0382" w:rsidRDefault="001E0382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1E0382" w:rsidRDefault="001E0382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7B5D32" w:rsidRPr="00992F3B" w:rsidRDefault="00F612D9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Кратко рассказывает учащимся о появлении древнегреческого театра</w:t>
            </w:r>
          </w:p>
          <w:p w:rsidR="0093004E" w:rsidRPr="00992F3B" w:rsidRDefault="0093004E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3004E" w:rsidRPr="00992F3B" w:rsidRDefault="0093004E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3004E" w:rsidRPr="00992F3B" w:rsidRDefault="0093004E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D76522" w:rsidRDefault="00D76522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D76522" w:rsidRDefault="00D76522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D76522" w:rsidRDefault="00D76522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D76522" w:rsidRDefault="00D76522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F612D9" w:rsidRDefault="00F612D9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F612D9" w:rsidRDefault="00F612D9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3004E" w:rsidRDefault="0093004E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задает вопрос</w:t>
            </w:r>
          </w:p>
          <w:p w:rsidR="001E0382" w:rsidRDefault="001E0382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1E0382" w:rsidRDefault="001E0382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1E0382" w:rsidRDefault="001E0382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1E0382" w:rsidRDefault="001E0382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1E0382" w:rsidRDefault="001E0382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1E0382" w:rsidRDefault="001E0382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1E0382" w:rsidRDefault="001E0382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1E0382" w:rsidRDefault="001E0382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1E0382" w:rsidRDefault="001E0382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D76522" w:rsidRDefault="00D76522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D76522" w:rsidRDefault="00D76522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F612D9" w:rsidRDefault="00F612D9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F612D9" w:rsidRDefault="00F612D9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F612D9" w:rsidRDefault="00F612D9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F612D9" w:rsidRDefault="00F612D9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1E0382" w:rsidRDefault="009631B7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 w:rsidR="00F612D9">
              <w:rPr>
                <w:rFonts w:ascii="Times New Roman" w:hAnsi="Times New Roman" w:cs="Times New Roman"/>
              </w:rPr>
              <w:t xml:space="preserve">рассказывает учащимся </w:t>
            </w:r>
          </w:p>
          <w:p w:rsidR="0073439F" w:rsidRDefault="0073439F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73439F" w:rsidRDefault="0073439F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73439F" w:rsidRDefault="0073439F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73439F" w:rsidRDefault="0073439F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73439F" w:rsidRDefault="0073439F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73439F" w:rsidRDefault="0073439F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73439F" w:rsidRDefault="0073439F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73439F" w:rsidRDefault="0073439F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73439F" w:rsidRDefault="0073439F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73439F" w:rsidRDefault="0073439F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задает тему </w:t>
            </w:r>
          </w:p>
          <w:p w:rsidR="0073439F" w:rsidRDefault="0073439F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73439F" w:rsidRDefault="0073439F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73439F" w:rsidRDefault="0073439F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73439F" w:rsidRDefault="0073439F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73439F" w:rsidRDefault="0073439F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73439F" w:rsidRDefault="0073439F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CF11B6" w:rsidRDefault="00CF11B6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CF11B6" w:rsidRDefault="00CF11B6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73439F" w:rsidRDefault="0073439F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дает время командам покинуть свой стол и изучить схему соседней команды</w:t>
            </w:r>
            <w:r w:rsidR="009E388D">
              <w:rPr>
                <w:rFonts w:ascii="Times New Roman" w:hAnsi="Times New Roman" w:cs="Times New Roman"/>
              </w:rPr>
              <w:t>.</w:t>
            </w:r>
          </w:p>
          <w:p w:rsidR="009E388D" w:rsidRDefault="009E388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E388D" w:rsidRDefault="009E388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E388D" w:rsidRDefault="009E388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E388D" w:rsidRDefault="009E388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E388D" w:rsidRDefault="009E388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E388D" w:rsidRDefault="009E388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E388D" w:rsidRDefault="009E388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E388D" w:rsidRDefault="009E388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E388D" w:rsidRDefault="009E388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CF11B6" w:rsidRDefault="00CF11B6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CF11B6" w:rsidRDefault="00CF11B6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E388D" w:rsidRDefault="009E388D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дает задание обсудить вопросы к схемам и ответить на них, совещаясь по очереди</w:t>
            </w:r>
            <w:r w:rsidR="007D4D15">
              <w:rPr>
                <w:rFonts w:ascii="Times New Roman" w:hAnsi="Times New Roman" w:cs="Times New Roman"/>
              </w:rPr>
              <w:t>.</w:t>
            </w:r>
          </w:p>
          <w:p w:rsidR="007D4D15" w:rsidRDefault="007D4D15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7D4D15" w:rsidRDefault="007D4D15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CF11B6" w:rsidRDefault="00CF11B6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793DAE" w:rsidRDefault="00793DAE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793DAE" w:rsidRDefault="00793DAE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7D4D15" w:rsidRDefault="007D4D15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просит </w:t>
            </w:r>
            <w:r w:rsidR="00CF77EB">
              <w:rPr>
                <w:rFonts w:ascii="Times New Roman" w:hAnsi="Times New Roman" w:cs="Times New Roman"/>
              </w:rPr>
              <w:t>ответить на вопросы</w:t>
            </w:r>
          </w:p>
          <w:p w:rsidR="002932D4" w:rsidRDefault="002932D4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CF77EB" w:rsidRDefault="00CF77EB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CF77EB" w:rsidRDefault="00CF77EB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CF77EB" w:rsidRDefault="00CF77EB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793DAE" w:rsidRDefault="00793DAE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793DAE" w:rsidRDefault="00793DAE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793DAE" w:rsidRDefault="00793DAE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793DAE" w:rsidRDefault="00793DAE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3747F0" w:rsidRDefault="003747F0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транслирует на экране изображение и дает учащимся задание </w:t>
            </w:r>
          </w:p>
          <w:p w:rsidR="00E30D3B" w:rsidRDefault="00E30D3B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E30D3B" w:rsidRDefault="00E30D3B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E30D3B" w:rsidRDefault="00E30D3B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спрашивает желающих ответить перед классом</w:t>
            </w:r>
          </w:p>
          <w:p w:rsidR="00EE0180" w:rsidRDefault="00EE0180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EE0180" w:rsidRDefault="00EE0180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EE0180" w:rsidRDefault="00EE0180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EE0180" w:rsidRDefault="00EE0180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EE0180" w:rsidRDefault="00EE0180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EE0180" w:rsidRDefault="00EE0180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EE0180" w:rsidRDefault="00EE0180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F21EA9" w:rsidRDefault="00F21EA9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F21EA9" w:rsidRDefault="00F21EA9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F21EA9" w:rsidRDefault="00F21EA9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EE0180" w:rsidRDefault="00EE0180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дает задание</w:t>
            </w:r>
          </w:p>
          <w:p w:rsidR="008F28DD" w:rsidRDefault="008F28D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8F28DD" w:rsidRDefault="008F28D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8F28DD" w:rsidRDefault="008F28D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8F28DD" w:rsidRDefault="008F28D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8F28DD" w:rsidRDefault="008F28D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8F28DD" w:rsidRDefault="008F28D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8F28DD" w:rsidRDefault="008F28D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8F28DD" w:rsidRDefault="008F28D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8F28DD" w:rsidRDefault="008F28D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8F28DD" w:rsidRDefault="008F28DD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8F28DD" w:rsidRDefault="008F28DD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</w:rPr>
              <w:t>делает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спрашивает учащихся </w:t>
            </w:r>
          </w:p>
          <w:p w:rsidR="009F3BA9" w:rsidRDefault="009F3BA9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F3BA9" w:rsidRDefault="009F3BA9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F3BA9" w:rsidRDefault="009F3BA9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F3BA9" w:rsidRDefault="009F3BA9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F3BA9" w:rsidRDefault="009F3BA9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F3BA9" w:rsidRPr="0093004E" w:rsidRDefault="009F3BA9" w:rsidP="007B5D3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729DD" w:rsidRPr="007B5A4C" w:rsidTr="004E75E9">
        <w:tc>
          <w:tcPr>
            <w:tcW w:w="1844" w:type="dxa"/>
          </w:tcPr>
          <w:p w:rsidR="007B5D32" w:rsidRDefault="002F29E3" w:rsidP="002F29E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F29E3">
              <w:rPr>
                <w:rFonts w:ascii="Times New Roman" w:hAnsi="Times New Roman" w:cs="Times New Roman"/>
                <w:b/>
                <w:i/>
              </w:rPr>
              <w:lastRenderedPageBreak/>
              <w:t xml:space="preserve">Закрепление изученного материала </w:t>
            </w:r>
          </w:p>
          <w:p w:rsidR="002F29E3" w:rsidRPr="00813B1E" w:rsidRDefault="008F28DD" w:rsidP="002F29E3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(5 </w:t>
            </w:r>
            <w:r w:rsidR="00E30D3B" w:rsidRPr="00813B1E">
              <w:rPr>
                <w:rFonts w:ascii="Times New Roman" w:hAnsi="Times New Roman" w:cs="Times New Roman"/>
                <w:i/>
              </w:rPr>
              <w:t xml:space="preserve"> </w:t>
            </w:r>
            <w:r w:rsidR="002F29E3" w:rsidRPr="00813B1E">
              <w:rPr>
                <w:rFonts w:ascii="Times New Roman" w:hAnsi="Times New Roman" w:cs="Times New Roman"/>
                <w:i/>
              </w:rPr>
              <w:t>минут)</w:t>
            </w:r>
          </w:p>
        </w:tc>
        <w:tc>
          <w:tcPr>
            <w:tcW w:w="1417" w:type="dxa"/>
          </w:tcPr>
          <w:p w:rsidR="007B5D32" w:rsidRDefault="009F3BA9" w:rsidP="00734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30D3B">
              <w:rPr>
                <w:rFonts w:ascii="Times New Roman" w:hAnsi="Times New Roman" w:cs="Times New Roman"/>
              </w:rPr>
              <w:t xml:space="preserve"> минуты </w:t>
            </w:r>
          </w:p>
          <w:p w:rsidR="00D76522" w:rsidRDefault="00D76522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D76522" w:rsidRDefault="00D76522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D76522" w:rsidRDefault="00D76522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D76522" w:rsidRDefault="00D76522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D76522" w:rsidRDefault="00D76522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D76522" w:rsidRDefault="00D76522" w:rsidP="0073439F">
            <w:pPr>
              <w:jc w:val="center"/>
              <w:rPr>
                <w:rFonts w:ascii="Times New Roman" w:hAnsi="Times New Roman" w:cs="Times New Roman"/>
              </w:rPr>
            </w:pPr>
          </w:p>
          <w:p w:rsidR="00D76522" w:rsidRPr="007B5A4C" w:rsidRDefault="008F28DD" w:rsidP="00734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76522">
              <w:rPr>
                <w:rFonts w:ascii="Times New Roman" w:hAnsi="Times New Roman" w:cs="Times New Roman"/>
              </w:rPr>
              <w:t xml:space="preserve"> минут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3673" w:type="dxa"/>
          </w:tcPr>
          <w:p w:rsidR="007B5D32" w:rsidRDefault="00D76522" w:rsidP="007B5D3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76522">
              <w:rPr>
                <w:rFonts w:ascii="Times New Roman" w:hAnsi="Times New Roman" w:cs="Times New Roman"/>
              </w:rPr>
              <w:t xml:space="preserve">Команды возвращаются </w:t>
            </w:r>
            <w:proofErr w:type="gramStart"/>
            <w:r w:rsidRPr="00D76522">
              <w:rPr>
                <w:rFonts w:ascii="Times New Roman" w:hAnsi="Times New Roman" w:cs="Times New Roman"/>
              </w:rPr>
              <w:t>к</w:t>
            </w:r>
            <w:proofErr w:type="gramEnd"/>
            <w:r w:rsidRPr="00D76522">
              <w:rPr>
                <w:rFonts w:ascii="Times New Roman" w:hAnsi="Times New Roman" w:cs="Times New Roman"/>
              </w:rPr>
              <w:t xml:space="preserve"> листочками и работают по структуре </w:t>
            </w:r>
            <w:r w:rsidRPr="00D76522">
              <w:rPr>
                <w:rFonts w:ascii="Times New Roman" w:hAnsi="Times New Roman" w:cs="Times New Roman"/>
                <w:b/>
                <w:i/>
                <w:lang w:val="en-US"/>
              </w:rPr>
              <w:t>A</w:t>
            </w:r>
            <w:r w:rsidRPr="00D76522">
              <w:rPr>
                <w:rFonts w:ascii="Times New Roman" w:hAnsi="Times New Roman" w:cs="Times New Roman"/>
                <w:b/>
                <w:i/>
              </w:rPr>
              <w:t>\</w:t>
            </w:r>
            <w:r w:rsidRPr="00E30D3B">
              <w:rPr>
                <w:rFonts w:ascii="Times New Roman" w:hAnsi="Times New Roman" w:cs="Times New Roman"/>
                <w:b/>
                <w:i/>
                <w:lang w:val="en-US"/>
              </w:rPr>
              <w:t>R</w:t>
            </w:r>
            <w:r w:rsidRPr="00E30D3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30D3B">
              <w:rPr>
                <w:rFonts w:ascii="Times New Roman" w:hAnsi="Times New Roman" w:cs="Times New Roman"/>
                <w:b/>
                <w:i/>
                <w:lang w:val="en-US"/>
              </w:rPr>
              <w:t>GUIDE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D76522" w:rsidRDefault="00D76522" w:rsidP="007B5D3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76522" w:rsidRDefault="00D76522" w:rsidP="007B5D3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76522" w:rsidRDefault="00D76522" w:rsidP="007B5D3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D76522" w:rsidRDefault="00D76522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11541" w:rsidRDefault="00911541" w:rsidP="007B5D32">
            <w:pPr>
              <w:jc w:val="both"/>
              <w:rPr>
                <w:rFonts w:ascii="Times New Roman" w:hAnsi="Times New Roman" w:cs="Times New Roman"/>
              </w:rPr>
            </w:pPr>
            <w:r w:rsidRPr="00734152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TIMED</w:t>
            </w:r>
            <w:r w:rsidRPr="0093004E">
              <w:rPr>
                <w:rFonts w:ascii="Times New Roman" w:hAnsi="Times New Roman" w:cs="Times New Roman"/>
                <w:b/>
                <w:i/>
                <w:sz w:val="20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P</w:t>
            </w:r>
            <w:r w:rsidRPr="00734152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IR</w:t>
            </w:r>
            <w:r w:rsidRPr="0093004E">
              <w:rPr>
                <w:rFonts w:ascii="Times New Roman" w:hAnsi="Times New Roman" w:cs="Times New Roman"/>
                <w:b/>
                <w:i/>
                <w:sz w:val="20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SH</w:t>
            </w:r>
            <w:r w:rsidRPr="00734152"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b/>
                <w:i/>
                <w:sz w:val="20"/>
                <w:lang w:val="en-US"/>
              </w:rPr>
              <w:t>RE</w:t>
            </w:r>
            <w:r>
              <w:rPr>
                <w:rFonts w:ascii="Times New Roman" w:hAnsi="Times New Roman" w:cs="Times New Roman"/>
              </w:rPr>
              <w:t xml:space="preserve"> участник «Б» рассказывает соседу по плечу что нового он узнал на уроке, потом наоборот.</w:t>
            </w:r>
          </w:p>
          <w:p w:rsidR="00D76522" w:rsidRPr="00D76522" w:rsidRDefault="00D76522" w:rsidP="007B5D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7B5D32" w:rsidRDefault="00E30D3B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заполняют графу «После» и отвечают на вопросы.</w:t>
            </w:r>
          </w:p>
          <w:p w:rsidR="00D76522" w:rsidRDefault="00D76522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D76522" w:rsidRDefault="00D76522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D76522" w:rsidRPr="007B5A4C" w:rsidRDefault="00911541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зачитывают соседу по плечу свои ответы</w:t>
            </w:r>
          </w:p>
        </w:tc>
        <w:tc>
          <w:tcPr>
            <w:tcW w:w="1808" w:type="dxa"/>
          </w:tcPr>
          <w:p w:rsidR="007B5D32" w:rsidRDefault="00E30D3B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просит взять листочки </w:t>
            </w:r>
            <w:r w:rsidRPr="00E30D3B">
              <w:rPr>
                <w:rFonts w:ascii="Times New Roman" w:hAnsi="Times New Roman" w:cs="Times New Roman"/>
                <w:b/>
                <w:i/>
                <w:lang w:val="en-US"/>
              </w:rPr>
              <w:t>A</w:t>
            </w:r>
            <w:r w:rsidRPr="00E30D3B">
              <w:rPr>
                <w:rFonts w:ascii="Times New Roman" w:hAnsi="Times New Roman" w:cs="Times New Roman"/>
                <w:b/>
                <w:i/>
              </w:rPr>
              <w:t>\</w:t>
            </w:r>
            <w:r w:rsidRPr="00E30D3B">
              <w:rPr>
                <w:rFonts w:ascii="Times New Roman" w:hAnsi="Times New Roman" w:cs="Times New Roman"/>
                <w:b/>
                <w:i/>
                <w:lang w:val="en-US"/>
              </w:rPr>
              <w:t>R</w:t>
            </w:r>
            <w:r w:rsidRPr="00E30D3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E30D3B">
              <w:rPr>
                <w:rFonts w:ascii="Times New Roman" w:hAnsi="Times New Roman" w:cs="Times New Roman"/>
                <w:b/>
                <w:i/>
                <w:lang w:val="en-US"/>
              </w:rPr>
              <w:t>GUIDE</w:t>
            </w:r>
            <w:r w:rsidRPr="00E30D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полностью их заполнить</w:t>
            </w:r>
          </w:p>
          <w:p w:rsidR="00D76522" w:rsidRDefault="00D76522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D76522" w:rsidRDefault="00D76522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D76522" w:rsidRPr="00E30D3B" w:rsidRDefault="00D76522" w:rsidP="0091154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просит </w:t>
            </w:r>
            <w:r w:rsidR="00911541">
              <w:rPr>
                <w:rFonts w:ascii="Times New Roman" w:hAnsi="Times New Roman" w:cs="Times New Roman"/>
              </w:rPr>
              <w:t xml:space="preserve">проработать в парах вопрос о </w:t>
            </w:r>
            <w:proofErr w:type="gramStart"/>
            <w:r w:rsidR="00911541">
              <w:rPr>
                <w:rFonts w:ascii="Times New Roman" w:hAnsi="Times New Roman" w:cs="Times New Roman"/>
              </w:rPr>
              <w:t>том</w:t>
            </w:r>
            <w:proofErr w:type="gramEnd"/>
            <w:r w:rsidR="00911541">
              <w:rPr>
                <w:rFonts w:ascii="Times New Roman" w:hAnsi="Times New Roman" w:cs="Times New Roman"/>
              </w:rPr>
              <w:t xml:space="preserve"> что нового они узнали на уроке.</w:t>
            </w:r>
          </w:p>
        </w:tc>
      </w:tr>
      <w:tr w:rsidR="00D729DD" w:rsidRPr="007B5A4C" w:rsidTr="004E75E9">
        <w:tc>
          <w:tcPr>
            <w:tcW w:w="1844" w:type="dxa"/>
          </w:tcPr>
          <w:p w:rsidR="002F29E3" w:rsidRPr="002F29E3" w:rsidRDefault="002F29E3" w:rsidP="002F29E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F29E3">
              <w:rPr>
                <w:rFonts w:ascii="Times New Roman" w:hAnsi="Times New Roman" w:cs="Times New Roman"/>
                <w:b/>
                <w:i/>
              </w:rPr>
              <w:t xml:space="preserve">Выставление отметок, запись домашнего задания </w:t>
            </w:r>
          </w:p>
          <w:p w:rsidR="007B5D32" w:rsidRPr="002F29E3" w:rsidRDefault="00EE0180" w:rsidP="002F29E3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(1 минута</w:t>
            </w:r>
            <w:r w:rsidR="002F29E3" w:rsidRPr="002F29E3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417" w:type="dxa"/>
          </w:tcPr>
          <w:p w:rsidR="007B5D32" w:rsidRPr="007B5A4C" w:rsidRDefault="00EE0180" w:rsidP="00734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76522">
              <w:rPr>
                <w:rFonts w:ascii="Times New Roman" w:hAnsi="Times New Roman" w:cs="Times New Roman"/>
              </w:rPr>
              <w:t xml:space="preserve"> минута</w:t>
            </w:r>
          </w:p>
        </w:tc>
        <w:tc>
          <w:tcPr>
            <w:tcW w:w="3673" w:type="dxa"/>
          </w:tcPr>
          <w:p w:rsidR="007B5D32" w:rsidRDefault="00D76522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Домашнее задание </w:t>
            </w:r>
            <w:r w:rsidR="00EE0180">
              <w:rPr>
                <w:rFonts w:ascii="Times New Roman" w:hAnsi="Times New Roman" w:cs="Times New Roman"/>
              </w:rPr>
              <w:t>Параграф 39</w:t>
            </w:r>
            <w:r>
              <w:rPr>
                <w:rFonts w:ascii="Times New Roman" w:hAnsi="Times New Roman" w:cs="Times New Roman"/>
              </w:rPr>
              <w:t xml:space="preserve">, дома сделать </w:t>
            </w:r>
            <w:r w:rsidR="00EE0180">
              <w:rPr>
                <w:rFonts w:ascii="Times New Roman" w:hAnsi="Times New Roman" w:cs="Times New Roman"/>
              </w:rPr>
              <w:t>афишу «Представление в афинском театре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911541" w:rsidRDefault="00911541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11541" w:rsidRDefault="00911541" w:rsidP="007B5D32">
            <w:pPr>
              <w:jc w:val="both"/>
              <w:rPr>
                <w:rFonts w:ascii="Times New Roman" w:hAnsi="Times New Roman" w:cs="Times New Roman"/>
              </w:rPr>
            </w:pPr>
          </w:p>
          <w:p w:rsidR="00911541" w:rsidRPr="007B5A4C" w:rsidRDefault="00911541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Используется прием «Чистая работа»</w:t>
            </w:r>
          </w:p>
        </w:tc>
        <w:tc>
          <w:tcPr>
            <w:tcW w:w="1714" w:type="dxa"/>
          </w:tcPr>
          <w:p w:rsidR="007B5D32" w:rsidRPr="007B5A4C" w:rsidRDefault="00D76522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записывают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End"/>
            <w:r>
              <w:rPr>
                <w:rFonts w:ascii="Times New Roman" w:hAnsi="Times New Roman" w:cs="Times New Roman"/>
              </w:rPr>
              <w:t>\з</w:t>
            </w:r>
            <w:proofErr w:type="spellEnd"/>
            <w:r>
              <w:rPr>
                <w:rFonts w:ascii="Times New Roman" w:hAnsi="Times New Roman" w:cs="Times New Roman"/>
              </w:rPr>
              <w:t>, готовятся к концу урока</w:t>
            </w:r>
          </w:p>
        </w:tc>
        <w:tc>
          <w:tcPr>
            <w:tcW w:w="1808" w:type="dxa"/>
          </w:tcPr>
          <w:p w:rsidR="007B5D32" w:rsidRPr="007B5A4C" w:rsidRDefault="00D76522" w:rsidP="007B5D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транслирует на доску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, выставляет отметки</w:t>
            </w:r>
          </w:p>
        </w:tc>
      </w:tr>
    </w:tbl>
    <w:p w:rsidR="00E40E9D" w:rsidRPr="007B5A4C" w:rsidRDefault="00E40E9D" w:rsidP="00987239">
      <w:pPr>
        <w:spacing w:after="0"/>
        <w:jc w:val="both"/>
        <w:rPr>
          <w:rFonts w:ascii="Times New Roman" w:hAnsi="Times New Roman" w:cs="Times New Roman"/>
        </w:rPr>
      </w:pPr>
    </w:p>
    <w:p w:rsidR="00E30D3B" w:rsidRPr="00987239" w:rsidRDefault="00E30D3B" w:rsidP="00F445F5">
      <w:pPr>
        <w:spacing w:after="0"/>
        <w:rPr>
          <w:rFonts w:ascii="Times New Roman" w:hAnsi="Times New Roman" w:cs="Times New Roman"/>
          <w:sz w:val="28"/>
        </w:rPr>
      </w:pPr>
    </w:p>
    <w:sectPr w:rsidR="00E30D3B" w:rsidRPr="00987239" w:rsidSect="001D6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77D1F"/>
    <w:multiLevelType w:val="hybridMultilevel"/>
    <w:tmpl w:val="F80C9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AB2E0C"/>
    <w:multiLevelType w:val="hybridMultilevel"/>
    <w:tmpl w:val="D1568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00BAD"/>
    <w:multiLevelType w:val="hybridMultilevel"/>
    <w:tmpl w:val="18B08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83A67"/>
    <w:multiLevelType w:val="hybridMultilevel"/>
    <w:tmpl w:val="44084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F36424"/>
    <w:multiLevelType w:val="hybridMultilevel"/>
    <w:tmpl w:val="BF3CDBD8"/>
    <w:lvl w:ilvl="0" w:tplc="51A224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87239"/>
    <w:rsid w:val="00063A5C"/>
    <w:rsid w:val="000F1DAD"/>
    <w:rsid w:val="00164A1F"/>
    <w:rsid w:val="00172A9C"/>
    <w:rsid w:val="001D6525"/>
    <w:rsid w:val="001E0382"/>
    <w:rsid w:val="00287336"/>
    <w:rsid w:val="002932D4"/>
    <w:rsid w:val="002F29E3"/>
    <w:rsid w:val="003747F0"/>
    <w:rsid w:val="003C0842"/>
    <w:rsid w:val="004814CE"/>
    <w:rsid w:val="004D723D"/>
    <w:rsid w:val="004E75E9"/>
    <w:rsid w:val="005508E0"/>
    <w:rsid w:val="0055148F"/>
    <w:rsid w:val="00604B93"/>
    <w:rsid w:val="006150C0"/>
    <w:rsid w:val="006603A5"/>
    <w:rsid w:val="00670F4C"/>
    <w:rsid w:val="0067140D"/>
    <w:rsid w:val="00720806"/>
    <w:rsid w:val="00732EE0"/>
    <w:rsid w:val="00734152"/>
    <w:rsid w:val="0073439F"/>
    <w:rsid w:val="007358C4"/>
    <w:rsid w:val="00735C77"/>
    <w:rsid w:val="00793DAE"/>
    <w:rsid w:val="007B5A4C"/>
    <w:rsid w:val="007B5D32"/>
    <w:rsid w:val="007D0A20"/>
    <w:rsid w:val="007D4D15"/>
    <w:rsid w:val="007F1C37"/>
    <w:rsid w:val="00813B1E"/>
    <w:rsid w:val="00817D6D"/>
    <w:rsid w:val="00841E3D"/>
    <w:rsid w:val="008F28DD"/>
    <w:rsid w:val="00911541"/>
    <w:rsid w:val="0093004E"/>
    <w:rsid w:val="00944B0E"/>
    <w:rsid w:val="009631B7"/>
    <w:rsid w:val="00987239"/>
    <w:rsid w:val="00992F3B"/>
    <w:rsid w:val="009E388D"/>
    <w:rsid w:val="009F3BA9"/>
    <w:rsid w:val="00AA35A8"/>
    <w:rsid w:val="00B228FF"/>
    <w:rsid w:val="00B96823"/>
    <w:rsid w:val="00BE1FAA"/>
    <w:rsid w:val="00C96EB5"/>
    <w:rsid w:val="00CF11B6"/>
    <w:rsid w:val="00CF77EB"/>
    <w:rsid w:val="00D729DD"/>
    <w:rsid w:val="00D76522"/>
    <w:rsid w:val="00D8122D"/>
    <w:rsid w:val="00E30D3B"/>
    <w:rsid w:val="00E34D86"/>
    <w:rsid w:val="00E40E9D"/>
    <w:rsid w:val="00EE0180"/>
    <w:rsid w:val="00F21EA9"/>
    <w:rsid w:val="00F406DF"/>
    <w:rsid w:val="00F445F5"/>
    <w:rsid w:val="00F61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239"/>
    <w:pPr>
      <w:ind w:left="720"/>
      <w:contextualSpacing/>
    </w:pPr>
  </w:style>
  <w:style w:type="table" w:styleId="a4">
    <w:name w:val="Table Grid"/>
    <w:basedOn w:val="a1"/>
    <w:uiPriority w:val="59"/>
    <w:rsid w:val="007B5D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20</cp:revision>
  <dcterms:created xsi:type="dcterms:W3CDTF">2015-02-12T05:36:00Z</dcterms:created>
  <dcterms:modified xsi:type="dcterms:W3CDTF">2015-02-16T20:55:00Z</dcterms:modified>
</cp:coreProperties>
</file>