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96" w:rsidRPr="00876DE5" w:rsidRDefault="00E46896" w:rsidP="00E46896">
      <w:pPr>
        <w:jc w:val="center"/>
        <w:rPr>
          <w:b/>
          <w:sz w:val="32"/>
          <w:szCs w:val="32"/>
        </w:rPr>
      </w:pPr>
      <w:r w:rsidRPr="00876DE5">
        <w:rPr>
          <w:b/>
          <w:sz w:val="32"/>
          <w:szCs w:val="32"/>
        </w:rPr>
        <w:t>Эхирит – Булагатский район</w:t>
      </w:r>
    </w:p>
    <w:p w:rsidR="00E46896" w:rsidRPr="00876DE5" w:rsidRDefault="00E46896" w:rsidP="00E46896">
      <w:pPr>
        <w:jc w:val="center"/>
        <w:rPr>
          <w:b/>
          <w:sz w:val="32"/>
          <w:szCs w:val="32"/>
        </w:rPr>
      </w:pPr>
      <w:r w:rsidRPr="00876DE5">
        <w:rPr>
          <w:b/>
          <w:sz w:val="32"/>
          <w:szCs w:val="32"/>
        </w:rPr>
        <w:t>Муниципальное образовательное учреждение</w:t>
      </w:r>
    </w:p>
    <w:p w:rsidR="00E46896" w:rsidRPr="00E46896" w:rsidRDefault="00E46896" w:rsidP="00E46896">
      <w:pPr>
        <w:jc w:val="center"/>
        <w:rPr>
          <w:b/>
          <w:sz w:val="32"/>
          <w:szCs w:val="32"/>
        </w:rPr>
      </w:pPr>
      <w:r w:rsidRPr="00876DE5">
        <w:rPr>
          <w:b/>
          <w:sz w:val="32"/>
          <w:szCs w:val="32"/>
        </w:rPr>
        <w:t>Усть – Ордынская средняя общеобразовательная школа № 4</w:t>
      </w:r>
    </w:p>
    <w:p w:rsidR="00E46896" w:rsidRPr="00E46896" w:rsidRDefault="00E46896" w:rsidP="00E46896">
      <w:pPr>
        <w:jc w:val="center"/>
        <w:rPr>
          <w:b/>
          <w:sz w:val="32"/>
          <w:szCs w:val="32"/>
        </w:rPr>
      </w:pPr>
      <w:r w:rsidRPr="00876DE5">
        <w:rPr>
          <w:b/>
          <w:sz w:val="32"/>
          <w:szCs w:val="32"/>
        </w:rPr>
        <w:t>Школьная библиотека</w:t>
      </w:r>
    </w:p>
    <w:p w:rsidR="00E46896" w:rsidRPr="00876DE5" w:rsidRDefault="00E46896" w:rsidP="00E46896">
      <w:pPr>
        <w:jc w:val="center"/>
        <w:rPr>
          <w:sz w:val="32"/>
          <w:szCs w:val="32"/>
        </w:rPr>
      </w:pPr>
      <w:r w:rsidRPr="00876DE5">
        <w:rPr>
          <w:sz w:val="32"/>
          <w:szCs w:val="32"/>
        </w:rPr>
        <w:t xml:space="preserve">Кружок </w:t>
      </w:r>
      <w:r w:rsidRPr="00876DE5">
        <w:rPr>
          <w:b/>
          <w:sz w:val="32"/>
          <w:szCs w:val="32"/>
        </w:rPr>
        <w:t>«Книгочей»</w:t>
      </w:r>
      <w:r w:rsidRPr="00876DE5">
        <w:rPr>
          <w:sz w:val="32"/>
          <w:szCs w:val="32"/>
        </w:rPr>
        <w:t xml:space="preserve"> </w:t>
      </w:r>
    </w:p>
    <w:p w:rsidR="00E46896" w:rsidRDefault="00E46896" w:rsidP="00E46896">
      <w:pPr>
        <w:rPr>
          <w:sz w:val="32"/>
          <w:szCs w:val="32"/>
        </w:rPr>
      </w:pPr>
    </w:p>
    <w:p w:rsidR="00E46896" w:rsidRDefault="00E46896" w:rsidP="00E46896">
      <w:pPr>
        <w:rPr>
          <w:sz w:val="32"/>
          <w:szCs w:val="32"/>
        </w:rPr>
      </w:pPr>
    </w:p>
    <w:p w:rsidR="00E46896" w:rsidRDefault="00E46896" w:rsidP="00E46896">
      <w:pPr>
        <w:rPr>
          <w:sz w:val="32"/>
          <w:szCs w:val="32"/>
        </w:rPr>
      </w:pPr>
    </w:p>
    <w:p w:rsidR="00E46896" w:rsidRDefault="00E46896" w:rsidP="00E46896">
      <w:pPr>
        <w:rPr>
          <w:sz w:val="32"/>
          <w:szCs w:val="32"/>
        </w:rPr>
      </w:pPr>
    </w:p>
    <w:p w:rsidR="00E46896" w:rsidRDefault="00E46896" w:rsidP="00E4689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Конкурс </w:t>
      </w:r>
      <w:r w:rsidRPr="00876DE5">
        <w:rPr>
          <w:b/>
          <w:sz w:val="32"/>
          <w:szCs w:val="32"/>
        </w:rPr>
        <w:t>сочинений</w:t>
      </w:r>
      <w:r>
        <w:rPr>
          <w:sz w:val="32"/>
          <w:szCs w:val="32"/>
        </w:rPr>
        <w:t xml:space="preserve"> учащихся к 70 – </w:t>
      </w:r>
      <w:proofErr w:type="spellStart"/>
      <w:r>
        <w:rPr>
          <w:sz w:val="32"/>
          <w:szCs w:val="32"/>
        </w:rPr>
        <w:t>летию</w:t>
      </w:r>
      <w:proofErr w:type="spellEnd"/>
      <w:r>
        <w:rPr>
          <w:sz w:val="32"/>
          <w:szCs w:val="32"/>
        </w:rPr>
        <w:t xml:space="preserve"> со дня Победы в Великой  Отечественной войне</w:t>
      </w:r>
    </w:p>
    <w:p w:rsidR="00E46896" w:rsidRDefault="00E46896" w:rsidP="00E46896">
      <w:pPr>
        <w:spacing w:line="360" w:lineRule="auto"/>
        <w:jc w:val="center"/>
        <w:rPr>
          <w:sz w:val="32"/>
          <w:szCs w:val="32"/>
        </w:rPr>
      </w:pPr>
    </w:p>
    <w:p w:rsidR="00E46896" w:rsidRPr="00A53336" w:rsidRDefault="00E46896" w:rsidP="00E46896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Тема: </w:t>
      </w:r>
      <w:r w:rsidRPr="00876DE5">
        <w:rPr>
          <w:b/>
          <w:sz w:val="32"/>
          <w:szCs w:val="32"/>
        </w:rPr>
        <w:t>«По праву памяти»</w:t>
      </w:r>
    </w:p>
    <w:p w:rsidR="00E46896" w:rsidRPr="00876DE5" w:rsidRDefault="00E46896" w:rsidP="00E46896">
      <w:pPr>
        <w:spacing w:line="276" w:lineRule="auto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A5333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A53336">
        <w:rPr>
          <w:sz w:val="32"/>
          <w:szCs w:val="32"/>
        </w:rPr>
        <w:t xml:space="preserve"> </w:t>
      </w:r>
      <w:r w:rsidRPr="00A53336">
        <w:rPr>
          <w:sz w:val="32"/>
          <w:szCs w:val="32"/>
          <w:u w:val="single"/>
        </w:rPr>
        <w:t>Выполнил</w:t>
      </w:r>
      <w:r>
        <w:rPr>
          <w:sz w:val="32"/>
          <w:szCs w:val="32"/>
          <w:u w:val="single"/>
        </w:rPr>
        <w:t>а</w:t>
      </w:r>
      <w:r w:rsidRPr="00A53336"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Цыбенов</w:t>
      </w:r>
      <w:proofErr w:type="spellEnd"/>
      <w:r>
        <w:rPr>
          <w:b/>
          <w:sz w:val="32"/>
          <w:szCs w:val="32"/>
        </w:rPr>
        <w:t xml:space="preserve"> Дмитрий </w:t>
      </w:r>
    </w:p>
    <w:p w:rsidR="00E46896" w:rsidRDefault="00E46896" w:rsidP="00E46896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7 класс МОУ </w:t>
      </w:r>
      <w:proofErr w:type="gramStart"/>
      <w:r>
        <w:rPr>
          <w:sz w:val="32"/>
          <w:szCs w:val="32"/>
        </w:rPr>
        <w:t>У-О</w:t>
      </w:r>
      <w:proofErr w:type="gramEnd"/>
      <w:r>
        <w:rPr>
          <w:sz w:val="32"/>
          <w:szCs w:val="32"/>
        </w:rPr>
        <w:t xml:space="preserve"> СОШ №1</w:t>
      </w:r>
    </w:p>
    <w:p w:rsidR="00E46896" w:rsidRDefault="00E46896" w:rsidP="00E46896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Pr="00A53336">
        <w:rPr>
          <w:sz w:val="32"/>
          <w:szCs w:val="32"/>
          <w:u w:val="single"/>
        </w:rPr>
        <w:t>Адрес:</w:t>
      </w:r>
      <w:r>
        <w:rPr>
          <w:sz w:val="32"/>
          <w:szCs w:val="32"/>
        </w:rPr>
        <w:t xml:space="preserve"> 669001 п. Усть – Ордынский</w:t>
      </w:r>
    </w:p>
    <w:p w:rsidR="00E46896" w:rsidRDefault="00E46896" w:rsidP="00E46896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Ул. Будённого, 2</w:t>
      </w:r>
    </w:p>
    <w:p w:rsidR="00E46896" w:rsidRPr="00A53336" w:rsidRDefault="00E46896" w:rsidP="00E46896">
      <w:pPr>
        <w:spacing w:line="276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Pr="00A53336">
        <w:rPr>
          <w:sz w:val="32"/>
          <w:szCs w:val="32"/>
          <w:u w:val="single"/>
        </w:rPr>
        <w:t>Руководитель</w:t>
      </w:r>
      <w:r w:rsidRPr="00A53336">
        <w:rPr>
          <w:b/>
          <w:sz w:val="32"/>
          <w:szCs w:val="32"/>
        </w:rPr>
        <w:t>: Баргеева Мария Сергеевна</w:t>
      </w:r>
    </w:p>
    <w:p w:rsidR="00E46896" w:rsidRDefault="00E46896" w:rsidP="00E46896">
      <w:pPr>
        <w:rPr>
          <w:sz w:val="32"/>
          <w:szCs w:val="32"/>
        </w:rPr>
      </w:pPr>
    </w:p>
    <w:p w:rsidR="00E46896" w:rsidRDefault="00E46896" w:rsidP="00E46896">
      <w:pPr>
        <w:rPr>
          <w:sz w:val="32"/>
          <w:szCs w:val="32"/>
        </w:rPr>
      </w:pPr>
    </w:p>
    <w:p w:rsidR="00E46896" w:rsidRPr="00A53336" w:rsidRDefault="00E46896" w:rsidP="00E46896">
      <w:pPr>
        <w:rPr>
          <w:sz w:val="32"/>
          <w:szCs w:val="32"/>
        </w:rPr>
      </w:pPr>
    </w:p>
    <w:p w:rsidR="00E46896" w:rsidRPr="00A53336" w:rsidRDefault="00E46896" w:rsidP="00E46896">
      <w:pPr>
        <w:jc w:val="center"/>
        <w:rPr>
          <w:sz w:val="32"/>
          <w:szCs w:val="32"/>
        </w:rPr>
      </w:pPr>
      <w:r>
        <w:rPr>
          <w:sz w:val="32"/>
          <w:szCs w:val="32"/>
        </w:rPr>
        <w:t>П. Усть - Ордынский</w:t>
      </w:r>
    </w:p>
    <w:p w:rsidR="00E46896" w:rsidRPr="00E46896" w:rsidRDefault="00E46896" w:rsidP="00E46896">
      <w:pPr>
        <w:jc w:val="center"/>
        <w:rPr>
          <w:sz w:val="32"/>
          <w:szCs w:val="32"/>
        </w:rPr>
      </w:pPr>
      <w:r w:rsidRPr="00E46896">
        <w:rPr>
          <w:sz w:val="32"/>
          <w:szCs w:val="32"/>
        </w:rPr>
        <w:t>-2015-</w:t>
      </w:r>
    </w:p>
    <w:p w:rsidR="00E46896" w:rsidRDefault="00E46896" w:rsidP="00257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BF617B" w:rsidRPr="00BF617B" w:rsidRDefault="00BF617B" w:rsidP="00E4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F617B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lastRenderedPageBreak/>
        <w:t>Бабушка Софья.</w:t>
      </w:r>
    </w:p>
    <w:p w:rsidR="00BF617B" w:rsidRDefault="00BF617B" w:rsidP="00257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04A9" w:rsidRPr="00C604A9" w:rsidRDefault="002758C3" w:rsidP="002407A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Моя бабушка </w:t>
      </w:r>
      <w:proofErr w:type="spellStart"/>
      <w:r w:rsidRPr="00FA296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Цыбенова</w:t>
      </w:r>
      <w:proofErr w:type="spellEnd"/>
      <w:r w:rsidRPr="00FA296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Софья </w:t>
      </w:r>
      <w:r w:rsidR="00C604A9" w:rsidRPr="00FA296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Александровна</w:t>
      </w:r>
      <w:r w:rsidR="00C604A9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родилась </w:t>
      </w:r>
      <w:proofErr w:type="gramStart"/>
      <w:r w:rsidR="00FA2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марте</w:t>
      </w:r>
      <w:proofErr w:type="gramEnd"/>
      <w:r w:rsidR="00FA2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1941 </w:t>
      </w:r>
      <w:r w:rsidR="00FA2963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года </w:t>
      </w:r>
      <w:r w:rsidR="00C604A9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улусе </w:t>
      </w:r>
      <w:proofErr w:type="spellStart"/>
      <w:r w:rsidR="00C604A9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Гулзагай</w:t>
      </w:r>
      <w:proofErr w:type="spellEnd"/>
      <w:r w:rsidR="00C604A9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C604A9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Эхирит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-Булагатского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района, Иркутской </w:t>
      </w:r>
      <w:r w:rsidR="00C604A9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области в крестьянской семье</w:t>
      </w:r>
      <w:r w:rsidR="00FA2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</w:t>
      </w:r>
      <w:r w:rsidR="00C604A9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акануне Великой О</w:t>
      </w:r>
      <w:r w:rsidR="00FA2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течественной войны.</w:t>
      </w:r>
      <w:r w:rsidR="008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C604A9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не сужде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было узнать своего отца, Александра Степановича,</w:t>
      </w:r>
      <w:r w:rsidR="008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</w:t>
      </w:r>
      <w:r w:rsidR="00C604A9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рый осенью 1941 года был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призван в ряды Красной Армии и </w:t>
      </w:r>
      <w:r w:rsidR="00C604A9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сентябре 1942 года пропал без вести.</w:t>
      </w:r>
      <w:r w:rsidR="00D3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Моя</w:t>
      </w:r>
      <w:r w:rsidR="00D3398B" w:rsidRPr="00D3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D3398B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рабабушка</w:t>
      </w:r>
      <w:r w:rsidR="00D3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D3398B" w:rsidRPr="002407A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Елизавета </w:t>
      </w:r>
      <w:proofErr w:type="spellStart"/>
      <w:r w:rsidR="00D3398B" w:rsidRPr="002407A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Батлаевна</w:t>
      </w:r>
      <w:proofErr w:type="spellEnd"/>
      <w:r w:rsidR="00D3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8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</w:t>
      </w:r>
      <w:r w:rsidR="008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долгую жизнь, 80 лет,</w:t>
      </w:r>
      <w:r w:rsidR="008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398B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умерла</w:t>
      </w:r>
      <w:r w:rsidR="00D3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8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398B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и не узнав,</w:t>
      </w:r>
      <w:r w:rsidR="00D3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398B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и где погиб ее муж.</w:t>
      </w:r>
    </w:p>
    <w:p w:rsidR="002758C3" w:rsidRDefault="00826994" w:rsidP="002407A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моей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бабушки, </w:t>
      </w:r>
      <w:r w:rsidR="00D3398B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работала</w:t>
      </w:r>
      <w:r w:rsidR="00D3398B" w:rsidRPr="00D3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утра и до ночи</w:t>
      </w:r>
      <w:r w:rsidR="00D3398B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колхозе,</w:t>
      </w:r>
      <w:r w:rsidR="00D3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и все в то время.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758C3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Сравнивая</w:t>
      </w:r>
      <w:r w:rsidR="00275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себя с современными детьми, бабушка Софья,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невольно </w:t>
      </w:r>
      <w:r w:rsidR="002758C3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вспоминает и рассказывает о том, как в пять лет она стряпал</w:t>
      </w:r>
      <w:r w:rsidR="00D3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дома лапшу, варила </w:t>
      </w:r>
      <w:r w:rsidR="002758C3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 в ожидании взрослых. В возрасте 7-8 лет</w:t>
      </w:r>
      <w:r w:rsidR="00D3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зимой ходила на родник и поила </w:t>
      </w:r>
      <w:r w:rsidR="002758C3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коров, набирая воду из глубокой проруби, го</w:t>
      </w:r>
      <w:r w:rsidR="00D3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ворила, что воду доставать было </w:t>
      </w:r>
      <w:r w:rsidR="002758C3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трудно, было ощущение, что ведро затянет е</w:t>
      </w:r>
      <w:r w:rsidR="00D3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 саму в прорубь, а корова, как </w:t>
      </w:r>
      <w:r w:rsidR="002758C3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назло, пила очень много или так казалось</w:t>
      </w:r>
      <w:r w:rsidR="00275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2758C3" w:rsidRPr="00C604A9" w:rsidRDefault="002758C3" w:rsidP="002407A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Жили они </w:t>
      </w:r>
      <w:r w:rsidR="00190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улусе </w:t>
      </w:r>
      <w:proofErr w:type="spellStart"/>
      <w:r w:rsidR="00190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Гулзагай</w:t>
      </w:r>
      <w:proofErr w:type="spellEnd"/>
      <w:r w:rsidR="00190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дом стоял</w:t>
      </w:r>
      <w:r w:rsidR="008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90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самой дороги</w:t>
      </w:r>
      <w:r w:rsidR="00FA2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поэтому к </w:t>
      </w:r>
      <w:r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ним часто заходили проезжавшие</w:t>
      </w:r>
      <w:r w:rsidR="00190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мимо люди.</w:t>
      </w:r>
      <w:r w:rsidR="008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90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акже</w:t>
      </w:r>
      <w:r w:rsidR="00190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доме была устроена начальная </w:t>
      </w:r>
      <w:r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школа.</w:t>
      </w:r>
      <w:r w:rsidR="00190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она говорит, </w:t>
      </w:r>
      <w:r w:rsidR="00190EFE" w:rsidRPr="00FA296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«Обычное по тем временам дело»</w:t>
      </w:r>
      <w:r w:rsidR="00190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8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Бабушка </w:t>
      </w:r>
      <w:r w:rsidR="00190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Софья </w:t>
      </w:r>
      <w:r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была смышленым ребенком и с ра</w:t>
      </w:r>
      <w:r w:rsidR="00190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ннего возраста усваивала основы </w:t>
      </w:r>
      <w:r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</w:t>
      </w:r>
      <w:r w:rsidR="00190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мотности,</w:t>
      </w:r>
      <w:r w:rsidR="006F1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r w:rsidR="008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F1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невольно,</w:t>
      </w:r>
      <w:r w:rsidR="008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90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слушая,</w:t>
      </w:r>
      <w:r w:rsidR="006F1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уроки,</w:t>
      </w:r>
      <w:r w:rsidR="008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90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бывало временами,</w:t>
      </w:r>
      <w:r w:rsidR="008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90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даже выкрикивала ответы</w:t>
      </w:r>
      <w:r w:rsidR="008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90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через стенку. </w:t>
      </w:r>
      <w:r w:rsidR="00FA2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удивился, что даже во время войны дети учились. </w:t>
      </w:r>
    </w:p>
    <w:p w:rsidR="00FA2963" w:rsidRPr="00C604A9" w:rsidRDefault="00826994" w:rsidP="002407A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1C33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Улус,</w:t>
      </w:r>
      <w:r w:rsidR="00FA2963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котором жила бабушка находился рядом с лесом </w:t>
      </w:r>
      <w:r w:rsidR="00F61C33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</w:t>
      </w:r>
      <w:r w:rsidR="00F61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A2963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отходя на дальнее расстояние от улуса</w:t>
      </w:r>
      <w:r w:rsidR="00F61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A2963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она с </w:t>
      </w:r>
      <w:r w:rsidR="00F61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другими детьми собирала ягоды – </w:t>
      </w:r>
      <w:r w:rsidR="00FA2963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дикую клубнику. Когда первая жажда по ягодам б</w:t>
      </w:r>
      <w:r w:rsidR="006F1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ыла утолена, они собирали ягоды на зиму, которую сушили, </w:t>
      </w:r>
      <w:r w:rsidR="00FA2963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поскольку </w:t>
      </w:r>
      <w:r w:rsidR="006F1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сахара не было.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A2963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Собирали ягоды и на продажу, </w:t>
      </w:r>
      <w:r w:rsidR="006F1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возили ее в город Иркутск и там </w:t>
      </w:r>
      <w:r w:rsidR="00FA2963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продавали по 5 копеек за стакан. Ягоды было</w:t>
      </w:r>
      <w:r w:rsidR="006F1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очень много и теперь, когда мы </w:t>
      </w:r>
      <w:r w:rsidR="00FA2963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ней собираем ягоды, бабушка мне расска</w:t>
      </w:r>
      <w:r w:rsidR="006F1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зывает как они, уже насытившись </w:t>
      </w:r>
      <w:r w:rsidR="00FA2963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свежими ягодами, брали кучку ягод в горсть и, давя ее в кулаке,</w:t>
      </w:r>
      <w:r w:rsidR="006F1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слизывали с руки сладкий сок, а </w:t>
      </w:r>
      <w:r w:rsidR="00FA2963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мальчики в подарок дарили бук</w:t>
      </w:r>
      <w:r w:rsidR="006F1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етики с клубникой. Пожалуй, это </w:t>
      </w:r>
      <w:r w:rsidR="00FA2963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единственное ее безмятежное воспоминание о детстве.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D2A7F" w:rsidRDefault="00826994" w:rsidP="002407A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D2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ещё она помнит, как приехал с </w:t>
      </w:r>
      <w:r w:rsidR="001C0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войны, после Победы,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D2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ее дядя Кирилл. Весь в орденах и медалях, в красивой военной форме. Он всю войну служил сапером.</w:t>
      </w:r>
      <w:r w:rsidR="004D2A7F" w:rsidRPr="004D2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D2A7F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так она рассказывала это моей </w:t>
      </w:r>
      <w:r w:rsidR="004D2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маме и мне: когда она играла на </w:t>
      </w:r>
      <w:r w:rsidR="004D2A7F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улице, прибе</w:t>
      </w:r>
      <w:r w:rsidR="004D2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жали другие дети и сказали, что </w:t>
      </w:r>
      <w:r w:rsidR="004D2A7F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r w:rsidR="004D2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ехал ее дядя с войны. Она </w:t>
      </w:r>
      <w:r w:rsidR="004D2A7F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1C0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ошла домой, а там уже собрались </w:t>
      </w:r>
      <w:r w:rsidR="004D2A7F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родствен</w:t>
      </w:r>
      <w:r w:rsidR="004D2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ники, односельчане, и, увидев </w:t>
      </w:r>
      <w:r w:rsidR="004D2A7F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незнакомого</w:t>
      </w:r>
      <w:r w:rsidR="001C0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мужчину в военной форме, она с </w:t>
      </w:r>
      <w:r w:rsidR="004D2A7F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</w:t>
      </w:r>
      <w:r w:rsidR="006F1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жественным </w:t>
      </w:r>
      <w:r w:rsidR="004D2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видом уселась ему на </w:t>
      </w:r>
      <w:r w:rsidR="004D2A7F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колени, всем своим видом показывая какое </w:t>
      </w:r>
      <w:r w:rsidR="004D2A7F" w:rsidRPr="004D2A7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близкое </w:t>
      </w:r>
      <w:r w:rsidR="006F1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отношение она </w:t>
      </w:r>
      <w:r w:rsidR="004D2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имеет к этому </w:t>
      </w:r>
      <w:r w:rsidR="004D2A7F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человеку.</w:t>
      </w:r>
    </w:p>
    <w:p w:rsidR="00B35BA2" w:rsidRPr="00C604A9" w:rsidRDefault="00826994" w:rsidP="002407A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D5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Нелегче было и после войны, вспоминает она.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35BA2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Ближайшая школа находила</w:t>
      </w:r>
      <w:r w:rsidR="00B35B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сь в п.</w:t>
      </w:r>
      <w:r w:rsidR="007D5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B35B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Усть-Орд</w:t>
      </w:r>
      <w:r w:rsidR="006F1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spellEnd"/>
      <w:r w:rsidR="00B35B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примерно </w:t>
      </w:r>
      <w:r w:rsidR="00B35BA2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семнадцати километрах от </w:t>
      </w:r>
      <w:proofErr w:type="spellStart"/>
      <w:r w:rsidR="00B35BA2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Гулзагая</w:t>
      </w:r>
      <w:proofErr w:type="spellEnd"/>
      <w:r w:rsidR="00B35BA2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Машин в</w:t>
      </w:r>
      <w:r w:rsidR="00B35B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 время было мало, в основном </w:t>
      </w:r>
      <w:r w:rsidR="00B35BA2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грузовики, поэтому в </w:t>
      </w:r>
      <w:proofErr w:type="spellStart"/>
      <w:r w:rsidR="00B35BA2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Усть-Орду</w:t>
      </w:r>
      <w:proofErr w:type="spellEnd"/>
      <w:r w:rsidR="00B35BA2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бабушка с дру</w:t>
      </w:r>
      <w:r w:rsidR="00B35B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зьями ходила пешком, там жила у </w:t>
      </w:r>
      <w:r w:rsidR="00B35BA2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своего дяди, а в конце недели пешком возвращалас</w:t>
      </w:r>
      <w:r w:rsidR="00B35B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 домой. У дяди она жила не все </w:t>
      </w:r>
      <w:r w:rsidR="00B35BA2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время, а бывали периоды, когда её поселяли к кому-</w:t>
      </w:r>
      <w:r w:rsidR="00B35B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нибудь. Бабушка сказала, что об </w:t>
      </w:r>
      <w:r w:rsidR="00B35BA2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этих периодах можно и не рассказывать, а достаточно прочитать книгу Валентина</w:t>
      </w:r>
      <w:r w:rsidR="00B35B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35BA2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Распутина «Уроки французского», ведь в ней</w:t>
      </w:r>
      <w:r w:rsidR="00B35B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35BA2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</w:t>
      </w:r>
      <w:r w:rsidR="00B35B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ано все, так как и было с ней и </w:t>
      </w:r>
      <w:r w:rsidR="007D5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многими другими ее ровесниками.</w:t>
      </w:r>
    </w:p>
    <w:p w:rsidR="00FA2963" w:rsidRPr="00C604A9" w:rsidRDefault="00826994" w:rsidP="002407A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35BA2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окончания школы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35BA2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бабушка работала в колхозе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C0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им. 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XXI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Партсъезда</w:t>
      </w:r>
      <w:r w:rsidR="001C0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B35BA2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дояркой и телятницей. Работая телятницей</w:t>
      </w:r>
      <w:r w:rsidR="007D5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35BA2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добилась того, что у нее в</w:t>
      </w:r>
      <w:r w:rsidR="00B35BA2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телятнике был минимальный падеж и про нее 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даже </w:t>
      </w:r>
      <w:r w:rsidR="00B35BA2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напечатали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35BA2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местной газете. Она</w:t>
      </w:r>
      <w:r w:rsidR="00B35BA2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рассказывала, как ездила на лошади в лес и собирала кору черемухи для того,</w:t>
      </w:r>
      <w:r w:rsidR="00B35BA2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у телят не было поноса.</w:t>
      </w:r>
      <w:r w:rsidR="006F1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A2963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Жизнь селян был</w:t>
      </w:r>
      <w:r w:rsidR="008550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очень трудной: целый день они </w:t>
      </w:r>
      <w:r w:rsidR="00FA2963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работали в колхозе, а после этого возвращались </w:t>
      </w:r>
      <w:r w:rsidR="008550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домой, и вновь работали на свое </w:t>
      </w:r>
      <w:r w:rsidR="00FA2963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озяйство.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E4E1C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Летом с </w:t>
      </w:r>
      <w:r w:rsidR="005E4E1C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каждого двор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государство требовало сдать 7 </w:t>
      </w:r>
      <w:r w:rsidR="001C0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зародов сена, а для своих нужд </w:t>
      </w:r>
      <w:r w:rsidR="005E4E1C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разрешалось нак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осить лишь один зарод, при этом </w:t>
      </w:r>
      <w:r w:rsidR="005E4E1C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был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разницы, сколько человек было </w:t>
      </w:r>
      <w:r w:rsidR="005E4E1C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семье.</w:t>
      </w:r>
      <w:r w:rsidR="001C0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E4E1C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пору сенокоса моя бабушка со </w:t>
      </w:r>
      <w:r w:rsidR="005E4E1C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своей мамой и старшим братом уходили косить сен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о, а косили они конечно вручную </w:t>
      </w:r>
      <w:r w:rsidR="005E4E1C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косами, гребли граблями, зароды ставили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вилами. Техника то вся на войне </w:t>
      </w:r>
      <w:r w:rsidR="001C0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осталась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до такой степени они работали, что не было </w:t>
      </w:r>
      <w:r w:rsidR="005E4E1C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времени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только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E4E1C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тдохнуть, 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в баню даже сходить. </w:t>
      </w:r>
      <w:r w:rsidR="005E4E1C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в пользу государства надо было сдавать казеин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5E4E1C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который делали из творога.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C0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Давали н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орма была.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8550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 колхоза уезжать не </w:t>
      </w:r>
      <w:r w:rsidR="00FA2963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разрешали – </w:t>
      </w:r>
      <w:r w:rsidR="008550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выдавали паспорта, за работу </w:t>
      </w:r>
      <w:r w:rsidR="00FA2963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платили зерном и хлебом, частично деньгами.</w:t>
      </w:r>
      <w:r w:rsidR="007D5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бабушки сохранилась «Т</w:t>
      </w:r>
      <w:r w:rsidR="008550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рудовая </w:t>
      </w:r>
      <w:r w:rsidR="00FA2963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книжка колхозника</w:t>
      </w:r>
      <w:r w:rsidR="007D5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A2963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ней есть отметки об отработанных трудоднях.</w:t>
      </w:r>
      <w:r w:rsidR="008550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См. фото.</w:t>
      </w:r>
      <w:r w:rsidR="005E4E1C" w:rsidRP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46896" w:rsidRDefault="00E46896" w:rsidP="00240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-1062990</wp:posOffset>
            </wp:positionV>
            <wp:extent cx="3067050" cy="2162175"/>
            <wp:effectExtent l="19050" t="0" r="0" b="0"/>
            <wp:wrapSquare wrapText="bothSides"/>
            <wp:docPr id="1" name="Рисунок 1" descr="C:\Users\dnomz\Desktop\Сочинения Ю.Тен 2\Фото Копылов Н.С\сканирование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omz\Desktop\Сочинения Ю.Тен 2\Фото Копылов Н.С\сканирование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D50FE" w:rsidRPr="00C604A9" w:rsidRDefault="00E46896" w:rsidP="00240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7D50FE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Душевная чуткость и </w:t>
      </w:r>
      <w:r w:rsidR="007D5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сострадание стали определяющим при выборе ею основной </w:t>
      </w:r>
      <w:r w:rsidR="007D50FE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профессии, и бабушка </w:t>
      </w:r>
      <w:r w:rsidR="007D5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стала врачом. С 1968 года жизнь 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бабушки связана с медициной, </w:t>
      </w:r>
      <w:r w:rsidR="007D50FE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пенсию она вышл</w:t>
      </w:r>
      <w:r w:rsidR="007D5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только после моего рождения в </w:t>
      </w:r>
      <w:r w:rsidR="007D50FE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возрасте 60 лет, но не смогла долго сидеть без дел</w:t>
      </w:r>
      <w:r w:rsidR="007D5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и в 2006 году вернулась на </w:t>
      </w:r>
      <w:r w:rsidR="007D50FE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работу. </w:t>
      </w:r>
      <w:r w:rsidR="007D5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врачом была очень серьезным, она боролось с микробами и бактериями, с 1990 года с</w:t>
      </w:r>
      <w:r w:rsidR="008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D5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болезнью СПИД. Бабушка Софья была первая в округе, кто организовал такую лабораторию.</w:t>
      </w:r>
      <w:r w:rsidR="008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D50FE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когда здоровье стало подводить, о</w:t>
      </w:r>
      <w:r w:rsidR="007D5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окончательно ушла с работы в </w:t>
      </w:r>
      <w:r w:rsidR="007D50FE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2013 году.</w:t>
      </w:r>
      <w:r w:rsidR="005E4E1C" w:rsidRP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Была в ее биогра</w:t>
      </w:r>
      <w:r w:rsidR="001C0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фии и 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должность главного врача. </w:t>
      </w:r>
      <w:r w:rsidR="005E4E1C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Бабушка очень справедл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ивый и мудрый человек и коллеги, </w:t>
      </w:r>
      <w:r w:rsidR="005E4E1C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зная об этом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8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E4E1C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избрали ее на пост руководителя профсоюза.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gramStart"/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котором</w:t>
      </w:r>
      <w:proofErr w:type="gramEnd"/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8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была очень долгое время, защищая их</w:t>
      </w:r>
      <w:r w:rsidR="008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E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права</w:t>
      </w:r>
      <w:r w:rsidR="001C0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в то же</w:t>
      </w:r>
      <w:r w:rsidR="008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C0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время </w:t>
      </w:r>
      <w:r w:rsidR="00B516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работала врачом.</w:t>
      </w:r>
      <w:r w:rsidR="008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D50FE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общей сложности её официальный трудовой стаж составляет 46 лет.</w:t>
      </w:r>
    </w:p>
    <w:p w:rsidR="007D50FE" w:rsidRPr="00C604A9" w:rsidRDefault="00826994" w:rsidP="00240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D50FE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Натура и воспитание не дают ей ни минуты сидеть без</w:t>
      </w:r>
      <w:r w:rsidR="007D50FE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дела, она постоянно находит себе занятия: вяжет, шьет</w:t>
      </w:r>
      <w:r w:rsidR="00FF3C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FF3CDF" w:rsidRPr="00FF3C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F3C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нас дома висит большая картина связанная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F3C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вышитая ей. Кто к нам заходит все ее любуются.</w:t>
      </w:r>
      <w:r w:rsidR="00FF3CDF" w:rsidRPr="00FF3C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F3C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См. фото.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F3C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7D50FE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анимается</w:t>
      </w:r>
      <w:r w:rsidR="00FF3C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D5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огородом и небольшим садом</w:t>
      </w:r>
      <w:r w:rsidR="007D50FE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ухаживает за домашним ското</w:t>
      </w:r>
      <w:r w:rsidR="00FF3C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м, а когда отдыхает, то не дает </w:t>
      </w:r>
      <w:r w:rsidR="007D50FE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покоя своему мозгу и разгадывает японские головоломки.</w:t>
      </w:r>
      <w:r w:rsidR="007D5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F3C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какие она печёт вкусные бурятские шанежки!</w:t>
      </w:r>
      <w:bookmarkStart w:id="0" w:name="_GoBack"/>
      <w:bookmarkEnd w:id="0"/>
      <w:r w:rsidR="00D3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3398B" w:rsidRDefault="00826994" w:rsidP="002407A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398B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Мою бабушку зовут Софья, что в переводе с греческого</w:t>
      </w:r>
      <w:r w:rsidR="00D3398B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значит – мудрость, родилась она в год змеи по лунному календарю, а змея тоже</w:t>
      </w:r>
      <w:r w:rsidR="00D3398B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является олицетворением мудрости. Такое совпадение вышло случайно, но не</w:t>
      </w:r>
      <w:r w:rsidR="00D3398B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случайно, она на самом деле очень мудрый человек.</w:t>
      </w:r>
      <w:r w:rsidR="00D3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398B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Сейчас </w:t>
      </w:r>
      <w:r w:rsidR="001C0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ей </w:t>
      </w:r>
      <w:r w:rsidR="00D3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- 73 года. Так сложилось, что она </w:t>
      </w:r>
      <w:r w:rsidR="00D3398B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долго ждала внуков, а сейчас нас четверо у нее</w:t>
      </w:r>
      <w:r w:rsidR="00FF3C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398B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я самый старший. Мы живем с</w:t>
      </w:r>
      <w:r w:rsidR="00D3398B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ней вместе, и она частенько рассказывает мне о своей длинной и богатой на</w:t>
      </w:r>
      <w:r w:rsidR="00D3398B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воспоминания жизни.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C0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Она была из </w:t>
      </w:r>
      <w:r w:rsidR="001C0B0D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поколения тех людей, которые своим трудом помогли стране выстоять в борьбе с</w:t>
      </w:r>
      <w:r w:rsidR="001C0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C0B0D" w:rsidRPr="00C6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врагом и подняли ее из руин. </w:t>
      </w:r>
      <w:r w:rsidR="00FF3C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недавно наше государство им присвоило статус – ребенок войны.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желаю ей ещё долго - долго быть с нами.</w:t>
      </w:r>
    </w:p>
    <w:p w:rsidR="00D3398B" w:rsidRDefault="00826994" w:rsidP="002407A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D3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3398B" w:rsidRPr="001C0B0D" w:rsidRDefault="002407A8" w:rsidP="002407A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</w:t>
      </w:r>
      <w:r w:rsidR="00D3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Уважением </w:t>
      </w:r>
      <w:r w:rsidR="00D3398B" w:rsidRPr="001C0B0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внук</w:t>
      </w:r>
      <w:r w:rsidR="00D3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398B" w:rsidRPr="001C0B0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Дмитрий </w:t>
      </w:r>
      <w:proofErr w:type="spellStart"/>
      <w:r w:rsidR="00D3398B" w:rsidRPr="001C0B0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Цыбенов</w:t>
      </w:r>
      <w:proofErr w:type="spellEnd"/>
      <w:r w:rsidR="00D3398B" w:rsidRPr="001C0B0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</w:p>
    <w:p w:rsidR="00C604A9" w:rsidRPr="00C604A9" w:rsidRDefault="00C604A9" w:rsidP="00240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04A9" w:rsidRPr="00C604A9" w:rsidRDefault="00C604A9" w:rsidP="00240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04A9" w:rsidRPr="00C604A9" w:rsidRDefault="00C604A9" w:rsidP="002407A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6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0"/>
      </w:tblGrid>
      <w:tr w:rsidR="00C604A9" w:rsidRPr="00C604A9" w:rsidTr="00C604A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04A9" w:rsidRPr="00C604A9" w:rsidRDefault="00C604A9" w:rsidP="0024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0D43" w:rsidRPr="00C604A9" w:rsidRDefault="00E50D43" w:rsidP="002407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0D43" w:rsidRPr="00C604A9" w:rsidSect="00E5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4A9"/>
    <w:rsid w:val="00190EFE"/>
    <w:rsid w:val="001C0B0D"/>
    <w:rsid w:val="002407A8"/>
    <w:rsid w:val="00257672"/>
    <w:rsid w:val="002758C3"/>
    <w:rsid w:val="004D2A7F"/>
    <w:rsid w:val="004F2ED3"/>
    <w:rsid w:val="005249BF"/>
    <w:rsid w:val="005660E7"/>
    <w:rsid w:val="005E4E1C"/>
    <w:rsid w:val="006E54A5"/>
    <w:rsid w:val="006F192B"/>
    <w:rsid w:val="007D50FE"/>
    <w:rsid w:val="00826994"/>
    <w:rsid w:val="008550AE"/>
    <w:rsid w:val="00B35BA2"/>
    <w:rsid w:val="00B516F8"/>
    <w:rsid w:val="00BF617B"/>
    <w:rsid w:val="00C604A9"/>
    <w:rsid w:val="00D3398B"/>
    <w:rsid w:val="00E46896"/>
    <w:rsid w:val="00E50D43"/>
    <w:rsid w:val="00F61C33"/>
    <w:rsid w:val="00FA2963"/>
    <w:rsid w:val="00FF3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co">
    <w:name w:val="tico"/>
    <w:basedOn w:val="a0"/>
    <w:rsid w:val="00C604A9"/>
  </w:style>
  <w:style w:type="paragraph" w:styleId="a4">
    <w:name w:val="Balloon Text"/>
    <w:basedOn w:val="a"/>
    <w:link w:val="a5"/>
    <w:uiPriority w:val="99"/>
    <w:semiHidden/>
    <w:unhideWhenUsed/>
    <w:rsid w:val="00E4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493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141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FFFFFF"/>
                                        <w:left w:val="single" w:sz="6" w:space="6" w:color="FFFFFF"/>
                                        <w:bottom w:val="single" w:sz="6" w:space="3" w:color="FFFFFF"/>
                                        <w:right w:val="single" w:sz="6" w:space="6" w:color="FFFFFF"/>
                                      </w:divBdr>
                                      <w:divsChild>
                                        <w:div w:id="1328941976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734125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32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6" w:color="FFFFFF"/>
                                    <w:bottom w:val="single" w:sz="6" w:space="3" w:color="FFFFFF"/>
                                    <w:right w:val="single" w:sz="6" w:space="6" w:color="FFFFFF"/>
                                  </w:divBdr>
                                  <w:divsChild>
                                    <w:div w:id="180056252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71604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67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6" w:color="FFFFFF"/>
                                    <w:bottom w:val="single" w:sz="6" w:space="3" w:color="FFFFFF"/>
                                    <w:right w:val="single" w:sz="6" w:space="6" w:color="FFFFFF"/>
                                  </w:divBdr>
                                  <w:divsChild>
                                    <w:div w:id="62990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04833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7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6" w:color="FFFFFF"/>
                                    <w:bottom w:val="single" w:sz="6" w:space="3" w:color="FFFFFF"/>
                                    <w:right w:val="single" w:sz="6" w:space="6" w:color="FFFFFF"/>
                                  </w:divBdr>
                                  <w:divsChild>
                                    <w:div w:id="144029752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11582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6" w:color="FFFFFF"/>
                                    <w:bottom w:val="single" w:sz="6" w:space="3" w:color="FFFFFF"/>
                                    <w:right w:val="single" w:sz="6" w:space="6" w:color="FFFFFF"/>
                                  </w:divBdr>
                                  <w:divsChild>
                                    <w:div w:id="19919776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71221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34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6" w:color="FFFFFF"/>
                                    <w:bottom w:val="single" w:sz="6" w:space="3" w:color="FFFFFF"/>
                                    <w:right w:val="single" w:sz="6" w:space="6" w:color="FFFFFF"/>
                                  </w:divBdr>
                                  <w:divsChild>
                                    <w:div w:id="14561004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786048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6" w:color="FFFFFF"/>
                                    <w:bottom w:val="single" w:sz="6" w:space="3" w:color="FFFFFF"/>
                                    <w:right w:val="single" w:sz="6" w:space="6" w:color="FFFFFF"/>
                                  </w:divBdr>
                                  <w:divsChild>
                                    <w:div w:id="106109745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195273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3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6" w:color="FFFFFF"/>
                                    <w:bottom w:val="single" w:sz="6" w:space="3" w:color="FFFFFF"/>
                                    <w:right w:val="single" w:sz="6" w:space="6" w:color="FFFFFF"/>
                                  </w:divBdr>
                                  <w:divsChild>
                                    <w:div w:id="3181165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22045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1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6" w:color="FFFFFF"/>
                                    <w:bottom w:val="single" w:sz="6" w:space="3" w:color="FFFFFF"/>
                                    <w:right w:val="single" w:sz="6" w:space="6" w:color="FFFFFF"/>
                                  </w:divBdr>
                                  <w:divsChild>
                                    <w:div w:id="66532590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220713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6" w:color="FFFFFF"/>
                                    <w:bottom w:val="single" w:sz="6" w:space="3" w:color="FFFFFF"/>
                                    <w:right w:val="single" w:sz="6" w:space="6" w:color="FFFFFF"/>
                                  </w:divBdr>
                                  <w:divsChild>
                                    <w:div w:id="30863317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52925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6" w:color="FFFFFF"/>
                                    <w:bottom w:val="single" w:sz="6" w:space="3" w:color="FFFFFF"/>
                                    <w:right w:val="single" w:sz="6" w:space="6" w:color="FFFFFF"/>
                                  </w:divBdr>
                                  <w:divsChild>
                                    <w:div w:id="1232153715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9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69577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959726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1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6" w:color="FFFFFF"/>
                                    <w:bottom w:val="single" w:sz="6" w:space="3" w:color="FFFFFF"/>
                                    <w:right w:val="single" w:sz="6" w:space="6" w:color="FFFFFF"/>
                                  </w:divBdr>
                                  <w:divsChild>
                                    <w:div w:id="19716350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316836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dnomz</cp:lastModifiedBy>
  <cp:revision>8</cp:revision>
  <dcterms:created xsi:type="dcterms:W3CDTF">2015-02-08T12:36:00Z</dcterms:created>
  <dcterms:modified xsi:type="dcterms:W3CDTF">2015-03-15T07:07:00Z</dcterms:modified>
</cp:coreProperties>
</file>