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5F" w:rsidRPr="0030211E" w:rsidRDefault="005B725F" w:rsidP="005B725F">
      <w:pPr>
        <w:jc w:val="center"/>
        <w:rPr>
          <w:b/>
          <w:sz w:val="28"/>
        </w:rPr>
      </w:pPr>
      <w:r w:rsidRPr="00EB2715">
        <w:rPr>
          <w:b/>
        </w:rPr>
        <w:t>КАЛЕНДАРНО-ТЕМАТИЧЕСКОЕ ПЛАНИРОВАНИЕ КУРСА «</w:t>
      </w:r>
      <w:r>
        <w:rPr>
          <w:b/>
          <w:sz w:val="28"/>
        </w:rPr>
        <w:t xml:space="preserve">«История России </w:t>
      </w:r>
      <w:r w:rsidRPr="004401B2">
        <w:rPr>
          <w:b/>
          <w:sz w:val="28"/>
        </w:rPr>
        <w:t xml:space="preserve"> </w:t>
      </w:r>
      <w:r>
        <w:rPr>
          <w:b/>
          <w:sz w:val="28"/>
          <w:lang w:val="en-US"/>
        </w:rPr>
        <w:t>XX</w:t>
      </w:r>
      <w:r>
        <w:rPr>
          <w:b/>
          <w:sz w:val="28"/>
        </w:rPr>
        <w:t xml:space="preserve"> </w:t>
      </w:r>
      <w:r w:rsidRPr="004401B2">
        <w:rPr>
          <w:b/>
          <w:sz w:val="28"/>
        </w:rPr>
        <w:t>-</w:t>
      </w:r>
      <w:r>
        <w:rPr>
          <w:b/>
          <w:sz w:val="28"/>
        </w:rPr>
        <w:t xml:space="preserve"> начала</w:t>
      </w:r>
      <w:r w:rsidRPr="004401B2">
        <w:rPr>
          <w:b/>
          <w:sz w:val="28"/>
        </w:rPr>
        <w:t xml:space="preserve"> </w:t>
      </w:r>
      <w:r>
        <w:rPr>
          <w:b/>
          <w:sz w:val="28"/>
          <w:lang w:val="en-US"/>
        </w:rPr>
        <w:t>XXI</w:t>
      </w:r>
      <w:r>
        <w:rPr>
          <w:b/>
          <w:sz w:val="28"/>
        </w:rPr>
        <w:t xml:space="preserve"> вв.»</w:t>
      </w:r>
      <w:r>
        <w:rPr>
          <w:rStyle w:val="a6"/>
          <w:b/>
        </w:rPr>
        <w:footnoteReference w:id="2"/>
      </w:r>
      <w:r w:rsidR="00B7621B">
        <w:rPr>
          <w:b/>
          <w:sz w:val="28"/>
        </w:rPr>
        <w:t>БАЗА на 2 часа (44 ч.)</w:t>
      </w:r>
    </w:p>
    <w:p w:rsidR="005B725F" w:rsidRDefault="005B725F" w:rsidP="005B725F">
      <w:pPr>
        <w:rPr>
          <w:sz w:val="28"/>
          <w:szCs w:val="28"/>
        </w:rPr>
      </w:pPr>
    </w:p>
    <w:tbl>
      <w:tblPr>
        <w:tblStyle w:val="a3"/>
        <w:tblW w:w="14848" w:type="dxa"/>
        <w:tblInd w:w="-34" w:type="dxa"/>
        <w:tblLayout w:type="fixed"/>
        <w:tblLook w:val="01E0"/>
      </w:tblPr>
      <w:tblGrid>
        <w:gridCol w:w="34"/>
        <w:gridCol w:w="534"/>
        <w:gridCol w:w="76"/>
        <w:gridCol w:w="2738"/>
        <w:gridCol w:w="917"/>
        <w:gridCol w:w="1260"/>
        <w:gridCol w:w="1260"/>
        <w:gridCol w:w="4483"/>
        <w:gridCol w:w="1676"/>
        <w:gridCol w:w="935"/>
        <w:gridCol w:w="935"/>
      </w:tblGrid>
      <w:tr w:rsidR="005B725F" w:rsidRPr="00137881" w:rsidTr="005B725F">
        <w:trPr>
          <w:gridBefore w:val="1"/>
          <w:wBefore w:w="34" w:type="dxa"/>
          <w:trHeight w:val="679"/>
        </w:trPr>
        <w:tc>
          <w:tcPr>
            <w:tcW w:w="610" w:type="dxa"/>
            <w:gridSpan w:val="2"/>
            <w:vMerge w:val="restart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  <w:r w:rsidRPr="00137881">
              <w:rPr>
                <w:b/>
              </w:rPr>
              <w:t>№</w:t>
            </w:r>
          </w:p>
        </w:tc>
        <w:tc>
          <w:tcPr>
            <w:tcW w:w="2738" w:type="dxa"/>
            <w:vMerge w:val="restart"/>
          </w:tcPr>
          <w:p w:rsidR="005B725F" w:rsidRPr="00137881" w:rsidRDefault="005B725F" w:rsidP="006206E0">
            <w:pPr>
              <w:jc w:val="both"/>
              <w:rPr>
                <w:b/>
              </w:rPr>
            </w:pPr>
            <w:r w:rsidRPr="00137881">
              <w:rPr>
                <w:b/>
              </w:rPr>
              <w:t>Тема урока</w:t>
            </w:r>
          </w:p>
        </w:tc>
        <w:tc>
          <w:tcPr>
            <w:tcW w:w="917" w:type="dxa"/>
            <w:vMerge w:val="restart"/>
          </w:tcPr>
          <w:p w:rsidR="005B725F" w:rsidRPr="00137881" w:rsidRDefault="005B725F" w:rsidP="006206E0">
            <w:pPr>
              <w:jc w:val="both"/>
              <w:rPr>
                <w:b/>
              </w:rPr>
            </w:pPr>
            <w:r w:rsidRPr="00137881">
              <w:rPr>
                <w:b/>
              </w:rPr>
              <w:t xml:space="preserve">Кол-во </w:t>
            </w:r>
          </w:p>
          <w:p w:rsidR="005B725F" w:rsidRPr="00137881" w:rsidRDefault="005B725F" w:rsidP="006206E0">
            <w:pPr>
              <w:jc w:val="center"/>
              <w:rPr>
                <w:b/>
              </w:rPr>
            </w:pPr>
            <w:r w:rsidRPr="00137881"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</w:tcPr>
          <w:p w:rsidR="005B725F" w:rsidRPr="00137881" w:rsidRDefault="005B725F" w:rsidP="006206E0">
            <w:pPr>
              <w:jc w:val="both"/>
              <w:rPr>
                <w:b/>
              </w:rPr>
            </w:pPr>
            <w:r w:rsidRPr="00137881">
              <w:rPr>
                <w:b/>
              </w:rPr>
              <w:t>Тип урока</w:t>
            </w:r>
          </w:p>
        </w:tc>
        <w:tc>
          <w:tcPr>
            <w:tcW w:w="1260" w:type="dxa"/>
            <w:vMerge w:val="restart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  <w:r w:rsidRPr="00137881">
              <w:rPr>
                <w:b/>
              </w:rPr>
              <w:t>Форма урока</w:t>
            </w:r>
          </w:p>
        </w:tc>
        <w:tc>
          <w:tcPr>
            <w:tcW w:w="4483" w:type="dxa"/>
            <w:vMerge w:val="restart"/>
          </w:tcPr>
          <w:p w:rsidR="005B725F" w:rsidRPr="00137881" w:rsidRDefault="005B725F" w:rsidP="006206E0">
            <w:pPr>
              <w:jc w:val="both"/>
              <w:rPr>
                <w:b/>
              </w:rPr>
            </w:pPr>
            <w:r w:rsidRPr="00137881">
              <w:rPr>
                <w:b/>
              </w:rPr>
              <w:t>Требования к уровню подготовки учащихся</w:t>
            </w:r>
            <w:r>
              <w:rPr>
                <w:b/>
              </w:rPr>
              <w:t>, в том числе – положения стандарта</w:t>
            </w:r>
          </w:p>
          <w:p w:rsidR="005B725F" w:rsidRPr="00137881" w:rsidRDefault="005B725F" w:rsidP="006206E0">
            <w:pPr>
              <w:jc w:val="both"/>
              <w:rPr>
                <w:b/>
              </w:rPr>
            </w:pPr>
            <w:r w:rsidRPr="00137881">
              <w:rPr>
                <w:b/>
              </w:rPr>
              <w:t>(учащиеся должны знать/уметь)</w:t>
            </w:r>
          </w:p>
        </w:tc>
        <w:tc>
          <w:tcPr>
            <w:tcW w:w="1676" w:type="dxa"/>
            <w:vMerge w:val="restart"/>
          </w:tcPr>
          <w:p w:rsidR="005B725F" w:rsidRPr="00137881" w:rsidRDefault="002506F8" w:rsidP="006206E0">
            <w:pPr>
              <w:ind w:left="72"/>
              <w:jc w:val="both"/>
              <w:rPr>
                <w:b/>
              </w:rPr>
            </w:pPr>
            <w:r w:rsidRPr="00693AE0">
              <w:rPr>
                <w:b/>
              </w:rPr>
              <w:t>Информ. сопровождение</w:t>
            </w:r>
          </w:p>
        </w:tc>
        <w:tc>
          <w:tcPr>
            <w:tcW w:w="1870" w:type="dxa"/>
            <w:gridSpan w:val="2"/>
          </w:tcPr>
          <w:p w:rsidR="005B725F" w:rsidRPr="00137881" w:rsidRDefault="005B725F" w:rsidP="006206E0">
            <w:pPr>
              <w:jc w:val="both"/>
              <w:rPr>
                <w:b/>
              </w:rPr>
            </w:pPr>
            <w:r w:rsidRPr="00137881">
              <w:rPr>
                <w:b/>
              </w:rPr>
              <w:t>Дата проведения</w:t>
            </w:r>
          </w:p>
        </w:tc>
      </w:tr>
      <w:tr w:rsidR="005B725F" w:rsidRPr="00137881" w:rsidTr="005B725F">
        <w:trPr>
          <w:gridBefore w:val="1"/>
          <w:wBefore w:w="34" w:type="dxa"/>
          <w:trHeight w:val="240"/>
        </w:trPr>
        <w:tc>
          <w:tcPr>
            <w:tcW w:w="610" w:type="dxa"/>
            <w:gridSpan w:val="2"/>
            <w:vMerge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2738" w:type="dxa"/>
            <w:vMerge/>
          </w:tcPr>
          <w:p w:rsidR="005B725F" w:rsidRPr="00137881" w:rsidRDefault="005B725F" w:rsidP="006206E0">
            <w:pPr>
              <w:jc w:val="both"/>
              <w:rPr>
                <w:b/>
              </w:rPr>
            </w:pPr>
          </w:p>
        </w:tc>
        <w:tc>
          <w:tcPr>
            <w:tcW w:w="917" w:type="dxa"/>
            <w:vMerge/>
          </w:tcPr>
          <w:p w:rsidR="005B725F" w:rsidRPr="00137881" w:rsidRDefault="005B725F" w:rsidP="006206E0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5B725F" w:rsidRPr="00137881" w:rsidRDefault="005B725F" w:rsidP="006206E0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both"/>
              <w:rPr>
                <w:b/>
              </w:rPr>
            </w:pPr>
          </w:p>
        </w:tc>
        <w:tc>
          <w:tcPr>
            <w:tcW w:w="1676" w:type="dxa"/>
            <w:vMerge/>
          </w:tcPr>
          <w:p w:rsidR="005B725F" w:rsidRPr="00137881" w:rsidRDefault="005B725F" w:rsidP="006206E0">
            <w:pPr>
              <w:jc w:val="both"/>
              <w:rPr>
                <w:b/>
              </w:rPr>
            </w:pPr>
          </w:p>
        </w:tc>
        <w:tc>
          <w:tcPr>
            <w:tcW w:w="935" w:type="dxa"/>
          </w:tcPr>
          <w:p w:rsidR="005B725F" w:rsidRPr="00137881" w:rsidRDefault="005B725F" w:rsidP="006206E0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35" w:type="dxa"/>
          </w:tcPr>
          <w:p w:rsidR="005B725F" w:rsidRPr="00137881" w:rsidRDefault="005B725F" w:rsidP="006206E0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5B725F" w:rsidRPr="00137881" w:rsidTr="005B725F">
        <w:trPr>
          <w:gridBefore w:val="1"/>
          <w:wBefore w:w="34" w:type="dxa"/>
        </w:trPr>
        <w:tc>
          <w:tcPr>
            <w:tcW w:w="14814" w:type="dxa"/>
            <w:gridSpan w:val="10"/>
          </w:tcPr>
          <w:p w:rsidR="005B725F" w:rsidRDefault="005B725F" w:rsidP="009109EB">
            <w:pPr>
              <w:jc w:val="center"/>
              <w:rPr>
                <w:b/>
              </w:rPr>
            </w:pPr>
            <w:r w:rsidRPr="00BB0F1A">
              <w:rPr>
                <w:b/>
              </w:rPr>
              <w:t xml:space="preserve">Раздел </w:t>
            </w:r>
            <w:r w:rsidRPr="00BB0F1A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 </w:t>
            </w:r>
            <w:r w:rsidR="00AD22B4" w:rsidRPr="00BB0F1A">
              <w:rPr>
                <w:b/>
              </w:rPr>
              <w:t xml:space="preserve">Россия в начале </w:t>
            </w:r>
            <w:r w:rsidR="00AD22B4" w:rsidRPr="00BB0F1A">
              <w:rPr>
                <w:b/>
                <w:lang w:val="en-US"/>
              </w:rPr>
              <w:t>XX</w:t>
            </w:r>
            <w:r w:rsidR="00AD22B4" w:rsidRPr="00BB0F1A">
              <w:rPr>
                <w:b/>
              </w:rPr>
              <w:t xml:space="preserve"> в</w:t>
            </w:r>
            <w:r w:rsidR="00AD22B4">
              <w:rPr>
                <w:b/>
              </w:rPr>
              <w:t xml:space="preserve"> </w:t>
            </w:r>
            <w:r w:rsidR="009109EB">
              <w:rPr>
                <w:b/>
              </w:rPr>
              <w:t xml:space="preserve">. </w:t>
            </w:r>
            <w:r>
              <w:rPr>
                <w:b/>
              </w:rPr>
              <w:t xml:space="preserve">( </w:t>
            </w:r>
            <w:r w:rsidR="00CD0DBF">
              <w:rPr>
                <w:b/>
              </w:rPr>
              <w:t>9</w:t>
            </w:r>
            <w:r w:rsidR="009F3F03">
              <w:rPr>
                <w:b/>
              </w:rPr>
              <w:t xml:space="preserve"> </w:t>
            </w:r>
            <w:r w:rsidR="009109EB">
              <w:rPr>
                <w:b/>
              </w:rPr>
              <w:t>часов)</w:t>
            </w:r>
          </w:p>
          <w:p w:rsidR="005B725F" w:rsidRDefault="005B725F" w:rsidP="005B725F">
            <w:pPr>
              <w:jc w:val="center"/>
              <w:rPr>
                <w:b/>
              </w:rPr>
            </w:pPr>
          </w:p>
          <w:p w:rsidR="005B725F" w:rsidRPr="00137881" w:rsidRDefault="005B725F" w:rsidP="005B725F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568" w:type="dxa"/>
            <w:gridSpan w:val="2"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4280" w:type="dxa"/>
            <w:gridSpan w:val="9"/>
          </w:tcPr>
          <w:p w:rsidR="005B725F" w:rsidRDefault="009109EB" w:rsidP="006206E0">
            <w:r>
              <w:rPr>
                <w:b/>
              </w:rPr>
              <w:t xml:space="preserve">                                         </w:t>
            </w:r>
            <w:r w:rsidR="005B725F" w:rsidRPr="00BB0F1A">
              <w:rPr>
                <w:b/>
              </w:rPr>
              <w:t xml:space="preserve">Т е м а </w:t>
            </w:r>
            <w:r w:rsidR="005B725F">
              <w:rPr>
                <w:b/>
              </w:rPr>
              <w:t>1</w:t>
            </w:r>
            <w:r w:rsidR="005B725F" w:rsidRPr="00BB0F1A">
              <w:t xml:space="preserve">. Российская империя на рубеже </w:t>
            </w:r>
            <w:r w:rsidR="005B725F" w:rsidRPr="00BB0F1A">
              <w:rPr>
                <w:lang w:val="en-US"/>
              </w:rPr>
              <w:t>XIX</w:t>
            </w:r>
            <w:r w:rsidR="005B725F" w:rsidRPr="00BB0F1A">
              <w:t>-</w:t>
            </w:r>
            <w:r w:rsidR="005B725F" w:rsidRPr="00BB0F1A">
              <w:rPr>
                <w:lang w:val="en-US"/>
              </w:rPr>
              <w:t>XX</w:t>
            </w:r>
            <w:r w:rsidR="005B725F">
              <w:t xml:space="preserve"> </w:t>
            </w:r>
            <w:r w:rsidR="005B725F" w:rsidRPr="00BB0F1A">
              <w:t>вв.</w:t>
            </w:r>
            <w:r w:rsidR="00CD0DBF">
              <w:t xml:space="preserve"> (3</w:t>
            </w:r>
            <w:r w:rsidR="005B725F">
              <w:t xml:space="preserve"> часа)</w:t>
            </w:r>
          </w:p>
          <w:p w:rsidR="005B725F" w:rsidRPr="00137881" w:rsidRDefault="005B725F" w:rsidP="008C338A">
            <w:pPr>
              <w:rPr>
                <w:b/>
              </w:rPr>
            </w:pPr>
          </w:p>
        </w:tc>
      </w:tr>
      <w:tr w:rsidR="005B725F" w:rsidRPr="00137881" w:rsidTr="005B725F">
        <w:tc>
          <w:tcPr>
            <w:tcW w:w="568" w:type="dxa"/>
            <w:gridSpan w:val="2"/>
            <w:vMerge w:val="restart"/>
          </w:tcPr>
          <w:p w:rsidR="005B725F" w:rsidRDefault="009109EB" w:rsidP="006206E0">
            <w:pPr>
              <w:jc w:val="center"/>
            </w:pPr>
            <w:r>
              <w:t>1</w:t>
            </w: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Pr="00137881" w:rsidRDefault="005B725F" w:rsidP="006206E0">
            <w:pPr>
              <w:jc w:val="center"/>
            </w:pPr>
          </w:p>
        </w:tc>
        <w:tc>
          <w:tcPr>
            <w:tcW w:w="2814" w:type="dxa"/>
            <w:gridSpan w:val="2"/>
            <w:vMerge w:val="restart"/>
          </w:tcPr>
          <w:p w:rsidR="005B725F" w:rsidRDefault="005B725F" w:rsidP="006206E0">
            <w:pPr>
              <w:rPr>
                <w:b/>
              </w:rPr>
            </w:pPr>
            <w:r w:rsidRPr="00E81E28">
              <w:rPr>
                <w:b/>
              </w:rPr>
              <w:t>Российский монополистический капитализм и его особенности.</w:t>
            </w:r>
          </w:p>
          <w:p w:rsidR="00AD22B4" w:rsidRDefault="00AD22B4" w:rsidP="006206E0"/>
          <w:p w:rsidR="005B725F" w:rsidRDefault="005B725F" w:rsidP="006206E0">
            <w:r w:rsidRPr="00E81E28">
              <w:rPr>
                <w:b/>
              </w:rPr>
              <w:t>Реформы С.Ю. Витте.</w:t>
            </w:r>
            <w:r>
              <w:t xml:space="preserve"> </w:t>
            </w:r>
          </w:p>
          <w:p w:rsidR="009109EB" w:rsidRDefault="009109EB" w:rsidP="006206E0"/>
          <w:p w:rsidR="009109EB" w:rsidRDefault="009109EB" w:rsidP="006206E0"/>
          <w:p w:rsidR="009109EB" w:rsidRDefault="009109EB" w:rsidP="006206E0"/>
          <w:p w:rsidR="009109EB" w:rsidRDefault="009109EB" w:rsidP="006206E0"/>
          <w:p w:rsidR="009109EB" w:rsidRPr="00E81E28" w:rsidRDefault="009109EB" w:rsidP="009109EB">
            <w:pPr>
              <w:jc w:val="both"/>
            </w:pPr>
          </w:p>
        </w:tc>
        <w:tc>
          <w:tcPr>
            <w:tcW w:w="917" w:type="dxa"/>
            <w:vMerge w:val="restart"/>
          </w:tcPr>
          <w:p w:rsidR="005B725F" w:rsidRPr="00137881" w:rsidRDefault="00CD0DB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</w:tcPr>
          <w:p w:rsidR="005B725F" w:rsidRPr="008B274E" w:rsidRDefault="005B725F" w:rsidP="006206E0">
            <w:pPr>
              <w:shd w:val="clear" w:color="auto" w:fill="FFFFFF"/>
            </w:pPr>
            <w:r w:rsidRPr="008B274E">
              <w:t>Урок</w:t>
            </w:r>
          </w:p>
          <w:p w:rsidR="005B725F" w:rsidRPr="008B274E" w:rsidRDefault="005B725F" w:rsidP="006206E0">
            <w:pPr>
              <w:shd w:val="clear" w:color="auto" w:fill="FFFFFF"/>
              <w:spacing w:line="250" w:lineRule="exact"/>
            </w:pPr>
            <w:r w:rsidRPr="008B274E">
              <w:t>изуче</w:t>
            </w:r>
            <w:r w:rsidRPr="008B274E">
              <w:softHyphen/>
              <w:t>ния</w:t>
            </w:r>
          </w:p>
          <w:p w:rsidR="005B725F" w:rsidRPr="008B274E" w:rsidRDefault="005B725F" w:rsidP="006206E0">
            <w:pPr>
              <w:shd w:val="clear" w:color="auto" w:fill="FFFFFF"/>
            </w:pPr>
            <w:r w:rsidRPr="008B274E">
              <w:t>нового мате</w:t>
            </w:r>
            <w:r w:rsidRPr="008B274E">
              <w:softHyphen/>
              <w:t>риала</w:t>
            </w:r>
          </w:p>
          <w:p w:rsidR="005B725F" w:rsidRPr="008B274E" w:rsidRDefault="005B725F" w:rsidP="006206E0">
            <w:pPr>
              <w:shd w:val="clear" w:color="auto" w:fill="FFFFFF"/>
              <w:spacing w:line="254" w:lineRule="exact"/>
              <w:ind w:right="106"/>
            </w:pPr>
          </w:p>
        </w:tc>
        <w:tc>
          <w:tcPr>
            <w:tcW w:w="1260" w:type="dxa"/>
            <w:vMerge w:val="restart"/>
          </w:tcPr>
          <w:p w:rsidR="005B725F" w:rsidRPr="003945E1" w:rsidRDefault="005B725F" w:rsidP="006206E0">
            <w:r w:rsidRPr="003945E1">
              <w:t>Урок-</w:t>
            </w:r>
          </w:p>
          <w:p w:rsidR="005B725F" w:rsidRPr="003945E1" w:rsidRDefault="005B725F" w:rsidP="006206E0">
            <w:r w:rsidRPr="003945E1">
              <w:t>лекция</w:t>
            </w:r>
          </w:p>
          <w:p w:rsidR="005B725F" w:rsidRPr="003945E1" w:rsidRDefault="005B725F" w:rsidP="006206E0"/>
          <w:p w:rsidR="005B725F" w:rsidRPr="003945E1" w:rsidRDefault="005B725F" w:rsidP="006206E0"/>
        </w:tc>
        <w:tc>
          <w:tcPr>
            <w:tcW w:w="4483" w:type="dxa"/>
            <w:vMerge w:val="restart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t xml:space="preserve">- Понятия: </w:t>
            </w:r>
            <w:r w:rsidRPr="005C4117">
              <w:t>: геополи</w:t>
            </w:r>
            <w:r>
              <w:rPr>
                <w:sz w:val="22"/>
                <w:szCs w:val="22"/>
              </w:rPr>
              <w:t xml:space="preserve">тика, </w:t>
            </w:r>
            <w:r w:rsidRPr="005B18E2">
              <w:rPr>
                <w:b/>
                <w:sz w:val="22"/>
                <w:szCs w:val="22"/>
              </w:rPr>
              <w:t>модернизация,</w:t>
            </w:r>
            <w:r>
              <w:rPr>
                <w:sz w:val="22"/>
                <w:szCs w:val="22"/>
              </w:rPr>
              <w:t xml:space="preserve"> индустриальное общество, монополия, многоукладный характер экономики, самодержавие, класс, сословие.</w:t>
            </w:r>
            <w:r w:rsidRPr="00E81E28">
              <w:rPr>
                <w:b/>
                <w:i/>
              </w:rPr>
              <w:t xml:space="preserve"> Самодержавие, сословный строй и модернизационные процессы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характеризовать особенности российского варианта модернизации; объяснять </w:t>
            </w:r>
            <w:r>
              <w:rPr>
                <w:b/>
              </w:rPr>
              <w:t>р</w:t>
            </w:r>
            <w:r w:rsidRPr="00E81E28">
              <w:rPr>
                <w:b/>
              </w:rPr>
              <w:t>оль государства в экономической жизни страны.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устанавливать причинно-следственные связи между территориальной характеристикой государства и его внутренней и внешней политикой;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знать систему управления Российской империи, объяснять функции и полномочия всех органов власти;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Охарактеризовать </w:t>
            </w:r>
            <w:r w:rsidRPr="005B18E2">
              <w:rPr>
                <w:b/>
                <w:sz w:val="22"/>
                <w:szCs w:val="22"/>
              </w:rPr>
              <w:t>реформы С. Ю. Витте,</w:t>
            </w:r>
            <w:r>
              <w:rPr>
                <w:sz w:val="22"/>
                <w:szCs w:val="22"/>
              </w:rPr>
              <w:t xml:space="preserve"> определять, насколько они повлияли на промышленное развитие страны</w:t>
            </w:r>
          </w:p>
          <w:p w:rsidR="005B725F" w:rsidRPr="005C4117" w:rsidRDefault="005B725F" w:rsidP="006206E0"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характеризовать </w:t>
            </w:r>
            <w:r>
              <w:rPr>
                <w:b/>
              </w:rPr>
              <w:t>н</w:t>
            </w:r>
            <w:r w:rsidRPr="00E81E28">
              <w:rPr>
                <w:b/>
              </w:rPr>
              <w:t xml:space="preserve">арастание экономических и социальных противоречий в условиях </w:t>
            </w:r>
            <w:r w:rsidRPr="00E81E28">
              <w:rPr>
                <w:b/>
              </w:rPr>
              <w:lastRenderedPageBreak/>
              <w:t>форсированной модернизации</w:t>
            </w:r>
            <w:r w:rsidRPr="00E81E28">
              <w:t>.</w:t>
            </w:r>
          </w:p>
        </w:tc>
        <w:tc>
          <w:tcPr>
            <w:tcW w:w="1676" w:type="dxa"/>
            <w:vMerge w:val="restart"/>
          </w:tcPr>
          <w:p w:rsidR="005B725F" w:rsidRDefault="005B725F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  <w:r>
              <w:t>Работа с картой, материалами учебника</w:t>
            </w: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Pr="00137881" w:rsidRDefault="00E70EC7" w:rsidP="006206E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Работа в группах с документами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568" w:type="dxa"/>
            <w:gridSpan w:val="2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2814" w:type="dxa"/>
            <w:gridSpan w:val="2"/>
            <w:vMerge/>
          </w:tcPr>
          <w:p w:rsidR="005B725F" w:rsidRPr="00E81E28" w:rsidRDefault="005B725F" w:rsidP="006206E0"/>
        </w:tc>
        <w:tc>
          <w:tcPr>
            <w:tcW w:w="917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260" w:type="dxa"/>
            <w:vMerge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06"/>
              <w:rPr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B725F" w:rsidRPr="003945E1" w:rsidRDefault="005B725F" w:rsidP="006206E0"/>
        </w:tc>
        <w:tc>
          <w:tcPr>
            <w:tcW w:w="4483" w:type="dxa"/>
            <w:vMerge/>
          </w:tcPr>
          <w:p w:rsidR="005B725F" w:rsidRPr="00137881" w:rsidRDefault="005B725F" w:rsidP="006206E0"/>
        </w:tc>
        <w:tc>
          <w:tcPr>
            <w:tcW w:w="1676" w:type="dxa"/>
            <w:vMerge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568" w:type="dxa"/>
            <w:gridSpan w:val="2"/>
          </w:tcPr>
          <w:p w:rsidR="005B725F" w:rsidRDefault="00CD0DBF" w:rsidP="006206E0">
            <w:pPr>
              <w:jc w:val="center"/>
            </w:pPr>
            <w:r>
              <w:lastRenderedPageBreak/>
              <w:t>2</w:t>
            </w: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>
            <w:pPr>
              <w:jc w:val="center"/>
            </w:pPr>
          </w:p>
          <w:p w:rsidR="005B725F" w:rsidRDefault="005B725F" w:rsidP="006206E0"/>
          <w:p w:rsidR="00AD22B4" w:rsidRDefault="00AD22B4" w:rsidP="00AD22B4">
            <w:pPr>
              <w:jc w:val="center"/>
            </w:pPr>
          </w:p>
          <w:p w:rsidR="00AD22B4" w:rsidRDefault="00AD22B4" w:rsidP="00AD22B4">
            <w:pPr>
              <w:jc w:val="center"/>
            </w:pPr>
          </w:p>
          <w:p w:rsidR="00AD22B4" w:rsidRDefault="00AD22B4" w:rsidP="00AD22B4">
            <w:pPr>
              <w:jc w:val="center"/>
            </w:pPr>
          </w:p>
          <w:p w:rsidR="00AD22B4" w:rsidRDefault="00AD22B4" w:rsidP="00AD22B4">
            <w:pPr>
              <w:jc w:val="center"/>
            </w:pPr>
          </w:p>
          <w:p w:rsidR="00AD22B4" w:rsidRPr="00137881" w:rsidRDefault="00CD0DBF" w:rsidP="00AD22B4">
            <w:pPr>
              <w:jc w:val="center"/>
            </w:pPr>
            <w:r>
              <w:t>3</w:t>
            </w:r>
          </w:p>
        </w:tc>
        <w:tc>
          <w:tcPr>
            <w:tcW w:w="2814" w:type="dxa"/>
            <w:gridSpan w:val="2"/>
          </w:tcPr>
          <w:p w:rsidR="00AD22B4" w:rsidRDefault="005B725F" w:rsidP="006206E0">
            <w:pPr>
              <w:jc w:val="both"/>
              <w:rPr>
                <w:b/>
              </w:rPr>
            </w:pPr>
            <w:r w:rsidRPr="00E81E28">
              <w:rPr>
                <w:b/>
              </w:rPr>
              <w:t xml:space="preserve">Россия в системе военно-политических союзов на рубеже </w:t>
            </w:r>
            <w:r w:rsidRPr="00E81E28">
              <w:rPr>
                <w:b/>
                <w:lang w:val="en-US"/>
              </w:rPr>
              <w:t>XIX</w:t>
            </w:r>
            <w:r w:rsidRPr="00E81E28">
              <w:rPr>
                <w:b/>
              </w:rPr>
              <w:t>-</w:t>
            </w:r>
            <w:r w:rsidRPr="00E81E28">
              <w:rPr>
                <w:b/>
                <w:lang w:val="en-US"/>
              </w:rPr>
              <w:t>XX</w:t>
            </w:r>
            <w:r w:rsidRPr="00E81E28">
              <w:rPr>
                <w:b/>
              </w:rPr>
              <w:t xml:space="preserve"> вв. </w:t>
            </w:r>
          </w:p>
          <w:p w:rsidR="005B725F" w:rsidRPr="00E81E28" w:rsidRDefault="005B725F" w:rsidP="006206E0">
            <w:pPr>
              <w:jc w:val="both"/>
              <w:rPr>
                <w:b/>
                <w:i/>
              </w:rPr>
            </w:pPr>
            <w:r w:rsidRPr="00E81E28">
              <w:rPr>
                <w:b/>
              </w:rPr>
              <w:t>Русско-японская война 1904-1905гг</w:t>
            </w:r>
            <w:r w:rsidRPr="00E81E28">
              <w:rPr>
                <w:b/>
                <w:i/>
              </w:rPr>
              <w:t>.</w:t>
            </w:r>
          </w:p>
          <w:p w:rsidR="005B725F" w:rsidRDefault="005B725F" w:rsidP="006206E0"/>
          <w:p w:rsidR="009109EB" w:rsidRDefault="009109EB" w:rsidP="006206E0"/>
          <w:p w:rsidR="006206E0" w:rsidRDefault="006206E0" w:rsidP="006206E0"/>
          <w:p w:rsidR="006206E0" w:rsidRDefault="006206E0" w:rsidP="006206E0"/>
          <w:p w:rsidR="009109EB" w:rsidRDefault="009109EB" w:rsidP="009109EB">
            <w:pPr>
              <w:jc w:val="center"/>
            </w:pPr>
            <w:r>
              <w:t>Политические п</w:t>
            </w:r>
            <w:r w:rsidR="00AD22B4">
              <w:t>артии и общественное движение на рубеже веков.</w:t>
            </w:r>
          </w:p>
          <w:p w:rsidR="009109EB" w:rsidRDefault="009109EB" w:rsidP="009109EB">
            <w:pPr>
              <w:jc w:val="center"/>
            </w:pPr>
          </w:p>
          <w:p w:rsidR="009109EB" w:rsidRPr="00E81E28" w:rsidRDefault="009109EB" w:rsidP="006206E0"/>
        </w:tc>
        <w:tc>
          <w:tcPr>
            <w:tcW w:w="917" w:type="dxa"/>
          </w:tcPr>
          <w:p w:rsidR="005B725F" w:rsidRPr="00137881" w:rsidRDefault="009F3F03" w:rsidP="006206E0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06"/>
              <w:rPr>
                <w:sz w:val="22"/>
                <w:szCs w:val="22"/>
              </w:rPr>
            </w:pPr>
            <w:r w:rsidRPr="00641134">
              <w:rPr>
                <w:spacing w:val="-1"/>
                <w:sz w:val="22"/>
                <w:szCs w:val="22"/>
              </w:rPr>
              <w:t>Урок изуче</w:t>
            </w:r>
            <w:r w:rsidRPr="00641134">
              <w:rPr>
                <w:spacing w:val="-1"/>
                <w:sz w:val="22"/>
                <w:szCs w:val="22"/>
              </w:rPr>
              <w:softHyphen/>
            </w:r>
            <w:r w:rsidRPr="00641134">
              <w:rPr>
                <w:spacing w:val="-2"/>
                <w:sz w:val="22"/>
                <w:szCs w:val="22"/>
              </w:rPr>
              <w:t>ния нового материала</w:t>
            </w:r>
          </w:p>
        </w:tc>
        <w:tc>
          <w:tcPr>
            <w:tcW w:w="1260" w:type="dxa"/>
          </w:tcPr>
          <w:p w:rsidR="005B725F" w:rsidRPr="003945E1" w:rsidRDefault="005B725F" w:rsidP="006206E0">
            <w:r w:rsidRPr="003945E1">
              <w:t>Урок-</w:t>
            </w:r>
          </w:p>
          <w:p w:rsidR="005B725F" w:rsidRPr="003945E1" w:rsidRDefault="005B725F" w:rsidP="006206E0">
            <w:r w:rsidRPr="003945E1">
              <w:t>семинар</w:t>
            </w:r>
          </w:p>
        </w:tc>
        <w:tc>
          <w:tcPr>
            <w:tcW w:w="4483" w:type="dxa"/>
          </w:tcPr>
          <w:p w:rsidR="005B725F" w:rsidRDefault="005B725F" w:rsidP="006206E0">
            <w:pPr>
              <w:jc w:val="both"/>
            </w:pPr>
            <w:r>
              <w:t>Понятия: внешняя политика, система союзов, Антанта, Тройственный союз</w:t>
            </w:r>
          </w:p>
          <w:p w:rsidR="005B725F" w:rsidRDefault="005B725F" w:rsidP="006206E0">
            <w:pPr>
              <w:jc w:val="both"/>
            </w:pPr>
            <w:r w:rsidRPr="005C4117">
              <w:t xml:space="preserve">- называть основные сражения русско-японской войны 1904-1905 гг.; излагать ход военных действий по карте. </w:t>
            </w:r>
          </w:p>
          <w:p w:rsidR="005B725F" w:rsidRDefault="005B725F" w:rsidP="006206E0">
            <w:pPr>
              <w:jc w:val="both"/>
            </w:pPr>
            <w:r w:rsidRPr="005C4117">
              <w:t xml:space="preserve">- определять основные направления и задачи внешней политики России в начале XX в.; </w:t>
            </w:r>
          </w:p>
          <w:p w:rsidR="005B725F" w:rsidRDefault="005B725F" w:rsidP="006206E0">
            <w:pPr>
              <w:jc w:val="both"/>
            </w:pPr>
            <w:r w:rsidRPr="005C4117">
              <w:t xml:space="preserve">- характеризовать русско-японскую войну 1904—1905 гг. по плану. </w:t>
            </w:r>
          </w:p>
          <w:p w:rsidR="00AD22B4" w:rsidRDefault="00AD22B4" w:rsidP="006206E0">
            <w:pPr>
              <w:jc w:val="both"/>
            </w:pPr>
          </w:p>
          <w:p w:rsidR="00AD22B4" w:rsidRPr="00E81E28" w:rsidRDefault="00AD22B4" w:rsidP="00AD22B4">
            <w:pPr>
              <w:jc w:val="both"/>
            </w:pPr>
            <w:r w:rsidRPr="005C4117">
              <w:t xml:space="preserve">- характеризовать </w:t>
            </w:r>
            <w:r>
              <w:t>и</w:t>
            </w:r>
            <w:r w:rsidRPr="00E81E28">
              <w:rPr>
                <w:b/>
              </w:rPr>
              <w:t>дейные течения, политические партии и общественные движения в России на рубеже веков.</w:t>
            </w:r>
          </w:p>
          <w:p w:rsidR="00AD22B4" w:rsidRPr="005C4117" w:rsidRDefault="00AD22B4" w:rsidP="006206E0">
            <w:pPr>
              <w:jc w:val="both"/>
            </w:pPr>
          </w:p>
        </w:tc>
        <w:tc>
          <w:tcPr>
            <w:tcW w:w="1676" w:type="dxa"/>
          </w:tcPr>
          <w:p w:rsidR="005B725F" w:rsidRDefault="00E70EC7" w:rsidP="00620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с документами</w:t>
            </w: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</w:pPr>
            <w:r>
              <w:t>Работа с картой, материалами учебника,</w:t>
            </w:r>
            <w:r>
              <w:br/>
              <w:t>схемы.</w:t>
            </w:r>
          </w:p>
          <w:p w:rsidR="00E70EC7" w:rsidRDefault="00E70EC7" w:rsidP="00E70EC7">
            <w:pPr>
              <w:jc w:val="center"/>
            </w:pPr>
            <w:r>
              <w:t>иллюстрация</w:t>
            </w:r>
          </w:p>
          <w:p w:rsidR="00E70EC7" w:rsidRDefault="00E70EC7" w:rsidP="00E70EC7">
            <w:pPr>
              <w:jc w:val="center"/>
              <w:rPr>
                <w:b/>
              </w:rPr>
            </w:pPr>
            <w:r>
              <w:t>ми</w:t>
            </w:r>
          </w:p>
          <w:p w:rsidR="00E70EC7" w:rsidRDefault="00E70EC7" w:rsidP="00E70EC7">
            <w:pPr>
              <w:jc w:val="center"/>
              <w:rPr>
                <w:b/>
              </w:rPr>
            </w:pPr>
          </w:p>
          <w:p w:rsidR="00E70EC7" w:rsidRPr="00137881" w:rsidRDefault="00E70EC7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137881" w:rsidRDefault="006206E0" w:rsidP="006206E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654B42">
              <w:rPr>
                <w:b/>
              </w:rPr>
              <w:t xml:space="preserve">Т е м а </w:t>
            </w:r>
            <w:r>
              <w:rPr>
                <w:b/>
              </w:rPr>
              <w:t>2. Первая Российская революция. (2ч)</w:t>
            </w:r>
          </w:p>
        </w:tc>
      </w:tr>
      <w:tr w:rsidR="005B725F" w:rsidRPr="00137881" w:rsidTr="005B725F">
        <w:trPr>
          <w:trHeight w:val="3943"/>
        </w:trPr>
        <w:tc>
          <w:tcPr>
            <w:tcW w:w="644" w:type="dxa"/>
            <w:gridSpan w:val="3"/>
          </w:tcPr>
          <w:p w:rsidR="005B725F" w:rsidRPr="00137881" w:rsidRDefault="005B725F" w:rsidP="006206E0">
            <w:pPr>
              <w:jc w:val="center"/>
            </w:pPr>
          </w:p>
          <w:p w:rsidR="005B725F" w:rsidRDefault="00CD0DBF" w:rsidP="006206E0">
            <w:pPr>
              <w:jc w:val="center"/>
            </w:pPr>
            <w:r>
              <w:t>4</w:t>
            </w:r>
          </w:p>
          <w:p w:rsidR="009109EB" w:rsidRDefault="009109EB" w:rsidP="006206E0">
            <w:pPr>
              <w:jc w:val="center"/>
            </w:pPr>
          </w:p>
          <w:p w:rsidR="009109EB" w:rsidRDefault="009109EB" w:rsidP="006206E0">
            <w:pPr>
              <w:jc w:val="center"/>
            </w:pPr>
          </w:p>
          <w:p w:rsidR="009109EB" w:rsidRDefault="009109EB" w:rsidP="006206E0">
            <w:pPr>
              <w:jc w:val="center"/>
            </w:pPr>
          </w:p>
          <w:p w:rsidR="009109EB" w:rsidRDefault="009109EB" w:rsidP="006206E0">
            <w:pPr>
              <w:jc w:val="center"/>
            </w:pPr>
          </w:p>
          <w:p w:rsidR="009109EB" w:rsidRDefault="009109EB" w:rsidP="006206E0">
            <w:pPr>
              <w:jc w:val="center"/>
            </w:pPr>
          </w:p>
          <w:p w:rsidR="009109EB" w:rsidRDefault="009109EB" w:rsidP="006206E0">
            <w:pPr>
              <w:jc w:val="center"/>
            </w:pPr>
          </w:p>
          <w:p w:rsidR="009109EB" w:rsidRPr="00137881" w:rsidRDefault="00CD0DBF" w:rsidP="006206E0">
            <w:pPr>
              <w:jc w:val="center"/>
            </w:pPr>
            <w:r>
              <w:t>5</w:t>
            </w:r>
          </w:p>
        </w:tc>
        <w:tc>
          <w:tcPr>
            <w:tcW w:w="2738" w:type="dxa"/>
          </w:tcPr>
          <w:p w:rsidR="009109EB" w:rsidRDefault="009109EB" w:rsidP="006206E0">
            <w:pPr>
              <w:jc w:val="both"/>
              <w:rPr>
                <w:b/>
              </w:rPr>
            </w:pPr>
          </w:p>
          <w:p w:rsidR="009109EB" w:rsidRDefault="005B725F" w:rsidP="006206E0">
            <w:pPr>
              <w:jc w:val="both"/>
              <w:rPr>
                <w:b/>
              </w:rPr>
            </w:pPr>
            <w:r w:rsidRPr="00E81E28">
              <w:rPr>
                <w:b/>
              </w:rPr>
              <w:t xml:space="preserve">Революция 1905-1907 </w:t>
            </w:r>
            <w:r>
              <w:rPr>
                <w:b/>
              </w:rPr>
              <w:t>гг.</w:t>
            </w:r>
          </w:p>
          <w:p w:rsidR="009109EB" w:rsidRDefault="009109EB" w:rsidP="006206E0">
            <w:pPr>
              <w:jc w:val="both"/>
              <w:rPr>
                <w:b/>
              </w:rPr>
            </w:pPr>
          </w:p>
          <w:p w:rsidR="009109EB" w:rsidRDefault="009109EB" w:rsidP="006206E0">
            <w:pPr>
              <w:jc w:val="both"/>
              <w:rPr>
                <w:b/>
              </w:rPr>
            </w:pPr>
          </w:p>
          <w:p w:rsidR="009109EB" w:rsidRDefault="009109EB" w:rsidP="006206E0">
            <w:pPr>
              <w:jc w:val="both"/>
              <w:rPr>
                <w:b/>
              </w:rPr>
            </w:pPr>
          </w:p>
          <w:p w:rsidR="006206E0" w:rsidRDefault="006206E0" w:rsidP="006206E0">
            <w:pPr>
              <w:jc w:val="both"/>
              <w:rPr>
                <w:b/>
              </w:rPr>
            </w:pPr>
          </w:p>
          <w:p w:rsidR="006206E0" w:rsidRDefault="006206E0" w:rsidP="006206E0">
            <w:pPr>
              <w:jc w:val="both"/>
              <w:rPr>
                <w:b/>
              </w:rPr>
            </w:pPr>
          </w:p>
          <w:p w:rsidR="009109EB" w:rsidRDefault="009109EB" w:rsidP="006206E0">
            <w:pPr>
              <w:jc w:val="both"/>
              <w:rPr>
                <w:b/>
              </w:rPr>
            </w:pPr>
          </w:p>
          <w:p w:rsidR="005B725F" w:rsidRPr="00E81E28" w:rsidRDefault="005B725F" w:rsidP="006206E0">
            <w:pPr>
              <w:jc w:val="both"/>
              <w:rPr>
                <w:b/>
                <w:i/>
              </w:rPr>
            </w:pPr>
            <w:r w:rsidRPr="00E81E28">
              <w:rPr>
                <w:b/>
              </w:rPr>
              <w:t xml:space="preserve"> </w:t>
            </w:r>
            <w:r w:rsidRPr="00E81E28">
              <w:rPr>
                <w:b/>
                <w:i/>
              </w:rPr>
              <w:t xml:space="preserve">Становление российского парламентаризма. </w:t>
            </w:r>
          </w:p>
          <w:p w:rsidR="005B725F" w:rsidRPr="00E81E28" w:rsidRDefault="009109EB" w:rsidP="006206E0">
            <w:pPr>
              <w:jc w:val="both"/>
            </w:pPr>
            <w:r>
              <w:t>Политическая жизнь после 17 октября.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2</w:t>
            </w:r>
          </w:p>
          <w:p w:rsidR="005B725F" w:rsidRPr="00137881" w:rsidRDefault="005B725F" w:rsidP="006206E0">
            <w:pPr>
              <w:jc w:val="center"/>
            </w:pP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 беседа. Работа в группах с документами. </w:t>
            </w:r>
          </w:p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беседа. </w:t>
            </w:r>
          </w:p>
        </w:tc>
        <w:tc>
          <w:tcPr>
            <w:tcW w:w="4483" w:type="dxa"/>
          </w:tcPr>
          <w:p w:rsidR="005B725F" w:rsidRDefault="005B725F" w:rsidP="006206E0">
            <w:pPr>
              <w:jc w:val="both"/>
            </w:pPr>
            <w:r w:rsidRPr="005C4117">
              <w:t xml:space="preserve">- называть причины революции 1905-1907 гг.; </w:t>
            </w:r>
          </w:p>
          <w:p w:rsidR="005B725F" w:rsidRDefault="005B725F" w:rsidP="006206E0">
            <w:pPr>
              <w:jc w:val="both"/>
            </w:pPr>
            <w:r w:rsidRPr="005C4117">
              <w:t>-выявлять предпосылки, характер и задачи первой русской революции;</w:t>
            </w:r>
          </w:p>
          <w:p w:rsidR="005B725F" w:rsidRPr="00E81E28" w:rsidRDefault="005B725F" w:rsidP="006206E0">
            <w:pPr>
              <w:jc w:val="both"/>
            </w:pPr>
            <w:r w:rsidRPr="005C4117">
              <w:t xml:space="preserve"> - характеризовать </w:t>
            </w:r>
            <w:r>
              <w:t>и</w:t>
            </w:r>
            <w:r w:rsidRPr="00E81E28">
              <w:rPr>
                <w:b/>
              </w:rPr>
              <w:t>дейные течения, политические партии и общественные движения в России на рубеже веков.</w:t>
            </w:r>
          </w:p>
          <w:p w:rsidR="005B725F" w:rsidRDefault="005B725F" w:rsidP="006206E0">
            <w:pPr>
              <w:jc w:val="both"/>
            </w:pPr>
            <w:r w:rsidRPr="005C4117">
              <w:t xml:space="preserve">- на основе анализа документов составлять таблицу. </w:t>
            </w:r>
          </w:p>
          <w:p w:rsidR="005B725F" w:rsidRDefault="005B725F" w:rsidP="006206E0">
            <w:pPr>
              <w:jc w:val="both"/>
            </w:pPr>
            <w:r w:rsidRPr="005C4117">
              <w:t>- определять влияние первой российской революции на общественное развитие страны;</w:t>
            </w:r>
          </w:p>
          <w:p w:rsidR="005B725F" w:rsidRPr="00B64763" w:rsidRDefault="005B725F" w:rsidP="006206E0">
            <w:pPr>
              <w:jc w:val="both"/>
            </w:pPr>
            <w:r w:rsidRPr="005C4117">
              <w:t xml:space="preserve"> - давать оценку Манифесту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5C4117">
                <w:t>1905 г</w:t>
              </w:r>
            </w:smartTag>
            <w:r w:rsidRPr="005C4117">
              <w:t>.</w:t>
            </w:r>
            <w:r>
              <w:t xml:space="preserve">, объяснять его значение для становления парламентаризма в России; </w:t>
            </w:r>
          </w:p>
        </w:tc>
        <w:tc>
          <w:tcPr>
            <w:tcW w:w="1676" w:type="dxa"/>
          </w:tcPr>
          <w:p w:rsidR="005B725F" w:rsidRDefault="005B725F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</w:pPr>
            <w:r>
              <w:t>Работа с картой, материалами учебника, иллюстрация</w:t>
            </w:r>
          </w:p>
          <w:p w:rsidR="00E70EC7" w:rsidRDefault="00E70EC7" w:rsidP="006206E0">
            <w:pPr>
              <w:jc w:val="center"/>
              <w:rPr>
                <w:b/>
              </w:rPr>
            </w:pPr>
            <w:r>
              <w:t>ми, таблицей</w:t>
            </w: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E70EC7">
            <w:pPr>
              <w:rPr>
                <w:b/>
              </w:rPr>
            </w:pPr>
          </w:p>
          <w:p w:rsidR="00E70EC7" w:rsidRPr="00137881" w:rsidRDefault="00E70EC7" w:rsidP="006206E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Работа в группах с документами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AD22B4" w:rsidP="00AD22B4">
            <w:r>
              <w:rPr>
                <w:b/>
              </w:rPr>
              <w:t xml:space="preserve">                                                        </w:t>
            </w:r>
            <w:r w:rsidRPr="00654B42">
              <w:rPr>
                <w:b/>
              </w:rPr>
              <w:t xml:space="preserve">Т е м а </w:t>
            </w:r>
            <w:r>
              <w:rPr>
                <w:b/>
              </w:rPr>
              <w:t>3</w:t>
            </w:r>
            <w:r w:rsidRPr="00654B42">
              <w:rPr>
                <w:b/>
              </w:rPr>
              <w:t xml:space="preserve">. </w:t>
            </w:r>
            <w:r w:rsidRPr="00E21BE9">
              <w:rPr>
                <w:b/>
              </w:rPr>
              <w:t>Политическое и социально-экономическое развитие России 1907 - 1914гг</w:t>
            </w:r>
            <w:r w:rsidR="006206E0">
              <w:t xml:space="preserve"> (1ч)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Default="00CD0DBF" w:rsidP="006206E0">
            <w:pPr>
              <w:jc w:val="center"/>
            </w:pPr>
            <w:r>
              <w:t>6</w:t>
            </w:r>
          </w:p>
        </w:tc>
        <w:tc>
          <w:tcPr>
            <w:tcW w:w="2738" w:type="dxa"/>
          </w:tcPr>
          <w:p w:rsidR="005B725F" w:rsidRPr="00257F3D" w:rsidRDefault="005B725F" w:rsidP="006206E0">
            <w:pPr>
              <w:jc w:val="both"/>
            </w:pPr>
            <w:r w:rsidRPr="00257F3D">
              <w:t xml:space="preserve">Третьеиюньская монархия. </w:t>
            </w:r>
            <w:r w:rsidRPr="00257F3D">
              <w:rPr>
                <w:b/>
              </w:rPr>
              <w:t>П.А. Столыпин</w:t>
            </w:r>
            <w:r w:rsidRPr="00257F3D">
              <w:rPr>
                <w:b/>
                <w:i/>
              </w:rPr>
              <w:t>.</w:t>
            </w:r>
            <w:r w:rsidRPr="00257F3D">
              <w:t xml:space="preserve"> </w:t>
            </w:r>
            <w:r w:rsidRPr="00257F3D">
              <w:rPr>
                <w:b/>
              </w:rPr>
              <w:t>Аграрная реформа</w:t>
            </w:r>
            <w:r w:rsidRPr="00257F3D">
              <w:t xml:space="preserve">.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  <w:r>
              <w:t>комбинированный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center"/>
            </w:pPr>
            <w:r>
              <w:t>Работа в группах с документами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- излагать содержание реформ П. А. Столыпина;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давать определение понятиям: отруб, хутор, отрезки.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 - </w:t>
            </w:r>
            <w:r>
              <w:rPr>
                <w:sz w:val="22"/>
                <w:szCs w:val="22"/>
              </w:rPr>
              <w:t>разъяснять суть политики «успокоения» страны, проводимую П. А. Столыпиным,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характеризовать реформы, определять их итоги и последствия. </w:t>
            </w:r>
          </w:p>
          <w:p w:rsidR="005B725F" w:rsidRPr="00137881" w:rsidRDefault="005B725F" w:rsidP="006206E0"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высказывать оценочные суждения о результатах аграрной реформы П. А. Столыпина</w:t>
            </w:r>
          </w:p>
        </w:tc>
        <w:tc>
          <w:tcPr>
            <w:tcW w:w="1676" w:type="dxa"/>
          </w:tcPr>
          <w:p w:rsidR="005B725F" w:rsidRPr="00137881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Слайды, схемы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5B725F" w:rsidP="006206E0">
            <w:pPr>
              <w:jc w:val="center"/>
              <w:rPr>
                <w:b/>
              </w:rPr>
            </w:pPr>
            <w:r w:rsidRPr="00654B42">
              <w:rPr>
                <w:b/>
              </w:rPr>
              <w:lastRenderedPageBreak/>
              <w:t xml:space="preserve">Т е м а </w:t>
            </w:r>
            <w:r w:rsidR="006206E0">
              <w:rPr>
                <w:b/>
              </w:rPr>
              <w:t>4</w:t>
            </w:r>
            <w:r w:rsidRPr="00654B42">
              <w:rPr>
                <w:b/>
              </w:rPr>
              <w:t xml:space="preserve">. </w:t>
            </w:r>
            <w:r w:rsidR="006206E0">
              <w:rPr>
                <w:b/>
              </w:rPr>
              <w:t>Россия в Первой мировой войне (2</w:t>
            </w:r>
            <w:r w:rsidRPr="00654B42">
              <w:rPr>
                <w:b/>
              </w:rPr>
              <w:t xml:space="preserve"> час).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Default="00CD0DBF" w:rsidP="006206E0">
            <w:pPr>
              <w:jc w:val="center"/>
            </w:pPr>
            <w:r>
              <w:t>7</w:t>
            </w: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Pr="00137881" w:rsidRDefault="00CD0DBF" w:rsidP="006206E0">
            <w:pPr>
              <w:jc w:val="center"/>
            </w:pPr>
            <w:r>
              <w:t>8</w:t>
            </w:r>
          </w:p>
        </w:tc>
        <w:tc>
          <w:tcPr>
            <w:tcW w:w="2738" w:type="dxa"/>
          </w:tcPr>
          <w:p w:rsidR="00AD22B4" w:rsidRDefault="005B725F" w:rsidP="006206E0">
            <w:pPr>
              <w:jc w:val="both"/>
            </w:pPr>
            <w:r w:rsidRPr="00257F3D">
              <w:rPr>
                <w:b/>
              </w:rPr>
              <w:t>Росси</w:t>
            </w:r>
            <w:r>
              <w:rPr>
                <w:b/>
              </w:rPr>
              <w:t>я</w:t>
            </w:r>
            <w:r w:rsidRPr="00257F3D">
              <w:rPr>
                <w:b/>
              </w:rPr>
              <w:t xml:space="preserve"> в первой мировой войне</w:t>
            </w:r>
            <w:r w:rsidRPr="00257F3D">
              <w:t xml:space="preserve">. </w:t>
            </w: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AD22B4" w:rsidRDefault="00AD22B4" w:rsidP="006206E0">
            <w:pPr>
              <w:jc w:val="both"/>
            </w:pPr>
          </w:p>
          <w:p w:rsidR="005B725F" w:rsidRPr="00257F3D" w:rsidRDefault="005B725F" w:rsidP="006206E0">
            <w:pPr>
              <w:jc w:val="both"/>
            </w:pPr>
            <w:r w:rsidRPr="00257F3D">
              <w:rPr>
                <w:b/>
                <w:i/>
              </w:rPr>
              <w:t>Влияние войны на российское общество</w:t>
            </w:r>
            <w:r>
              <w:rPr>
                <w:b/>
                <w:i/>
              </w:rPr>
              <w:t>.</w:t>
            </w:r>
          </w:p>
        </w:tc>
        <w:tc>
          <w:tcPr>
            <w:tcW w:w="917" w:type="dxa"/>
          </w:tcPr>
          <w:p w:rsidR="005B725F" w:rsidRPr="00137881" w:rsidRDefault="006206E0" w:rsidP="006206E0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  <w:r>
              <w:t>Урок применения и обобщения знаний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center"/>
            </w:pPr>
            <w:r>
              <w:t>Работа с картой, материалами учебника</w:t>
            </w:r>
          </w:p>
        </w:tc>
        <w:tc>
          <w:tcPr>
            <w:tcW w:w="4483" w:type="dxa"/>
          </w:tcPr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давать определение понятиям: Антанта, Тройственный союз; </w:t>
            </w:r>
          </w:p>
          <w:p w:rsidR="005B725F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излагать в хронологической последовательности основные события Первой мировой войны. 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выявлять причины, повод к войне, анализировать планы и силы сторон;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раскрывать по карте ход военных действий;</w:t>
            </w:r>
          </w:p>
          <w:p w:rsidR="005B725F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определять причины поражения России. </w:t>
            </w:r>
          </w:p>
          <w:p w:rsidR="005B725F" w:rsidRPr="00D66541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участвовать в разработке мини-проектов по теме</w:t>
            </w:r>
          </w:p>
        </w:tc>
        <w:tc>
          <w:tcPr>
            <w:tcW w:w="1676" w:type="dxa"/>
          </w:tcPr>
          <w:p w:rsidR="005B725F" w:rsidRDefault="005B725F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  <w:r>
              <w:t>Работа с картой, материалами учебника</w:t>
            </w: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Default="00E70EC7" w:rsidP="006206E0">
            <w:pPr>
              <w:jc w:val="center"/>
              <w:rPr>
                <w:b/>
              </w:rPr>
            </w:pPr>
          </w:p>
          <w:p w:rsidR="00E70EC7" w:rsidRPr="00137881" w:rsidRDefault="00E70EC7" w:rsidP="006206E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Работа в группах с документами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5B725F" w:rsidP="006206E0">
            <w:pPr>
              <w:jc w:val="center"/>
              <w:rPr>
                <w:b/>
              </w:rPr>
            </w:pPr>
            <w:r w:rsidRPr="00654B42">
              <w:rPr>
                <w:b/>
              </w:rPr>
              <w:t xml:space="preserve">Т е м а </w:t>
            </w:r>
            <w:r w:rsidR="006206E0">
              <w:rPr>
                <w:b/>
              </w:rPr>
              <w:t>5</w:t>
            </w:r>
            <w:r w:rsidRPr="00654B42">
              <w:rPr>
                <w:b/>
              </w:rPr>
              <w:t xml:space="preserve">. Духовная жизнь общества в начале </w:t>
            </w:r>
            <w:r w:rsidRPr="00654B42">
              <w:rPr>
                <w:b/>
                <w:lang w:val="en-US"/>
              </w:rPr>
              <w:t>XX</w:t>
            </w:r>
            <w:r w:rsidRPr="00654B42">
              <w:rPr>
                <w:b/>
              </w:rPr>
              <w:t xml:space="preserve"> в. (1 час).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137881" w:rsidRDefault="00CD0DBF" w:rsidP="006206E0">
            <w:pPr>
              <w:jc w:val="center"/>
            </w:pPr>
            <w:r>
              <w:t>9</w:t>
            </w:r>
          </w:p>
        </w:tc>
        <w:tc>
          <w:tcPr>
            <w:tcW w:w="2738" w:type="dxa"/>
          </w:tcPr>
          <w:p w:rsidR="005B725F" w:rsidRPr="00257F3D" w:rsidRDefault="005B725F" w:rsidP="006206E0">
            <w:pPr>
              <w:jc w:val="both"/>
            </w:pPr>
            <w:r>
              <w:t>Р</w:t>
            </w:r>
            <w:r w:rsidRPr="00257F3D">
              <w:t xml:space="preserve">азвитие культуры. </w:t>
            </w:r>
            <w:r w:rsidRPr="00257F3D">
              <w:rPr>
                <w:b/>
                <w:i/>
              </w:rPr>
              <w:t xml:space="preserve">Развитие системы образования, научные достижения российских ученых.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  <w:r>
              <w:t>Урок применения и обобщения знаний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center"/>
            </w:pPr>
            <w:r>
              <w:t>Работа с картой, материалами учебника</w:t>
            </w:r>
          </w:p>
        </w:tc>
        <w:tc>
          <w:tcPr>
            <w:tcW w:w="4483" w:type="dxa"/>
          </w:tcPr>
          <w:p w:rsidR="005B725F" w:rsidRDefault="005B725F" w:rsidP="006206E0">
            <w:pPr>
              <w:jc w:val="both"/>
            </w:pPr>
            <w:r w:rsidRPr="00D66541">
              <w:t xml:space="preserve"> - называть основные направления науки и культуры; </w:t>
            </w:r>
          </w:p>
          <w:p w:rsidR="005B725F" w:rsidRDefault="005B725F" w:rsidP="006206E0">
            <w:pPr>
              <w:jc w:val="both"/>
            </w:pPr>
            <w:r w:rsidRPr="00D66541">
              <w:t xml:space="preserve">- приводить примеры выдающихся достижений российской науки изучаемого периода. </w:t>
            </w:r>
          </w:p>
          <w:p w:rsidR="005B725F" w:rsidRDefault="005B725F" w:rsidP="006206E0">
            <w:pPr>
              <w:jc w:val="both"/>
            </w:pPr>
            <w:r w:rsidRPr="00D66541">
              <w:t xml:space="preserve"> - определять взаимосвязь процессов развития российского общества в различных сферах его жизни и идейные искания мастеров художественной культуры. </w:t>
            </w:r>
          </w:p>
          <w:p w:rsidR="005B725F" w:rsidRPr="00D66541" w:rsidRDefault="005B725F" w:rsidP="006206E0">
            <w:pPr>
              <w:jc w:val="both"/>
            </w:pPr>
            <w:r w:rsidRPr="00D66541">
              <w:t xml:space="preserve"> - участвовать в разработке и презентации проекта по теме</w:t>
            </w:r>
          </w:p>
        </w:tc>
        <w:tc>
          <w:tcPr>
            <w:tcW w:w="1676" w:type="dxa"/>
          </w:tcPr>
          <w:p w:rsidR="005B725F" w:rsidRPr="00137881" w:rsidRDefault="00E70EC7" w:rsidP="006206E0">
            <w:pPr>
              <w:jc w:val="center"/>
              <w:rPr>
                <w:b/>
              </w:rPr>
            </w:pPr>
            <w:r>
              <w:t>Работа с картой, материалами учебника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Default="005B725F" w:rsidP="006206E0">
            <w:pPr>
              <w:jc w:val="center"/>
            </w:pPr>
            <w:r w:rsidRPr="00654B42">
              <w:rPr>
                <w:b/>
              </w:rPr>
              <w:t xml:space="preserve">РАЗДЕЛ </w:t>
            </w:r>
            <w:r w:rsidRPr="00654B42">
              <w:rPr>
                <w:b/>
                <w:lang w:val="en-US"/>
              </w:rPr>
              <w:t>II</w:t>
            </w:r>
            <w:r w:rsidRPr="00654B42">
              <w:rPr>
                <w:b/>
              </w:rPr>
              <w:t xml:space="preserve">. Революция и гражданская война в России. </w:t>
            </w:r>
            <w:r w:rsidRPr="00654B42">
              <w:t>(</w:t>
            </w:r>
            <w:r w:rsidR="006206E0">
              <w:t>5 час</w:t>
            </w:r>
            <w:r w:rsidRPr="00654B42">
              <w:t>).</w:t>
            </w:r>
          </w:p>
          <w:p w:rsidR="005B725F" w:rsidRPr="00654B42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Default="005B725F" w:rsidP="006206E0">
            <w:pPr>
              <w:jc w:val="center"/>
              <w:rPr>
                <w:b/>
              </w:rPr>
            </w:pPr>
            <w:r w:rsidRPr="00654B42">
              <w:rPr>
                <w:b/>
              </w:rPr>
              <w:t xml:space="preserve">Т е м а </w:t>
            </w:r>
            <w:r w:rsidR="00EA35C4">
              <w:rPr>
                <w:b/>
              </w:rPr>
              <w:t xml:space="preserve">6. </w:t>
            </w:r>
            <w:r w:rsidR="00392FBE">
              <w:rPr>
                <w:b/>
              </w:rPr>
              <w:t xml:space="preserve"> Революции </w:t>
            </w:r>
            <w:r w:rsidRPr="00654B42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54B42">
                <w:rPr>
                  <w:b/>
                </w:rPr>
                <w:t>1917 г</w:t>
              </w:r>
            </w:smartTag>
            <w:r w:rsidRPr="00654B42">
              <w:rPr>
                <w:b/>
              </w:rPr>
              <w:t>.</w:t>
            </w:r>
            <w:r w:rsidRPr="00654B42">
              <w:t xml:space="preserve"> </w:t>
            </w:r>
            <w:r w:rsidRPr="00654B42">
              <w:rPr>
                <w:b/>
              </w:rPr>
              <w:t xml:space="preserve"> (</w:t>
            </w:r>
            <w:r w:rsidR="006206E0">
              <w:rPr>
                <w:b/>
              </w:rPr>
              <w:t xml:space="preserve">2 </w:t>
            </w:r>
            <w:r>
              <w:rPr>
                <w:b/>
              </w:rPr>
              <w:t>час</w:t>
            </w:r>
            <w:r w:rsidRPr="00654B42">
              <w:rPr>
                <w:b/>
              </w:rPr>
              <w:t>).</w:t>
            </w:r>
          </w:p>
          <w:p w:rsidR="005B725F" w:rsidRPr="00654B42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  <w:vMerge w:val="restart"/>
          </w:tcPr>
          <w:p w:rsidR="005B725F" w:rsidRPr="00137881" w:rsidRDefault="00CD0DBF" w:rsidP="006206E0">
            <w:pPr>
              <w:jc w:val="center"/>
            </w:pPr>
            <w:r>
              <w:lastRenderedPageBreak/>
              <w:t>10</w:t>
            </w: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5B725F" w:rsidRPr="00137881" w:rsidRDefault="006206E0" w:rsidP="006206E0">
            <w:r>
              <w:t>1</w:t>
            </w:r>
            <w:r w:rsidR="00CD0DBF">
              <w:t>1</w:t>
            </w:r>
          </w:p>
        </w:tc>
        <w:tc>
          <w:tcPr>
            <w:tcW w:w="2738" w:type="dxa"/>
            <w:vMerge w:val="restart"/>
          </w:tcPr>
          <w:p w:rsidR="005B725F" w:rsidRPr="00257F3D" w:rsidRDefault="005B725F" w:rsidP="006206E0">
            <w:pPr>
              <w:jc w:val="both"/>
            </w:pPr>
            <w:r w:rsidRPr="00257F3D">
              <w:rPr>
                <w:b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257F3D">
                <w:rPr>
                  <w:b/>
                </w:rPr>
                <w:t>1917 г</w:t>
              </w:r>
            </w:smartTag>
            <w:r w:rsidRPr="00257F3D">
              <w:rPr>
                <w:b/>
              </w:rPr>
              <w:t>.</w:t>
            </w:r>
            <w:r w:rsidRPr="00257F3D">
              <w:t xml:space="preserve"> </w:t>
            </w:r>
            <w:r w:rsidRPr="00257F3D">
              <w:rPr>
                <w:b/>
              </w:rPr>
              <w:t>Временное правительство и Советы</w:t>
            </w:r>
            <w:r w:rsidRPr="00257F3D">
              <w:t xml:space="preserve">.  </w:t>
            </w:r>
          </w:p>
          <w:p w:rsidR="006206E0" w:rsidRDefault="005B725F" w:rsidP="006206E0">
            <w:pPr>
              <w:jc w:val="both"/>
            </w:pPr>
            <w:r w:rsidRPr="00D66541">
              <w:t>Октябрь 1917 года.</w:t>
            </w: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5B725F" w:rsidRPr="00257F3D" w:rsidRDefault="005B725F" w:rsidP="006206E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257F3D">
              <w:rPr>
                <w:b/>
              </w:rPr>
              <w:t xml:space="preserve">Провозглашение и утверждение Советской власти. </w:t>
            </w:r>
          </w:p>
          <w:p w:rsidR="005B725F" w:rsidRPr="00257F3D" w:rsidRDefault="005B725F" w:rsidP="006206E0">
            <w:pPr>
              <w:jc w:val="both"/>
            </w:pPr>
          </w:p>
        </w:tc>
        <w:tc>
          <w:tcPr>
            <w:tcW w:w="917" w:type="dxa"/>
            <w:vMerge w:val="restart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  <w:p w:rsidR="005B725F" w:rsidRPr="00137881" w:rsidRDefault="005B725F" w:rsidP="006206E0">
            <w:pPr>
              <w:jc w:val="center"/>
            </w:pPr>
          </w:p>
        </w:tc>
        <w:tc>
          <w:tcPr>
            <w:tcW w:w="1260" w:type="dxa"/>
            <w:vMerge w:val="restart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 беседа. Работа в группах с документами. </w:t>
            </w:r>
          </w:p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</w:p>
        </w:tc>
        <w:tc>
          <w:tcPr>
            <w:tcW w:w="4483" w:type="dxa"/>
            <w:vMerge w:val="restart"/>
          </w:tcPr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-понятия: двоевластие, временное правительство, учредительное собрание, Советы, декреты, республика, парламент, Кризис власти; 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</w:t>
            </w:r>
            <w:r>
              <w:rPr>
                <w:b/>
                <w:i/>
              </w:rPr>
              <w:t>т</w:t>
            </w:r>
            <w:r w:rsidRPr="00257F3D">
              <w:rPr>
                <w:b/>
                <w:i/>
              </w:rPr>
              <w:t>актик</w:t>
            </w:r>
            <w:r>
              <w:rPr>
                <w:b/>
                <w:i/>
              </w:rPr>
              <w:t>у</w:t>
            </w:r>
            <w:r w:rsidRPr="00257F3D">
              <w:rPr>
                <w:b/>
                <w:i/>
              </w:rPr>
              <w:t xml:space="preserve"> политических партий</w:t>
            </w:r>
            <w:r>
              <w:rPr>
                <w:b/>
                <w:i/>
              </w:rPr>
              <w:t>, у</w:t>
            </w:r>
            <w:r w:rsidRPr="00257F3D">
              <w:rPr>
                <w:b/>
                <w:i/>
              </w:rPr>
              <w:t>чредительно</w:t>
            </w:r>
            <w:r>
              <w:rPr>
                <w:b/>
                <w:i/>
              </w:rPr>
              <w:t>е</w:t>
            </w:r>
            <w:r w:rsidRPr="00257F3D">
              <w:rPr>
                <w:b/>
                <w:i/>
              </w:rPr>
              <w:t xml:space="preserve"> собрани</w:t>
            </w:r>
            <w:r>
              <w:rPr>
                <w:b/>
                <w:i/>
              </w:rPr>
              <w:t>е,</w:t>
            </w:r>
            <w:r w:rsidRPr="00257F3D">
              <w:t xml:space="preserve"> </w:t>
            </w:r>
            <w:r>
              <w:t>ф</w:t>
            </w:r>
            <w:r w:rsidRPr="00257F3D">
              <w:rPr>
                <w:b/>
                <w:i/>
              </w:rPr>
              <w:t>ормирование однопартийной системы</w:t>
            </w:r>
            <w:r>
              <w:t>.</w:t>
            </w:r>
          </w:p>
          <w:p w:rsidR="005B725F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называть предпосылки, причины Февральской и октябрьской революций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sz w:val="22"/>
                  <w:szCs w:val="22"/>
                </w:rPr>
                <w:t>1917 г</w:t>
              </w:r>
            </w:smartTag>
            <w:r>
              <w:rPr>
                <w:sz w:val="22"/>
                <w:szCs w:val="22"/>
              </w:rPr>
              <w:t xml:space="preserve">., сравнивать апрельский, июньский и июльский кризисы власти; определять позицию партии большевиков по отношению  к Временному правительству;  называть причины «корниловского мятежа», характеризовать его цели и последствия; выявлять причины взятия  власти большевиками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sz w:val="22"/>
                  <w:szCs w:val="22"/>
                </w:rPr>
                <w:t>1917 г</w:t>
              </w:r>
            </w:smartTag>
            <w:r>
              <w:rPr>
                <w:sz w:val="22"/>
                <w:szCs w:val="22"/>
              </w:rPr>
              <w:t>.; определить характер первых преобразований большевиков.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определить роль армии в революции; </w:t>
            </w:r>
          </w:p>
          <w:p w:rsidR="005B725F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высказывать оценочные суждения о влиянии событий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sz w:val="22"/>
                  <w:szCs w:val="22"/>
                </w:rPr>
                <w:t>1917 г</w:t>
              </w:r>
            </w:smartTag>
            <w:r>
              <w:rPr>
                <w:sz w:val="22"/>
                <w:szCs w:val="22"/>
              </w:rPr>
              <w:t>. на будущее России; - давать оценку первой Конституции Советского государства</w:t>
            </w:r>
          </w:p>
          <w:p w:rsidR="005B725F" w:rsidRPr="00D66541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определять характер первых преобразований и их значение для развития России</w:t>
            </w: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2738" w:type="dxa"/>
            <w:vMerge/>
          </w:tcPr>
          <w:p w:rsidR="005B725F" w:rsidRPr="00257F3D" w:rsidRDefault="005B725F" w:rsidP="006206E0">
            <w:pPr>
              <w:jc w:val="both"/>
            </w:pPr>
          </w:p>
        </w:tc>
        <w:tc>
          <w:tcPr>
            <w:tcW w:w="917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260" w:type="dxa"/>
            <w:vMerge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</w:p>
        </w:tc>
        <w:tc>
          <w:tcPr>
            <w:tcW w:w="4483" w:type="dxa"/>
            <w:vMerge/>
          </w:tcPr>
          <w:p w:rsidR="005B725F" w:rsidRPr="00D66541" w:rsidRDefault="005B725F" w:rsidP="006206E0">
            <w:pPr>
              <w:jc w:val="both"/>
            </w:pPr>
          </w:p>
        </w:tc>
        <w:tc>
          <w:tcPr>
            <w:tcW w:w="1676" w:type="dxa"/>
          </w:tcPr>
          <w:p w:rsidR="005B725F" w:rsidRDefault="00E70EC7" w:rsidP="00620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с документами, иллюстрациями</w:t>
            </w: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Pr="00137881" w:rsidRDefault="00E70EC7" w:rsidP="006206E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Слайды, таблица.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5B725F" w:rsidP="006206E0">
            <w:pPr>
              <w:ind w:firstLine="708"/>
              <w:jc w:val="center"/>
            </w:pPr>
            <w:r w:rsidRPr="00654B42">
              <w:t xml:space="preserve">Тема </w:t>
            </w:r>
            <w:r w:rsidR="00EA35C4">
              <w:t>7</w:t>
            </w:r>
            <w:r w:rsidRPr="00654B42">
              <w:t xml:space="preserve">. </w:t>
            </w:r>
            <w:r w:rsidRPr="00654B42">
              <w:rPr>
                <w:b/>
              </w:rPr>
              <w:t>Гражданская вой</w:t>
            </w:r>
            <w:r w:rsidR="00EA35C4">
              <w:rPr>
                <w:b/>
              </w:rPr>
              <w:t>на и иностранная интервенция. (3</w:t>
            </w:r>
            <w:r w:rsidRPr="00654B42">
              <w:rPr>
                <w:b/>
              </w:rPr>
              <w:t xml:space="preserve"> часа)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Default="005B725F" w:rsidP="006206E0">
            <w:pPr>
              <w:jc w:val="center"/>
            </w:pPr>
            <w:r>
              <w:t>1</w:t>
            </w:r>
            <w:r w:rsidR="00CD0DBF">
              <w:t>2</w:t>
            </w: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</w:p>
          <w:p w:rsidR="006206E0" w:rsidRDefault="006206E0" w:rsidP="006206E0">
            <w:pPr>
              <w:jc w:val="center"/>
            </w:pPr>
            <w:r>
              <w:t>1</w:t>
            </w:r>
            <w:r w:rsidR="00CD0DBF">
              <w:t>3</w:t>
            </w:r>
          </w:p>
        </w:tc>
        <w:tc>
          <w:tcPr>
            <w:tcW w:w="2738" w:type="dxa"/>
          </w:tcPr>
          <w:p w:rsidR="006206E0" w:rsidRDefault="005B725F" w:rsidP="006206E0">
            <w:pPr>
              <w:jc w:val="both"/>
            </w:pPr>
            <w:r w:rsidRPr="005D7050">
              <w:lastRenderedPageBreak/>
              <w:t xml:space="preserve">Причины </w:t>
            </w:r>
            <w:r w:rsidRPr="005D7050">
              <w:rPr>
                <w:b/>
              </w:rPr>
              <w:t>гражданской войны и иностранной интервенции</w:t>
            </w:r>
            <w:r w:rsidRPr="005D7050">
              <w:t>.</w:t>
            </w:r>
          </w:p>
          <w:p w:rsidR="006206E0" w:rsidRDefault="006206E0" w:rsidP="006206E0">
            <w:pPr>
              <w:jc w:val="both"/>
            </w:pPr>
            <w:r w:rsidRPr="00257F3D">
              <w:rPr>
                <w:b/>
                <w:i/>
              </w:rPr>
              <w:t>Брестский мир</w:t>
            </w:r>
            <w:r>
              <w:rPr>
                <w:b/>
                <w:i/>
              </w:rPr>
              <w:t>.</w:t>
            </w: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</w:p>
          <w:p w:rsidR="006206E0" w:rsidRDefault="006206E0" w:rsidP="006206E0">
            <w:pPr>
              <w:jc w:val="both"/>
            </w:pPr>
            <w:r>
              <w:rPr>
                <w:b/>
              </w:rPr>
              <w:lastRenderedPageBreak/>
              <w:t>Гражданская война и иностранная</w:t>
            </w:r>
            <w:r w:rsidRPr="005D7050">
              <w:rPr>
                <w:b/>
              </w:rPr>
              <w:t xml:space="preserve"> интервенци</w:t>
            </w:r>
            <w:r>
              <w:rPr>
                <w:b/>
              </w:rPr>
              <w:t>я</w:t>
            </w:r>
            <w:r w:rsidRPr="005D7050">
              <w:t>.</w:t>
            </w:r>
          </w:p>
          <w:p w:rsidR="005B725F" w:rsidRPr="005D7050" w:rsidRDefault="005B725F" w:rsidP="006206E0">
            <w:pPr>
              <w:jc w:val="both"/>
              <w:rPr>
                <w:b/>
              </w:rPr>
            </w:pPr>
            <w:r w:rsidRPr="005D7050">
              <w:t xml:space="preserve"> </w:t>
            </w:r>
          </w:p>
        </w:tc>
        <w:tc>
          <w:tcPr>
            <w:tcW w:w="917" w:type="dxa"/>
          </w:tcPr>
          <w:p w:rsidR="005B725F" w:rsidRPr="00137881" w:rsidRDefault="006206E0" w:rsidP="006206E0">
            <w:pPr>
              <w:jc w:val="center"/>
            </w:pPr>
            <w:r>
              <w:lastRenderedPageBreak/>
              <w:t>2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 беседа. Работа в группах с документами. </w:t>
            </w:r>
          </w:p>
        </w:tc>
        <w:tc>
          <w:tcPr>
            <w:tcW w:w="4483" w:type="dxa"/>
          </w:tcPr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определение понятиям: Граждан-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ская война, интервенция, террор, военный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коммунизм, продразверстка;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сущность Гражданской войны,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Pr="005D7050">
              <w:rPr>
                <w:b/>
              </w:rPr>
              <w:t xml:space="preserve">Политические программы </w:t>
            </w:r>
            <w:r w:rsidRPr="005D7050">
              <w:rPr>
                <w:b/>
              </w:rPr>
              <w:lastRenderedPageBreak/>
              <w:t>участвующих сторон</w:t>
            </w:r>
            <w:r>
              <w:rPr>
                <w:sz w:val="22"/>
                <w:szCs w:val="22"/>
              </w:rPr>
              <w:t xml:space="preserve">; </w:t>
            </w:r>
          </w:p>
          <w:p w:rsidR="005B725F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называть причины поражения белых и победы красных. </w:t>
            </w:r>
            <w:r>
              <w:rPr>
                <w:i/>
                <w:iCs/>
                <w:sz w:val="22"/>
                <w:szCs w:val="22"/>
              </w:rPr>
              <w:t xml:space="preserve">Продуктивный: 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характеризовать основные этапы Гражданской войны;</w:t>
            </w:r>
            <w:r w:rsidRPr="005D7050">
              <w:rPr>
                <w:b/>
                <w:i/>
              </w:rPr>
              <w:t xml:space="preserve"> «Белый» и «красный» террор</w:t>
            </w:r>
            <w:r w:rsidRPr="005D7050">
              <w:t xml:space="preserve">. </w:t>
            </w:r>
            <w:r w:rsidRPr="005D7050">
              <w:rPr>
                <w:b/>
                <w:i/>
              </w:rPr>
              <w:t>Российская эмиграция</w:t>
            </w:r>
            <w:r w:rsidRPr="005D7050">
              <w:t>.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на основе анализа документов определять цели белого движения; 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разъяснять причины перехода к политике военного коммунизма;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определять роль интервенции в развитии событий 1918-1922 гг.; </w:t>
            </w:r>
          </w:p>
          <w:p w:rsidR="005B725F" w:rsidRDefault="005B725F" w:rsidP="006206E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выявлять итоги и последствия гражданской войны. 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высказывать оценочные суждения по ключевым вопросам темы</w:t>
            </w:r>
          </w:p>
          <w:p w:rsidR="005B725F" w:rsidRPr="008702FD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точки зрения на заключение Брестского мира.</w:t>
            </w:r>
          </w:p>
        </w:tc>
        <w:tc>
          <w:tcPr>
            <w:tcW w:w="1676" w:type="dxa"/>
          </w:tcPr>
          <w:p w:rsidR="005B725F" w:rsidRDefault="00E70EC7" w:rsidP="00620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в группах с документами</w:t>
            </w: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  <w:rPr>
                <w:sz w:val="22"/>
                <w:szCs w:val="22"/>
              </w:rPr>
            </w:pPr>
          </w:p>
          <w:p w:rsidR="00E70EC7" w:rsidRDefault="00E70EC7" w:rsidP="006206E0">
            <w:pPr>
              <w:jc w:val="center"/>
            </w:pPr>
            <w:r>
              <w:t>Работа с картой, материалами учебника</w:t>
            </w:r>
            <w:r w:rsidR="009F3F03">
              <w:t>,</w:t>
            </w:r>
          </w:p>
          <w:p w:rsidR="009F3F03" w:rsidRDefault="009F3F03" w:rsidP="009F3F03">
            <w:pPr>
              <w:jc w:val="center"/>
            </w:pPr>
            <w:r>
              <w:t>иллюстрация</w:t>
            </w:r>
          </w:p>
          <w:p w:rsidR="009F3F03" w:rsidRDefault="009F3F03" w:rsidP="009F3F03">
            <w:pPr>
              <w:jc w:val="center"/>
              <w:rPr>
                <w:b/>
              </w:rPr>
            </w:pPr>
            <w:r>
              <w:t>ми</w:t>
            </w:r>
          </w:p>
          <w:p w:rsidR="009F3F03" w:rsidRDefault="009F3F03" w:rsidP="009F3F03">
            <w:pPr>
              <w:jc w:val="center"/>
              <w:rPr>
                <w:b/>
              </w:rPr>
            </w:pPr>
          </w:p>
          <w:p w:rsidR="009F3F03" w:rsidRPr="00137881" w:rsidRDefault="009F3F03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137881" w:rsidRDefault="005B725F" w:rsidP="006206E0">
            <w:pPr>
              <w:jc w:val="center"/>
            </w:pPr>
            <w:r>
              <w:lastRenderedPageBreak/>
              <w:t>1</w:t>
            </w:r>
            <w:r w:rsidR="00CD0DBF">
              <w:t>4</w:t>
            </w:r>
          </w:p>
        </w:tc>
        <w:tc>
          <w:tcPr>
            <w:tcW w:w="2738" w:type="dxa"/>
          </w:tcPr>
          <w:p w:rsidR="005B725F" w:rsidRPr="005D7050" w:rsidRDefault="005B725F" w:rsidP="006206E0">
            <w:pPr>
              <w:jc w:val="both"/>
            </w:pPr>
            <w:r w:rsidRPr="005D7050">
              <w:rPr>
                <w:b/>
              </w:rPr>
              <w:t>Политика   «Военного коммунизма».</w:t>
            </w:r>
            <w:r w:rsidRPr="005D7050">
              <w:t xml:space="preserve"> 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беседа. </w:t>
            </w:r>
          </w:p>
        </w:tc>
        <w:tc>
          <w:tcPr>
            <w:tcW w:w="4483" w:type="dxa"/>
          </w:tcPr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-давать определение понятиям: «красный» и «белый» террор, военный коммунизм (политика и экономика). </w:t>
            </w:r>
          </w:p>
          <w:p w:rsidR="005B725F" w:rsidRDefault="005B725F" w:rsidP="006206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называть причины победы большевиков в войне.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итоги и последствия Гражданской войны.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эмиграция</w:t>
            </w:r>
          </w:p>
          <w:p w:rsidR="005B725F" w:rsidRPr="00E20F8B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роль белой эмиграции в международных отношениях</w:t>
            </w:r>
          </w:p>
        </w:tc>
        <w:tc>
          <w:tcPr>
            <w:tcW w:w="1676" w:type="dxa"/>
          </w:tcPr>
          <w:p w:rsidR="005B725F" w:rsidRPr="00137881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t>Слайды, таблица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5B725F" w:rsidP="00EA35C4">
            <w:pPr>
              <w:jc w:val="center"/>
              <w:rPr>
                <w:b/>
              </w:rPr>
            </w:pPr>
            <w:r w:rsidRPr="00654B42">
              <w:rPr>
                <w:b/>
              </w:rPr>
              <w:t xml:space="preserve">РАЗДЕЛ </w:t>
            </w:r>
            <w:r w:rsidRPr="00654B42">
              <w:rPr>
                <w:b/>
                <w:lang w:val="en-US"/>
              </w:rPr>
              <w:t>I</w:t>
            </w:r>
            <w:r w:rsidR="00E21BE9">
              <w:rPr>
                <w:b/>
                <w:lang w:val="en-US"/>
              </w:rPr>
              <w:t>II</w:t>
            </w:r>
            <w:r w:rsidRPr="00654B42">
              <w:rPr>
                <w:b/>
              </w:rPr>
              <w:t>. СССР В 1922-1991 гг.</w:t>
            </w:r>
            <w:r w:rsidR="009F3F03">
              <w:rPr>
                <w:b/>
              </w:rPr>
              <w:t xml:space="preserve">  (</w:t>
            </w:r>
            <w:r w:rsidRPr="00654B42">
              <w:rPr>
                <w:b/>
              </w:rPr>
              <w:t xml:space="preserve"> </w:t>
            </w:r>
            <w:r w:rsidR="003A7C92">
              <w:rPr>
                <w:b/>
              </w:rPr>
              <w:t>23</w:t>
            </w:r>
            <w:r w:rsidR="00EA35C4">
              <w:rPr>
                <w:b/>
              </w:rPr>
              <w:t xml:space="preserve">   </w:t>
            </w:r>
            <w:r w:rsidRPr="00654B42">
              <w:t>часа).</w:t>
            </w: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5B725F" w:rsidP="006206E0">
            <w:pPr>
              <w:ind w:firstLine="708"/>
              <w:jc w:val="center"/>
              <w:rPr>
                <w:b/>
              </w:rPr>
            </w:pPr>
            <w:r w:rsidRPr="00654B42">
              <w:rPr>
                <w:b/>
              </w:rPr>
              <w:t xml:space="preserve">Тема </w:t>
            </w:r>
            <w:r w:rsidR="00EA35C4">
              <w:rPr>
                <w:b/>
              </w:rPr>
              <w:t>8</w:t>
            </w:r>
            <w:r w:rsidRPr="00654B42">
              <w:rPr>
                <w:b/>
              </w:rPr>
              <w:t xml:space="preserve"> . </w:t>
            </w:r>
            <w:r w:rsidRPr="00654B42">
              <w:t>Россия, СССР в годы НЭПа (3 часа).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CD0DBF" w:rsidRDefault="005B725F" w:rsidP="006206E0">
            <w:pPr>
              <w:jc w:val="center"/>
            </w:pPr>
            <w:r>
              <w:t>1</w:t>
            </w:r>
            <w:r w:rsidR="00CD0DBF">
              <w:t>5</w:t>
            </w:r>
          </w:p>
        </w:tc>
        <w:tc>
          <w:tcPr>
            <w:tcW w:w="2738" w:type="dxa"/>
          </w:tcPr>
          <w:p w:rsidR="005B725F" w:rsidRPr="005D7050" w:rsidRDefault="005B725F" w:rsidP="006206E0">
            <w:pPr>
              <w:jc w:val="both"/>
            </w:pPr>
            <w:r w:rsidRPr="005D7050">
              <w:rPr>
                <w:b/>
              </w:rPr>
              <w:t>Переход к новой экономической политике.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z w:val="22"/>
                <w:szCs w:val="22"/>
              </w:rPr>
            </w:pPr>
            <w:r w:rsidRPr="00641134">
              <w:rPr>
                <w:spacing w:val="-1"/>
                <w:sz w:val="22"/>
                <w:szCs w:val="22"/>
              </w:rPr>
              <w:t>Урок изуче</w:t>
            </w:r>
            <w:r w:rsidRPr="00641134">
              <w:rPr>
                <w:spacing w:val="-3"/>
                <w:sz w:val="22"/>
                <w:szCs w:val="22"/>
              </w:rPr>
              <w:t xml:space="preserve">ния нового </w:t>
            </w:r>
            <w:r w:rsidRPr="00641134">
              <w:rPr>
                <w:spacing w:val="-4"/>
                <w:sz w:val="22"/>
                <w:szCs w:val="22"/>
              </w:rPr>
              <w:t>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учебником. Урок - беседа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определение понятиям: НЭП, военный коммунизм, продразверстка, продналог, комбеды, продармия, хозрасчет,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концессия, однопартийная система.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причины недовольства </w:t>
            </w:r>
            <w:r>
              <w:rPr>
                <w:sz w:val="22"/>
                <w:szCs w:val="22"/>
              </w:rPr>
              <w:lastRenderedPageBreak/>
              <w:t>населения политикой большевиков после завершения Гражданской войны;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сравнивать политику НЭПа с политикой военного коммунизма, оформить ответ в виде таблицы;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-характеризовать противоречия НЭПа </w:t>
            </w:r>
          </w:p>
          <w:p w:rsidR="005B725F" w:rsidRPr="00E20F8B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высказывать оценочные суждения</w:t>
            </w:r>
          </w:p>
        </w:tc>
        <w:tc>
          <w:tcPr>
            <w:tcW w:w="1676" w:type="dxa"/>
          </w:tcPr>
          <w:p w:rsidR="005B725F" w:rsidRPr="00137881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Слайды</w:t>
            </w:r>
            <w:r w:rsidR="009F3F03">
              <w:rPr>
                <w:b/>
              </w:rPr>
              <w:t>, схемы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CD0DBF" w:rsidRDefault="005B725F" w:rsidP="006206E0">
            <w:pPr>
              <w:jc w:val="center"/>
            </w:pPr>
            <w:r>
              <w:lastRenderedPageBreak/>
              <w:t>1</w:t>
            </w:r>
            <w:r w:rsidR="00CD0DBF">
              <w:t>6</w:t>
            </w:r>
          </w:p>
        </w:tc>
        <w:tc>
          <w:tcPr>
            <w:tcW w:w="2738" w:type="dxa"/>
          </w:tcPr>
          <w:p w:rsidR="005B725F" w:rsidRPr="005D7050" w:rsidRDefault="005B725F" w:rsidP="006206E0">
            <w:pPr>
              <w:jc w:val="both"/>
              <w:rPr>
                <w:b/>
                <w:i/>
              </w:rPr>
            </w:pPr>
            <w:r w:rsidRPr="005D7050">
              <w:rPr>
                <w:b/>
              </w:rPr>
              <w:t xml:space="preserve"> Образование СССР.</w:t>
            </w:r>
            <w:r w:rsidRPr="005D7050">
              <w:t xml:space="preserve"> </w:t>
            </w:r>
            <w:r w:rsidRPr="005D7050">
              <w:rPr>
                <w:b/>
              </w:rPr>
              <w:t>Национально-государственное строительство.</w:t>
            </w:r>
            <w:r w:rsidRPr="005D7050">
              <w:t xml:space="preserve">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>называть предпосылки и причины образования СССР.</w:t>
            </w:r>
          </w:p>
          <w:p w:rsidR="005B725F" w:rsidRPr="00E20F8B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характеризовать </w:t>
            </w:r>
            <w:r>
              <w:rPr>
                <w:b/>
              </w:rPr>
              <w:t>в</w:t>
            </w:r>
            <w:r w:rsidRPr="005D7050">
              <w:rPr>
                <w:b/>
              </w:rPr>
              <w:t>ыбор путей объединения</w:t>
            </w:r>
            <w:r>
              <w:rPr>
                <w:b/>
              </w:rPr>
              <w:t xml:space="preserve">,  </w:t>
            </w:r>
            <w:r w:rsidRPr="005D7050">
              <w:t xml:space="preserve"> </w:t>
            </w:r>
            <w:r>
              <w:rPr>
                <w:sz w:val="22"/>
                <w:szCs w:val="22"/>
              </w:rPr>
              <w:t xml:space="preserve">варианты создания единого государства, определять их принципиальное различие; </w:t>
            </w:r>
          </w:p>
        </w:tc>
        <w:tc>
          <w:tcPr>
            <w:tcW w:w="1676" w:type="dxa"/>
          </w:tcPr>
          <w:p w:rsidR="005B725F" w:rsidRPr="00137881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t>Слайды</w:t>
            </w:r>
            <w:r w:rsidR="009F3F03">
              <w:rPr>
                <w:b/>
              </w:rPr>
              <w:t>, схемы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CD0DBF" w:rsidRDefault="005B725F" w:rsidP="006206E0">
            <w:pPr>
              <w:jc w:val="center"/>
            </w:pPr>
            <w:r>
              <w:t>1</w:t>
            </w:r>
            <w:r w:rsidR="00CD0DBF">
              <w:t>7</w:t>
            </w:r>
          </w:p>
        </w:tc>
        <w:tc>
          <w:tcPr>
            <w:tcW w:w="2738" w:type="dxa"/>
          </w:tcPr>
          <w:p w:rsidR="005B725F" w:rsidRPr="005D7050" w:rsidRDefault="005B725F" w:rsidP="006206E0">
            <w:pPr>
              <w:jc w:val="both"/>
              <w:rPr>
                <w:b/>
                <w:i/>
              </w:rPr>
            </w:pPr>
            <w:r w:rsidRPr="005D7050">
              <w:t>Достижения и потери русской культуры в 20-е гг. Завершение «</w:t>
            </w:r>
            <w:r w:rsidRPr="005D7050">
              <w:rPr>
                <w:b/>
              </w:rPr>
              <w:t>Культурн</w:t>
            </w:r>
            <w:r>
              <w:rPr>
                <w:b/>
              </w:rPr>
              <w:t>ой</w:t>
            </w:r>
            <w:r w:rsidRPr="005D7050">
              <w:rPr>
                <w:b/>
              </w:rPr>
              <w:t xml:space="preserve"> революци</w:t>
            </w:r>
            <w:r>
              <w:rPr>
                <w:b/>
              </w:rPr>
              <w:t>и</w:t>
            </w:r>
            <w:r w:rsidRPr="005D7050">
              <w:rPr>
                <w:b/>
              </w:rPr>
              <w:t xml:space="preserve">».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видеоурок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называть основные направления науки и культуры; </w:t>
            </w:r>
            <w:r w:rsidRPr="005D7050">
              <w:rPr>
                <w:b/>
                <w:i/>
              </w:rPr>
              <w:t>Создание советской системы образования. Идеологические основы советского общества.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приводить примеры выдающихся достижений российской науки изучаемого периода.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определять взаимосвязь процессов развития российского общества в различных сферах его жизни и идейные искания мастеров художественной культуры.  </w:t>
            </w:r>
          </w:p>
          <w:p w:rsidR="005B725F" w:rsidRPr="00137881" w:rsidRDefault="005B725F" w:rsidP="006206E0">
            <w:r>
              <w:rPr>
                <w:sz w:val="22"/>
                <w:szCs w:val="22"/>
              </w:rPr>
              <w:t>- участвовать в разработке презентации проекта по теме.</w:t>
            </w:r>
          </w:p>
        </w:tc>
        <w:tc>
          <w:tcPr>
            <w:tcW w:w="1676" w:type="dxa"/>
          </w:tcPr>
          <w:p w:rsidR="005B725F" w:rsidRPr="00137881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t>Фильм</w:t>
            </w: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5B725F" w:rsidP="00EA35C4">
            <w:pPr>
              <w:jc w:val="center"/>
            </w:pPr>
            <w:r w:rsidRPr="00654B42">
              <w:rPr>
                <w:b/>
              </w:rPr>
              <w:t xml:space="preserve">Те м а </w:t>
            </w:r>
            <w:r w:rsidR="00EA35C4">
              <w:rPr>
                <w:b/>
              </w:rPr>
              <w:t>9</w:t>
            </w:r>
            <w:r w:rsidRPr="00654B42">
              <w:rPr>
                <w:b/>
              </w:rPr>
              <w:t>.</w:t>
            </w:r>
            <w:r w:rsidRPr="00654B42">
              <w:t xml:space="preserve"> </w:t>
            </w:r>
            <w:r w:rsidR="00E21BE9">
              <w:t>СССР</w:t>
            </w:r>
            <w:r w:rsidR="002506F8">
              <w:t xml:space="preserve">  в 30-е гг. (4</w:t>
            </w:r>
            <w:r w:rsidR="00EA35C4">
              <w:t>час</w:t>
            </w:r>
            <w:r w:rsidRPr="00654B42">
              <w:t>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CD0DBF" w:rsidRDefault="005B725F" w:rsidP="006206E0">
            <w:pPr>
              <w:jc w:val="center"/>
            </w:pPr>
            <w:r>
              <w:t>1</w:t>
            </w:r>
            <w:r w:rsidR="00CD0DBF">
              <w:t>8</w:t>
            </w: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Pr="00EA35C4" w:rsidRDefault="00CD0DBF" w:rsidP="006206E0">
            <w:pPr>
              <w:jc w:val="center"/>
            </w:pPr>
            <w:r>
              <w:t>19</w:t>
            </w:r>
          </w:p>
        </w:tc>
        <w:tc>
          <w:tcPr>
            <w:tcW w:w="2738" w:type="dxa"/>
          </w:tcPr>
          <w:p w:rsidR="00EA35C4" w:rsidRDefault="00EA35C4" w:rsidP="006206E0">
            <w:pPr>
              <w:jc w:val="both"/>
              <w:rPr>
                <w:b/>
              </w:rPr>
            </w:pPr>
            <w:r>
              <w:rPr>
                <w:b/>
              </w:rPr>
              <w:t xml:space="preserve">Экономическая система в 30-е гг. </w:t>
            </w:r>
          </w:p>
          <w:p w:rsidR="005B725F" w:rsidRDefault="005B725F" w:rsidP="006206E0">
            <w:pPr>
              <w:jc w:val="both"/>
            </w:pPr>
            <w:r w:rsidRPr="005D7050">
              <w:rPr>
                <w:b/>
              </w:rPr>
              <w:t>Причины свертывания нэпа</w:t>
            </w:r>
            <w:r w:rsidRPr="005D7050">
              <w:t xml:space="preserve">. </w:t>
            </w:r>
          </w:p>
          <w:p w:rsidR="00EA35C4" w:rsidRDefault="00EA35C4" w:rsidP="006206E0">
            <w:pPr>
              <w:jc w:val="both"/>
            </w:pPr>
          </w:p>
          <w:p w:rsidR="00EA35C4" w:rsidRDefault="00EA35C4" w:rsidP="006206E0">
            <w:pPr>
              <w:jc w:val="both"/>
            </w:pPr>
          </w:p>
          <w:p w:rsidR="00EA35C4" w:rsidRDefault="00EA35C4" w:rsidP="006206E0">
            <w:pPr>
              <w:jc w:val="both"/>
            </w:pPr>
          </w:p>
          <w:p w:rsidR="005B725F" w:rsidRPr="005D7050" w:rsidRDefault="005B725F" w:rsidP="006206E0">
            <w:pPr>
              <w:jc w:val="both"/>
              <w:rPr>
                <w:b/>
              </w:rPr>
            </w:pPr>
            <w:r w:rsidRPr="005D7050">
              <w:rPr>
                <w:b/>
              </w:rPr>
              <w:t>Индустриализация.</w:t>
            </w:r>
            <w:r w:rsidRPr="005D7050">
              <w:t xml:space="preserve">  </w:t>
            </w:r>
            <w:r w:rsidRPr="005D7050">
              <w:rPr>
                <w:b/>
              </w:rPr>
              <w:t>Коллективизация.</w:t>
            </w:r>
          </w:p>
        </w:tc>
        <w:tc>
          <w:tcPr>
            <w:tcW w:w="917" w:type="dxa"/>
          </w:tcPr>
          <w:p w:rsidR="005B725F" w:rsidRPr="00137881" w:rsidRDefault="00EA35C4" w:rsidP="006206E0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4483" w:type="dxa"/>
            <w:shd w:val="clear" w:color="auto" w:fill="auto"/>
          </w:tcPr>
          <w:p w:rsidR="005B725F" w:rsidRPr="002A57A2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давать определение понятиям: индустриализация, коллективизация, социалистическое соревнование, пятилетки, раскулачивание, колхоз.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понимать сущность взаимосвязанных процессов коллективизации и индустриализации;</w:t>
            </w:r>
            <w:r w:rsidRPr="005D7050">
              <w:rPr>
                <w:b/>
              </w:rPr>
              <w:t xml:space="preserve"> </w:t>
            </w:r>
            <w:r w:rsidRPr="000D1A33">
              <w:t>объяснять</w:t>
            </w:r>
            <w:r>
              <w:rPr>
                <w:b/>
              </w:rPr>
              <w:t xml:space="preserve"> п</w:t>
            </w:r>
            <w:r w:rsidRPr="005D7050">
              <w:rPr>
                <w:b/>
              </w:rPr>
              <w:t>артийные дискуссии о путях социалистической модернизации общества.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- видеть причинно-следственную связь между кризисами НЭПа и переходом к новой экономической модели. </w:t>
            </w:r>
          </w:p>
          <w:p w:rsidR="005B725F" w:rsidRPr="00654B42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давать оценку событиям на основе анализа исторического источника</w:t>
            </w:r>
          </w:p>
        </w:tc>
        <w:tc>
          <w:tcPr>
            <w:tcW w:w="1676" w:type="dxa"/>
          </w:tcPr>
          <w:p w:rsidR="005B725F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Слайды</w:t>
            </w:r>
            <w:r w:rsidR="009F3F03">
              <w:rPr>
                <w:b/>
              </w:rPr>
              <w:t>, таблица</w:t>
            </w: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с документами</w:t>
            </w:r>
          </w:p>
          <w:p w:rsidR="009F3F03" w:rsidRPr="00137881" w:rsidRDefault="009F3F03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Default="005B725F" w:rsidP="006206E0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CD0DBF">
              <w:t>0</w:t>
            </w: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Default="00EA35C4" w:rsidP="006206E0">
            <w:pPr>
              <w:jc w:val="center"/>
            </w:pPr>
          </w:p>
          <w:p w:rsidR="00EA35C4" w:rsidRPr="00EA35C4" w:rsidRDefault="00EA35C4" w:rsidP="006206E0">
            <w:pPr>
              <w:jc w:val="center"/>
            </w:pPr>
          </w:p>
        </w:tc>
        <w:tc>
          <w:tcPr>
            <w:tcW w:w="2738" w:type="dxa"/>
          </w:tcPr>
          <w:p w:rsidR="00EA35C4" w:rsidRDefault="005B725F" w:rsidP="006206E0">
            <w:pPr>
              <w:jc w:val="both"/>
              <w:rPr>
                <w:b/>
                <w:i/>
              </w:rPr>
            </w:pPr>
            <w:r w:rsidRPr="005D7050">
              <w:rPr>
                <w:b/>
                <w:i/>
              </w:rPr>
              <w:t xml:space="preserve"> </w:t>
            </w:r>
            <w:r w:rsidR="00EA35C4">
              <w:rPr>
                <w:b/>
                <w:i/>
              </w:rPr>
              <w:t>Политическая система в 30-е гг.</w:t>
            </w:r>
          </w:p>
          <w:p w:rsidR="00EA35C4" w:rsidRDefault="00EA35C4" w:rsidP="006206E0">
            <w:pPr>
              <w:jc w:val="both"/>
              <w:rPr>
                <w:b/>
                <w:i/>
              </w:rPr>
            </w:pPr>
          </w:p>
          <w:p w:rsidR="005B725F" w:rsidRPr="00E20F8B" w:rsidRDefault="005B725F" w:rsidP="006206E0">
            <w:pPr>
              <w:jc w:val="both"/>
            </w:pPr>
            <w:r w:rsidRPr="005D7050">
              <w:rPr>
                <w:b/>
              </w:rPr>
              <w:t>Культ личности И.В. Сталина.</w:t>
            </w:r>
            <w:r w:rsidRPr="005D7050">
              <w:t xml:space="preserve"> </w:t>
            </w:r>
            <w:r w:rsidRPr="005D7050">
              <w:rPr>
                <w:b/>
              </w:rPr>
              <w:t>Конституция 1936г</w:t>
            </w:r>
            <w:r w:rsidRPr="005D7050">
              <w:rPr>
                <w:b/>
                <w:i/>
              </w:rPr>
              <w:t>.</w:t>
            </w:r>
            <w:r w:rsidRPr="005D7050">
              <w:t xml:space="preserve"> </w:t>
            </w:r>
          </w:p>
        </w:tc>
        <w:tc>
          <w:tcPr>
            <w:tcW w:w="917" w:type="dxa"/>
          </w:tcPr>
          <w:p w:rsidR="005B725F" w:rsidRPr="00137881" w:rsidRDefault="002506F8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беседа. </w:t>
            </w:r>
          </w:p>
        </w:tc>
        <w:tc>
          <w:tcPr>
            <w:tcW w:w="4483" w:type="dxa"/>
            <w:shd w:val="clear" w:color="auto" w:fill="auto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излагать к</w:t>
            </w:r>
            <w:r w:rsidRPr="005D7050">
              <w:rPr>
                <w:b/>
                <w:i/>
              </w:rPr>
              <w:t>онцепция построения социализма в отдельно взятой стране</w:t>
            </w:r>
            <w:r>
              <w:rPr>
                <w:sz w:val="22"/>
                <w:szCs w:val="22"/>
              </w:rPr>
              <w:t xml:space="preserve"> факты внутрипартийной борьбы; - давать определение понятиям: культ личности, репрессии.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характеризовать основные этапы внутрипартийной борьбы;</w:t>
            </w:r>
            <w:r w:rsidRPr="005D7050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5D7050">
              <w:rPr>
                <w:b/>
              </w:rPr>
              <w:t>ассовые репрессии.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определять назначение репрессий в 20-30-е гг. </w:t>
            </w:r>
          </w:p>
          <w:p w:rsidR="005B725F" w:rsidRPr="00654B42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высказывать оценочные суждения по основным вопросам урока</w:t>
            </w:r>
          </w:p>
        </w:tc>
        <w:tc>
          <w:tcPr>
            <w:tcW w:w="1676" w:type="dxa"/>
          </w:tcPr>
          <w:p w:rsidR="005B725F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t>Слайды</w:t>
            </w:r>
            <w:r w:rsidR="009F3F03">
              <w:rPr>
                <w:b/>
              </w:rPr>
              <w:t>, иллюстрации</w:t>
            </w: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с документами</w:t>
            </w:r>
          </w:p>
          <w:p w:rsidR="009F3F03" w:rsidRPr="00137881" w:rsidRDefault="009F3F03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654B42" w:rsidRDefault="005B725F" w:rsidP="00EA35C4"/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E70EC7" w:rsidRDefault="005B725F" w:rsidP="006206E0">
            <w:pPr>
              <w:jc w:val="center"/>
            </w:pPr>
            <w:r>
              <w:rPr>
                <w:lang w:val="en-US"/>
              </w:rPr>
              <w:t>2</w:t>
            </w:r>
            <w:r w:rsidR="00CD0DBF">
              <w:t>1</w:t>
            </w:r>
          </w:p>
        </w:tc>
        <w:tc>
          <w:tcPr>
            <w:tcW w:w="2738" w:type="dxa"/>
          </w:tcPr>
          <w:p w:rsidR="005B725F" w:rsidRPr="004409CC" w:rsidRDefault="005B725F" w:rsidP="006206E0">
            <w:pPr>
              <w:jc w:val="both"/>
              <w:rPr>
                <w:b/>
              </w:rPr>
            </w:pPr>
            <w:r w:rsidRPr="004409CC">
              <w:rPr>
                <w:b/>
              </w:rPr>
              <w:t>Внешнеполитическая стратегия СССР между мировыми войнами.</w:t>
            </w:r>
            <w:r>
              <w:rPr>
                <w:b/>
              </w:rPr>
              <w:t xml:space="preserve"> </w:t>
            </w:r>
            <w:r w:rsidRPr="004409CC">
              <w:rPr>
                <w:b/>
                <w:i/>
              </w:rPr>
              <w:t xml:space="preserve">Дипломатическое признание  СССР. </w:t>
            </w:r>
            <w:r w:rsidRPr="004409CC">
              <w:t xml:space="preserve">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  <w:r>
              <w:t>Урок применения и обобщения знаний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center"/>
            </w:pPr>
            <w:r>
              <w:t>Работа с картой, материалами учебника</w:t>
            </w:r>
          </w:p>
        </w:tc>
        <w:tc>
          <w:tcPr>
            <w:tcW w:w="4483" w:type="dxa"/>
          </w:tcPr>
          <w:p w:rsidR="005B725F" w:rsidRPr="00137881" w:rsidRDefault="005B725F" w:rsidP="006206E0">
            <w:r>
              <w:t xml:space="preserve">Называть факты развития международных отношений, приводить примеры влияния СССР на мировую политику, объяснять особенности положения СССР на международной арене.  </w:t>
            </w:r>
          </w:p>
        </w:tc>
        <w:tc>
          <w:tcPr>
            <w:tcW w:w="1676" w:type="dxa"/>
          </w:tcPr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</w:p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t>Работа с картой, материалами учебника</w:t>
            </w:r>
            <w:r>
              <w:rPr>
                <w:sz w:val="22"/>
                <w:szCs w:val="22"/>
              </w:rPr>
              <w:t xml:space="preserve"> </w:t>
            </w:r>
          </w:p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5B725F" w:rsidP="006206E0">
            <w:pPr>
              <w:jc w:val="center"/>
              <w:rPr>
                <w:b/>
              </w:rPr>
            </w:pPr>
            <w:r w:rsidRPr="00537902">
              <w:rPr>
                <w:b/>
              </w:rPr>
              <w:t>Т е м а 1</w:t>
            </w:r>
            <w:r w:rsidR="00EA35C4">
              <w:rPr>
                <w:b/>
              </w:rPr>
              <w:t>0</w:t>
            </w:r>
            <w:r w:rsidRPr="00537902">
              <w:rPr>
                <w:b/>
              </w:rPr>
              <w:t xml:space="preserve">.  Великая Отечественная война 1941-1945 гг. </w:t>
            </w:r>
            <w:r w:rsidRPr="00537902">
              <w:t>(</w:t>
            </w:r>
            <w:r w:rsidR="002506F8">
              <w:t xml:space="preserve">5 </w:t>
            </w:r>
            <w:r w:rsidR="00E70EC7">
              <w:t>час</w:t>
            </w:r>
            <w:r w:rsidRPr="00537902">
              <w:t>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Default="005B725F" w:rsidP="006206E0">
            <w:pPr>
              <w:jc w:val="center"/>
            </w:pPr>
            <w:r>
              <w:rPr>
                <w:lang w:val="en-US"/>
              </w:rPr>
              <w:t>2</w:t>
            </w:r>
            <w:r w:rsidR="00CD0DBF">
              <w:t>2</w:t>
            </w: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Pr="00E70EC7" w:rsidRDefault="00E70EC7" w:rsidP="006206E0">
            <w:pPr>
              <w:jc w:val="center"/>
            </w:pPr>
          </w:p>
        </w:tc>
        <w:tc>
          <w:tcPr>
            <w:tcW w:w="2738" w:type="dxa"/>
          </w:tcPr>
          <w:p w:rsidR="00E70EC7" w:rsidRDefault="005B725F" w:rsidP="006206E0">
            <w:pPr>
              <w:jc w:val="both"/>
            </w:pPr>
            <w:r w:rsidRPr="004409CC">
              <w:t xml:space="preserve">Причины, характер, периодизация Великой Отечественной войны. </w:t>
            </w:r>
          </w:p>
          <w:p w:rsidR="005B725F" w:rsidRPr="00B81683" w:rsidRDefault="005B725F" w:rsidP="006206E0">
            <w:pPr>
              <w:jc w:val="both"/>
            </w:pPr>
            <w:r w:rsidRPr="004409CC">
              <w:rPr>
                <w:b/>
              </w:rPr>
              <w:t>Основные этапы  военных действий.</w:t>
            </w:r>
          </w:p>
        </w:tc>
        <w:tc>
          <w:tcPr>
            <w:tcW w:w="917" w:type="dxa"/>
          </w:tcPr>
          <w:p w:rsidR="005B725F" w:rsidRPr="00137881" w:rsidRDefault="002506F8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  <w:r>
              <w:t>Урок применения и обобщения знаний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center"/>
            </w:pPr>
            <w:r>
              <w:t>Работа с картой, материалами учебника</w:t>
            </w:r>
          </w:p>
        </w:tc>
        <w:tc>
          <w:tcPr>
            <w:tcW w:w="4483" w:type="dxa"/>
            <w:vMerge w:val="restart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определение понятиям: блицкриг,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мобилизация, оккупационный режим,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партизанское движение.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уяснить справедливый, освободительный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войны со стороны СССР;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знать периодизацию войны; </w:t>
            </w:r>
            <w:r w:rsidRPr="004409CC">
              <w:t>План «Ост». Оккупационный режим.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раскрывать причины неудач Советской армии;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излагать события войны с помощью </w:t>
            </w:r>
            <w:r>
              <w:rPr>
                <w:sz w:val="22"/>
                <w:szCs w:val="22"/>
              </w:rPr>
              <w:lastRenderedPageBreak/>
              <w:t>исторической карты.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вести дискуссию по вопросу о превентивности  удара Германии;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разработке проекта «Великая Отечественная война»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называть основные победы советской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армии на фронтах,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раскрывать значение открытия Второго фронта и определять его роль в войне;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характеризовать решения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конференций.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называть важнейшие причины победы СССР в войне;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аргументировано отвечать на вопрос «Какова цена победы?»;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называть главные итоги войны. </w:t>
            </w:r>
          </w:p>
          <w:p w:rsidR="005B725F" w:rsidRPr="00537902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объяснять</w:t>
            </w:r>
            <w:r w:rsidRPr="004409CC">
              <w:rPr>
                <w:b/>
              </w:rPr>
              <w:t xml:space="preserve"> </w:t>
            </w:r>
            <w:r>
              <w:rPr>
                <w:b/>
              </w:rPr>
              <w:t>р</w:t>
            </w:r>
            <w:r w:rsidRPr="004409CC">
              <w:rPr>
                <w:b/>
              </w:rPr>
              <w:t>оль СССР во  Второй мировой войне</w:t>
            </w:r>
            <w:r w:rsidRPr="004409CC">
              <w:t>. Источники, значение, цена Победы.</w:t>
            </w:r>
          </w:p>
        </w:tc>
        <w:tc>
          <w:tcPr>
            <w:tcW w:w="1676" w:type="dxa"/>
          </w:tcPr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lastRenderedPageBreak/>
              <w:t>Работа с картой, материалами учебника</w:t>
            </w:r>
            <w:r>
              <w:rPr>
                <w:sz w:val="22"/>
                <w:szCs w:val="22"/>
              </w:rPr>
              <w:t xml:space="preserve"> </w:t>
            </w:r>
          </w:p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Default="005B725F" w:rsidP="006206E0">
            <w:pPr>
              <w:jc w:val="center"/>
            </w:pPr>
            <w:r>
              <w:t>2</w:t>
            </w:r>
            <w:r w:rsidR="00CD0DBF">
              <w:t>3</w:t>
            </w: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Pr="00E70EC7" w:rsidRDefault="00E70EC7" w:rsidP="006206E0">
            <w:pPr>
              <w:jc w:val="center"/>
            </w:pPr>
          </w:p>
        </w:tc>
        <w:tc>
          <w:tcPr>
            <w:tcW w:w="2738" w:type="dxa"/>
          </w:tcPr>
          <w:p w:rsidR="00E70EC7" w:rsidRDefault="005B725F" w:rsidP="006206E0">
            <w:pPr>
              <w:jc w:val="both"/>
            </w:pPr>
            <w:r w:rsidRPr="004409CC">
              <w:t>Военные действия на фронтах Великой Отечественной войны</w:t>
            </w:r>
          </w:p>
          <w:p w:rsidR="005B725F" w:rsidRPr="004409CC" w:rsidRDefault="005B725F" w:rsidP="006206E0">
            <w:pPr>
              <w:jc w:val="both"/>
              <w:rPr>
                <w:b/>
              </w:rPr>
            </w:pPr>
            <w:r w:rsidRPr="00D41E92">
              <w:rPr>
                <w:b/>
                <w:sz w:val="28"/>
              </w:rPr>
              <w:t xml:space="preserve"> </w:t>
            </w:r>
            <w:r w:rsidRPr="004409CC">
              <w:rPr>
                <w:b/>
              </w:rPr>
              <w:t>Героизм советских людей в годы войны</w:t>
            </w:r>
            <w:r w:rsidRPr="004409CC">
              <w:rPr>
                <w:b/>
                <w:i/>
              </w:rPr>
              <w:t>. Советское военное искусство</w:t>
            </w:r>
            <w:r w:rsidRPr="004409CC">
              <w:t>.</w:t>
            </w:r>
          </w:p>
        </w:tc>
        <w:tc>
          <w:tcPr>
            <w:tcW w:w="917" w:type="dxa"/>
          </w:tcPr>
          <w:p w:rsidR="005B725F" w:rsidRPr="00137881" w:rsidRDefault="002506F8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  <w:r>
              <w:t>Урок применения и обобщения знаний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center"/>
            </w:pPr>
            <w:r>
              <w:t>Работа с картой, материалами учебника</w:t>
            </w: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t>Работа с картой, материалами учебника</w:t>
            </w:r>
            <w:r>
              <w:rPr>
                <w:sz w:val="22"/>
                <w:szCs w:val="22"/>
              </w:rPr>
              <w:t xml:space="preserve"> </w:t>
            </w:r>
          </w:p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</w:p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</w:p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Фильм, </w:t>
            </w:r>
            <w:r>
              <w:rPr>
                <w:sz w:val="22"/>
                <w:szCs w:val="22"/>
              </w:rPr>
              <w:lastRenderedPageBreak/>
              <w:t>иллюстрации</w:t>
            </w:r>
          </w:p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  <w:vMerge w:val="restart"/>
          </w:tcPr>
          <w:p w:rsidR="005B725F" w:rsidRPr="00E70EC7" w:rsidRDefault="00E70EC7" w:rsidP="006206E0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CD0DBF">
              <w:t>4</w:t>
            </w:r>
          </w:p>
          <w:p w:rsidR="005B725F" w:rsidRDefault="005B725F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</w:p>
          <w:p w:rsidR="00E70EC7" w:rsidRDefault="00E70EC7" w:rsidP="006206E0">
            <w:pPr>
              <w:jc w:val="center"/>
            </w:pPr>
            <w:r>
              <w:t>2</w:t>
            </w:r>
            <w:r w:rsidR="00CD0DBF">
              <w:t>5</w:t>
            </w:r>
          </w:p>
        </w:tc>
        <w:tc>
          <w:tcPr>
            <w:tcW w:w="2738" w:type="dxa"/>
            <w:vMerge w:val="restart"/>
          </w:tcPr>
          <w:p w:rsidR="005B725F" w:rsidRPr="004409CC" w:rsidRDefault="005B725F" w:rsidP="006206E0">
            <w:pPr>
              <w:jc w:val="both"/>
            </w:pPr>
            <w:r w:rsidRPr="004409CC">
              <w:rPr>
                <w:b/>
              </w:rPr>
              <w:t xml:space="preserve">Партизанское движение </w:t>
            </w:r>
            <w:r w:rsidRPr="004409CC">
              <w:t>и подполье</w:t>
            </w:r>
            <w:r w:rsidRPr="004409CC">
              <w:rPr>
                <w:i/>
              </w:rPr>
              <w:t>.</w:t>
            </w:r>
          </w:p>
          <w:p w:rsidR="00E70EC7" w:rsidRDefault="005B725F" w:rsidP="006206E0">
            <w:pPr>
              <w:jc w:val="both"/>
              <w:rPr>
                <w:b/>
                <w:i/>
              </w:rPr>
            </w:pPr>
            <w:r w:rsidRPr="004409CC">
              <w:rPr>
                <w:b/>
              </w:rPr>
              <w:t>Тыл в годы войны</w:t>
            </w:r>
            <w:r w:rsidRPr="004409CC">
              <w:rPr>
                <w:b/>
                <w:i/>
              </w:rPr>
              <w:t>.</w:t>
            </w:r>
          </w:p>
          <w:p w:rsidR="00E70EC7" w:rsidRDefault="00E70EC7" w:rsidP="006206E0">
            <w:pPr>
              <w:jc w:val="both"/>
              <w:rPr>
                <w:b/>
                <w:i/>
              </w:rPr>
            </w:pPr>
          </w:p>
          <w:p w:rsidR="002506F8" w:rsidRDefault="005B725F" w:rsidP="006206E0">
            <w:pPr>
              <w:jc w:val="both"/>
              <w:rPr>
                <w:b/>
                <w:i/>
              </w:rPr>
            </w:pPr>
            <w:r w:rsidRPr="004409CC">
              <w:rPr>
                <w:b/>
                <w:i/>
              </w:rPr>
              <w:t xml:space="preserve"> </w:t>
            </w:r>
          </w:p>
          <w:p w:rsidR="002506F8" w:rsidRDefault="002506F8" w:rsidP="006206E0">
            <w:pPr>
              <w:jc w:val="both"/>
              <w:rPr>
                <w:b/>
                <w:i/>
              </w:rPr>
            </w:pPr>
          </w:p>
          <w:p w:rsidR="002506F8" w:rsidRDefault="002506F8" w:rsidP="006206E0">
            <w:pPr>
              <w:jc w:val="both"/>
              <w:rPr>
                <w:b/>
                <w:i/>
              </w:rPr>
            </w:pPr>
          </w:p>
          <w:p w:rsidR="005B725F" w:rsidRPr="004409CC" w:rsidRDefault="005B725F" w:rsidP="006206E0">
            <w:pPr>
              <w:jc w:val="both"/>
            </w:pPr>
            <w:r w:rsidRPr="004409CC">
              <w:rPr>
                <w:b/>
              </w:rPr>
              <w:t xml:space="preserve">Идеология и культура в годы войны.  </w:t>
            </w:r>
          </w:p>
        </w:tc>
        <w:tc>
          <w:tcPr>
            <w:tcW w:w="917" w:type="dxa"/>
            <w:vMerge w:val="restart"/>
          </w:tcPr>
          <w:p w:rsidR="005B725F" w:rsidRPr="00137881" w:rsidRDefault="00E70EC7" w:rsidP="006206E0">
            <w:pPr>
              <w:jc w:val="center"/>
            </w:pPr>
            <w:r>
              <w:t>2</w:t>
            </w:r>
          </w:p>
          <w:p w:rsidR="005B725F" w:rsidRPr="00137881" w:rsidRDefault="005B725F" w:rsidP="006206E0">
            <w:pPr>
              <w:jc w:val="center"/>
            </w:pPr>
          </w:p>
        </w:tc>
        <w:tc>
          <w:tcPr>
            <w:tcW w:w="1260" w:type="dxa"/>
            <w:vMerge w:val="restart"/>
          </w:tcPr>
          <w:p w:rsidR="005B725F" w:rsidRPr="00641134" w:rsidRDefault="005B725F" w:rsidP="006206E0">
            <w:pPr>
              <w:shd w:val="clear" w:color="auto" w:fill="FFFFFF"/>
              <w:rPr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  <w:p w:rsidR="005B725F" w:rsidRPr="00641134" w:rsidRDefault="005B725F" w:rsidP="006206E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видеоурок</w:t>
            </w:r>
          </w:p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 беседа. </w:t>
            </w: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  <w:vMerge/>
          </w:tcPr>
          <w:p w:rsidR="005B725F" w:rsidRDefault="005B725F" w:rsidP="006206E0">
            <w:pPr>
              <w:jc w:val="center"/>
            </w:pPr>
          </w:p>
        </w:tc>
        <w:tc>
          <w:tcPr>
            <w:tcW w:w="2738" w:type="dxa"/>
            <w:vMerge/>
          </w:tcPr>
          <w:p w:rsidR="005B725F" w:rsidRPr="004409CC" w:rsidRDefault="005B725F" w:rsidP="006206E0">
            <w:pPr>
              <w:jc w:val="both"/>
              <w:rPr>
                <w:b/>
              </w:rPr>
            </w:pPr>
          </w:p>
        </w:tc>
        <w:tc>
          <w:tcPr>
            <w:tcW w:w="917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260" w:type="dxa"/>
            <w:vMerge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Default="00E70EC7" w:rsidP="006206E0">
            <w:pPr>
              <w:jc w:val="center"/>
              <w:rPr>
                <w:b/>
              </w:rPr>
            </w:pPr>
            <w:r>
              <w:rPr>
                <w:b/>
              </w:rPr>
              <w:t>Фильм</w:t>
            </w: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6206E0">
            <w:pPr>
              <w:jc w:val="center"/>
              <w:rPr>
                <w:b/>
              </w:rPr>
            </w:pPr>
          </w:p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с документами</w:t>
            </w:r>
          </w:p>
          <w:p w:rsidR="009F3F03" w:rsidRPr="00137881" w:rsidRDefault="009F3F03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E70EC7" w:rsidRDefault="002506F8" w:rsidP="006206E0">
            <w:pPr>
              <w:jc w:val="center"/>
            </w:pPr>
            <w:r>
              <w:t>2</w:t>
            </w:r>
            <w:r w:rsidR="00CD0DBF">
              <w:t>6</w:t>
            </w:r>
          </w:p>
        </w:tc>
        <w:tc>
          <w:tcPr>
            <w:tcW w:w="2738" w:type="dxa"/>
          </w:tcPr>
          <w:p w:rsidR="005B725F" w:rsidRPr="004409CC" w:rsidRDefault="005B725F" w:rsidP="006206E0">
            <w:pPr>
              <w:jc w:val="both"/>
              <w:rPr>
                <w:b/>
              </w:rPr>
            </w:pPr>
            <w:r w:rsidRPr="004409CC">
              <w:rPr>
                <w:b/>
              </w:rPr>
              <w:t>СССР в антигитлеровской коалиции</w:t>
            </w:r>
            <w:r w:rsidRPr="004409CC">
              <w:t>.</w:t>
            </w:r>
            <w:r w:rsidRPr="004409CC">
              <w:rPr>
                <w:b/>
              </w:rPr>
              <w:t xml:space="preserve">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беседа. </w:t>
            </w: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t>Работа с картой, материалами учебника</w:t>
            </w:r>
            <w:r>
              <w:rPr>
                <w:sz w:val="22"/>
                <w:szCs w:val="22"/>
              </w:rPr>
              <w:t xml:space="preserve"> , слайды</w:t>
            </w:r>
          </w:p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5B725F" w:rsidP="006206E0">
            <w:pPr>
              <w:jc w:val="center"/>
              <w:rPr>
                <w:b/>
              </w:rPr>
            </w:pPr>
            <w:r w:rsidRPr="00537902">
              <w:rPr>
                <w:b/>
              </w:rPr>
              <w:t>Т е м а 1</w:t>
            </w:r>
            <w:r w:rsidR="009F3F03">
              <w:rPr>
                <w:b/>
              </w:rPr>
              <w:t>1</w:t>
            </w:r>
            <w:r w:rsidRPr="00537902">
              <w:t>. СССР  в 1945-1953 гг. (2 часа</w:t>
            </w:r>
            <w:r w:rsidRPr="00537902">
              <w:rPr>
                <w:b/>
              </w:rPr>
              <w:t>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t>2</w:t>
            </w:r>
            <w:r w:rsidR="00CD0DBF">
              <w:t>7</w:t>
            </w:r>
          </w:p>
        </w:tc>
        <w:tc>
          <w:tcPr>
            <w:tcW w:w="2738" w:type="dxa"/>
          </w:tcPr>
          <w:p w:rsidR="005B725F" w:rsidRPr="004409CC" w:rsidRDefault="005B725F" w:rsidP="006206E0">
            <w:pPr>
              <w:jc w:val="both"/>
              <w:rPr>
                <w:b/>
              </w:rPr>
            </w:pPr>
            <w:r w:rsidRPr="004409CC">
              <w:rPr>
                <w:b/>
              </w:rPr>
              <w:t xml:space="preserve">Восстановление </w:t>
            </w:r>
            <w:r w:rsidRPr="004409CC">
              <w:t>и развитие народного</w:t>
            </w:r>
            <w:r w:rsidRPr="004409CC">
              <w:rPr>
                <w:b/>
              </w:rPr>
              <w:t xml:space="preserve"> хозяйства.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характеризовать ситуацию в стране после окончания войны;</w:t>
            </w:r>
            <w:r w:rsidRPr="004409CC">
              <w:rPr>
                <w:b/>
                <w:i/>
              </w:rPr>
              <w:t xml:space="preserve"> Идеологическ</w:t>
            </w:r>
            <w:r>
              <w:rPr>
                <w:b/>
                <w:i/>
              </w:rPr>
              <w:t>ую</w:t>
            </w:r>
            <w:r w:rsidRPr="004409CC">
              <w:rPr>
                <w:b/>
                <w:i/>
              </w:rPr>
              <w:t xml:space="preserve"> кампани</w:t>
            </w:r>
            <w:r>
              <w:rPr>
                <w:b/>
                <w:i/>
              </w:rPr>
              <w:t>ю</w:t>
            </w:r>
            <w:r w:rsidRPr="004409CC">
              <w:rPr>
                <w:b/>
                <w:i/>
              </w:rPr>
              <w:t xml:space="preserve"> конца 1940-х гг.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характеризовать политический режим советского общества середины XX в. </w:t>
            </w:r>
          </w:p>
          <w:p w:rsidR="005B725F" w:rsidRPr="00537902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давать оценку послевоенному восстановлению на основе анализа данных статистики</w:t>
            </w:r>
          </w:p>
        </w:tc>
        <w:tc>
          <w:tcPr>
            <w:tcW w:w="1676" w:type="dxa"/>
          </w:tcPr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t>Работа с картой, материалами учебника</w:t>
            </w:r>
            <w:r>
              <w:rPr>
                <w:sz w:val="22"/>
                <w:szCs w:val="22"/>
              </w:rPr>
              <w:t xml:space="preserve"> , слайдами</w:t>
            </w:r>
          </w:p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t>2</w:t>
            </w:r>
            <w:r w:rsidR="00CD0DBF">
              <w:t>8</w:t>
            </w:r>
          </w:p>
        </w:tc>
        <w:tc>
          <w:tcPr>
            <w:tcW w:w="2738" w:type="dxa"/>
          </w:tcPr>
          <w:p w:rsidR="005B725F" w:rsidRPr="004409CC" w:rsidRDefault="005B725F" w:rsidP="006206E0">
            <w:pPr>
              <w:jc w:val="both"/>
              <w:rPr>
                <w:b/>
              </w:rPr>
            </w:pPr>
            <w:r w:rsidRPr="004409CC">
              <w:rPr>
                <w:b/>
                <w:i/>
              </w:rPr>
              <w:t>Складывание мировой социалистической системы</w:t>
            </w:r>
            <w:r w:rsidRPr="004409CC">
              <w:t xml:space="preserve">. </w:t>
            </w:r>
            <w:r w:rsidRPr="004409CC">
              <w:rPr>
                <w:b/>
              </w:rPr>
              <w:t xml:space="preserve">«Холодная война» и ее влияние на экономику и внешнюю политику страны.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беседа. 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называть основные направления советской внешней политики в первые послевоенные десятилетия;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давать определение понятиям: «холодная война», гонка вооружений, милитаризация экономики.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причины «холодной войны», характеризовать деятельность военно-политических блоков. </w:t>
            </w:r>
            <w:r w:rsidRPr="004409CC">
              <w:rPr>
                <w:b/>
                <w:i/>
              </w:rPr>
              <w:t xml:space="preserve">Овладение </w:t>
            </w:r>
            <w:r w:rsidRPr="004409CC">
              <w:rPr>
                <w:b/>
                <w:i/>
              </w:rPr>
              <w:lastRenderedPageBreak/>
              <w:t>СССР ракетно-ядерным оружием.</w:t>
            </w:r>
          </w:p>
          <w:p w:rsidR="005B725F" w:rsidRPr="00537902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дискуссии по вопросу о неизбежности «холодной войны»</w:t>
            </w:r>
          </w:p>
        </w:tc>
        <w:tc>
          <w:tcPr>
            <w:tcW w:w="1676" w:type="dxa"/>
          </w:tcPr>
          <w:p w:rsidR="009F3F03" w:rsidRDefault="009F3F03" w:rsidP="009F3F03">
            <w:pPr>
              <w:jc w:val="center"/>
              <w:rPr>
                <w:sz w:val="22"/>
                <w:szCs w:val="22"/>
              </w:rPr>
            </w:pPr>
            <w:r>
              <w:lastRenderedPageBreak/>
              <w:t>Работа с материалами учебника, таблица</w:t>
            </w:r>
            <w:r>
              <w:rPr>
                <w:sz w:val="22"/>
                <w:szCs w:val="22"/>
              </w:rPr>
              <w:t xml:space="preserve"> </w:t>
            </w:r>
          </w:p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5B725F" w:rsidP="006206E0">
            <w:pPr>
              <w:jc w:val="center"/>
            </w:pPr>
            <w:r w:rsidRPr="00537902">
              <w:rPr>
                <w:b/>
              </w:rPr>
              <w:lastRenderedPageBreak/>
              <w:t>Т е м а 1</w:t>
            </w:r>
            <w:r w:rsidR="009F3F03">
              <w:rPr>
                <w:b/>
              </w:rPr>
              <w:t>2</w:t>
            </w:r>
            <w:r w:rsidRPr="00537902">
              <w:rPr>
                <w:b/>
              </w:rPr>
              <w:t xml:space="preserve">. </w:t>
            </w:r>
            <w:r w:rsidRPr="00537902">
              <w:t>СССР в 1953-1964 гг.  (3 часа).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CD0DBF" w:rsidP="006206E0">
            <w:pPr>
              <w:jc w:val="center"/>
            </w:pPr>
            <w:r>
              <w:t>29</w:t>
            </w:r>
          </w:p>
        </w:tc>
        <w:tc>
          <w:tcPr>
            <w:tcW w:w="2738" w:type="dxa"/>
          </w:tcPr>
          <w:p w:rsidR="005B725F" w:rsidRPr="004409CC" w:rsidRDefault="005B725F" w:rsidP="006206E0">
            <w:pPr>
              <w:jc w:val="both"/>
              <w:rPr>
                <w:b/>
              </w:rPr>
            </w:pPr>
            <w:r w:rsidRPr="004409CC">
              <w:t xml:space="preserve">«Оттепель». </w:t>
            </w:r>
            <w:r w:rsidRPr="004409CC">
              <w:rPr>
                <w:b/>
                <w:lang w:val="en-US"/>
              </w:rPr>
              <w:t>XX</w:t>
            </w:r>
            <w:r w:rsidRPr="004409CC">
              <w:rPr>
                <w:b/>
              </w:rPr>
              <w:t xml:space="preserve">  съезд  КПСС</w:t>
            </w:r>
            <w:r w:rsidRPr="004409CC">
              <w:t xml:space="preserve">. </w:t>
            </w:r>
            <w:r w:rsidRPr="004409CC">
              <w:rPr>
                <w:b/>
              </w:rPr>
              <w:t>Попытки преодоления культа личности</w:t>
            </w:r>
            <w:r w:rsidRPr="004409CC">
              <w:t xml:space="preserve">.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z w:val="22"/>
                <w:szCs w:val="22"/>
              </w:rPr>
            </w:pPr>
            <w:r w:rsidRPr="00641134">
              <w:rPr>
                <w:spacing w:val="-1"/>
                <w:sz w:val="22"/>
                <w:szCs w:val="22"/>
              </w:rPr>
              <w:t>Урок изуче</w:t>
            </w:r>
            <w:r w:rsidRPr="00641134">
              <w:rPr>
                <w:spacing w:val="-3"/>
                <w:sz w:val="22"/>
                <w:szCs w:val="22"/>
              </w:rPr>
              <w:t xml:space="preserve">ния нового </w:t>
            </w:r>
            <w:r w:rsidRPr="00641134">
              <w:rPr>
                <w:spacing w:val="-4"/>
                <w:sz w:val="22"/>
                <w:szCs w:val="22"/>
              </w:rPr>
              <w:t>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учебником. Урок - беседа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давать определение понятиям: культ личности, оттепель, десталинизация;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называть основные преобразования Н. С. Хрущева.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разъяснять значение XX съезда КПСС; </w:t>
            </w:r>
            <w:r w:rsidRPr="004409CC">
              <w:rPr>
                <w:b/>
                <w:i/>
              </w:rPr>
              <w:t>Концепци</w:t>
            </w:r>
            <w:r>
              <w:rPr>
                <w:b/>
                <w:i/>
              </w:rPr>
              <w:t>ю</w:t>
            </w:r>
            <w:r w:rsidRPr="004409CC">
              <w:rPr>
                <w:b/>
                <w:i/>
              </w:rPr>
              <w:t xml:space="preserve"> построения коммунизма</w:t>
            </w:r>
            <w:r w:rsidRPr="004409CC">
              <w:t>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аргументировано доказывать существование двух пластов культуры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официальной и неофициальной;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характеризовать основные направления духовной жизни советского общества 1940-1960 гг. </w:t>
            </w:r>
          </w:p>
          <w:p w:rsidR="005B725F" w:rsidRPr="004535A9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сравнивать методы контроля за духовной жизнью, осуществлявшиеся в периоды деятельности И. В. Сталина и Н. С. Хрущева</w:t>
            </w: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2506F8" w:rsidP="006206E0">
            <w:pPr>
              <w:jc w:val="center"/>
            </w:pPr>
            <w:r>
              <w:t>3</w:t>
            </w:r>
            <w:r w:rsidR="00CD0DBF">
              <w:t>0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</w:rPr>
            </w:pPr>
            <w:r w:rsidRPr="00AA370C">
              <w:rPr>
                <w:b/>
              </w:rPr>
              <w:t>Экономические реформы 1950-1960-х гг.</w:t>
            </w:r>
            <w:r w:rsidRPr="00AA370C">
              <w:rPr>
                <w:b/>
                <w:i/>
              </w:rPr>
              <w:t xml:space="preserve"> Причины неудач реформ.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4483" w:type="dxa"/>
          </w:tcPr>
          <w:p w:rsidR="005B725F" w:rsidRPr="00137881" w:rsidRDefault="005B725F" w:rsidP="006206E0">
            <w:r>
              <w:rPr>
                <w:sz w:val="22"/>
                <w:szCs w:val="22"/>
              </w:rPr>
              <w:t xml:space="preserve">- излагать суть преобразований Н. С. Хрущева. Называть итоги и значение реформ. </w:t>
            </w: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rPr>
                <w:lang w:val="en-US"/>
              </w:rPr>
              <w:t>3</w:t>
            </w:r>
            <w:r w:rsidR="00CD0DBF">
              <w:t>1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</w:rPr>
            </w:pPr>
            <w:r w:rsidRPr="00AA370C">
              <w:rPr>
                <w:b/>
              </w:rPr>
              <w:t xml:space="preserve">СССР в глобальных и региональных конфликтах во 2 половине </w:t>
            </w:r>
            <w:r w:rsidRPr="00AA370C">
              <w:rPr>
                <w:b/>
                <w:lang w:val="en-US"/>
              </w:rPr>
              <w:t>XX</w:t>
            </w:r>
            <w:r w:rsidRPr="00AA370C">
              <w:rPr>
                <w:b/>
              </w:rPr>
              <w:t xml:space="preserve"> в.</w:t>
            </w:r>
            <w:r w:rsidRPr="00AA370C">
              <w:rPr>
                <w:b/>
                <w:i/>
              </w:rPr>
              <w:t xml:space="preserve"> </w:t>
            </w:r>
            <w:r w:rsidRPr="00AA370C">
              <w:t>Поворот от жесткой конфронтации к ослаблению международной напряженности. Карибский кризис и его уроки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документами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причины и уроки Карибского кризиса,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характеризовать отношения со странами Запада, МСС,  развивающимися странами.</w:t>
            </w:r>
          </w:p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5B725F" w:rsidP="006206E0">
            <w:pPr>
              <w:jc w:val="center"/>
              <w:rPr>
                <w:b/>
              </w:rPr>
            </w:pPr>
            <w:r w:rsidRPr="00537902">
              <w:rPr>
                <w:b/>
              </w:rPr>
              <w:t>Т е м а 1</w:t>
            </w:r>
            <w:r w:rsidR="009F3F03">
              <w:rPr>
                <w:b/>
              </w:rPr>
              <w:t>3</w:t>
            </w:r>
            <w:r w:rsidRPr="00537902">
              <w:t>. СССР в  середине 60-х гг. –  начале 90-х гг.  (</w:t>
            </w:r>
            <w:r w:rsidR="002506F8">
              <w:t>3</w:t>
            </w:r>
            <w:r w:rsidRPr="00537902">
              <w:t xml:space="preserve"> часа</w:t>
            </w:r>
            <w:r w:rsidRPr="00537902">
              <w:rPr>
                <w:b/>
              </w:rPr>
              <w:t>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2506F8" w:rsidP="006206E0">
            <w:pPr>
              <w:jc w:val="center"/>
            </w:pPr>
            <w:r>
              <w:t>3</w:t>
            </w:r>
            <w:r w:rsidR="00CD0DBF">
              <w:t>2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</w:rPr>
            </w:pPr>
            <w:r>
              <w:t>О</w:t>
            </w:r>
            <w:r w:rsidRPr="00AA370C">
              <w:t>т реформ</w:t>
            </w:r>
            <w:r w:rsidRPr="00AA370C">
              <w:rPr>
                <w:b/>
              </w:rPr>
              <w:t xml:space="preserve"> </w:t>
            </w:r>
            <w:r w:rsidRPr="00AA370C">
              <w:t xml:space="preserve">к </w:t>
            </w:r>
            <w:r w:rsidRPr="00AA370C">
              <w:rPr>
                <w:b/>
              </w:rPr>
              <w:t xml:space="preserve">«застою». Попытки модернизации советского общества в условиях замедления </w:t>
            </w:r>
            <w:r w:rsidRPr="00AA370C">
              <w:rPr>
                <w:b/>
              </w:rPr>
              <w:lastRenderedPageBreak/>
              <w:t>темпов экономического роста. Конституция 1977г</w:t>
            </w:r>
            <w:r w:rsidRPr="00AA370C">
              <w:rPr>
                <w:b/>
                <w:i/>
              </w:rPr>
              <w:t>. Теория развитого социализма. Диссидентское и  правозащитное движение.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z w:val="22"/>
                <w:szCs w:val="22"/>
              </w:rPr>
            </w:pPr>
            <w:r w:rsidRPr="00641134">
              <w:rPr>
                <w:spacing w:val="-1"/>
                <w:sz w:val="22"/>
                <w:szCs w:val="22"/>
              </w:rPr>
              <w:t>Урок изуче</w:t>
            </w:r>
            <w:r w:rsidRPr="00641134">
              <w:rPr>
                <w:spacing w:val="-3"/>
                <w:sz w:val="22"/>
                <w:szCs w:val="22"/>
              </w:rPr>
              <w:t xml:space="preserve">ния нового </w:t>
            </w:r>
            <w:r w:rsidRPr="00641134">
              <w:rPr>
                <w:spacing w:val="-4"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 с учебником. Урок - </w:t>
            </w:r>
            <w:r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4483" w:type="dxa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излагать суть реформы </w:t>
            </w:r>
            <w:smartTag w:uri="urn:schemas-microsoft-com:office:smarttags" w:element="metricconverter">
              <w:smartTagPr>
                <w:attr w:name="ProductID" w:val="1965 г"/>
              </w:smartTagPr>
              <w:r>
                <w:rPr>
                  <w:sz w:val="22"/>
                  <w:szCs w:val="22"/>
                </w:rPr>
                <w:t>1965 г</w:t>
              </w:r>
            </w:smartTag>
            <w:r>
              <w:rPr>
                <w:sz w:val="22"/>
                <w:szCs w:val="22"/>
              </w:rPr>
              <w:t>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раскрывать основные направления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реформы </w:t>
            </w:r>
            <w:smartTag w:uri="urn:schemas-microsoft-com:office:smarttags" w:element="metricconverter">
              <w:smartTagPr>
                <w:attr w:name="ProductID" w:val="1965 г"/>
              </w:smartTagPr>
              <w:r>
                <w:rPr>
                  <w:sz w:val="22"/>
                  <w:szCs w:val="22"/>
                </w:rPr>
                <w:t>1965 г</w:t>
              </w:r>
            </w:smartTag>
            <w:r>
              <w:rPr>
                <w:sz w:val="22"/>
                <w:szCs w:val="22"/>
              </w:rPr>
              <w:t>.;</w:t>
            </w:r>
          </w:p>
          <w:p w:rsidR="005B725F" w:rsidRPr="00537902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проанализировать и сравнить политику Н. С. Хрущева и Л. И. Брежнева по самостоятельно разработанным критериям;  </w:t>
            </w: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lastRenderedPageBreak/>
              <w:t>3</w:t>
            </w:r>
            <w:r w:rsidR="00CD0DBF">
              <w:t>3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</w:rPr>
            </w:pPr>
            <w:r w:rsidRPr="00AA370C">
              <w:rPr>
                <w:b/>
              </w:rPr>
              <w:t>Особенности развития советской культуры в 60-80-е гг</w:t>
            </w:r>
            <w:r w:rsidRPr="00AA370C">
              <w:rPr>
                <w:b/>
                <w:i/>
              </w:rPr>
              <w:t>. Наука и образование в СССР</w:t>
            </w:r>
            <w:r w:rsidRPr="00AA370C">
              <w:t>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4483" w:type="dxa"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t>3</w:t>
            </w:r>
            <w:r w:rsidR="00CD0DBF">
              <w:t>4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</w:rPr>
            </w:pPr>
            <w:r w:rsidRPr="00AA370C">
              <w:rPr>
                <w:b/>
              </w:rPr>
              <w:t>Достижение военно-стратегического</w:t>
            </w:r>
            <w:r w:rsidRPr="00AA370C">
              <w:rPr>
                <w:b/>
                <w:i/>
              </w:rPr>
              <w:t xml:space="preserve"> </w:t>
            </w:r>
            <w:r w:rsidRPr="00AA370C">
              <w:rPr>
                <w:b/>
              </w:rPr>
              <w:t xml:space="preserve">паритета СССР и США. </w:t>
            </w:r>
            <w:r w:rsidRPr="00AA370C">
              <w:t xml:space="preserve">Программа мира 70-х гг.  </w:t>
            </w:r>
            <w:r w:rsidRPr="00AA370C">
              <w:rPr>
                <w:b/>
                <w:i/>
              </w:rPr>
              <w:t>Афганская война.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394DCC" w:rsidRDefault="005B725F" w:rsidP="006206E0">
            <w:pPr>
              <w:jc w:val="center"/>
            </w:pP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</w:p>
        </w:tc>
        <w:tc>
          <w:tcPr>
            <w:tcW w:w="4483" w:type="dxa"/>
          </w:tcPr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характеристика основных направлений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внешней политики;</w:t>
            </w:r>
          </w:p>
          <w:p w:rsidR="005B725F" w:rsidRPr="00137881" w:rsidRDefault="005B725F" w:rsidP="006206E0"/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5B725F" w:rsidP="006206E0">
            <w:pPr>
              <w:jc w:val="center"/>
            </w:pPr>
            <w:r w:rsidRPr="00537902">
              <w:rPr>
                <w:b/>
              </w:rPr>
              <w:t>Тема 1</w:t>
            </w:r>
            <w:r w:rsidR="00392FBE">
              <w:rPr>
                <w:b/>
              </w:rPr>
              <w:t>4</w:t>
            </w:r>
            <w:r w:rsidRPr="00537902">
              <w:rPr>
                <w:b/>
              </w:rPr>
              <w:t>.</w:t>
            </w:r>
            <w:r w:rsidRPr="00537902">
              <w:t xml:space="preserve"> Советский Союз в последнее десятилетие своего существования.    (3 часа)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t>3</w:t>
            </w:r>
            <w:r w:rsidR="00CD0DBF">
              <w:t>5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</w:rPr>
            </w:pPr>
            <w:r w:rsidRPr="00AA370C">
              <w:rPr>
                <w:b/>
              </w:rPr>
              <w:t>Политика перестройки и гласности.</w:t>
            </w:r>
            <w:r w:rsidRPr="00AA370C">
              <w:t xml:space="preserve"> Курс на экономическую и политическую модернизацию страны.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z w:val="22"/>
                <w:szCs w:val="22"/>
              </w:rPr>
            </w:pPr>
            <w:r w:rsidRPr="00641134">
              <w:rPr>
                <w:spacing w:val="-1"/>
                <w:sz w:val="22"/>
                <w:szCs w:val="22"/>
              </w:rPr>
              <w:t>Урок изуче</w:t>
            </w:r>
            <w:r w:rsidRPr="00641134">
              <w:rPr>
                <w:spacing w:val="-3"/>
                <w:sz w:val="22"/>
                <w:szCs w:val="22"/>
              </w:rPr>
              <w:t xml:space="preserve">ния нового </w:t>
            </w:r>
            <w:r w:rsidRPr="00641134">
              <w:rPr>
                <w:spacing w:val="-4"/>
                <w:sz w:val="22"/>
                <w:szCs w:val="22"/>
              </w:rPr>
              <w:t>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учебником. Урок - беседа</w:t>
            </w:r>
          </w:p>
        </w:tc>
        <w:tc>
          <w:tcPr>
            <w:tcW w:w="4483" w:type="dxa"/>
            <w:vMerge w:val="restart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излагать основные реформы во всех сферах общественной жизни.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участвовать в разработке и презентации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проекта по теме урока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исторические предпосылки реформ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Высказывать оценочные суждения по теме.</w:t>
            </w:r>
          </w:p>
          <w:p w:rsidR="005B725F" w:rsidRPr="00137881" w:rsidRDefault="005B725F" w:rsidP="006206E0"/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t>3</w:t>
            </w:r>
            <w:r w:rsidR="00CD0DBF">
              <w:t>6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  <w:i/>
              </w:rPr>
            </w:pPr>
            <w:r w:rsidRPr="00AA370C">
              <w:rPr>
                <w:b/>
              </w:rPr>
              <w:t>Формирование многопартийности</w:t>
            </w:r>
            <w:r w:rsidRPr="00AA370C">
              <w:t xml:space="preserve">. </w:t>
            </w:r>
            <w:r w:rsidRPr="00AA370C">
              <w:rPr>
                <w:b/>
                <w:i/>
              </w:rPr>
              <w:t>Кризис коммунистической идеологии.</w:t>
            </w:r>
            <w:r w:rsidRPr="00AA370C">
              <w:t xml:space="preserve"> </w:t>
            </w:r>
            <w:r w:rsidRPr="00AA370C">
              <w:rPr>
                <w:b/>
                <w:i/>
              </w:rPr>
              <w:t>Межнациональные конфликты</w:t>
            </w:r>
            <w:r w:rsidRPr="00AA370C">
              <w:t xml:space="preserve">. События августа 1991г. </w:t>
            </w:r>
            <w:r w:rsidRPr="00AA370C">
              <w:rPr>
                <w:b/>
                <w:i/>
              </w:rPr>
              <w:t>Причины распада СССР.</w:t>
            </w:r>
          </w:p>
          <w:p w:rsidR="005B725F" w:rsidRPr="00AA370C" w:rsidRDefault="005B725F" w:rsidP="006206E0">
            <w:pPr>
              <w:jc w:val="both"/>
              <w:rPr>
                <w:b/>
              </w:rPr>
            </w:pP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t>3</w:t>
            </w:r>
            <w:r w:rsidR="00CD0DBF">
              <w:t>7</w:t>
            </w:r>
          </w:p>
        </w:tc>
        <w:tc>
          <w:tcPr>
            <w:tcW w:w="2738" w:type="dxa"/>
          </w:tcPr>
          <w:p w:rsidR="005B725F" w:rsidRPr="00AA370C" w:rsidRDefault="005B725F" w:rsidP="006206E0">
            <w:pPr>
              <w:jc w:val="both"/>
              <w:rPr>
                <w:b/>
              </w:rPr>
            </w:pPr>
            <w:r w:rsidRPr="00AA370C">
              <w:rPr>
                <w:b/>
                <w:i/>
              </w:rPr>
              <w:t>Политика разрядки</w:t>
            </w:r>
            <w:r w:rsidRPr="00AA370C">
              <w:t xml:space="preserve">. «Новое политическое мышление»: теория и практика.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4483" w:type="dxa"/>
          </w:tcPr>
          <w:p w:rsidR="005B725F" w:rsidRPr="00137881" w:rsidRDefault="005B725F" w:rsidP="006206E0">
            <w:r>
              <w:t xml:space="preserve">Называть основные факты, характеризующие политику «нового мышления» в международных отношениях. Тенденции отношений со странами соц лагеря, странами третьего мира.   </w:t>
            </w: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5B725F" w:rsidP="006206E0">
            <w:pPr>
              <w:jc w:val="center"/>
              <w:rPr>
                <w:b/>
              </w:rPr>
            </w:pPr>
            <w:r w:rsidRPr="00537902">
              <w:rPr>
                <w:b/>
              </w:rPr>
              <w:t xml:space="preserve">РАЗДЕЛ </w:t>
            </w:r>
            <w:r w:rsidR="00392FBE">
              <w:rPr>
                <w:b/>
                <w:lang w:val="en-US"/>
              </w:rPr>
              <w:t>I</w:t>
            </w:r>
            <w:r w:rsidRPr="00537902">
              <w:rPr>
                <w:b/>
                <w:lang w:val="en-US"/>
              </w:rPr>
              <w:t>V</w:t>
            </w:r>
            <w:r w:rsidRPr="00537902">
              <w:rPr>
                <w:b/>
              </w:rPr>
              <w:t>. Российская Федерация в 1991-2003 гг. (</w:t>
            </w:r>
            <w:r w:rsidRPr="00F60960">
              <w:t>6</w:t>
            </w:r>
            <w:r w:rsidRPr="00537902">
              <w:t xml:space="preserve"> часов)</w:t>
            </w: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392FBE" w:rsidP="006206E0">
            <w:pPr>
              <w:jc w:val="center"/>
              <w:rPr>
                <w:b/>
              </w:rPr>
            </w:pPr>
            <w:r>
              <w:rPr>
                <w:b/>
              </w:rPr>
              <w:t>Т е м а 1</w:t>
            </w:r>
            <w:r w:rsidRPr="002506F8">
              <w:rPr>
                <w:b/>
              </w:rPr>
              <w:t>5</w:t>
            </w:r>
            <w:r w:rsidR="005B725F" w:rsidRPr="00537902">
              <w:rPr>
                <w:b/>
              </w:rPr>
              <w:t xml:space="preserve">. </w:t>
            </w:r>
            <w:r w:rsidR="005B725F" w:rsidRPr="00537902">
              <w:t>Рождение новой России 1991-1999гг. ( 4 часа</w:t>
            </w:r>
            <w:r w:rsidR="005B725F" w:rsidRPr="00537902">
              <w:rPr>
                <w:b/>
              </w:rPr>
              <w:t>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lastRenderedPageBreak/>
              <w:t>3</w:t>
            </w:r>
            <w:r w:rsidR="00CD0DBF">
              <w:t>8</w:t>
            </w:r>
          </w:p>
        </w:tc>
        <w:tc>
          <w:tcPr>
            <w:tcW w:w="2738" w:type="dxa"/>
          </w:tcPr>
          <w:p w:rsidR="005B725F" w:rsidRPr="004E0A4C" w:rsidRDefault="005B725F" w:rsidP="006206E0">
            <w:pPr>
              <w:jc w:val="both"/>
              <w:rPr>
                <w:b/>
                <w:i/>
              </w:rPr>
            </w:pPr>
            <w:r w:rsidRPr="004E0A4C">
              <w:rPr>
                <w:b/>
              </w:rPr>
              <w:t>Становление новой российской государственности. Августовские события 1991г</w:t>
            </w:r>
            <w:r w:rsidRPr="004E0A4C">
              <w:t>.</w:t>
            </w:r>
            <w:r w:rsidRPr="004E0A4C">
              <w:rPr>
                <w:b/>
              </w:rPr>
              <w:t xml:space="preserve"> Политические партии и движения РФ. </w:t>
            </w:r>
            <w:r w:rsidRPr="004E0A4C">
              <w:rPr>
                <w:b/>
                <w:i/>
              </w:rPr>
              <w:t xml:space="preserve"> Политический кризис сентября-октября 1993г</w:t>
            </w:r>
            <w:r w:rsidRPr="004E0A4C">
              <w:t>.</w:t>
            </w:r>
            <w:r w:rsidRPr="004E0A4C">
              <w:rPr>
                <w:b/>
              </w:rPr>
              <w:t xml:space="preserve"> Конституция РФ 1993г</w:t>
            </w:r>
            <w:r w:rsidRPr="004E0A4C">
              <w:rPr>
                <w:b/>
                <w:i/>
              </w:rPr>
              <w:t>.</w:t>
            </w:r>
            <w:r w:rsidRPr="004E0A4C">
              <w:t xml:space="preserve"> 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z w:val="22"/>
                <w:szCs w:val="22"/>
              </w:rPr>
            </w:pPr>
            <w:r w:rsidRPr="00641134">
              <w:rPr>
                <w:spacing w:val="-1"/>
                <w:sz w:val="22"/>
                <w:szCs w:val="22"/>
              </w:rPr>
              <w:t>Урок изуче</w:t>
            </w:r>
            <w:r w:rsidRPr="00641134">
              <w:rPr>
                <w:spacing w:val="-3"/>
                <w:sz w:val="22"/>
                <w:szCs w:val="22"/>
              </w:rPr>
              <w:t xml:space="preserve">ния нового </w:t>
            </w:r>
            <w:r w:rsidRPr="00641134">
              <w:rPr>
                <w:spacing w:val="-4"/>
                <w:sz w:val="22"/>
                <w:szCs w:val="22"/>
              </w:rPr>
              <w:t>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учебником. Урок - беседа</w:t>
            </w:r>
          </w:p>
        </w:tc>
        <w:tc>
          <w:tcPr>
            <w:tcW w:w="4483" w:type="dxa"/>
            <w:vMerge w:val="restart"/>
          </w:tcPr>
          <w:p w:rsidR="005B725F" w:rsidRPr="00654B42" w:rsidRDefault="005B725F" w:rsidP="006206E0">
            <w:pPr>
              <w:rPr>
                <w:i/>
                <w:iCs/>
              </w:rPr>
            </w:pPr>
            <w:r w:rsidRPr="00654B42">
              <w:t xml:space="preserve">- знать понятия путч, рыночная экономика, партии их программы, либерализация, приватизация. </w:t>
            </w:r>
          </w:p>
          <w:p w:rsidR="005B725F" w:rsidRPr="00654B42" w:rsidRDefault="005B725F" w:rsidP="006206E0">
            <w:r w:rsidRPr="00654B42">
              <w:t xml:space="preserve">- выделять причины путча и его последствия, </w:t>
            </w:r>
          </w:p>
          <w:p w:rsidR="005B725F" w:rsidRPr="00654B42" w:rsidRDefault="005B725F" w:rsidP="006206E0">
            <w:r w:rsidRPr="00654B42">
              <w:t>- характеризовать  н</w:t>
            </w:r>
            <w:r>
              <w:t>овое государственное управление</w:t>
            </w:r>
            <w:r w:rsidRPr="00654B42">
              <w:t xml:space="preserve">, </w:t>
            </w:r>
          </w:p>
          <w:p w:rsidR="005B725F" w:rsidRPr="00654B42" w:rsidRDefault="005B725F" w:rsidP="006206E0">
            <w:r w:rsidRPr="00654B42">
              <w:t xml:space="preserve">-   выделять главные направления экономических реформ и дискутировать о их эффективности для России, </w:t>
            </w:r>
          </w:p>
          <w:p w:rsidR="005B725F" w:rsidRPr="00654B42" w:rsidRDefault="005B725F" w:rsidP="006206E0">
            <w:pPr>
              <w:rPr>
                <w:i/>
                <w:iCs/>
              </w:rPr>
            </w:pPr>
            <w:r w:rsidRPr="00654B42">
              <w:rPr>
                <w:i/>
                <w:iCs/>
              </w:rPr>
              <w:t xml:space="preserve">- </w:t>
            </w:r>
            <w:r w:rsidRPr="00654B42">
              <w:t>Высказать свое суждение  "Была ли неизбежна Чече</w:t>
            </w:r>
            <w:r>
              <w:t>нская война. Закончилась ли она?</w:t>
            </w:r>
            <w:r w:rsidRPr="00654B42">
              <w:t xml:space="preserve"> Последствия для России". </w:t>
            </w:r>
          </w:p>
          <w:p w:rsidR="005B725F" w:rsidRPr="00654B42" w:rsidRDefault="005B725F" w:rsidP="006206E0"/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CD0DBF" w:rsidP="006206E0">
            <w:pPr>
              <w:jc w:val="center"/>
            </w:pPr>
            <w:r>
              <w:t>39</w:t>
            </w:r>
          </w:p>
        </w:tc>
        <w:tc>
          <w:tcPr>
            <w:tcW w:w="2738" w:type="dxa"/>
          </w:tcPr>
          <w:p w:rsidR="005B725F" w:rsidRPr="004E0A4C" w:rsidRDefault="005B725F" w:rsidP="006206E0">
            <w:pPr>
              <w:jc w:val="both"/>
              <w:rPr>
                <w:b/>
              </w:rPr>
            </w:pPr>
            <w:r w:rsidRPr="004E0A4C">
              <w:rPr>
                <w:b/>
                <w:i/>
              </w:rPr>
              <w:t xml:space="preserve">Межнациональные и межконфессиональные отношения в современной России. Чеченский конфликт. </w:t>
            </w:r>
            <w:r w:rsidRPr="004E0A4C">
              <w:rPr>
                <w:b/>
              </w:rPr>
              <w:t>РФ и страны СНГ.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rPr>
                <w:lang w:val="en-US"/>
              </w:rPr>
              <w:t>4</w:t>
            </w:r>
            <w:r w:rsidR="00CD0DBF">
              <w:t>0</w:t>
            </w:r>
          </w:p>
        </w:tc>
        <w:tc>
          <w:tcPr>
            <w:tcW w:w="2738" w:type="dxa"/>
          </w:tcPr>
          <w:p w:rsidR="005B725F" w:rsidRPr="004E0A4C" w:rsidRDefault="005B725F" w:rsidP="006206E0">
            <w:pPr>
              <w:jc w:val="both"/>
              <w:rPr>
                <w:b/>
                <w:i/>
              </w:rPr>
            </w:pPr>
            <w:r w:rsidRPr="004E0A4C">
              <w:rPr>
                <w:b/>
              </w:rPr>
              <w:t>Переход к рыночной экономике: реформы  и их последствия.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rPr>
                <w:sz w:val="22"/>
                <w:szCs w:val="22"/>
              </w:rPr>
            </w:pPr>
            <w:r w:rsidRPr="00641134">
              <w:rPr>
                <w:spacing w:val="-4"/>
                <w:sz w:val="22"/>
                <w:szCs w:val="22"/>
              </w:rPr>
              <w:t>Комбиниро</w:t>
            </w:r>
            <w:r w:rsidRPr="00641134">
              <w:rPr>
                <w:sz w:val="22"/>
                <w:szCs w:val="22"/>
              </w:rPr>
              <w:t>ванный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учебником. Дискуссия. </w:t>
            </w: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rPr>
                <w:lang w:val="en-US"/>
              </w:rPr>
              <w:t>4</w:t>
            </w:r>
            <w:r w:rsidR="00CD0DBF">
              <w:t>1</w:t>
            </w:r>
          </w:p>
        </w:tc>
        <w:tc>
          <w:tcPr>
            <w:tcW w:w="2738" w:type="dxa"/>
          </w:tcPr>
          <w:p w:rsidR="005B725F" w:rsidRPr="004E0A4C" w:rsidRDefault="005B725F" w:rsidP="006206E0">
            <w:pPr>
              <w:jc w:val="both"/>
              <w:rPr>
                <w:b/>
                <w:i/>
              </w:rPr>
            </w:pPr>
            <w:r w:rsidRPr="004E0A4C">
              <w:rPr>
                <w:b/>
              </w:rPr>
              <w:t>Россия в мировых интеграционных процессах и</w:t>
            </w:r>
            <w:r w:rsidRPr="004E0A4C">
              <w:rPr>
                <w:b/>
                <w:i/>
              </w:rPr>
              <w:t xml:space="preserve"> </w:t>
            </w:r>
            <w:r w:rsidRPr="004E0A4C">
              <w:rPr>
                <w:b/>
              </w:rPr>
              <w:t>формирование современной международно-правовой системы</w:t>
            </w:r>
            <w:r w:rsidRPr="004E0A4C">
              <w:rPr>
                <w:b/>
                <w:i/>
              </w:rPr>
              <w:t>.</w:t>
            </w:r>
            <w:r w:rsidRPr="004E0A4C">
              <w:t xml:space="preserve"> Новая концепция внешней политики. </w:t>
            </w:r>
            <w:r w:rsidRPr="004E0A4C">
              <w:rPr>
                <w:b/>
                <w:i/>
              </w:rPr>
              <w:t>Россия и вызовы глобализации</w:t>
            </w:r>
            <w:r w:rsidRPr="004E0A4C">
              <w:t>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  <w:r>
              <w:t>Урок применения и обобщения знаний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center"/>
            </w:pPr>
            <w:r>
              <w:t>Работа с картой, материалами учебника. Лекция</w:t>
            </w:r>
          </w:p>
        </w:tc>
        <w:tc>
          <w:tcPr>
            <w:tcW w:w="4483" w:type="dxa"/>
          </w:tcPr>
          <w:p w:rsidR="005B725F" w:rsidRPr="00654B42" w:rsidRDefault="005B725F" w:rsidP="006206E0">
            <w:pPr>
              <w:rPr>
                <w:i/>
                <w:iCs/>
              </w:rPr>
            </w:pPr>
            <w:r w:rsidRPr="00654B42">
              <w:t xml:space="preserve">- дискутировать по причинам перехода и содержанию новой  концепции  внешней политики, ее направлений. </w:t>
            </w:r>
          </w:p>
          <w:p w:rsidR="005B725F" w:rsidRPr="00137881" w:rsidRDefault="005B725F" w:rsidP="006206E0"/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14848" w:type="dxa"/>
            <w:gridSpan w:val="11"/>
          </w:tcPr>
          <w:p w:rsidR="005B725F" w:rsidRPr="00537902" w:rsidRDefault="005B725F" w:rsidP="006206E0">
            <w:pPr>
              <w:jc w:val="center"/>
              <w:rPr>
                <w:b/>
              </w:rPr>
            </w:pPr>
            <w:r w:rsidRPr="00537902">
              <w:rPr>
                <w:b/>
              </w:rPr>
              <w:t xml:space="preserve">Т е м а </w:t>
            </w:r>
            <w:r w:rsidR="00392FBE" w:rsidRPr="002506F8">
              <w:rPr>
                <w:b/>
              </w:rPr>
              <w:t>16</w:t>
            </w:r>
            <w:r w:rsidRPr="00537902">
              <w:rPr>
                <w:b/>
              </w:rPr>
              <w:t xml:space="preserve">. </w:t>
            </w:r>
            <w:r w:rsidRPr="00537902">
              <w:t xml:space="preserve">Россия в начале </w:t>
            </w:r>
            <w:r w:rsidRPr="00537902">
              <w:rPr>
                <w:lang w:val="en-US"/>
              </w:rPr>
              <w:t>XXI</w:t>
            </w:r>
            <w:r w:rsidRPr="00537902">
              <w:t>в. (</w:t>
            </w:r>
            <w:r>
              <w:t>2</w:t>
            </w:r>
            <w:r w:rsidRPr="00537902">
              <w:t xml:space="preserve"> часа</w:t>
            </w:r>
            <w:r w:rsidRPr="00537902">
              <w:rPr>
                <w:b/>
              </w:rPr>
              <w:t>).</w:t>
            </w: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Pr="002506F8" w:rsidRDefault="005B725F" w:rsidP="006206E0">
            <w:pPr>
              <w:jc w:val="center"/>
            </w:pPr>
            <w:r>
              <w:t>4</w:t>
            </w:r>
            <w:r w:rsidR="00CD0DBF">
              <w:t>2</w:t>
            </w:r>
          </w:p>
        </w:tc>
        <w:tc>
          <w:tcPr>
            <w:tcW w:w="2738" w:type="dxa"/>
          </w:tcPr>
          <w:p w:rsidR="005B725F" w:rsidRPr="004E0A4C" w:rsidRDefault="005B725F" w:rsidP="006206E0">
            <w:pPr>
              <w:jc w:val="both"/>
              <w:rPr>
                <w:b/>
              </w:rPr>
            </w:pPr>
            <w:r w:rsidRPr="004E0A4C">
              <w:rPr>
                <w:b/>
              </w:rPr>
              <w:t xml:space="preserve">Президентские выборы 2000г. Курс на укрепление государственности, экономический подъем, социальную и политическую </w:t>
            </w:r>
            <w:r w:rsidRPr="004E0A4C">
              <w:rPr>
                <w:b/>
              </w:rPr>
              <w:lastRenderedPageBreak/>
              <w:t xml:space="preserve">стабильность. </w:t>
            </w:r>
            <w:r w:rsidRPr="004E0A4C">
              <w:t xml:space="preserve">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z w:val="22"/>
                <w:szCs w:val="22"/>
              </w:rPr>
            </w:pPr>
            <w:r w:rsidRPr="00641134">
              <w:rPr>
                <w:spacing w:val="-1"/>
                <w:sz w:val="22"/>
                <w:szCs w:val="22"/>
              </w:rPr>
              <w:t>Урок изуче</w:t>
            </w:r>
            <w:r w:rsidRPr="00641134">
              <w:rPr>
                <w:spacing w:val="-3"/>
                <w:sz w:val="22"/>
                <w:szCs w:val="22"/>
              </w:rPr>
              <w:t xml:space="preserve">ния нового </w:t>
            </w:r>
            <w:r w:rsidRPr="00641134">
              <w:rPr>
                <w:spacing w:val="-4"/>
                <w:sz w:val="22"/>
                <w:szCs w:val="22"/>
              </w:rPr>
              <w:t>материала</w:t>
            </w: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4483" w:type="dxa"/>
            <w:vMerge w:val="restart"/>
          </w:tcPr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 основе анализа исторических документов аргументировано высказывать свою позицию и отношение к экономическим и социально-политическим процессам современной России,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- объяснять причины принятия  приоритетных национальных проектов, демографической программы, их значение,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характеризовать сущность  политической системы России , как суверенной демократии,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объяснять какие мероприятия проведены для укрепления международного  авторитета России, дали ли они результаты, </w:t>
            </w:r>
          </w:p>
          <w:p w:rsidR="005B725F" w:rsidRDefault="005B725F" w:rsidP="0062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называть причины вызвавшие изменения в духовной жизни России, уметь показать противоречивость процессов и тенденций в культурной жизни России, </w:t>
            </w:r>
          </w:p>
          <w:p w:rsidR="005B725F" w:rsidRDefault="005B725F" w:rsidP="006206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объяснять суть проблемы "экология культуры" и пути ее решения. </w:t>
            </w:r>
          </w:p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rPr>
          <w:trHeight w:val="3310"/>
        </w:trPr>
        <w:tc>
          <w:tcPr>
            <w:tcW w:w="644" w:type="dxa"/>
            <w:gridSpan w:val="3"/>
          </w:tcPr>
          <w:p w:rsidR="005B725F" w:rsidRPr="002506F8" w:rsidRDefault="002506F8" w:rsidP="006206E0">
            <w:pPr>
              <w:jc w:val="center"/>
            </w:pPr>
            <w:r>
              <w:rPr>
                <w:lang w:val="en-US"/>
              </w:rPr>
              <w:lastRenderedPageBreak/>
              <w:t>4</w:t>
            </w:r>
            <w:r w:rsidR="00CD0DBF">
              <w:t>3</w:t>
            </w:r>
          </w:p>
          <w:p w:rsidR="005B725F" w:rsidRDefault="005B725F" w:rsidP="006206E0">
            <w:pPr>
              <w:jc w:val="center"/>
            </w:pPr>
          </w:p>
        </w:tc>
        <w:tc>
          <w:tcPr>
            <w:tcW w:w="2738" w:type="dxa"/>
          </w:tcPr>
          <w:p w:rsidR="005B725F" w:rsidRPr="004E0A4C" w:rsidRDefault="005B725F" w:rsidP="006206E0">
            <w:pPr>
              <w:jc w:val="both"/>
              <w:rPr>
                <w:b/>
              </w:rPr>
            </w:pPr>
            <w:r w:rsidRPr="004E0A4C">
              <w:t>Россия в глобальном мире.</w:t>
            </w:r>
            <w:r w:rsidRPr="004E0A4C">
              <w:rPr>
                <w:b/>
              </w:rPr>
              <w:t xml:space="preserve"> Укрепление национальной безопасности, достойное для России место в мировом сообществе</w:t>
            </w:r>
            <w:r w:rsidRPr="004E0A4C">
              <w:rPr>
                <w:b/>
                <w:i/>
              </w:rPr>
              <w:t>.</w:t>
            </w:r>
          </w:p>
          <w:p w:rsidR="005B725F" w:rsidRPr="004E0A4C" w:rsidRDefault="005B725F" w:rsidP="006206E0">
            <w:pPr>
              <w:jc w:val="both"/>
              <w:rPr>
                <w:b/>
              </w:rPr>
            </w:pPr>
            <w:r w:rsidRPr="00B81683">
              <w:rPr>
                <w:b/>
              </w:rPr>
              <w:t>Российское общество и культура в  1991-2007гг</w:t>
            </w:r>
            <w:r w:rsidRPr="00B81683">
              <w:t xml:space="preserve">. </w:t>
            </w:r>
            <w:r w:rsidRPr="00B81683">
              <w:rPr>
                <w:b/>
                <w:i/>
              </w:rPr>
              <w:t>Российская культура в условиях радикального преобразования общества.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  <w:p w:rsidR="005B725F" w:rsidRPr="00137881" w:rsidRDefault="005B725F" w:rsidP="006206E0">
            <w:pPr>
              <w:jc w:val="center"/>
            </w:pP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right="18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 нового материала</w:t>
            </w:r>
          </w:p>
          <w:p w:rsidR="005B725F" w:rsidRPr="00641134" w:rsidRDefault="005B725F" w:rsidP="006206E0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725F" w:rsidRPr="00641134" w:rsidRDefault="005B725F" w:rsidP="006206E0">
            <w:pPr>
              <w:shd w:val="clear" w:color="auto" w:fill="FFFFFF"/>
              <w:spacing w:line="254" w:lineRule="exact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  <w:p w:rsidR="005B725F" w:rsidRPr="00641134" w:rsidRDefault="005B725F" w:rsidP="006206E0">
            <w:pPr>
              <w:shd w:val="clear" w:color="auto" w:fill="FFFFFF"/>
              <w:spacing w:line="250" w:lineRule="exact"/>
              <w:ind w:firstLine="14"/>
              <w:rPr>
                <w:sz w:val="22"/>
                <w:szCs w:val="22"/>
              </w:rPr>
            </w:pPr>
          </w:p>
        </w:tc>
        <w:tc>
          <w:tcPr>
            <w:tcW w:w="4483" w:type="dxa"/>
            <w:vMerge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  <w:tr w:rsidR="005B725F" w:rsidRPr="00137881" w:rsidTr="005B725F">
        <w:tc>
          <w:tcPr>
            <w:tcW w:w="644" w:type="dxa"/>
            <w:gridSpan w:val="3"/>
          </w:tcPr>
          <w:p w:rsidR="005B725F" w:rsidRDefault="005B725F" w:rsidP="006206E0">
            <w:pPr>
              <w:jc w:val="center"/>
            </w:pPr>
            <w:r>
              <w:t>4</w:t>
            </w:r>
            <w:r w:rsidR="00CD0DBF">
              <w:t>4</w:t>
            </w:r>
          </w:p>
        </w:tc>
        <w:tc>
          <w:tcPr>
            <w:tcW w:w="2738" w:type="dxa"/>
          </w:tcPr>
          <w:p w:rsidR="005B725F" w:rsidRPr="00B81683" w:rsidRDefault="005B725F" w:rsidP="006206E0">
            <w:r w:rsidRPr="00B81683">
              <w:t xml:space="preserve">Итоговое повторение </w:t>
            </w:r>
          </w:p>
        </w:tc>
        <w:tc>
          <w:tcPr>
            <w:tcW w:w="917" w:type="dxa"/>
          </w:tcPr>
          <w:p w:rsidR="005B725F" w:rsidRPr="00137881" w:rsidRDefault="005B725F" w:rsidP="006206E0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5B725F" w:rsidRPr="00394DCC" w:rsidRDefault="005B725F" w:rsidP="006206E0">
            <w:pPr>
              <w:jc w:val="center"/>
            </w:pPr>
            <w:r>
              <w:t xml:space="preserve">Контрольно-проверочный урок. </w:t>
            </w:r>
          </w:p>
        </w:tc>
        <w:tc>
          <w:tcPr>
            <w:tcW w:w="1260" w:type="dxa"/>
          </w:tcPr>
          <w:p w:rsidR="005B725F" w:rsidRPr="00137881" w:rsidRDefault="005B725F" w:rsidP="006206E0">
            <w:pPr>
              <w:jc w:val="both"/>
            </w:pPr>
          </w:p>
        </w:tc>
        <w:tc>
          <w:tcPr>
            <w:tcW w:w="4483" w:type="dxa"/>
          </w:tcPr>
          <w:p w:rsidR="005B725F" w:rsidRPr="00137881" w:rsidRDefault="005B725F" w:rsidP="006206E0">
            <w:pPr>
              <w:jc w:val="center"/>
            </w:pPr>
          </w:p>
        </w:tc>
        <w:tc>
          <w:tcPr>
            <w:tcW w:w="1676" w:type="dxa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  <w:tc>
          <w:tcPr>
            <w:tcW w:w="935" w:type="dxa"/>
            <w:shd w:val="clear" w:color="auto" w:fill="auto"/>
          </w:tcPr>
          <w:p w:rsidR="005B725F" w:rsidRPr="00137881" w:rsidRDefault="005B725F" w:rsidP="006206E0">
            <w:pPr>
              <w:jc w:val="center"/>
              <w:rPr>
                <w:b/>
              </w:rPr>
            </w:pPr>
          </w:p>
        </w:tc>
      </w:tr>
    </w:tbl>
    <w:p w:rsidR="005B725F" w:rsidRDefault="005B725F" w:rsidP="005B725F">
      <w:pPr>
        <w:ind w:firstLine="708"/>
      </w:pPr>
    </w:p>
    <w:p w:rsidR="005B725F" w:rsidRPr="00B74584" w:rsidRDefault="005B725F" w:rsidP="005B725F"/>
    <w:p w:rsidR="005B725F" w:rsidRDefault="005B725F" w:rsidP="005B725F"/>
    <w:p w:rsidR="00E460E1" w:rsidRDefault="00E460E1"/>
    <w:sectPr w:rsidR="00E460E1" w:rsidSect="005B72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A0" w:rsidRDefault="00585AA0" w:rsidP="005B725F">
      <w:r>
        <w:separator/>
      </w:r>
    </w:p>
  </w:endnote>
  <w:endnote w:type="continuationSeparator" w:id="1">
    <w:p w:rsidR="00585AA0" w:rsidRDefault="00585AA0" w:rsidP="005B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A0" w:rsidRDefault="00585AA0" w:rsidP="005B725F">
      <w:r>
        <w:separator/>
      </w:r>
    </w:p>
  </w:footnote>
  <w:footnote w:type="continuationSeparator" w:id="1">
    <w:p w:rsidR="00585AA0" w:rsidRDefault="00585AA0" w:rsidP="005B725F">
      <w:r>
        <w:continuationSeparator/>
      </w:r>
    </w:p>
  </w:footnote>
  <w:footnote w:id="2">
    <w:p w:rsidR="00E21BE9" w:rsidRDefault="00E21BE9" w:rsidP="005B725F">
      <w:pPr>
        <w:pStyle w:val="a4"/>
      </w:pPr>
      <w:r>
        <w:rPr>
          <w:rStyle w:val="a6"/>
        </w:rPr>
        <w:footnoteRef/>
      </w:r>
      <w:r>
        <w:t xml:space="preserve"> Все формулировки КТП, выделенные жирным шрифтом, соответствуют положениям стандарта.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25F"/>
    <w:rsid w:val="000C180A"/>
    <w:rsid w:val="000C25D2"/>
    <w:rsid w:val="0010777B"/>
    <w:rsid w:val="002506F8"/>
    <w:rsid w:val="00296D4C"/>
    <w:rsid w:val="00392FBE"/>
    <w:rsid w:val="003A7C92"/>
    <w:rsid w:val="00460C69"/>
    <w:rsid w:val="004A1614"/>
    <w:rsid w:val="00524183"/>
    <w:rsid w:val="0052727A"/>
    <w:rsid w:val="005851F9"/>
    <w:rsid w:val="00585AA0"/>
    <w:rsid w:val="005B725F"/>
    <w:rsid w:val="006206E0"/>
    <w:rsid w:val="00692423"/>
    <w:rsid w:val="008C338A"/>
    <w:rsid w:val="00903C6E"/>
    <w:rsid w:val="009109EB"/>
    <w:rsid w:val="00954942"/>
    <w:rsid w:val="0095533B"/>
    <w:rsid w:val="009F3F03"/>
    <w:rsid w:val="00AD22B4"/>
    <w:rsid w:val="00B7621B"/>
    <w:rsid w:val="00BD4C9C"/>
    <w:rsid w:val="00BE076E"/>
    <w:rsid w:val="00CD0DBF"/>
    <w:rsid w:val="00E21BE9"/>
    <w:rsid w:val="00E24A06"/>
    <w:rsid w:val="00E460E1"/>
    <w:rsid w:val="00E70EC7"/>
    <w:rsid w:val="00EA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5B725F"/>
  </w:style>
  <w:style w:type="character" w:customStyle="1" w:styleId="a5">
    <w:name w:val="Текст сноски Знак"/>
    <w:basedOn w:val="a0"/>
    <w:link w:val="a4"/>
    <w:semiHidden/>
    <w:rsid w:val="005B725F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rsid w:val="005B72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11</cp:revision>
  <dcterms:created xsi:type="dcterms:W3CDTF">2011-12-27T13:04:00Z</dcterms:created>
  <dcterms:modified xsi:type="dcterms:W3CDTF">2015-02-01T12:51:00Z</dcterms:modified>
</cp:coreProperties>
</file>