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78" w:rsidRPr="005D5378" w:rsidRDefault="005D5378" w:rsidP="005D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378">
        <w:rPr>
          <w:rFonts w:ascii="Times New Roman" w:hAnsi="Times New Roman" w:cs="Times New Roman"/>
          <w:sz w:val="24"/>
          <w:szCs w:val="24"/>
        </w:rPr>
        <w:t>РАЗМИНКА</w:t>
      </w:r>
    </w:p>
    <w:p w:rsidR="00AA79FE" w:rsidRDefault="005D5378" w:rsidP="005D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378">
        <w:rPr>
          <w:rFonts w:ascii="Times New Roman" w:hAnsi="Times New Roman" w:cs="Times New Roman"/>
          <w:sz w:val="24"/>
          <w:szCs w:val="24"/>
        </w:rPr>
        <w:t>«Галерея химиков»</w:t>
      </w:r>
    </w:p>
    <w:p w:rsidR="00586C1F" w:rsidRDefault="00586C1F" w:rsidP="0058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1B4">
        <w:rPr>
          <w:rFonts w:ascii="Times New Roman" w:hAnsi="Times New Roman" w:cs="Times New Roman"/>
          <w:sz w:val="24"/>
          <w:szCs w:val="24"/>
        </w:rPr>
        <w:t>Перед вами портреты учёных - химиков. Каждой команде нужно угадать фамилию и имя учёного по его открытиям в области химии.</w:t>
      </w:r>
    </w:p>
    <w:p w:rsidR="007162FE" w:rsidRPr="008531B4" w:rsidRDefault="007162FE" w:rsidP="0058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22436" w:rsidRPr="00322436">
        <w:rPr>
          <w:rFonts w:ascii="Times New Roman" w:hAnsi="Times New Roman" w:cs="Times New Roman"/>
          <w:sz w:val="24"/>
          <w:szCs w:val="24"/>
        </w:rPr>
        <w:t xml:space="preserve"> </w:t>
      </w:r>
      <w:r w:rsidR="003224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9444" cy="1457325"/>
            <wp:effectExtent l="19050" t="0" r="70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4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7162FE">
        <w:rPr>
          <w:noProof/>
        </w:rPr>
        <w:t xml:space="preserve"> </w:t>
      </w:r>
      <w:r w:rsidRPr="00716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457325"/>
            <wp:effectExtent l="19050" t="0" r="9525" b="0"/>
            <wp:docPr id="2" name="Рисунок 2" descr="{7DE44B20-1E4F-4E4E-8E0A-08893B5BE2E7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 descr="{7DE44B20-1E4F-4E4E-8E0A-08893B5BE2E7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89" t="12318" r="11154" b="7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88" cy="145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3)</w:t>
      </w:r>
      <w:r w:rsidRPr="007162FE">
        <w:rPr>
          <w:noProof/>
        </w:rPr>
        <w:drawing>
          <wp:inline distT="0" distB="0" distL="0" distR="0">
            <wp:extent cx="1152525" cy="1456306"/>
            <wp:effectExtent l="19050" t="0" r="9525" b="0"/>
            <wp:docPr id="3" name="Рисунок 3" descr="{0DA2859F-8782-44DD-9073-498CDA37D8F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9" descr="{0DA2859F-8782-44DD-9073-498CDA37D8FE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66" t="5888" r="9166" b="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74" cy="145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4)</w:t>
      </w:r>
      <w:r w:rsidRPr="007162FE">
        <w:rPr>
          <w:noProof/>
        </w:rPr>
        <w:drawing>
          <wp:inline distT="0" distB="0" distL="0" distR="0">
            <wp:extent cx="1152525" cy="1456307"/>
            <wp:effectExtent l="19050" t="0" r="9525" b="0"/>
            <wp:docPr id="4" name="Рисунок 4" descr="{168EFC68-38DD-49F7-978B-D7FF3DF7FE8C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8" descr="{168EFC68-38DD-49F7-978B-D7FF3DF7FE8C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29" t="7216" r="10289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74" cy="145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DE" w:rsidRDefault="00A07ADE" w:rsidP="007162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2FE" w:rsidRPr="008531B4" w:rsidRDefault="00586C1F" w:rsidP="007162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1B4">
        <w:rPr>
          <w:rFonts w:ascii="Times New Roman" w:hAnsi="Times New Roman" w:cs="Times New Roman"/>
          <w:sz w:val="24"/>
          <w:szCs w:val="24"/>
        </w:rPr>
        <w:t>1.</w:t>
      </w:r>
      <w:r w:rsidR="007162FE" w:rsidRPr="007162FE">
        <w:rPr>
          <w:rFonts w:ascii="Times New Roman" w:hAnsi="Times New Roman" w:cs="Times New Roman"/>
          <w:sz w:val="24"/>
          <w:szCs w:val="24"/>
        </w:rPr>
        <w:t xml:space="preserve"> </w:t>
      </w:r>
      <w:r w:rsidR="007162FE" w:rsidRPr="008531B4">
        <w:rPr>
          <w:rFonts w:ascii="Times New Roman" w:hAnsi="Times New Roman" w:cs="Times New Roman"/>
          <w:sz w:val="24"/>
          <w:szCs w:val="24"/>
        </w:rPr>
        <w:t xml:space="preserve">Этот учёный </w:t>
      </w:r>
      <w:r w:rsidR="00322436">
        <w:rPr>
          <w:rFonts w:ascii="Times New Roman" w:hAnsi="Times New Roman" w:cs="Times New Roman"/>
          <w:sz w:val="24"/>
          <w:szCs w:val="24"/>
        </w:rPr>
        <w:t>ввел символы химических элементов, ввел т</w:t>
      </w:r>
      <w:r w:rsidR="00322436" w:rsidRPr="00322436">
        <w:rPr>
          <w:rFonts w:ascii="Times New Roman" w:hAnsi="Times New Roman" w:cs="Times New Roman"/>
          <w:sz w:val="24"/>
          <w:szCs w:val="24"/>
        </w:rPr>
        <w:t>ермин «органи</w:t>
      </w:r>
      <w:r w:rsidR="00322436">
        <w:rPr>
          <w:rFonts w:ascii="Times New Roman" w:hAnsi="Times New Roman" w:cs="Times New Roman"/>
          <w:sz w:val="24"/>
          <w:szCs w:val="24"/>
        </w:rPr>
        <w:t>ческая химия».</w:t>
      </w:r>
    </w:p>
    <w:p w:rsidR="00586C1F" w:rsidRPr="008531B4" w:rsidRDefault="007162FE" w:rsidP="0071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586C1F" w:rsidRPr="008531B4">
        <w:rPr>
          <w:rFonts w:ascii="Times New Roman" w:hAnsi="Times New Roman" w:cs="Times New Roman"/>
          <w:sz w:val="24"/>
          <w:szCs w:val="24"/>
        </w:rPr>
        <w:t>Этот учёный автор МКТ – учения о прерывистом  строении вещества, закона сохранения массы вещества. Московскому университету присвоено его имя.</w:t>
      </w:r>
    </w:p>
    <w:p w:rsidR="00586C1F" w:rsidRPr="008531B4" w:rsidRDefault="007162FE" w:rsidP="0058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C1F" w:rsidRPr="008531B4">
        <w:rPr>
          <w:rFonts w:ascii="Times New Roman" w:hAnsi="Times New Roman" w:cs="Times New Roman"/>
          <w:sz w:val="24"/>
          <w:szCs w:val="24"/>
        </w:rPr>
        <w:t>. Этот учёный  открыл периодический закон и периодическую систему химических элементов, которые носят его имя.</w:t>
      </w:r>
    </w:p>
    <w:p w:rsidR="00586C1F" w:rsidRPr="008531B4" w:rsidRDefault="00586C1F" w:rsidP="0058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1B4">
        <w:rPr>
          <w:rFonts w:ascii="Times New Roman" w:hAnsi="Times New Roman" w:cs="Times New Roman"/>
          <w:sz w:val="24"/>
          <w:szCs w:val="24"/>
        </w:rPr>
        <w:t>4. Этот учёный родом из Польши. Изучая явление радиоактивности</w:t>
      </w:r>
      <w:r w:rsidR="007162FE">
        <w:rPr>
          <w:rFonts w:ascii="Times New Roman" w:hAnsi="Times New Roman" w:cs="Times New Roman"/>
          <w:sz w:val="24"/>
          <w:szCs w:val="24"/>
        </w:rPr>
        <w:t>,</w:t>
      </w:r>
      <w:r w:rsidRPr="008531B4">
        <w:rPr>
          <w:rFonts w:ascii="Times New Roman" w:hAnsi="Times New Roman" w:cs="Times New Roman"/>
          <w:sz w:val="24"/>
          <w:szCs w:val="24"/>
        </w:rPr>
        <w:t xml:space="preserve"> с её участием были  открыты новые элементы – полоний и радий. Дважды была удост</w:t>
      </w:r>
      <w:r>
        <w:rPr>
          <w:rFonts w:ascii="Times New Roman" w:hAnsi="Times New Roman" w:cs="Times New Roman"/>
          <w:sz w:val="24"/>
          <w:szCs w:val="24"/>
        </w:rPr>
        <w:t>оена Нобелевской премии: в 1903г. -  по физике и в 1911</w:t>
      </w:r>
      <w:r w:rsidRPr="008531B4">
        <w:rPr>
          <w:rFonts w:ascii="Times New Roman" w:hAnsi="Times New Roman" w:cs="Times New Roman"/>
          <w:sz w:val="24"/>
          <w:szCs w:val="24"/>
        </w:rPr>
        <w:t>г. -  по химии.</w:t>
      </w:r>
    </w:p>
    <w:p w:rsidR="00586C1F" w:rsidRPr="00586C1F" w:rsidRDefault="00586C1F" w:rsidP="00586C1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6C1F">
        <w:rPr>
          <w:rFonts w:ascii="Times New Roman" w:hAnsi="Times New Roman" w:cs="Times New Roman"/>
          <w:i/>
          <w:sz w:val="24"/>
          <w:szCs w:val="24"/>
        </w:rPr>
        <w:t>За угаданного учёного команды получают по 1 баллу.</w:t>
      </w:r>
    </w:p>
    <w:p w:rsidR="00586C1F" w:rsidRDefault="00586C1F" w:rsidP="005D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C1F" w:rsidRPr="00A07ADE" w:rsidRDefault="00A07ADE" w:rsidP="005D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 №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86C1F" w:rsidRDefault="00586C1F" w:rsidP="005D5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C1F">
        <w:rPr>
          <w:rFonts w:ascii="Times New Roman" w:hAnsi="Times New Roman" w:cs="Times New Roman"/>
          <w:b/>
          <w:sz w:val="24"/>
          <w:szCs w:val="24"/>
        </w:rPr>
        <w:t>«Атомы химических элементов, строение атома»</w:t>
      </w:r>
    </w:p>
    <w:p w:rsidR="00694DC5" w:rsidRDefault="00694DC5" w:rsidP="005D5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1.</w:t>
      </w:r>
      <w:r w:rsidR="002A53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159D" w:rsidRPr="008A159D">
        <w:rPr>
          <w:rFonts w:ascii="Times New Roman" w:eastAsia="Times New Roman" w:hAnsi="Times New Roman" w:cs="Times New Roman"/>
          <w:i/>
          <w:sz w:val="24"/>
          <w:szCs w:val="24"/>
        </w:rPr>
        <w:t>(2 балла)</w:t>
      </w:r>
    </w:p>
    <w:p w:rsidR="00694DC5" w:rsidRPr="00E25769" w:rsidRDefault="00694DC5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В  приведённых  предложениях  вместо точек вставьте  в  нужном  числе  и  падеже  необходимые   по  значению  слова:  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химический  элемент,  простое  вещество,  сложное  вещество.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E25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Оксид  меди  -  это  ………………………….,  так  как  состоит  из  </w:t>
      </w:r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………………. -  меди  и  кислорода.</w:t>
      </w:r>
    </w:p>
    <w:p w:rsidR="00E25769" w:rsidRPr="00E25769" w:rsidRDefault="00E25769" w:rsidP="00E25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При  разложении  воды  электрическим  током,  образуются  два  ……………………..  -  водород  и  кислород.</w:t>
      </w:r>
    </w:p>
    <w:p w:rsidR="00E25769" w:rsidRPr="00E25769" w:rsidRDefault="00E25769" w:rsidP="00E25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………………………  сульфид  железа  содержит два  …………………….</w:t>
      </w:r>
    </w:p>
    <w:p w:rsidR="00E25769" w:rsidRPr="00E25769" w:rsidRDefault="00E25769" w:rsidP="00E257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железо  и  серу.</w:t>
      </w:r>
    </w:p>
    <w:p w:rsidR="00E25769" w:rsidRPr="00E25769" w:rsidRDefault="00E25769" w:rsidP="00E25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………………….  азот   называют  безжизненным,  но  в  то  же  время  без  ………………….  азота  не  может  быть  жизни,  так  как  жизнь  есть  форма  существования  белковых   тел.</w:t>
      </w:r>
    </w:p>
    <w:p w:rsidR="00E25769" w:rsidRDefault="00E25769" w:rsidP="00E25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 2.</w:t>
      </w:r>
      <w:r w:rsidR="008A159D" w:rsidRPr="008A159D">
        <w:rPr>
          <w:rFonts w:ascii="Times New Roman" w:eastAsia="Times New Roman" w:hAnsi="Times New Roman" w:cs="Times New Roman"/>
          <w:i/>
          <w:sz w:val="24"/>
          <w:szCs w:val="24"/>
        </w:rPr>
        <w:t xml:space="preserve"> (2 балла)</w:t>
      </w:r>
    </w:p>
    <w:p w:rsidR="00694DC5" w:rsidRPr="00E25769" w:rsidRDefault="00694DC5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В  каком  ряду  формулы  веществ  записаны  в  порядке  возрастания  их </w:t>
      </w:r>
      <w:r w:rsidRPr="00E257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молярной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57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массы 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(указать  молярные  массы  данных  веществ):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CaO</w:t>
      </w:r>
      <w:proofErr w:type="spellEnd"/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MgCl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Cu(OH)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MgCl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CaO</w:t>
      </w:r>
      <w:proofErr w:type="spell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Cu(OH)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CaO</w:t>
      </w:r>
      <w:proofErr w:type="spellEnd"/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MgCl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Cu(OH)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 </w:t>
      </w:r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Cu(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OH)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MgCl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E25769" w:rsidRDefault="00E25769" w:rsidP="00E25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3.</w:t>
      </w:r>
      <w:r w:rsidR="008A159D" w:rsidRPr="008A159D">
        <w:rPr>
          <w:rFonts w:ascii="Times New Roman" w:eastAsia="Times New Roman" w:hAnsi="Times New Roman" w:cs="Times New Roman"/>
          <w:i/>
          <w:sz w:val="24"/>
          <w:szCs w:val="24"/>
        </w:rPr>
        <w:t xml:space="preserve"> (2 балла)</w:t>
      </w:r>
    </w:p>
    <w:p w:rsidR="00694DC5" w:rsidRPr="00E25769" w:rsidRDefault="00694DC5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Определите  химический  элемент  по  предложенным  данным: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1)  15р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,  16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 15e   -  ________________________________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39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19</w:t>
      </w:r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-  ___________________________________________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3)  третий  период,  шестая  группа  -  ____________________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4)  2е,  8е,  8е,  2е  -  ___________________________________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4.</w:t>
      </w:r>
      <w:r w:rsidR="008A159D" w:rsidRPr="008A159D">
        <w:rPr>
          <w:rFonts w:ascii="Times New Roman" w:eastAsia="Times New Roman" w:hAnsi="Times New Roman" w:cs="Times New Roman"/>
          <w:i/>
          <w:sz w:val="24"/>
          <w:szCs w:val="24"/>
        </w:rPr>
        <w:t xml:space="preserve"> (2 балла)</w:t>
      </w:r>
    </w:p>
    <w:p w:rsidR="00694DC5" w:rsidRPr="00E25769" w:rsidRDefault="00694DC5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Символ  изотопа  элемента:  а) 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14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Э;  б)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87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37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Э</w:t>
      </w:r>
    </w:p>
    <w:p w:rsidR="00E25769" w:rsidRPr="00E25769" w:rsidRDefault="00E25769" w:rsidP="0079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 Укажите:</w:t>
      </w:r>
    </w:p>
    <w:p w:rsidR="00E25769" w:rsidRPr="00E25769" w:rsidRDefault="00E25769" w:rsidP="007960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название  элемента;</w:t>
      </w:r>
    </w:p>
    <w:p w:rsidR="00E25769" w:rsidRPr="00E25769" w:rsidRDefault="00E25769" w:rsidP="007960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число  протонов  и  нейтронов,  содержащихся  в  ядре  элемента;</w:t>
      </w:r>
    </w:p>
    <w:p w:rsidR="00E25769" w:rsidRPr="00E25769" w:rsidRDefault="00E25769" w:rsidP="007960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число  электронов  в  атоме.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DC5" w:rsidRPr="00E25769" w:rsidRDefault="00694DC5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DC5" w:rsidRDefault="00694DC5" w:rsidP="00694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0478" w:rsidRPr="00120478">
        <w:rPr>
          <w:rFonts w:ascii="Times New Roman" w:eastAsia="Times New Roman" w:hAnsi="Times New Roman" w:cs="Times New Roman"/>
          <w:sz w:val="24"/>
          <w:szCs w:val="24"/>
        </w:rPr>
        <w:t>(3 балла)</w:t>
      </w:r>
    </w:p>
    <w:p w:rsidR="00694DC5" w:rsidRPr="00694DC5" w:rsidRDefault="00694DC5" w:rsidP="00694DC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вулканов появляюсь, </w:t>
      </w:r>
    </w:p>
    <w:p w:rsidR="00694DC5" w:rsidRPr="00694DC5" w:rsidRDefault="00694DC5" w:rsidP="00694DC5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И в воде не растворяюсь,</w:t>
      </w:r>
    </w:p>
    <w:p w:rsidR="00694DC5" w:rsidRPr="00694DC5" w:rsidRDefault="00694DC5" w:rsidP="00694DC5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В кислотном ряду командиром иду.</w:t>
      </w:r>
    </w:p>
    <w:p w:rsidR="00694DC5" w:rsidRPr="00694DC5" w:rsidRDefault="00694DC5" w:rsidP="00694DC5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Очищаю нефть и масло,</w:t>
      </w:r>
    </w:p>
    <w:p w:rsidR="00694DC5" w:rsidRPr="00694DC5" w:rsidRDefault="00694DC5" w:rsidP="00694DC5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Гербицид в полях прекрасный,</w:t>
      </w:r>
    </w:p>
    <w:p w:rsidR="00694DC5" w:rsidRPr="00694DC5" w:rsidRDefault="00694DC5" w:rsidP="00694DC5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Кожу тела очищаю,</w:t>
      </w:r>
    </w:p>
    <w:p w:rsidR="00694DC5" w:rsidRDefault="00694DC5" w:rsidP="00694DC5">
      <w:pPr>
        <w:spacing w:after="0" w:line="240" w:lineRule="auto"/>
        <w:ind w:firstLine="18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Даже в спичках я бываю</w:t>
      </w:r>
      <w:proofErr w:type="gramStart"/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 ……………………)</w:t>
      </w:r>
      <w:proofErr w:type="gramEnd"/>
    </w:p>
    <w:p w:rsidR="00694DC5" w:rsidRPr="00694DC5" w:rsidRDefault="00694DC5" w:rsidP="00694DC5">
      <w:pPr>
        <w:pStyle w:val="a6"/>
        <w:numPr>
          <w:ilvl w:val="0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Хранят обычно в керосине,</w:t>
      </w:r>
    </w:p>
    <w:p w:rsidR="00694DC5" w:rsidRP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И «бегает» он по воде,</w:t>
      </w:r>
    </w:p>
    <w:p w:rsidR="00694DC5" w:rsidRP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В природе, помните отныне,</w:t>
      </w:r>
    </w:p>
    <w:p w:rsidR="00694DC5" w:rsidRP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Свободным нет его нигде.</w:t>
      </w:r>
    </w:p>
    <w:p w:rsidR="00694DC5" w:rsidRP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В солях открыть его возможно,</w:t>
      </w:r>
    </w:p>
    <w:p w:rsidR="00694DC5" w:rsidRP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Желтеет пламя от него,</w:t>
      </w:r>
    </w:p>
    <w:p w:rsidR="00694DC5" w:rsidRP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И получить из соли можно,</w:t>
      </w:r>
    </w:p>
    <w:p w:rsidR="00694DC5" w:rsidRDefault="00694DC5" w:rsidP="00694DC5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</w:t>
      </w:r>
      <w:proofErr w:type="spellStart"/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Деви</w:t>
      </w:r>
      <w:proofErr w:type="spellEnd"/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получил его</w:t>
      </w:r>
      <w:proofErr w:type="gramStart"/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(………………………….)</w:t>
      </w:r>
      <w:proofErr w:type="gramEnd"/>
    </w:p>
    <w:p w:rsidR="00694DC5" w:rsidRPr="00694DC5" w:rsidRDefault="00694DC5" w:rsidP="00694DC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Отгадаем без проблем,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Элемент известный всем.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Входит он в состав оксидов,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И в кислоты разных видов,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И в поваренную соль,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Вот какая это роль.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Газ зелёный, ядовитый</w:t>
      </w:r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Очень-очень знаменитый</w:t>
      </w:r>
      <w:proofErr w:type="gramStart"/>
      <w:r w:rsidRPr="00694D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(……………………..)</w:t>
      </w:r>
      <w:proofErr w:type="gramEnd"/>
    </w:p>
    <w:p w:rsidR="00694DC5" w:rsidRPr="00694DC5" w:rsidRDefault="00694DC5" w:rsidP="00694DC5">
      <w:pPr>
        <w:pStyle w:val="a6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694DC5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769" w:rsidRPr="00E25769" w:rsidRDefault="00E25769" w:rsidP="00E2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Блок  №  2.</w:t>
      </w:r>
    </w:p>
    <w:p w:rsidR="00244B6E" w:rsidRDefault="00244B6E" w:rsidP="00E2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25769" w:rsidRPr="00E257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Простые  и  сложные  вещества.  Структура  </w:t>
      </w:r>
      <w:proofErr w:type="gramStart"/>
      <w:r w:rsidR="00E25769" w:rsidRPr="00E25769">
        <w:rPr>
          <w:rFonts w:ascii="Times New Roman" w:eastAsia="Times New Roman" w:hAnsi="Times New Roman" w:cs="Times New Roman"/>
          <w:b/>
          <w:sz w:val="24"/>
          <w:szCs w:val="24"/>
        </w:rPr>
        <w:t>Периодической</w:t>
      </w:r>
      <w:proofErr w:type="gramEnd"/>
      <w:r w:rsidR="00E25769" w:rsidRPr="00E257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5769" w:rsidRPr="00E25769" w:rsidRDefault="00E25769" w:rsidP="00E2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системы  химических  элементов  Д. И. Менделеева</w:t>
      </w:r>
      <w:proofErr w:type="gramStart"/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4B6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End"/>
    </w:p>
    <w:p w:rsidR="00E25769" w:rsidRPr="00E25769" w:rsidRDefault="00E25769" w:rsidP="00E2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1.</w:t>
      </w:r>
      <w:r w:rsidR="001204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20478" w:rsidRPr="00120478">
        <w:rPr>
          <w:rFonts w:ascii="Times New Roman" w:eastAsia="Times New Roman" w:hAnsi="Times New Roman" w:cs="Times New Roman"/>
          <w:i/>
          <w:sz w:val="24"/>
          <w:szCs w:val="24"/>
        </w:rPr>
        <w:t>(2 балла)</w:t>
      </w:r>
    </w:p>
    <w:p w:rsidR="00E25769" w:rsidRDefault="00120478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Выписать из предложенного списка веществ в один столбик простые, а в другой</w:t>
      </w:r>
      <w:r w:rsidR="00E25769" w:rsidRPr="00E25769">
        <w:rPr>
          <w:rFonts w:ascii="Times New Roman" w:eastAsia="Times New Roman" w:hAnsi="Times New Roman" w:cs="Times New Roman"/>
          <w:sz w:val="24"/>
          <w:szCs w:val="24"/>
        </w:rPr>
        <w:t xml:space="preserve">  сложные  вещества.</w:t>
      </w:r>
    </w:p>
    <w:p w:rsidR="00120478" w:rsidRDefault="00120478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478" w:rsidRPr="00120478" w:rsidRDefault="00120478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1204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Сажа, золото, вода, оксид натрия, цинк, сероводород, сульфид железа, оксид ртути, медь, сахар, соль, хлор, углерод, ртуть, сера, магний,  </w:t>
      </w:r>
      <w:proofErr w:type="spellStart"/>
      <w:r w:rsidRPr="00120478">
        <w:rPr>
          <w:rFonts w:ascii="Times New Roman" w:eastAsia="Times New Roman" w:hAnsi="Times New Roman" w:cs="Times New Roman"/>
          <w:bCs/>
          <w:i/>
          <w:sz w:val="24"/>
          <w:szCs w:val="24"/>
        </w:rPr>
        <w:t>хлороводород</w:t>
      </w:r>
      <w:proofErr w:type="spellEnd"/>
      <w:r w:rsidRPr="0012047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204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оксид алюминия, </w:t>
      </w:r>
      <w:r w:rsidR="004011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хлорид </w:t>
      </w:r>
      <w:r w:rsidRPr="00120478">
        <w:rPr>
          <w:rFonts w:ascii="Times New Roman" w:eastAsia="Times New Roman" w:hAnsi="Times New Roman" w:cs="Times New Roman"/>
          <w:bCs/>
          <w:i/>
          <w:sz w:val="24"/>
          <w:szCs w:val="24"/>
        </w:rPr>
        <w:t>кальци</w:t>
      </w:r>
      <w:r w:rsidR="004011B3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120478">
        <w:rPr>
          <w:rFonts w:ascii="Times New Roman" w:eastAsia="Times New Roman" w:hAnsi="Times New Roman" w:cs="Times New Roman"/>
          <w:bCs/>
          <w:i/>
          <w:sz w:val="24"/>
          <w:szCs w:val="24"/>
        </w:rPr>
        <w:t>, азот.</w:t>
      </w:r>
      <w:proofErr w:type="gramEnd"/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Задание  2.</w:t>
      </w:r>
      <w:r w:rsidR="001204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20478"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2047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120478"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балла)</w:t>
      </w:r>
    </w:p>
    <w:p w:rsidR="00E25769" w:rsidRPr="00E25769" w:rsidRDefault="00E25769" w:rsidP="00E2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Определить  период,  группу  и  подгруппу,  в  </w:t>
      </w:r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находятся  элементы  с  порядковыми  номерами   37  и  17.</w:t>
      </w:r>
    </w:p>
    <w:p w:rsidR="00E25769" w:rsidRPr="00E25769" w:rsidRDefault="00E25769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Дать  название  этих  элементов.</w:t>
      </w:r>
    </w:p>
    <w:p w:rsidR="00E25769" w:rsidRPr="00E25769" w:rsidRDefault="00E25769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Каковы  их  относительные  атомные  массы?</w:t>
      </w:r>
    </w:p>
    <w:p w:rsidR="00E25769" w:rsidRPr="00244B6E" w:rsidRDefault="00E25769" w:rsidP="0024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Определить  тип  химической  связи  между  этими  элементами.</w:t>
      </w:r>
    </w:p>
    <w:p w:rsidR="00E25769" w:rsidRPr="00E25769" w:rsidRDefault="00E25769" w:rsidP="00E25769">
      <w:pPr>
        <w:spacing w:after="0" w:line="240" w:lineRule="auto"/>
        <w:ind w:left="130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3.</w:t>
      </w:r>
      <w:r w:rsidR="00244B6E" w:rsidRPr="00244B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4B6E"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44B6E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244B6E"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балла)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Наиболее  ярко  выраженные  неметаллические  свойства  имеет: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          б) 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           в)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        г)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25769" w:rsidRPr="00244B6E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B6E">
        <w:rPr>
          <w:rFonts w:ascii="Times New Roman" w:eastAsia="Times New Roman" w:hAnsi="Times New Roman" w:cs="Times New Roman"/>
          <w:i/>
          <w:sz w:val="24"/>
          <w:szCs w:val="24"/>
        </w:rPr>
        <w:t xml:space="preserve">Назовите  химический  элемент,  укажите  положение  атома  в Периодической  системе </w:t>
      </w:r>
      <w:r w:rsidR="00244B6E" w:rsidRPr="00244B6E">
        <w:rPr>
          <w:rFonts w:ascii="Times New Roman" w:eastAsia="Times New Roman" w:hAnsi="Times New Roman" w:cs="Times New Roman"/>
          <w:i/>
          <w:sz w:val="24"/>
          <w:szCs w:val="24"/>
        </w:rPr>
        <w:t xml:space="preserve"> химических  элементов</w:t>
      </w:r>
      <w:r w:rsidRPr="00244B6E">
        <w:rPr>
          <w:rFonts w:ascii="Times New Roman" w:eastAsia="Times New Roman" w:hAnsi="Times New Roman" w:cs="Times New Roman"/>
          <w:i/>
          <w:sz w:val="24"/>
          <w:szCs w:val="24"/>
        </w:rPr>
        <w:t xml:space="preserve"> Д. И. Менделеева.  Дайте  характеристику  атома  этого  элемента  по  пл</w:t>
      </w:r>
      <w:r w:rsidR="00244B6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44B6E">
        <w:rPr>
          <w:rFonts w:ascii="Times New Roman" w:eastAsia="Times New Roman" w:hAnsi="Times New Roman" w:cs="Times New Roman"/>
          <w:i/>
          <w:sz w:val="24"/>
          <w:szCs w:val="24"/>
        </w:rPr>
        <w:t xml:space="preserve">ну: 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- заряд   ядра  атома  и  число  протонов  в  ядре  атома;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-  число  нейтронов  в  ядре  атома;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-  общее  число  электронов;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-  схему  строения  атома.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4.</w:t>
      </w:r>
      <w:r w:rsidR="00244B6E" w:rsidRPr="00244B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4B6E"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44B6E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244B6E"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балла)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В  каком  ряду  химические  элементы  расположены  в  порядке  возрастания  их  атомных  радиусов:</w:t>
      </w:r>
    </w:p>
    <w:p w:rsidR="00E25769" w:rsidRPr="00E25769" w:rsidRDefault="00E25769" w:rsidP="00244B6E">
      <w:pPr>
        <w:numPr>
          <w:ilvl w:val="0"/>
          <w:numId w:val="5"/>
        </w:num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Na,  Mg,  Al,  Si</w:t>
      </w:r>
    </w:p>
    <w:p w:rsidR="00E25769" w:rsidRPr="00E25769" w:rsidRDefault="00E25769" w:rsidP="00244B6E">
      <w:pPr>
        <w:numPr>
          <w:ilvl w:val="0"/>
          <w:numId w:val="5"/>
        </w:num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Li,  Na,  K,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Rb</w:t>
      </w:r>
      <w:proofErr w:type="spellEnd"/>
    </w:p>
    <w:p w:rsidR="00E25769" w:rsidRPr="00E25769" w:rsidRDefault="00E25769" w:rsidP="00244B6E">
      <w:pPr>
        <w:numPr>
          <w:ilvl w:val="0"/>
          <w:numId w:val="5"/>
        </w:num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As,  Se, Br,  Kr</w:t>
      </w:r>
    </w:p>
    <w:p w:rsidR="00E25769" w:rsidRPr="00E25769" w:rsidRDefault="00E25769" w:rsidP="00244B6E">
      <w:pPr>
        <w:numPr>
          <w:ilvl w:val="0"/>
          <w:numId w:val="5"/>
        </w:num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proofErr w:type="spellEnd"/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Sr</w:t>
      </w:r>
      <w:proofErr w:type="spellEnd"/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,  Ca,  Mg.</w:t>
      </w:r>
    </w:p>
    <w:p w:rsidR="00E25769" w:rsidRPr="00E25769" w:rsidRDefault="00E25769" w:rsidP="00244B6E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Укажите  в  этом  ряду  элемент  с  наиболее  ярко  выраженными  металлическими  свойствами.</w:t>
      </w:r>
    </w:p>
    <w:p w:rsidR="00586C1F" w:rsidRPr="00586C1F" w:rsidRDefault="00586C1F" w:rsidP="00244B6E">
      <w:pPr>
        <w:spacing w:after="0" w:line="240" w:lineRule="auto"/>
        <w:ind w:left="28" w:hanging="28"/>
        <w:rPr>
          <w:rFonts w:ascii="Times New Roman" w:hAnsi="Times New Roman" w:cs="Times New Roman"/>
          <w:sz w:val="24"/>
          <w:szCs w:val="24"/>
        </w:rPr>
      </w:pPr>
    </w:p>
    <w:p w:rsidR="00244B6E" w:rsidRDefault="00244B6E" w:rsidP="0024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6E" w:rsidRDefault="00244B6E" w:rsidP="0024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РЕБУСЫ</w:t>
      </w:r>
      <w:r w:rsidR="00F825D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825D1"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825D1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F825D1"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</w:t>
      </w:r>
      <w:r w:rsidR="00F825D1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F825D1" w:rsidRPr="0012047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44B6E" w:rsidRPr="00421B9B" w:rsidRDefault="00421B9B" w:rsidP="00244B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1B9B">
        <w:rPr>
          <w:rFonts w:ascii="Times New Roman" w:eastAsia="Times New Roman" w:hAnsi="Times New Roman" w:cs="Times New Roman"/>
          <w:i/>
          <w:noProof/>
          <w:sz w:val="24"/>
          <w:szCs w:val="24"/>
        </w:rPr>
        <w:t>(Ребусы приложены в отдельном файле)</w:t>
      </w:r>
    </w:p>
    <w:p w:rsidR="00244B6E" w:rsidRDefault="00244B6E" w:rsidP="0024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B9B" w:rsidRDefault="00421B9B" w:rsidP="0024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6E" w:rsidRPr="00E25769" w:rsidRDefault="00244B6E" w:rsidP="0024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  №  3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44B6E" w:rsidRDefault="00244B6E" w:rsidP="0024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«Классификация сложных неорганических соединений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.»</w:t>
      </w:r>
      <w:proofErr w:type="gramEnd"/>
    </w:p>
    <w:p w:rsidR="00244B6E" w:rsidRDefault="00244B6E" w:rsidP="0024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4B6E" w:rsidRDefault="00244B6E" w:rsidP="00244B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 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C1B96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балла)</w:t>
      </w:r>
    </w:p>
    <w:p w:rsidR="00CC1B96" w:rsidRPr="00CC1B96" w:rsidRDefault="00CC1B96" w:rsidP="00244B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1B96">
        <w:rPr>
          <w:rFonts w:ascii="Times New Roman" w:hAnsi="Times New Roman" w:cs="Times New Roman"/>
          <w:sz w:val="24"/>
          <w:szCs w:val="24"/>
        </w:rPr>
        <w:t xml:space="preserve">Пред вами названия веществ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1B96">
        <w:rPr>
          <w:rFonts w:ascii="Times New Roman" w:hAnsi="Times New Roman" w:cs="Times New Roman"/>
          <w:sz w:val="24"/>
          <w:szCs w:val="24"/>
        </w:rPr>
        <w:t>оставьте в соответствие с ними их формулы</w:t>
      </w:r>
      <w:r w:rsidR="00E808A3">
        <w:rPr>
          <w:rFonts w:ascii="Times New Roman" w:hAnsi="Times New Roman" w:cs="Times New Roman"/>
          <w:sz w:val="24"/>
          <w:szCs w:val="24"/>
        </w:rPr>
        <w:t>.</w:t>
      </w:r>
    </w:p>
    <w:p w:rsidR="00CC1B96" w:rsidRDefault="00CC1B96" w:rsidP="00244B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4458"/>
        <w:gridCol w:w="4458"/>
      </w:tblGrid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Угольная кислота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CaCO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Гидроксид калия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Сульфат бария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Гидроксид кальция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KOH</w:t>
            </w:r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Оксид серы (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Cu(OH)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Гидроксид меди (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CuSO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Соляная кислота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C1B96" w:rsidTr="00CC1B96">
        <w:trPr>
          <w:trHeight w:val="264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Карбонат кальция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Ca(OH)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C1B96" w:rsidTr="00CC1B96">
        <w:trPr>
          <w:trHeight w:val="278"/>
          <w:jc w:val="center"/>
        </w:trPr>
        <w:tc>
          <w:tcPr>
            <w:tcW w:w="4458" w:type="dxa"/>
          </w:tcPr>
          <w:p w:rsidR="00CC1B96" w:rsidRPr="00CC1B96" w:rsidRDefault="00CC1B96" w:rsidP="00CC1B9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Сульфат меди</w:t>
            </w:r>
          </w:p>
        </w:tc>
        <w:tc>
          <w:tcPr>
            <w:tcW w:w="4458" w:type="dxa"/>
          </w:tcPr>
          <w:p w:rsidR="00CC1B96" w:rsidRPr="00CC1B96" w:rsidRDefault="00CC1B96" w:rsidP="00C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BaSO</w:t>
            </w:r>
            <w:r w:rsidRPr="00CC1B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CC1B96" w:rsidRPr="00E25769" w:rsidRDefault="00CC1B96" w:rsidP="0024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1B96" w:rsidRDefault="00244B6E" w:rsidP="00CC1B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C1B96"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 </w:t>
      </w:r>
      <w:r w:rsidR="00CC1B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C1B96"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CC1B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C1B96"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C1B96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CC1B96"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балла)</w:t>
      </w:r>
    </w:p>
    <w:p w:rsidR="00F825D1" w:rsidRDefault="00E808A3" w:rsidP="002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формулы веществ по названию.</w:t>
      </w:r>
    </w:p>
    <w:p w:rsidR="00A211AA" w:rsidRDefault="00A211AA" w:rsidP="002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3195"/>
        <w:gridCol w:w="3195"/>
      </w:tblGrid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7210F1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Плавиковая кислота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7210F1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10F1">
              <w:rPr>
                <w:rFonts w:ascii="Times New Roman" w:hAnsi="Times New Roman" w:cs="Times New Roman"/>
                <w:i/>
                <w:sz w:val="24"/>
                <w:szCs w:val="24"/>
              </w:rPr>
              <w:t>Дигидрофосфат</w:t>
            </w:r>
            <w:proofErr w:type="spellEnd"/>
            <w:r w:rsidRPr="00721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натрия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7210F1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Метакремневая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кислота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7210F1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Гидрокарбонат кальция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6326CE" w:rsidRDefault="006326CE" w:rsidP="007210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Оксид фосфора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V)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6326CE" w:rsidRDefault="006326CE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Гидроксид меди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6326CE" w:rsidRDefault="006326CE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Оксид алюминия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A211AA">
        <w:trPr>
          <w:trHeight w:val="70"/>
          <w:jc w:val="center"/>
        </w:trPr>
        <w:tc>
          <w:tcPr>
            <w:tcW w:w="3195" w:type="dxa"/>
          </w:tcPr>
          <w:p w:rsidR="007210F1" w:rsidRPr="007210F1" w:rsidRDefault="00A211AA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Азотистая кислота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A211AA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Сульфид железа(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A211AA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Оксид калия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70"/>
          <w:jc w:val="center"/>
        </w:trPr>
        <w:tc>
          <w:tcPr>
            <w:tcW w:w="3195" w:type="dxa"/>
          </w:tcPr>
          <w:p w:rsidR="007210F1" w:rsidRPr="007210F1" w:rsidRDefault="00A211AA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Гидроксид железа(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F1" w:rsidTr="007210F1">
        <w:trPr>
          <w:trHeight w:val="285"/>
          <w:jc w:val="center"/>
        </w:trPr>
        <w:tc>
          <w:tcPr>
            <w:tcW w:w="3195" w:type="dxa"/>
          </w:tcPr>
          <w:p w:rsidR="007210F1" w:rsidRPr="007210F1" w:rsidRDefault="00A211AA" w:rsidP="0072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Силикат кальция</w:t>
            </w:r>
          </w:p>
        </w:tc>
        <w:tc>
          <w:tcPr>
            <w:tcW w:w="3195" w:type="dxa"/>
          </w:tcPr>
          <w:p w:rsidR="007210F1" w:rsidRDefault="007210F1" w:rsidP="0072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0F1" w:rsidRDefault="007210F1" w:rsidP="00721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0F1" w:rsidRPr="00586C1F" w:rsidRDefault="00A211AA" w:rsidP="00A2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2047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</w:t>
      </w:r>
      <w:r w:rsidRPr="0012047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балла)</w:t>
      </w:r>
    </w:p>
    <w:p w:rsidR="00586C1F" w:rsidRDefault="00A211AA" w:rsidP="002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«Третий лишний». Вычеркнуть формулу вещества в каждом горизонтальном ряду, которое принадлежит к другому классу неорганических соединений.</w:t>
      </w:r>
    </w:p>
    <w:p w:rsidR="00A211AA" w:rsidRDefault="00A211AA" w:rsidP="002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2481"/>
        <w:gridCol w:w="2481"/>
        <w:gridCol w:w="2482"/>
      </w:tblGrid>
      <w:tr w:rsidR="00A211AA" w:rsidTr="00096FD9">
        <w:trPr>
          <w:trHeight w:val="323"/>
          <w:jc w:val="center"/>
        </w:trPr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82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211AA" w:rsidTr="00096FD9">
        <w:trPr>
          <w:trHeight w:val="323"/>
          <w:jc w:val="center"/>
        </w:trPr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82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211AA" w:rsidTr="00096FD9">
        <w:trPr>
          <w:trHeight w:val="323"/>
          <w:jc w:val="center"/>
        </w:trPr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82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</w:tr>
      <w:tr w:rsidR="00A211AA" w:rsidTr="00096FD9">
        <w:trPr>
          <w:trHeight w:val="323"/>
          <w:jc w:val="center"/>
        </w:trPr>
        <w:tc>
          <w:tcPr>
            <w:tcW w:w="2481" w:type="dxa"/>
          </w:tcPr>
          <w:p w:rsidR="00A211AA" w:rsidRP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2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2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81" w:type="dxa"/>
          </w:tcPr>
          <w:p w:rsidR="00A211AA" w:rsidRPr="00A211AA" w:rsidRDefault="00096FD9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KHS</w:t>
            </w:r>
          </w:p>
        </w:tc>
        <w:tc>
          <w:tcPr>
            <w:tcW w:w="2482" w:type="dxa"/>
          </w:tcPr>
          <w:p w:rsidR="00A211AA" w:rsidRDefault="00A211AA" w:rsidP="00A2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</w:p>
        </w:tc>
      </w:tr>
    </w:tbl>
    <w:p w:rsidR="00A211AA" w:rsidRDefault="00A211AA" w:rsidP="00244B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FD9" w:rsidRPr="00096FD9" w:rsidRDefault="00096FD9" w:rsidP="0024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(3 балла)</w:t>
      </w:r>
    </w:p>
    <w:p w:rsidR="00096FD9" w:rsidRPr="00096FD9" w:rsidRDefault="00096FD9" w:rsidP="00096FD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Из меня состоит всё живое.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Я графит, антрацит и алмаз.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Я на улице, в школе и в поле.</w:t>
      </w:r>
    </w:p>
    <w:p w:rsid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bCs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Я в деревьях и в каждом из вас.</w:t>
      </w:r>
      <w:r>
        <w:rPr>
          <w:rFonts w:ascii="Times New Roman" w:hAnsi="Times New Roman" w:cs="Times New Roman"/>
          <w:bCs/>
          <w:sz w:val="24"/>
          <w:szCs w:val="24"/>
        </w:rPr>
        <w:t>(………………….)</w:t>
      </w:r>
    </w:p>
    <w:p w:rsid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bCs/>
          <w:sz w:val="24"/>
          <w:szCs w:val="24"/>
        </w:rPr>
      </w:pPr>
    </w:p>
    <w:p w:rsidR="00096FD9" w:rsidRPr="00096FD9" w:rsidRDefault="00096FD9" w:rsidP="00096F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096FD9">
        <w:rPr>
          <w:rFonts w:ascii="Times New Roman" w:hAnsi="Times New Roman" w:cs="Times New Roman"/>
          <w:bCs/>
          <w:sz w:val="24"/>
          <w:szCs w:val="24"/>
        </w:rPr>
        <w:t>Не трудна загадка эта,</w:t>
      </w:r>
    </w:p>
    <w:p w:rsidR="00096FD9" w:rsidRDefault="00096FD9" w:rsidP="00096F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96FD9">
        <w:rPr>
          <w:rFonts w:ascii="Times New Roman" w:hAnsi="Times New Roman" w:cs="Times New Roman"/>
          <w:bCs/>
          <w:sz w:val="24"/>
          <w:szCs w:val="24"/>
        </w:rPr>
        <w:t>Ведь металл - родня планете.(………………………..)</w:t>
      </w:r>
    </w:p>
    <w:p w:rsidR="00096FD9" w:rsidRPr="00096FD9" w:rsidRDefault="00096FD9" w:rsidP="00096F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6FD9" w:rsidRPr="00096FD9" w:rsidRDefault="00096FD9" w:rsidP="00096FD9">
      <w:pPr>
        <w:pStyle w:val="a6"/>
        <w:spacing w:after="0" w:line="240" w:lineRule="auto"/>
        <w:ind w:left="1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096FD9">
        <w:rPr>
          <w:rFonts w:ascii="Times New Roman" w:hAnsi="Times New Roman" w:cs="Times New Roman"/>
          <w:bCs/>
          <w:sz w:val="24"/>
          <w:szCs w:val="24"/>
        </w:rPr>
        <w:t>Прославлен</w:t>
      </w:r>
      <w:proofErr w:type="gramEnd"/>
      <w:r w:rsidRPr="00096FD9">
        <w:rPr>
          <w:rFonts w:ascii="Times New Roman" w:hAnsi="Times New Roman" w:cs="Times New Roman"/>
          <w:bCs/>
          <w:sz w:val="24"/>
          <w:szCs w:val="24"/>
        </w:rPr>
        <w:t xml:space="preserve"> всеми именами 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Металл, испытанный огнём,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Манил к себе людей веками,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Алхимик жил мечтой о нём.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Но как герой он свергнут нами,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 xml:space="preserve">Уж блеск </w:t>
      </w:r>
      <w:proofErr w:type="gramStart"/>
      <w:r w:rsidRPr="00096FD9">
        <w:rPr>
          <w:rFonts w:ascii="Times New Roman" w:hAnsi="Times New Roman" w:cs="Times New Roman"/>
          <w:bCs/>
          <w:sz w:val="24"/>
          <w:szCs w:val="24"/>
        </w:rPr>
        <w:t>его</w:t>
      </w:r>
      <w:proofErr w:type="gramEnd"/>
      <w:r w:rsidRPr="00096FD9">
        <w:rPr>
          <w:rFonts w:ascii="Times New Roman" w:hAnsi="Times New Roman" w:cs="Times New Roman"/>
          <w:bCs/>
          <w:sz w:val="24"/>
          <w:szCs w:val="24"/>
        </w:rPr>
        <w:t xml:space="preserve"> нас не манит.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Ведь хорошо мы знаем с вами</w:t>
      </w:r>
    </w:p>
    <w:p w:rsidR="00096FD9" w:rsidRPr="00096FD9" w:rsidRDefault="00096FD9" w:rsidP="00096FD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96FD9">
        <w:rPr>
          <w:rFonts w:ascii="Times New Roman" w:hAnsi="Times New Roman" w:cs="Times New Roman"/>
          <w:bCs/>
          <w:sz w:val="24"/>
          <w:szCs w:val="24"/>
        </w:rPr>
        <w:t>Не всё, то ценно, что блестит.</w:t>
      </w:r>
      <w:r>
        <w:rPr>
          <w:rFonts w:ascii="Times New Roman" w:hAnsi="Times New Roman" w:cs="Times New Roman"/>
          <w:bCs/>
          <w:sz w:val="24"/>
          <w:szCs w:val="24"/>
        </w:rPr>
        <w:t>(………………………..)</w:t>
      </w:r>
    </w:p>
    <w:p w:rsidR="00096FD9" w:rsidRPr="00096FD9" w:rsidRDefault="00096FD9" w:rsidP="0009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36" w:rsidRPr="00E25769" w:rsidRDefault="00497236" w:rsidP="0049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  №  4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7236" w:rsidRDefault="00497236" w:rsidP="0049723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D4">
        <w:rPr>
          <w:rFonts w:ascii="Times New Roman" w:hAnsi="Times New Roman" w:cs="Times New Roman"/>
          <w:b/>
          <w:sz w:val="24"/>
          <w:szCs w:val="24"/>
        </w:rPr>
        <w:t>«Химические реакции (типы реакций, составление уравнений реакций)»</w:t>
      </w:r>
    </w:p>
    <w:p w:rsidR="00096FD9" w:rsidRDefault="00497236" w:rsidP="00497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7236" w:rsidRDefault="00497236" w:rsidP="00497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Расставить коэффициенты и указать тип реакции.</w:t>
      </w:r>
    </w:p>
    <w:p w:rsidR="00B23111" w:rsidRDefault="00B23111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Al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proofErr w:type="spellEnd"/>
    </w:p>
    <w:p w:rsidR="00B23111" w:rsidRDefault="00B23111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 +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↑</w:t>
      </w:r>
    </w:p>
    <w:p w:rsidR="00B23111" w:rsidRDefault="00B23111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↑</w:t>
      </w:r>
    </w:p>
    <w:p w:rsidR="00B23111" w:rsidRDefault="00CE6479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CE6479" w:rsidRDefault="00CE6479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↓ + 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479" w:rsidRDefault="00CE6479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897BAC" w:rsidRDefault="00897BAC" w:rsidP="00B23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168" w:rsidRDefault="00977168" w:rsidP="0097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77168" w:rsidRDefault="00977168" w:rsidP="0097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Дописать уравнение химической реакции.</w:t>
      </w:r>
    </w:p>
    <w:p w:rsidR="00977168" w:rsidRDefault="00591727" w:rsidP="00977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…. = </w:t>
      </w:r>
      <w:r>
        <w:rPr>
          <w:rFonts w:ascii="Times New Roman" w:eastAsia="Times New Roman" w:hAnsi="Times New Roman" w:cs="Times New Roman"/>
          <w:sz w:val="24"/>
          <w:szCs w:val="24"/>
        </w:rPr>
        <w:t>оксид серы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1727" w:rsidRDefault="00591727" w:rsidP="00977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нитрат серебра + соляная  кислота = ….. + азотная кислота</w:t>
      </w:r>
    </w:p>
    <w:p w:rsidR="00977168" w:rsidRDefault="00770B8A" w:rsidP="00770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хлорид бария + сульфат натрия</w:t>
      </w:r>
      <w:r w:rsidR="0059172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сульфат бария + …… </w:t>
      </w:r>
    </w:p>
    <w:p w:rsidR="00770B8A" w:rsidRPr="00770B8A" w:rsidRDefault="00770B8A" w:rsidP="00770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</w:p>
    <w:p w:rsidR="00897BAC" w:rsidRDefault="00897BAC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977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7716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7E581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7BAC" w:rsidRDefault="00897BAC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Дописать уравнения реакций</w:t>
      </w:r>
      <w:r w:rsidR="00C566B3">
        <w:rPr>
          <w:rFonts w:ascii="Times New Roman" w:eastAsia="Times New Roman" w:hAnsi="Times New Roman" w:cs="Times New Roman"/>
          <w:sz w:val="24"/>
          <w:szCs w:val="24"/>
        </w:rPr>
        <w:t xml:space="preserve"> ионного обмена с учетом признаков реакций</w:t>
      </w:r>
      <w:r w:rsidR="00977168">
        <w:rPr>
          <w:rFonts w:ascii="Times New Roman" w:eastAsia="Times New Roman" w:hAnsi="Times New Roman" w:cs="Times New Roman"/>
          <w:sz w:val="24"/>
          <w:szCs w:val="24"/>
        </w:rPr>
        <w:t>, расставить коэффициенты</w:t>
      </w:r>
      <w:r w:rsidR="00C566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816">
        <w:rPr>
          <w:rFonts w:ascii="Times New Roman" w:eastAsia="Times New Roman" w:hAnsi="Times New Roman" w:cs="Times New Roman"/>
          <w:sz w:val="24"/>
          <w:szCs w:val="24"/>
        </w:rPr>
        <w:t xml:space="preserve"> Для реакций ионного обмена составить полное и сокращенное ионное уравнение реакции.</w:t>
      </w:r>
    </w:p>
    <w:p w:rsidR="00C566B3" w:rsidRDefault="00C566B3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B3" w:rsidRDefault="00C566B3" w:rsidP="007E5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Сульфат алюминия + гидроксид калия = ………. + ………..</w:t>
      </w:r>
    </w:p>
    <w:p w:rsidR="00C566B3" w:rsidRDefault="00C566B3" w:rsidP="007E5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Оксид бария + хлорная кислота = …………..+………….</w:t>
      </w:r>
    </w:p>
    <w:p w:rsidR="00C566B3" w:rsidRDefault="00C566B3" w:rsidP="007E5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Магний + </w:t>
      </w:r>
      <w:r w:rsidR="007E5816">
        <w:rPr>
          <w:rFonts w:ascii="Times New Roman" w:eastAsia="Times New Roman" w:hAnsi="Times New Roman" w:cs="Times New Roman"/>
          <w:sz w:val="24"/>
          <w:szCs w:val="24"/>
        </w:rPr>
        <w:t>серная кислота = ………….+ водород ↑</w:t>
      </w:r>
    </w:p>
    <w:p w:rsidR="007E5816" w:rsidRDefault="007E5816" w:rsidP="007E5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Хлорид магния + ………….. =  гидроксид магния + хлорид натрия.</w:t>
      </w:r>
    </w:p>
    <w:p w:rsidR="00770B8A" w:rsidRPr="00770B8A" w:rsidRDefault="00770B8A" w:rsidP="007E5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0B8A" w:rsidRDefault="00770B8A" w:rsidP="00770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 xml:space="preserve"> балла)</w:t>
      </w:r>
    </w:p>
    <w:p w:rsidR="00770B8A" w:rsidRPr="00096FD9" w:rsidRDefault="00770B8A" w:rsidP="00770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B8A" w:rsidRPr="00770B8A" w:rsidRDefault="00770B8A" w:rsidP="00770B8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Я металл серебристый и лёгкий,</w:t>
      </w:r>
    </w:p>
    <w:p w:rsidR="00770B8A" w:rsidRPr="00770B8A" w:rsidRDefault="00770B8A" w:rsidP="00770B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Я зовусь самолётный металл,</w:t>
      </w:r>
    </w:p>
    <w:p w:rsidR="00770B8A" w:rsidRPr="00770B8A" w:rsidRDefault="00770B8A" w:rsidP="00770B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И покрыт я оксидною плёнкой,</w:t>
      </w:r>
    </w:p>
    <w:p w:rsidR="00770B8A" w:rsidRDefault="00770B8A" w:rsidP="00770B8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Чтоб меня кислород не достал</w:t>
      </w:r>
      <w:proofErr w:type="gramStart"/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(…………….)</w:t>
      </w:r>
      <w:proofErr w:type="gramEnd"/>
    </w:p>
    <w:p w:rsidR="00770B8A" w:rsidRDefault="00770B8A" w:rsidP="00770B8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0B8A" w:rsidRPr="00770B8A" w:rsidRDefault="00770B8A" w:rsidP="00770B8A">
      <w:pPr>
        <w:pStyle w:val="a6"/>
        <w:numPr>
          <w:ilvl w:val="0"/>
          <w:numId w:val="8"/>
        </w:numPr>
        <w:spacing w:after="0" w:line="240" w:lineRule="auto"/>
        <w:ind w:firstLine="1690"/>
        <w:rPr>
          <w:rFonts w:ascii="Times New Roman" w:eastAsia="Times New Roman" w:hAnsi="Times New Roman" w:cs="Times New Roman"/>
          <w:sz w:val="24"/>
          <w:szCs w:val="24"/>
        </w:rPr>
      </w:pP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Без него мы жить не можем-</w:t>
      </w:r>
    </w:p>
    <w:p w:rsidR="00770B8A" w:rsidRPr="00770B8A" w:rsidRDefault="00770B8A" w:rsidP="00770B8A">
      <w:pPr>
        <w:pStyle w:val="a6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Он всегда нам всем поможет.</w:t>
      </w:r>
    </w:p>
    <w:p w:rsidR="00770B8A" w:rsidRPr="00770B8A" w:rsidRDefault="00770B8A" w:rsidP="00770B8A">
      <w:pPr>
        <w:pStyle w:val="a6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Он находится везде –</w:t>
      </w:r>
    </w:p>
    <w:p w:rsidR="00770B8A" w:rsidRPr="00770B8A" w:rsidRDefault="00770B8A" w:rsidP="00770B8A">
      <w:pPr>
        <w:pStyle w:val="a6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И на суше и в воде.</w:t>
      </w:r>
    </w:p>
    <w:p w:rsidR="00770B8A" w:rsidRPr="00770B8A" w:rsidRDefault="00770B8A" w:rsidP="00770B8A">
      <w:pPr>
        <w:pStyle w:val="a6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Кто же скажет мне из вас,</w:t>
      </w:r>
    </w:p>
    <w:p w:rsidR="00770B8A" w:rsidRPr="00770B8A" w:rsidRDefault="00770B8A" w:rsidP="00770B8A">
      <w:pPr>
        <w:pStyle w:val="a6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>Как зовётся этот газ</w:t>
      </w:r>
      <w:proofErr w:type="gramStart"/>
      <w:r w:rsidRPr="00770B8A"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(……………………)</w:t>
      </w:r>
      <w:proofErr w:type="gramEnd"/>
    </w:p>
    <w:p w:rsidR="00770B8A" w:rsidRPr="00770B8A" w:rsidRDefault="00770B8A" w:rsidP="00770B8A">
      <w:pPr>
        <w:pStyle w:val="a6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770B8A" w:rsidRDefault="00770B8A" w:rsidP="0077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B8A" w:rsidRDefault="00770B8A" w:rsidP="0077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 №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0B8A" w:rsidRDefault="00770B8A" w:rsidP="0077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Расчетные задачи по химическим формулам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.»</w:t>
      </w:r>
      <w:proofErr w:type="gramEnd"/>
    </w:p>
    <w:p w:rsidR="00770B8A" w:rsidRDefault="00770B8A" w:rsidP="00770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7E8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730E" w:rsidRPr="00B9730E" w:rsidRDefault="00B9730E" w:rsidP="00770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соли, формула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которой  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равна 261.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какой элемент обозначен через Э.</w:t>
      </w:r>
    </w:p>
    <w:p w:rsidR="00770B8A" w:rsidRPr="00770B8A" w:rsidRDefault="00770B8A" w:rsidP="0077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8C" w:rsidRDefault="00657E8C" w:rsidP="0065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5816" w:rsidRDefault="00657E8C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Массовая доля азота наибольшая в нитриде: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1) Ba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2) Ca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3) Be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4) Mg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57E8C" w:rsidRDefault="00657E8C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Вычислите её.</w:t>
      </w:r>
    </w:p>
    <w:p w:rsidR="00435289" w:rsidRDefault="00435289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89" w:rsidRDefault="00435289" w:rsidP="00435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96F1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F12" w:rsidRDefault="00435289" w:rsidP="00435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Какое число молекул содержатся в 0,3 моля серной кислоты?</w:t>
      </w:r>
    </w:p>
    <w:p w:rsidR="00996F12" w:rsidRDefault="00996F12" w:rsidP="00435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F12" w:rsidRDefault="00996F12" w:rsidP="0099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F12" w:rsidRPr="00996F12" w:rsidRDefault="00996F12" w:rsidP="00996F1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Какое число молекул содержится </w:t>
      </w:r>
      <w:r w:rsidRPr="00996F12">
        <w:rPr>
          <w:rFonts w:ascii="Times New Roman" w:eastAsia="Times New Roman" w:hAnsi="Times New Roman" w:cs="Times New Roman"/>
          <w:sz w:val="24"/>
          <w:szCs w:val="24"/>
        </w:rPr>
        <w:t xml:space="preserve"> 13,44 л кислорода?</w:t>
      </w:r>
    </w:p>
    <w:p w:rsidR="00996F12" w:rsidRDefault="00996F12" w:rsidP="0099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F12" w:rsidRDefault="00996F12" w:rsidP="0099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9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542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A6542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204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7BAC" w:rsidRDefault="00A6542C" w:rsidP="0089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раствора массой 500 г с массовой долей сахара 8% выпариванием удалили 200 г воды. Вычислите массовую долю(%) сахара в оставшемся растворе.</w:t>
      </w:r>
    </w:p>
    <w:p w:rsidR="00897BAC" w:rsidRPr="00897BAC" w:rsidRDefault="00897BAC" w:rsidP="00B23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7BAC" w:rsidRPr="00897BAC" w:rsidSect="005D53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707B"/>
    <w:multiLevelType w:val="hybridMultilevel"/>
    <w:tmpl w:val="18EA08AE"/>
    <w:lvl w:ilvl="0" w:tplc="7840A0EC">
      <w:start w:val="2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52705F3"/>
    <w:multiLevelType w:val="hybridMultilevel"/>
    <w:tmpl w:val="14BA9C44"/>
    <w:lvl w:ilvl="0" w:tplc="93549FE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E193E1F"/>
    <w:multiLevelType w:val="hybridMultilevel"/>
    <w:tmpl w:val="AE06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202CB"/>
    <w:multiLevelType w:val="hybridMultilevel"/>
    <w:tmpl w:val="760A0154"/>
    <w:lvl w:ilvl="0" w:tplc="5B1A88AA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D8971D3"/>
    <w:multiLevelType w:val="hybridMultilevel"/>
    <w:tmpl w:val="02A6D9EC"/>
    <w:lvl w:ilvl="0" w:tplc="E32CD4A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B7AD9"/>
    <w:multiLevelType w:val="hybridMultilevel"/>
    <w:tmpl w:val="653C081A"/>
    <w:lvl w:ilvl="0" w:tplc="1EB6735E">
      <w:start w:val="2"/>
      <w:numFmt w:val="decimal"/>
      <w:lvlText w:val="%1)"/>
      <w:lvlJc w:val="left"/>
      <w:pPr>
        <w:tabs>
          <w:tab w:val="num" w:pos="1305"/>
        </w:tabs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6">
    <w:nsid w:val="70717F55"/>
    <w:multiLevelType w:val="hybridMultilevel"/>
    <w:tmpl w:val="1F16FB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866DE"/>
    <w:multiLevelType w:val="hybridMultilevel"/>
    <w:tmpl w:val="1E504EAA"/>
    <w:lvl w:ilvl="0" w:tplc="3238D55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378"/>
    <w:rsid w:val="00096FD9"/>
    <w:rsid w:val="00120478"/>
    <w:rsid w:val="00244B6E"/>
    <w:rsid w:val="002A53E8"/>
    <w:rsid w:val="00322436"/>
    <w:rsid w:val="004011B3"/>
    <w:rsid w:val="00421B9B"/>
    <w:rsid w:val="00435289"/>
    <w:rsid w:val="00497236"/>
    <w:rsid w:val="00586C1F"/>
    <w:rsid w:val="00591727"/>
    <w:rsid w:val="005D5378"/>
    <w:rsid w:val="006326CE"/>
    <w:rsid w:val="00657E8C"/>
    <w:rsid w:val="00694DC5"/>
    <w:rsid w:val="007162FE"/>
    <w:rsid w:val="007210F1"/>
    <w:rsid w:val="00770B8A"/>
    <w:rsid w:val="00796094"/>
    <w:rsid w:val="007E5816"/>
    <w:rsid w:val="00816B35"/>
    <w:rsid w:val="00897BAC"/>
    <w:rsid w:val="008A159D"/>
    <w:rsid w:val="00977168"/>
    <w:rsid w:val="00996F12"/>
    <w:rsid w:val="00A07ADE"/>
    <w:rsid w:val="00A211AA"/>
    <w:rsid w:val="00A6542C"/>
    <w:rsid w:val="00AA79FE"/>
    <w:rsid w:val="00B23111"/>
    <w:rsid w:val="00B9730E"/>
    <w:rsid w:val="00C566B3"/>
    <w:rsid w:val="00CC1B96"/>
    <w:rsid w:val="00CE6479"/>
    <w:rsid w:val="00E25769"/>
    <w:rsid w:val="00E808A3"/>
    <w:rsid w:val="00ED33FC"/>
    <w:rsid w:val="00F8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94DC5"/>
    <w:pPr>
      <w:ind w:left="720"/>
      <w:contextualSpacing/>
    </w:pPr>
  </w:style>
  <w:style w:type="table" w:styleId="a7">
    <w:name w:val="Table Grid"/>
    <w:basedOn w:val="a1"/>
    <w:uiPriority w:val="59"/>
    <w:rsid w:val="00CC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13</cp:revision>
  <cp:lastPrinted>2012-03-25T21:40:00Z</cp:lastPrinted>
  <dcterms:created xsi:type="dcterms:W3CDTF">2012-03-25T15:49:00Z</dcterms:created>
  <dcterms:modified xsi:type="dcterms:W3CDTF">2012-05-13T17:07:00Z</dcterms:modified>
</cp:coreProperties>
</file>