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9B67EA" w14:textId="77777777" w:rsidR="00B64D21" w:rsidRDefault="003B0BA0" w:rsidP="00735D38">
      <w:pPr>
        <w:jc w:val="center"/>
        <w:rPr>
          <w:b/>
          <w:sz w:val="32"/>
          <w:szCs w:val="32"/>
        </w:rPr>
      </w:pPr>
      <w:r w:rsidRPr="005C5669">
        <w:rPr>
          <w:b/>
          <w:sz w:val="32"/>
          <w:szCs w:val="32"/>
        </w:rPr>
        <w:t xml:space="preserve">Тематическое планирование </w:t>
      </w:r>
      <w:r w:rsidR="00B64D21">
        <w:rPr>
          <w:b/>
          <w:sz w:val="32"/>
          <w:szCs w:val="32"/>
        </w:rPr>
        <w:t xml:space="preserve"> по английскому языку </w:t>
      </w:r>
    </w:p>
    <w:p w14:paraId="514CA9D2" w14:textId="6DEE3B8B" w:rsidR="00796036" w:rsidRDefault="003B0BA0" w:rsidP="00735D38">
      <w:pPr>
        <w:jc w:val="center"/>
        <w:rPr>
          <w:b/>
          <w:sz w:val="32"/>
          <w:szCs w:val="32"/>
        </w:rPr>
      </w:pPr>
      <w:r w:rsidRPr="005C5669">
        <w:rPr>
          <w:b/>
          <w:sz w:val="32"/>
          <w:szCs w:val="32"/>
        </w:rPr>
        <w:t>1 курс</w:t>
      </w:r>
      <w:r w:rsidR="005C5669">
        <w:rPr>
          <w:b/>
          <w:sz w:val="32"/>
          <w:szCs w:val="32"/>
        </w:rPr>
        <w:t xml:space="preserve">  </w:t>
      </w:r>
    </w:p>
    <w:p w14:paraId="4D2498EB" w14:textId="051BB8DB" w:rsidR="00796036" w:rsidRDefault="005C5669" w:rsidP="00735D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="003B0BA0" w:rsidRPr="005C5669">
        <w:rPr>
          <w:b/>
          <w:sz w:val="32"/>
          <w:szCs w:val="32"/>
        </w:rPr>
        <w:t xml:space="preserve"> </w:t>
      </w:r>
    </w:p>
    <w:p w14:paraId="169FB8D8" w14:textId="138F5BB0" w:rsidR="00796036" w:rsidRPr="00796036" w:rsidRDefault="00796036" w:rsidP="0079603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</w:t>
      </w:r>
      <w:r w:rsidR="003B0BA0" w:rsidRPr="005C5669">
        <w:rPr>
          <w:b/>
          <w:sz w:val="32"/>
          <w:szCs w:val="32"/>
        </w:rPr>
        <w:t>82 часа</w:t>
      </w:r>
      <w:r w:rsidRPr="00796036">
        <w:rPr>
          <w:sz w:val="32"/>
          <w:szCs w:val="32"/>
        </w:rPr>
        <w:t>( в том числе 39 часов для самостоятельной работы)</w:t>
      </w:r>
    </w:p>
    <w:p w14:paraId="4564F555" w14:textId="77777777" w:rsidR="00796036" w:rsidRPr="00796036" w:rsidRDefault="00796036" w:rsidP="00735D38">
      <w:pPr>
        <w:jc w:val="center"/>
        <w:rPr>
          <w:sz w:val="32"/>
          <w:szCs w:val="32"/>
        </w:rPr>
      </w:pPr>
    </w:p>
    <w:p w14:paraId="532CFA42" w14:textId="56BA1908" w:rsidR="00796036" w:rsidRPr="00796036" w:rsidRDefault="00796036" w:rsidP="00735D38">
      <w:pPr>
        <w:jc w:val="center"/>
        <w:rPr>
          <w:sz w:val="32"/>
          <w:szCs w:val="32"/>
        </w:rPr>
      </w:pPr>
      <w:r w:rsidRPr="00796036">
        <w:rPr>
          <w:sz w:val="32"/>
          <w:szCs w:val="32"/>
        </w:rPr>
        <w:t xml:space="preserve">Учебник : Афанасьева О.В. , Дули Д. , Михеева И.В. , Эванс В. </w:t>
      </w:r>
      <w:r w:rsidRPr="00796036">
        <w:rPr>
          <w:sz w:val="32"/>
          <w:szCs w:val="32"/>
          <w:lang w:val="en-US"/>
        </w:rPr>
        <w:t xml:space="preserve">   “Spotlight -10 </w:t>
      </w:r>
      <w:r w:rsidRPr="00796036">
        <w:rPr>
          <w:sz w:val="32"/>
          <w:szCs w:val="32"/>
        </w:rPr>
        <w:t>класс</w:t>
      </w:r>
      <w:r w:rsidRPr="00796036">
        <w:rPr>
          <w:sz w:val="32"/>
          <w:szCs w:val="32"/>
          <w:lang w:val="en-US"/>
        </w:rPr>
        <w:t>”</w:t>
      </w:r>
    </w:p>
    <w:p w14:paraId="3C5F37ED" w14:textId="7EF2D867" w:rsidR="00796036" w:rsidRPr="00796036" w:rsidRDefault="00796036" w:rsidP="00735D38">
      <w:pPr>
        <w:jc w:val="center"/>
        <w:rPr>
          <w:sz w:val="32"/>
          <w:szCs w:val="32"/>
        </w:rPr>
      </w:pPr>
      <w:r w:rsidRPr="00796036">
        <w:rPr>
          <w:sz w:val="32"/>
          <w:szCs w:val="32"/>
        </w:rPr>
        <w:t>Издательство « Просвещение»  2014</w:t>
      </w:r>
    </w:p>
    <w:p w14:paraId="693F4617" w14:textId="77777777" w:rsidR="003B0BA0" w:rsidRPr="005C5669" w:rsidRDefault="003B0BA0" w:rsidP="003B0BA0">
      <w:pPr>
        <w:jc w:val="center"/>
        <w:rPr>
          <w:b/>
          <w:sz w:val="32"/>
          <w:szCs w:val="32"/>
        </w:rPr>
      </w:pPr>
    </w:p>
    <w:p w14:paraId="3B70D578" w14:textId="77777777" w:rsidR="003B0BA0" w:rsidRDefault="003B0BA0" w:rsidP="003B0BA0">
      <w:pPr>
        <w:jc w:val="center"/>
      </w:pPr>
    </w:p>
    <w:tbl>
      <w:tblPr>
        <w:tblStyle w:val="TableGrid"/>
        <w:tblW w:w="15276" w:type="dxa"/>
        <w:tblLayout w:type="fixed"/>
        <w:tblLook w:val="04A0" w:firstRow="1" w:lastRow="0" w:firstColumn="1" w:lastColumn="0" w:noHBand="0" w:noVBand="1"/>
      </w:tblPr>
      <w:tblGrid>
        <w:gridCol w:w="482"/>
        <w:gridCol w:w="6761"/>
        <w:gridCol w:w="662"/>
        <w:gridCol w:w="3118"/>
        <w:gridCol w:w="4253"/>
      </w:tblGrid>
      <w:tr w:rsidR="00757FD9" w14:paraId="2989E68E" w14:textId="77777777" w:rsidTr="00221BD1">
        <w:tc>
          <w:tcPr>
            <w:tcW w:w="482" w:type="dxa"/>
          </w:tcPr>
          <w:p w14:paraId="72BA32C2" w14:textId="77777777" w:rsidR="00757FD9" w:rsidRPr="005C5669" w:rsidRDefault="00757FD9" w:rsidP="003B0BA0">
            <w:pPr>
              <w:jc w:val="center"/>
              <w:rPr>
                <w:b/>
              </w:rPr>
            </w:pPr>
            <w:r w:rsidRPr="005C5669">
              <w:rPr>
                <w:b/>
              </w:rPr>
              <w:t>№</w:t>
            </w:r>
          </w:p>
        </w:tc>
        <w:tc>
          <w:tcPr>
            <w:tcW w:w="6761" w:type="dxa"/>
          </w:tcPr>
          <w:p w14:paraId="6C3A3855" w14:textId="77777777" w:rsidR="00757FD9" w:rsidRPr="005C5669" w:rsidRDefault="00757FD9" w:rsidP="003B0BA0">
            <w:pPr>
              <w:jc w:val="center"/>
              <w:rPr>
                <w:b/>
              </w:rPr>
            </w:pPr>
            <w:r w:rsidRPr="005C5669">
              <w:rPr>
                <w:b/>
              </w:rPr>
              <w:t>Тема урока</w:t>
            </w:r>
          </w:p>
        </w:tc>
        <w:tc>
          <w:tcPr>
            <w:tcW w:w="662" w:type="dxa"/>
          </w:tcPr>
          <w:p w14:paraId="7E3B89C6" w14:textId="655B24AF" w:rsidR="00757FD9" w:rsidRPr="005C5669" w:rsidRDefault="00757FD9" w:rsidP="003B0BA0">
            <w:pPr>
              <w:jc w:val="center"/>
              <w:rPr>
                <w:b/>
              </w:rPr>
            </w:pPr>
            <w:r>
              <w:rPr>
                <w:b/>
              </w:rPr>
              <w:t>Кол</w:t>
            </w:r>
          </w:p>
          <w:p w14:paraId="160419E4" w14:textId="46CEAC9E" w:rsidR="00757FD9" w:rsidRDefault="00757FD9" w:rsidP="003B0BA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ч</w:t>
            </w:r>
            <w:r w:rsidRPr="005C5669">
              <w:rPr>
                <w:b/>
              </w:rPr>
              <w:t>а</w:t>
            </w:r>
            <w:proofErr w:type="spellEnd"/>
          </w:p>
          <w:p w14:paraId="4D217900" w14:textId="3661F04F" w:rsidR="00757FD9" w:rsidRDefault="00757FD9" w:rsidP="003B0BA0">
            <w:pPr>
              <w:jc w:val="center"/>
            </w:pPr>
            <w:r w:rsidRPr="005C5669">
              <w:rPr>
                <w:b/>
              </w:rPr>
              <w:t>сов</w:t>
            </w:r>
          </w:p>
        </w:tc>
        <w:tc>
          <w:tcPr>
            <w:tcW w:w="3118" w:type="dxa"/>
          </w:tcPr>
          <w:p w14:paraId="182BC972" w14:textId="77777777" w:rsidR="00757FD9" w:rsidRPr="005C5669" w:rsidRDefault="00757FD9" w:rsidP="003B0BA0">
            <w:pPr>
              <w:jc w:val="center"/>
              <w:rPr>
                <w:b/>
              </w:rPr>
            </w:pPr>
            <w:r w:rsidRPr="005C5669">
              <w:rPr>
                <w:b/>
              </w:rPr>
              <w:t>С/Р</w:t>
            </w:r>
          </w:p>
        </w:tc>
        <w:tc>
          <w:tcPr>
            <w:tcW w:w="4253" w:type="dxa"/>
          </w:tcPr>
          <w:p w14:paraId="62DBE916" w14:textId="77777777" w:rsidR="00757FD9" w:rsidRPr="005C5669" w:rsidRDefault="00757FD9" w:rsidP="003B0BA0">
            <w:pPr>
              <w:jc w:val="center"/>
              <w:rPr>
                <w:b/>
              </w:rPr>
            </w:pPr>
            <w:r w:rsidRPr="005C5669">
              <w:rPr>
                <w:b/>
              </w:rPr>
              <w:t>Д/З</w:t>
            </w:r>
          </w:p>
        </w:tc>
      </w:tr>
      <w:tr w:rsidR="008961EF" w14:paraId="3E06438E" w14:textId="77777777" w:rsidTr="00221BD1">
        <w:tc>
          <w:tcPr>
            <w:tcW w:w="15276" w:type="dxa"/>
            <w:gridSpan w:val="5"/>
          </w:tcPr>
          <w:p w14:paraId="549A1A27" w14:textId="77777777" w:rsidR="00067DAD" w:rsidRDefault="00067DAD" w:rsidP="008961EF">
            <w:pPr>
              <w:jc w:val="center"/>
              <w:rPr>
                <w:b/>
                <w:sz w:val="28"/>
                <w:szCs w:val="28"/>
              </w:rPr>
            </w:pPr>
          </w:p>
          <w:p w14:paraId="6156A8E4" w14:textId="77777777" w:rsidR="008961EF" w:rsidRDefault="008961EF" w:rsidP="008961EF">
            <w:pPr>
              <w:jc w:val="center"/>
              <w:rPr>
                <w:b/>
                <w:sz w:val="28"/>
                <w:szCs w:val="28"/>
              </w:rPr>
            </w:pPr>
            <w:r w:rsidRPr="008961EF">
              <w:rPr>
                <w:b/>
                <w:sz w:val="28"/>
                <w:szCs w:val="28"/>
              </w:rPr>
              <w:t>1 полугодие</w:t>
            </w:r>
          </w:p>
          <w:p w14:paraId="06712788" w14:textId="25B9ACE3" w:rsidR="00067DAD" w:rsidRPr="008961EF" w:rsidRDefault="00067DAD" w:rsidP="008961E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57FD9" w14:paraId="4BFD796D" w14:textId="77777777" w:rsidTr="00221BD1">
        <w:tc>
          <w:tcPr>
            <w:tcW w:w="482" w:type="dxa"/>
          </w:tcPr>
          <w:p w14:paraId="2A5EAF34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6761" w:type="dxa"/>
          </w:tcPr>
          <w:p w14:paraId="0D741AA9" w14:textId="77777777" w:rsidR="00757FD9" w:rsidRDefault="00757FD9" w:rsidP="005C5669">
            <w:r>
              <w:t>Вводное занятие , вступительное тестирование</w:t>
            </w:r>
          </w:p>
        </w:tc>
        <w:tc>
          <w:tcPr>
            <w:tcW w:w="662" w:type="dxa"/>
          </w:tcPr>
          <w:p w14:paraId="4C05E01F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1873DB95" w14:textId="77777777" w:rsidR="00757FD9" w:rsidRDefault="00757FD9" w:rsidP="003B0BA0">
            <w:pPr>
              <w:jc w:val="center"/>
            </w:pPr>
          </w:p>
        </w:tc>
        <w:tc>
          <w:tcPr>
            <w:tcW w:w="4253" w:type="dxa"/>
          </w:tcPr>
          <w:p w14:paraId="2FBBA032" w14:textId="52736548" w:rsidR="00757FD9" w:rsidRDefault="00757FD9" w:rsidP="005C5669">
            <w:r>
              <w:t>Подготовить мини-рассказ о семье</w:t>
            </w:r>
          </w:p>
        </w:tc>
      </w:tr>
      <w:tr w:rsidR="00757FD9" w14:paraId="096D2A08" w14:textId="77777777" w:rsidTr="00221BD1">
        <w:trPr>
          <w:trHeight w:val="273"/>
        </w:trPr>
        <w:tc>
          <w:tcPr>
            <w:tcW w:w="482" w:type="dxa"/>
          </w:tcPr>
          <w:p w14:paraId="56282D94" w14:textId="77777777" w:rsidR="00757FD9" w:rsidRDefault="00757FD9" w:rsidP="003B0BA0">
            <w:pPr>
              <w:jc w:val="center"/>
            </w:pPr>
            <w:r>
              <w:t>2</w:t>
            </w:r>
          </w:p>
        </w:tc>
        <w:tc>
          <w:tcPr>
            <w:tcW w:w="6761" w:type="dxa"/>
          </w:tcPr>
          <w:p w14:paraId="5E695E94" w14:textId="77777777" w:rsidR="00757FD9" w:rsidRDefault="00757FD9" w:rsidP="003B0BA0">
            <w:r>
              <w:t>Описание людей : внешность</w:t>
            </w:r>
          </w:p>
        </w:tc>
        <w:tc>
          <w:tcPr>
            <w:tcW w:w="662" w:type="dxa"/>
          </w:tcPr>
          <w:p w14:paraId="3C1BAA87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0C69C128" w14:textId="77777777" w:rsidR="00757FD9" w:rsidRDefault="00757FD9" w:rsidP="00221BD1"/>
        </w:tc>
        <w:tc>
          <w:tcPr>
            <w:tcW w:w="4253" w:type="dxa"/>
          </w:tcPr>
          <w:p w14:paraId="5023D347" w14:textId="62A575AF" w:rsidR="00757FD9" w:rsidRPr="005C5669" w:rsidRDefault="00757FD9" w:rsidP="005C5669">
            <w:r w:rsidRPr="005C5669">
              <w:rPr>
                <w:b/>
              </w:rPr>
              <w:t>Р.Т</w:t>
            </w:r>
            <w:r>
              <w:t>. стр. 4 Упр.1</w:t>
            </w:r>
          </w:p>
        </w:tc>
      </w:tr>
      <w:tr w:rsidR="00757FD9" w14:paraId="2F540B4F" w14:textId="77777777" w:rsidTr="00221BD1">
        <w:tc>
          <w:tcPr>
            <w:tcW w:w="482" w:type="dxa"/>
          </w:tcPr>
          <w:p w14:paraId="3BF22336" w14:textId="77777777" w:rsidR="00757FD9" w:rsidRDefault="00757FD9" w:rsidP="003B0BA0">
            <w:pPr>
              <w:jc w:val="center"/>
            </w:pPr>
            <w:r>
              <w:t>3</w:t>
            </w:r>
          </w:p>
        </w:tc>
        <w:tc>
          <w:tcPr>
            <w:tcW w:w="6761" w:type="dxa"/>
          </w:tcPr>
          <w:p w14:paraId="533DB232" w14:textId="77777777" w:rsidR="00757FD9" w:rsidRDefault="00757FD9" w:rsidP="003B0BA0">
            <w:r>
              <w:t>Описание людей : внешность</w:t>
            </w:r>
          </w:p>
        </w:tc>
        <w:tc>
          <w:tcPr>
            <w:tcW w:w="662" w:type="dxa"/>
          </w:tcPr>
          <w:p w14:paraId="2EA8F786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232CA840" w14:textId="5BA15EF1" w:rsidR="00757FD9" w:rsidRDefault="00221BD1" w:rsidP="00221BD1">
            <w:r w:rsidRPr="00B030B4">
              <w:rPr>
                <w:b/>
              </w:rPr>
              <w:t>Р.Т</w:t>
            </w:r>
            <w:r>
              <w:t xml:space="preserve">. </w:t>
            </w:r>
            <w:proofErr w:type="spellStart"/>
            <w:r>
              <w:t>стр</w:t>
            </w:r>
            <w:proofErr w:type="spellEnd"/>
            <w:r>
              <w:t xml:space="preserve"> 4 </w:t>
            </w:r>
            <w:proofErr w:type="spellStart"/>
            <w:r>
              <w:t>упр</w:t>
            </w:r>
            <w:proofErr w:type="spellEnd"/>
            <w:r>
              <w:t xml:space="preserve"> 3</w:t>
            </w:r>
          </w:p>
        </w:tc>
        <w:tc>
          <w:tcPr>
            <w:tcW w:w="4253" w:type="dxa"/>
          </w:tcPr>
          <w:p w14:paraId="033F52B1" w14:textId="2FC00643" w:rsidR="00757FD9" w:rsidRDefault="00757FD9" w:rsidP="005C5669">
            <w:r w:rsidRPr="0099730C">
              <w:rPr>
                <w:b/>
              </w:rPr>
              <w:t>Р.Т</w:t>
            </w:r>
            <w:r w:rsidRPr="0099730C">
              <w:t>. стр</w:t>
            </w:r>
            <w:r>
              <w:t>4</w:t>
            </w:r>
            <w:r w:rsidRPr="0099730C">
              <w:t>. Упр.</w:t>
            </w:r>
            <w:r>
              <w:t>2</w:t>
            </w:r>
          </w:p>
        </w:tc>
      </w:tr>
      <w:tr w:rsidR="00757FD9" w14:paraId="7918F076" w14:textId="77777777" w:rsidTr="00221BD1">
        <w:tc>
          <w:tcPr>
            <w:tcW w:w="482" w:type="dxa"/>
          </w:tcPr>
          <w:p w14:paraId="46429DF8" w14:textId="77777777" w:rsidR="00757FD9" w:rsidRDefault="00757FD9" w:rsidP="003B0BA0">
            <w:pPr>
              <w:jc w:val="center"/>
            </w:pPr>
            <w:r>
              <w:t>4</w:t>
            </w:r>
          </w:p>
        </w:tc>
        <w:tc>
          <w:tcPr>
            <w:tcW w:w="6761" w:type="dxa"/>
          </w:tcPr>
          <w:p w14:paraId="04B31823" w14:textId="399D9AF8" w:rsidR="00757FD9" w:rsidRDefault="00757FD9" w:rsidP="003B0BA0">
            <w:r>
              <w:t>Описание людей  :  внешность</w:t>
            </w:r>
          </w:p>
        </w:tc>
        <w:tc>
          <w:tcPr>
            <w:tcW w:w="662" w:type="dxa"/>
          </w:tcPr>
          <w:p w14:paraId="6E676E1D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10F83F88" w14:textId="58C41B97" w:rsidR="00757FD9" w:rsidRDefault="00221BD1" w:rsidP="00221BD1">
            <w:r w:rsidRPr="00B030B4">
              <w:rPr>
                <w:b/>
              </w:rPr>
              <w:t>Р.Т.</w:t>
            </w:r>
            <w:r>
              <w:t xml:space="preserve"> </w:t>
            </w:r>
            <w:proofErr w:type="spellStart"/>
            <w:r>
              <w:t>стр</w:t>
            </w:r>
            <w:proofErr w:type="spellEnd"/>
            <w:r>
              <w:t xml:space="preserve"> 4 </w:t>
            </w:r>
            <w:proofErr w:type="spellStart"/>
            <w:r>
              <w:t>упр</w:t>
            </w:r>
            <w:proofErr w:type="spellEnd"/>
            <w:r>
              <w:t xml:space="preserve"> 4</w:t>
            </w:r>
          </w:p>
        </w:tc>
        <w:tc>
          <w:tcPr>
            <w:tcW w:w="4253" w:type="dxa"/>
          </w:tcPr>
          <w:p w14:paraId="1EA9F496" w14:textId="0CA317BD" w:rsidR="00757FD9" w:rsidRDefault="00757FD9" w:rsidP="005C5669">
            <w:r w:rsidRPr="0099730C">
              <w:rPr>
                <w:b/>
              </w:rPr>
              <w:t>Р.Т</w:t>
            </w:r>
            <w:r w:rsidRPr="0099730C">
              <w:t>. стр.</w:t>
            </w:r>
            <w:r>
              <w:t>5</w:t>
            </w:r>
            <w:r w:rsidRPr="0099730C">
              <w:t xml:space="preserve"> Упр.</w:t>
            </w:r>
            <w:r>
              <w:t>1</w:t>
            </w:r>
          </w:p>
        </w:tc>
      </w:tr>
      <w:tr w:rsidR="00757FD9" w14:paraId="441CDD2D" w14:textId="77777777" w:rsidTr="00221BD1">
        <w:tc>
          <w:tcPr>
            <w:tcW w:w="482" w:type="dxa"/>
          </w:tcPr>
          <w:p w14:paraId="4CCDD421" w14:textId="77777777" w:rsidR="00757FD9" w:rsidRDefault="00757FD9" w:rsidP="003B0BA0">
            <w:pPr>
              <w:jc w:val="center"/>
            </w:pPr>
            <w:r>
              <w:t>5</w:t>
            </w:r>
          </w:p>
        </w:tc>
        <w:tc>
          <w:tcPr>
            <w:tcW w:w="6761" w:type="dxa"/>
          </w:tcPr>
          <w:p w14:paraId="0F4FDA2C" w14:textId="77777777" w:rsidR="00757FD9" w:rsidRDefault="00757FD9" w:rsidP="003B0BA0">
            <w:r>
              <w:t>Описание людей:  характер</w:t>
            </w:r>
          </w:p>
        </w:tc>
        <w:tc>
          <w:tcPr>
            <w:tcW w:w="662" w:type="dxa"/>
          </w:tcPr>
          <w:p w14:paraId="6D0F533C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7FF926B8" w14:textId="77777777" w:rsidR="00757FD9" w:rsidRDefault="00757FD9" w:rsidP="00221BD1"/>
        </w:tc>
        <w:tc>
          <w:tcPr>
            <w:tcW w:w="4253" w:type="dxa"/>
          </w:tcPr>
          <w:p w14:paraId="144F5FDA" w14:textId="0F88CF00" w:rsidR="00757FD9" w:rsidRDefault="00757FD9" w:rsidP="005C5669">
            <w:r w:rsidRPr="0099730C">
              <w:rPr>
                <w:b/>
              </w:rPr>
              <w:t>Р.Т</w:t>
            </w:r>
            <w:r w:rsidRPr="0099730C">
              <w:t>. стр.</w:t>
            </w:r>
            <w:r>
              <w:t>5</w:t>
            </w:r>
            <w:r w:rsidRPr="0099730C">
              <w:t xml:space="preserve"> Упр.</w:t>
            </w:r>
            <w:r>
              <w:t>2</w:t>
            </w:r>
          </w:p>
        </w:tc>
      </w:tr>
      <w:tr w:rsidR="00757FD9" w14:paraId="244BFCDF" w14:textId="77777777" w:rsidTr="00221BD1">
        <w:tc>
          <w:tcPr>
            <w:tcW w:w="482" w:type="dxa"/>
          </w:tcPr>
          <w:p w14:paraId="225DDCEB" w14:textId="77777777" w:rsidR="00757FD9" w:rsidRDefault="00757FD9" w:rsidP="003B0BA0">
            <w:pPr>
              <w:jc w:val="center"/>
            </w:pPr>
            <w:r>
              <w:t>6</w:t>
            </w:r>
          </w:p>
        </w:tc>
        <w:tc>
          <w:tcPr>
            <w:tcW w:w="6761" w:type="dxa"/>
          </w:tcPr>
          <w:p w14:paraId="05F0E77C" w14:textId="184E5648" w:rsidR="00757FD9" w:rsidRDefault="00757FD9" w:rsidP="003B0BA0">
            <w:r>
              <w:t>Описание людей : характер</w:t>
            </w:r>
          </w:p>
        </w:tc>
        <w:tc>
          <w:tcPr>
            <w:tcW w:w="662" w:type="dxa"/>
          </w:tcPr>
          <w:p w14:paraId="788245FA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38C382DA" w14:textId="77777777" w:rsidR="00757FD9" w:rsidRDefault="00757FD9" w:rsidP="00221BD1"/>
        </w:tc>
        <w:tc>
          <w:tcPr>
            <w:tcW w:w="4253" w:type="dxa"/>
          </w:tcPr>
          <w:p w14:paraId="3F7FC8ED" w14:textId="741318EE" w:rsidR="00757FD9" w:rsidRDefault="00757FD9" w:rsidP="005C5669">
            <w:r w:rsidRPr="0099730C">
              <w:rPr>
                <w:b/>
              </w:rPr>
              <w:t>Р.Т</w:t>
            </w:r>
            <w:r w:rsidRPr="0099730C">
              <w:t>. стр.</w:t>
            </w:r>
            <w:r>
              <w:t>5</w:t>
            </w:r>
            <w:r w:rsidRPr="0099730C">
              <w:t xml:space="preserve"> Упр.</w:t>
            </w:r>
            <w:r>
              <w:t>3</w:t>
            </w:r>
          </w:p>
        </w:tc>
      </w:tr>
      <w:tr w:rsidR="00757FD9" w14:paraId="18B37A88" w14:textId="77777777" w:rsidTr="00221BD1">
        <w:tc>
          <w:tcPr>
            <w:tcW w:w="482" w:type="dxa"/>
          </w:tcPr>
          <w:p w14:paraId="42D3396A" w14:textId="38FB9F68" w:rsidR="00757FD9" w:rsidRDefault="00757FD9" w:rsidP="003B0BA0">
            <w:pPr>
              <w:jc w:val="center"/>
            </w:pPr>
            <w:r>
              <w:t>7</w:t>
            </w:r>
          </w:p>
        </w:tc>
        <w:tc>
          <w:tcPr>
            <w:tcW w:w="6761" w:type="dxa"/>
          </w:tcPr>
          <w:p w14:paraId="3C4E72D9" w14:textId="475AE9DC" w:rsidR="00757FD9" w:rsidRDefault="00757FD9" w:rsidP="003B0BA0">
            <w:r>
              <w:t>Навыки общественной жизни : неформальное письмо</w:t>
            </w:r>
          </w:p>
        </w:tc>
        <w:tc>
          <w:tcPr>
            <w:tcW w:w="662" w:type="dxa"/>
          </w:tcPr>
          <w:p w14:paraId="05018692" w14:textId="588B494C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26943E65" w14:textId="1FB2385B" w:rsidR="00757FD9" w:rsidRDefault="00221BD1" w:rsidP="00221BD1">
            <w:r w:rsidRPr="00B030B4">
              <w:rPr>
                <w:b/>
              </w:rPr>
              <w:t>Учеб</w:t>
            </w:r>
            <w:r>
              <w:t xml:space="preserve"> . </w:t>
            </w:r>
            <w:proofErr w:type="spellStart"/>
            <w:r>
              <w:t>стр</w:t>
            </w:r>
            <w:proofErr w:type="spellEnd"/>
            <w:r>
              <w:t xml:space="preserve"> 11 </w:t>
            </w:r>
            <w:proofErr w:type="spellStart"/>
            <w:r>
              <w:t>упр</w:t>
            </w:r>
            <w:proofErr w:type="spellEnd"/>
            <w:r>
              <w:t xml:space="preserve"> 6</w:t>
            </w:r>
          </w:p>
        </w:tc>
        <w:tc>
          <w:tcPr>
            <w:tcW w:w="4253" w:type="dxa"/>
          </w:tcPr>
          <w:p w14:paraId="202A7ABD" w14:textId="749B2FE1" w:rsidR="00757FD9" w:rsidRDefault="00757FD9" w:rsidP="005C5669">
            <w:r w:rsidRPr="0099730C">
              <w:rPr>
                <w:b/>
              </w:rPr>
              <w:t>Р.Т</w:t>
            </w:r>
            <w:r w:rsidRPr="0099730C">
              <w:t xml:space="preserve">. </w:t>
            </w:r>
            <w:proofErr w:type="spellStart"/>
            <w:r w:rsidRPr="0099730C">
              <w:t>стр</w:t>
            </w:r>
            <w:proofErr w:type="spellEnd"/>
            <w:r>
              <w:t xml:space="preserve">  .9</w:t>
            </w:r>
            <w:r w:rsidRPr="0099730C">
              <w:t>. Упр.</w:t>
            </w:r>
            <w:r>
              <w:t xml:space="preserve"> 1</w:t>
            </w:r>
          </w:p>
        </w:tc>
      </w:tr>
      <w:tr w:rsidR="00757FD9" w14:paraId="431C8A8A" w14:textId="77777777" w:rsidTr="00221BD1">
        <w:tc>
          <w:tcPr>
            <w:tcW w:w="482" w:type="dxa"/>
          </w:tcPr>
          <w:p w14:paraId="7A7440FA" w14:textId="281F395E" w:rsidR="00757FD9" w:rsidRDefault="00757FD9" w:rsidP="003B0BA0">
            <w:pPr>
              <w:jc w:val="center"/>
            </w:pPr>
            <w:r>
              <w:t>8</w:t>
            </w:r>
          </w:p>
        </w:tc>
        <w:tc>
          <w:tcPr>
            <w:tcW w:w="6761" w:type="dxa"/>
          </w:tcPr>
          <w:p w14:paraId="58EDBFA3" w14:textId="409381E2" w:rsidR="00757FD9" w:rsidRDefault="00757FD9" w:rsidP="003B0BA0">
            <w:r>
              <w:t>Навыки общественной жизни : неформальное письмо</w:t>
            </w:r>
          </w:p>
        </w:tc>
        <w:tc>
          <w:tcPr>
            <w:tcW w:w="662" w:type="dxa"/>
          </w:tcPr>
          <w:p w14:paraId="5DB9FFC0" w14:textId="7287DA1F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439559D1" w14:textId="17B7E1C9" w:rsidR="00757FD9" w:rsidRDefault="00221BD1" w:rsidP="00221BD1">
            <w:r w:rsidRPr="00B030B4">
              <w:rPr>
                <w:b/>
              </w:rPr>
              <w:t>Учеб.</w:t>
            </w:r>
            <w:r>
              <w:t xml:space="preserve"> </w:t>
            </w:r>
            <w:proofErr w:type="spellStart"/>
            <w:r w:rsidR="000006BE">
              <w:t>с</w:t>
            </w:r>
            <w:r>
              <w:t>тр</w:t>
            </w:r>
            <w:proofErr w:type="spellEnd"/>
            <w:r>
              <w:t xml:space="preserve"> 20 </w:t>
            </w:r>
            <w:proofErr w:type="spellStart"/>
            <w:r>
              <w:t>упр</w:t>
            </w:r>
            <w:proofErr w:type="spellEnd"/>
            <w:r w:rsidR="00F07D9E">
              <w:t xml:space="preserve"> 7</w:t>
            </w:r>
          </w:p>
        </w:tc>
        <w:tc>
          <w:tcPr>
            <w:tcW w:w="4253" w:type="dxa"/>
          </w:tcPr>
          <w:p w14:paraId="53A3846F" w14:textId="2159F655" w:rsidR="00757FD9" w:rsidRDefault="00757FD9" w:rsidP="005C5669">
            <w:r w:rsidRPr="0099730C">
              <w:rPr>
                <w:b/>
              </w:rPr>
              <w:t>Р.Т</w:t>
            </w:r>
            <w:r w:rsidRPr="0099730C">
              <w:t xml:space="preserve">. стр. </w:t>
            </w:r>
            <w:r>
              <w:t xml:space="preserve">9 </w:t>
            </w:r>
            <w:r w:rsidRPr="0099730C">
              <w:t>Упр.</w:t>
            </w:r>
            <w:r>
              <w:t xml:space="preserve"> 3</w:t>
            </w:r>
          </w:p>
        </w:tc>
      </w:tr>
      <w:tr w:rsidR="00757FD9" w14:paraId="3AEB0E58" w14:textId="77777777" w:rsidTr="00221BD1">
        <w:tc>
          <w:tcPr>
            <w:tcW w:w="482" w:type="dxa"/>
          </w:tcPr>
          <w:p w14:paraId="1230C983" w14:textId="0314E8E1" w:rsidR="00757FD9" w:rsidRDefault="00757FD9" w:rsidP="003B0BA0">
            <w:pPr>
              <w:jc w:val="center"/>
            </w:pPr>
            <w:r>
              <w:t>9</w:t>
            </w:r>
          </w:p>
        </w:tc>
        <w:tc>
          <w:tcPr>
            <w:tcW w:w="6761" w:type="dxa"/>
          </w:tcPr>
          <w:p w14:paraId="74AF598A" w14:textId="77777777" w:rsidR="00757FD9" w:rsidRDefault="00757FD9" w:rsidP="003B0BA0">
            <w:r>
              <w:t>Описание людей :подростковая мода в Великобритании</w:t>
            </w:r>
          </w:p>
        </w:tc>
        <w:tc>
          <w:tcPr>
            <w:tcW w:w="662" w:type="dxa"/>
          </w:tcPr>
          <w:p w14:paraId="6CC2EC0F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0CE6F463" w14:textId="164DD62E" w:rsidR="00757FD9" w:rsidRDefault="00221BD1" w:rsidP="00221BD1">
            <w:r w:rsidRPr="00B030B4">
              <w:rPr>
                <w:b/>
              </w:rPr>
              <w:t>Учеб.</w:t>
            </w:r>
            <w:r>
              <w:t xml:space="preserve"> </w:t>
            </w:r>
            <w:proofErr w:type="spellStart"/>
            <w:r w:rsidR="000006BE">
              <w:t>с</w:t>
            </w:r>
            <w:r>
              <w:t>тр</w:t>
            </w:r>
            <w:proofErr w:type="spellEnd"/>
            <w:r w:rsidR="00F07D9E">
              <w:t xml:space="preserve"> 21 </w:t>
            </w:r>
            <w:proofErr w:type="spellStart"/>
            <w:r w:rsidR="00F07D9E">
              <w:t>упр</w:t>
            </w:r>
            <w:proofErr w:type="spellEnd"/>
            <w:r w:rsidR="00F07D9E">
              <w:t xml:space="preserve"> 3</w:t>
            </w:r>
          </w:p>
        </w:tc>
        <w:tc>
          <w:tcPr>
            <w:tcW w:w="4253" w:type="dxa"/>
          </w:tcPr>
          <w:p w14:paraId="133A340A" w14:textId="5DBF5095" w:rsidR="00757FD9" w:rsidRDefault="00757FD9" w:rsidP="005C5669">
            <w:r w:rsidRPr="0099730C">
              <w:rPr>
                <w:b/>
              </w:rPr>
              <w:t>Р.Т</w:t>
            </w:r>
            <w:r w:rsidRPr="0099730C">
              <w:t xml:space="preserve">. стр. </w:t>
            </w:r>
            <w:r>
              <w:t xml:space="preserve">10 </w:t>
            </w:r>
            <w:r w:rsidRPr="0099730C">
              <w:t>Упр.</w:t>
            </w:r>
            <w:r>
              <w:t xml:space="preserve"> 3</w:t>
            </w:r>
          </w:p>
        </w:tc>
      </w:tr>
      <w:tr w:rsidR="00757FD9" w14:paraId="78E87AE9" w14:textId="77777777" w:rsidTr="00221BD1">
        <w:tc>
          <w:tcPr>
            <w:tcW w:w="482" w:type="dxa"/>
          </w:tcPr>
          <w:p w14:paraId="66920DF9" w14:textId="41558AC3" w:rsidR="00757FD9" w:rsidRDefault="00757FD9" w:rsidP="003B0BA0">
            <w:pPr>
              <w:jc w:val="center"/>
            </w:pPr>
            <w:r>
              <w:t>10</w:t>
            </w:r>
          </w:p>
        </w:tc>
        <w:tc>
          <w:tcPr>
            <w:tcW w:w="6761" w:type="dxa"/>
          </w:tcPr>
          <w:p w14:paraId="0C2EF8A7" w14:textId="77777777" w:rsidR="00757FD9" w:rsidRDefault="00757FD9" w:rsidP="003B0BA0">
            <w:r>
              <w:t>Описание людей : профессии</w:t>
            </w:r>
          </w:p>
        </w:tc>
        <w:tc>
          <w:tcPr>
            <w:tcW w:w="662" w:type="dxa"/>
          </w:tcPr>
          <w:p w14:paraId="5A8C0262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484455E0" w14:textId="77777777" w:rsidR="00757FD9" w:rsidRDefault="00757FD9" w:rsidP="00221BD1"/>
        </w:tc>
        <w:tc>
          <w:tcPr>
            <w:tcW w:w="4253" w:type="dxa"/>
          </w:tcPr>
          <w:p w14:paraId="009F4360" w14:textId="3B2C0AE7" w:rsidR="00757FD9" w:rsidRDefault="00757FD9" w:rsidP="005C5669">
            <w:r w:rsidRPr="0099730C">
              <w:rPr>
                <w:b/>
              </w:rPr>
              <w:t>Р.Т</w:t>
            </w:r>
            <w:r w:rsidRPr="0099730C">
              <w:t>. стр.</w:t>
            </w:r>
            <w:r>
              <w:t xml:space="preserve"> 10</w:t>
            </w:r>
            <w:r w:rsidRPr="0099730C">
              <w:t xml:space="preserve"> Упр.</w:t>
            </w:r>
            <w:r>
              <w:t xml:space="preserve"> 4</w:t>
            </w:r>
          </w:p>
        </w:tc>
      </w:tr>
      <w:tr w:rsidR="00757FD9" w14:paraId="6C061B42" w14:textId="77777777" w:rsidTr="00221BD1">
        <w:tc>
          <w:tcPr>
            <w:tcW w:w="482" w:type="dxa"/>
          </w:tcPr>
          <w:p w14:paraId="09C02FF7" w14:textId="1E806768" w:rsidR="00757FD9" w:rsidRDefault="00757FD9" w:rsidP="003B0BA0">
            <w:pPr>
              <w:jc w:val="center"/>
            </w:pPr>
            <w:r>
              <w:t>11</w:t>
            </w:r>
          </w:p>
        </w:tc>
        <w:tc>
          <w:tcPr>
            <w:tcW w:w="6761" w:type="dxa"/>
          </w:tcPr>
          <w:p w14:paraId="2CFCC45D" w14:textId="5A992600" w:rsidR="00757FD9" w:rsidRDefault="00757FD9" w:rsidP="003B0BA0">
            <w:r>
              <w:t>Описание людей : профессии</w:t>
            </w:r>
          </w:p>
        </w:tc>
        <w:tc>
          <w:tcPr>
            <w:tcW w:w="662" w:type="dxa"/>
          </w:tcPr>
          <w:p w14:paraId="16AF2E05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598526E5" w14:textId="7EF41490" w:rsidR="00757FD9" w:rsidRDefault="00F07D9E" w:rsidP="00221BD1">
            <w:r w:rsidRPr="00B030B4">
              <w:rPr>
                <w:b/>
              </w:rPr>
              <w:t>Учеб.</w:t>
            </w:r>
            <w:r>
              <w:t xml:space="preserve"> </w:t>
            </w:r>
            <w:r w:rsidR="000006BE">
              <w:t>с</w:t>
            </w:r>
            <w:r>
              <w:t xml:space="preserve">тр22 </w:t>
            </w:r>
            <w:proofErr w:type="spellStart"/>
            <w:r>
              <w:t>упр</w:t>
            </w:r>
            <w:proofErr w:type="spellEnd"/>
            <w:r>
              <w:t xml:space="preserve"> 3</w:t>
            </w:r>
          </w:p>
        </w:tc>
        <w:tc>
          <w:tcPr>
            <w:tcW w:w="4253" w:type="dxa"/>
          </w:tcPr>
          <w:p w14:paraId="6431F80E" w14:textId="0FD08784" w:rsidR="00757FD9" w:rsidRPr="00003DC4" w:rsidRDefault="00757FD9" w:rsidP="005C5669">
            <w:r w:rsidRPr="00003DC4">
              <w:t>Подготовить</w:t>
            </w:r>
            <w:r>
              <w:t xml:space="preserve"> рассказ о своей будущей профессии</w:t>
            </w:r>
          </w:p>
        </w:tc>
      </w:tr>
      <w:tr w:rsidR="00757FD9" w14:paraId="35904B8D" w14:textId="77777777" w:rsidTr="00221BD1">
        <w:tc>
          <w:tcPr>
            <w:tcW w:w="482" w:type="dxa"/>
          </w:tcPr>
          <w:p w14:paraId="41509B94" w14:textId="41034325" w:rsidR="00757FD9" w:rsidRDefault="00757FD9" w:rsidP="003B0BA0">
            <w:pPr>
              <w:jc w:val="center"/>
            </w:pPr>
            <w:r>
              <w:t>12</w:t>
            </w:r>
          </w:p>
        </w:tc>
        <w:tc>
          <w:tcPr>
            <w:tcW w:w="6761" w:type="dxa"/>
          </w:tcPr>
          <w:p w14:paraId="1727E66F" w14:textId="342FDCDA" w:rsidR="00757FD9" w:rsidRDefault="00757FD9" w:rsidP="003B0BA0">
            <w:r>
              <w:t>Межличностные отношения : долой дискриминацию !</w:t>
            </w:r>
          </w:p>
        </w:tc>
        <w:tc>
          <w:tcPr>
            <w:tcW w:w="662" w:type="dxa"/>
          </w:tcPr>
          <w:p w14:paraId="10251806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7A174B0F" w14:textId="77777777" w:rsidR="00757FD9" w:rsidRDefault="00757FD9" w:rsidP="00221BD1"/>
        </w:tc>
        <w:tc>
          <w:tcPr>
            <w:tcW w:w="4253" w:type="dxa"/>
          </w:tcPr>
          <w:p w14:paraId="6AA77715" w14:textId="732DD9FF" w:rsidR="00757FD9" w:rsidRDefault="00757FD9" w:rsidP="005C5669">
            <w:r w:rsidRPr="0099730C">
              <w:rPr>
                <w:b/>
              </w:rPr>
              <w:t>Р.Т</w:t>
            </w:r>
            <w:r w:rsidRPr="0099730C">
              <w:t xml:space="preserve">. стр. </w:t>
            </w:r>
            <w:r>
              <w:t xml:space="preserve"> 10 </w:t>
            </w:r>
            <w:r w:rsidRPr="0099730C">
              <w:t>Упр.</w:t>
            </w:r>
            <w:r>
              <w:t>5</w:t>
            </w:r>
          </w:p>
        </w:tc>
      </w:tr>
      <w:tr w:rsidR="00757FD9" w14:paraId="25F57673" w14:textId="77777777" w:rsidTr="00221BD1">
        <w:tc>
          <w:tcPr>
            <w:tcW w:w="482" w:type="dxa"/>
          </w:tcPr>
          <w:p w14:paraId="7BAF41C7" w14:textId="1E7FD42C" w:rsidR="00757FD9" w:rsidRDefault="00757FD9" w:rsidP="003B0BA0">
            <w:pPr>
              <w:jc w:val="center"/>
            </w:pPr>
            <w:r>
              <w:t>13</w:t>
            </w:r>
          </w:p>
        </w:tc>
        <w:tc>
          <w:tcPr>
            <w:tcW w:w="6761" w:type="dxa"/>
          </w:tcPr>
          <w:p w14:paraId="0D7B5C2B" w14:textId="77777777" w:rsidR="00757FD9" w:rsidRDefault="00757FD9" w:rsidP="003B0BA0">
            <w:r>
              <w:t>Природа и человек :</w:t>
            </w:r>
          </w:p>
          <w:p w14:paraId="508B8E40" w14:textId="77777777" w:rsidR="00757FD9" w:rsidRDefault="00757FD9" w:rsidP="003B0BA0">
            <w:r>
              <w:t>Экология –вторичная переработка материалов</w:t>
            </w:r>
          </w:p>
        </w:tc>
        <w:tc>
          <w:tcPr>
            <w:tcW w:w="662" w:type="dxa"/>
          </w:tcPr>
          <w:p w14:paraId="7DBC36A7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3889B162" w14:textId="6294CE5B" w:rsidR="00757FD9" w:rsidRDefault="00F07D9E" w:rsidP="00221BD1">
            <w:r w:rsidRPr="00B030B4">
              <w:rPr>
                <w:b/>
              </w:rPr>
              <w:t>Учеб</w:t>
            </w:r>
            <w:r>
              <w:t xml:space="preserve">. </w:t>
            </w:r>
            <w:proofErr w:type="spellStart"/>
            <w:r w:rsidR="000006BE">
              <w:t>с</w:t>
            </w:r>
            <w:r>
              <w:t>тр</w:t>
            </w:r>
            <w:proofErr w:type="spellEnd"/>
            <w:r>
              <w:t xml:space="preserve"> 26 упр1</w:t>
            </w:r>
          </w:p>
        </w:tc>
        <w:tc>
          <w:tcPr>
            <w:tcW w:w="4253" w:type="dxa"/>
          </w:tcPr>
          <w:p w14:paraId="1566DB3D" w14:textId="086EC426" w:rsidR="00757FD9" w:rsidRPr="000D6658" w:rsidRDefault="00757FD9" w:rsidP="005C5669">
            <w:r>
              <w:t xml:space="preserve">Подготовить </w:t>
            </w:r>
            <w:r w:rsidRPr="000D6658">
              <w:t xml:space="preserve">Мини-проект </w:t>
            </w:r>
            <w:r>
              <w:t xml:space="preserve">        « Вторая жизнь вещей»</w:t>
            </w:r>
          </w:p>
        </w:tc>
      </w:tr>
      <w:tr w:rsidR="00757FD9" w14:paraId="57D2D767" w14:textId="77777777" w:rsidTr="00221BD1">
        <w:tc>
          <w:tcPr>
            <w:tcW w:w="482" w:type="dxa"/>
          </w:tcPr>
          <w:p w14:paraId="711BFEAC" w14:textId="7ADA8AA3" w:rsidR="00757FD9" w:rsidRDefault="00757FD9" w:rsidP="003B0BA0">
            <w:pPr>
              <w:jc w:val="center"/>
            </w:pPr>
            <w:r>
              <w:t xml:space="preserve">14 </w:t>
            </w:r>
          </w:p>
        </w:tc>
        <w:tc>
          <w:tcPr>
            <w:tcW w:w="6761" w:type="dxa"/>
          </w:tcPr>
          <w:p w14:paraId="196E1247" w14:textId="77777777" w:rsidR="00757FD9" w:rsidRDefault="00757FD9" w:rsidP="00AE3C7B">
            <w:r>
              <w:t>Природа и человек :</w:t>
            </w:r>
          </w:p>
          <w:p w14:paraId="5A05FFCC" w14:textId="2EBFECCF" w:rsidR="00757FD9" w:rsidRDefault="00757FD9" w:rsidP="00AE3C7B">
            <w:r>
              <w:t>Экология –вторичная переработка материалов</w:t>
            </w:r>
          </w:p>
        </w:tc>
        <w:tc>
          <w:tcPr>
            <w:tcW w:w="662" w:type="dxa"/>
          </w:tcPr>
          <w:p w14:paraId="4BF62DBD" w14:textId="225A054E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3E45820E" w14:textId="77777777" w:rsidR="00757FD9" w:rsidRDefault="00757FD9" w:rsidP="00221BD1"/>
        </w:tc>
        <w:tc>
          <w:tcPr>
            <w:tcW w:w="4253" w:type="dxa"/>
          </w:tcPr>
          <w:p w14:paraId="0B9B1720" w14:textId="3014E864" w:rsidR="00757FD9" w:rsidRDefault="00757FD9" w:rsidP="005C5669">
            <w:r>
              <w:rPr>
                <w:b/>
              </w:rPr>
              <w:t>Учеб .</w:t>
            </w:r>
            <w:r w:rsidRPr="0099730C">
              <w:t>. стр.</w:t>
            </w:r>
            <w:r>
              <w:t xml:space="preserve"> 26</w:t>
            </w:r>
            <w:r w:rsidRPr="0099730C">
              <w:t xml:space="preserve"> Упр.</w:t>
            </w:r>
            <w:r>
              <w:t xml:space="preserve"> 1</w:t>
            </w:r>
          </w:p>
        </w:tc>
      </w:tr>
      <w:tr w:rsidR="00757FD9" w14:paraId="5566C0C3" w14:textId="77777777" w:rsidTr="00221BD1">
        <w:tc>
          <w:tcPr>
            <w:tcW w:w="482" w:type="dxa"/>
          </w:tcPr>
          <w:p w14:paraId="5378D842" w14:textId="61FDCF4E" w:rsidR="00757FD9" w:rsidRDefault="00757FD9" w:rsidP="003B0BA0">
            <w:pPr>
              <w:jc w:val="center"/>
            </w:pPr>
            <w:r>
              <w:t>15</w:t>
            </w:r>
          </w:p>
        </w:tc>
        <w:tc>
          <w:tcPr>
            <w:tcW w:w="6761" w:type="dxa"/>
          </w:tcPr>
          <w:p w14:paraId="3A7946FC" w14:textId="77777777" w:rsidR="00757FD9" w:rsidRDefault="00757FD9" w:rsidP="00D32EE2">
            <w:r>
              <w:t xml:space="preserve">Повседневная жизнь ,условия жизни : </w:t>
            </w:r>
          </w:p>
          <w:p w14:paraId="5E0D30CB" w14:textId="59A51281" w:rsidR="00757FD9" w:rsidRDefault="00757FD9" w:rsidP="00D32EE2">
            <w:r>
              <w:lastRenderedPageBreak/>
              <w:t>подростки и покупки</w:t>
            </w:r>
          </w:p>
        </w:tc>
        <w:tc>
          <w:tcPr>
            <w:tcW w:w="662" w:type="dxa"/>
          </w:tcPr>
          <w:p w14:paraId="4E70644C" w14:textId="728A3449" w:rsidR="00757FD9" w:rsidRDefault="00757FD9" w:rsidP="003B0BA0">
            <w:pPr>
              <w:jc w:val="center"/>
            </w:pPr>
            <w:r>
              <w:lastRenderedPageBreak/>
              <w:t>1</w:t>
            </w:r>
          </w:p>
        </w:tc>
        <w:tc>
          <w:tcPr>
            <w:tcW w:w="3118" w:type="dxa"/>
          </w:tcPr>
          <w:p w14:paraId="48C49319" w14:textId="77777777" w:rsidR="00757FD9" w:rsidRDefault="00757FD9" w:rsidP="00221BD1"/>
        </w:tc>
        <w:tc>
          <w:tcPr>
            <w:tcW w:w="4253" w:type="dxa"/>
          </w:tcPr>
          <w:p w14:paraId="384BF79B" w14:textId="64BC4FB5" w:rsidR="00757FD9" w:rsidRDefault="00757FD9" w:rsidP="005C5669">
            <w:r>
              <w:rPr>
                <w:b/>
              </w:rPr>
              <w:t xml:space="preserve">Учеб . </w:t>
            </w:r>
            <w:proofErr w:type="spellStart"/>
            <w:r w:rsidRPr="00757FD9">
              <w:t>стр</w:t>
            </w:r>
            <w:proofErr w:type="spellEnd"/>
            <w:r w:rsidRPr="00757FD9">
              <w:t xml:space="preserve"> 27</w:t>
            </w:r>
            <w:r>
              <w:t xml:space="preserve"> выучить новую </w:t>
            </w:r>
            <w:r>
              <w:lastRenderedPageBreak/>
              <w:t>лексику</w:t>
            </w:r>
          </w:p>
        </w:tc>
      </w:tr>
      <w:tr w:rsidR="00757FD9" w14:paraId="62D717A5" w14:textId="77777777" w:rsidTr="00221BD1">
        <w:tc>
          <w:tcPr>
            <w:tcW w:w="482" w:type="dxa"/>
          </w:tcPr>
          <w:p w14:paraId="54CDD199" w14:textId="4098AF07" w:rsidR="00757FD9" w:rsidRDefault="00757FD9" w:rsidP="003B0BA0">
            <w:pPr>
              <w:jc w:val="center"/>
            </w:pPr>
            <w:r>
              <w:lastRenderedPageBreak/>
              <w:t>16</w:t>
            </w:r>
          </w:p>
        </w:tc>
        <w:tc>
          <w:tcPr>
            <w:tcW w:w="6761" w:type="dxa"/>
          </w:tcPr>
          <w:p w14:paraId="76EEC0C8" w14:textId="77777777" w:rsidR="00757FD9" w:rsidRDefault="00757FD9" w:rsidP="003B0BA0">
            <w:r>
              <w:t xml:space="preserve">Повседневная жизнь ,условия жизни : </w:t>
            </w:r>
          </w:p>
          <w:p w14:paraId="4066AF91" w14:textId="77777777" w:rsidR="00757FD9" w:rsidRDefault="00757FD9" w:rsidP="003B0BA0">
            <w:r>
              <w:t>подростки и покупки</w:t>
            </w:r>
          </w:p>
        </w:tc>
        <w:tc>
          <w:tcPr>
            <w:tcW w:w="662" w:type="dxa"/>
          </w:tcPr>
          <w:p w14:paraId="0B01B30A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5B3E48A5" w14:textId="57AC0D05" w:rsidR="00757FD9" w:rsidRDefault="00F07D9E" w:rsidP="00221BD1">
            <w:r w:rsidRPr="00B030B4">
              <w:rPr>
                <w:b/>
              </w:rPr>
              <w:t>Учеб</w:t>
            </w:r>
            <w:r>
              <w:t xml:space="preserve">. </w:t>
            </w:r>
            <w:proofErr w:type="spellStart"/>
            <w:r w:rsidR="000006BE">
              <w:t>с</w:t>
            </w:r>
            <w:r>
              <w:t>тр</w:t>
            </w:r>
            <w:proofErr w:type="spellEnd"/>
            <w:r>
              <w:t xml:space="preserve"> 29 </w:t>
            </w:r>
            <w:proofErr w:type="spellStart"/>
            <w:r>
              <w:t>упр</w:t>
            </w:r>
            <w:proofErr w:type="spellEnd"/>
            <w:r>
              <w:t xml:space="preserve"> 7</w:t>
            </w:r>
          </w:p>
        </w:tc>
        <w:tc>
          <w:tcPr>
            <w:tcW w:w="4253" w:type="dxa"/>
          </w:tcPr>
          <w:p w14:paraId="7F75BCC0" w14:textId="78924074" w:rsidR="00757FD9" w:rsidRDefault="00757FD9" w:rsidP="005C5669">
            <w:r w:rsidRPr="0099730C">
              <w:rPr>
                <w:b/>
              </w:rPr>
              <w:t>Р.Т</w:t>
            </w:r>
            <w:r w:rsidRPr="0099730C">
              <w:t xml:space="preserve">. стр. </w:t>
            </w:r>
            <w:r>
              <w:t xml:space="preserve"> 12 </w:t>
            </w:r>
            <w:r w:rsidRPr="0099730C">
              <w:t>Упр.</w:t>
            </w:r>
            <w:r>
              <w:t xml:space="preserve"> 1</w:t>
            </w:r>
          </w:p>
        </w:tc>
      </w:tr>
      <w:tr w:rsidR="00757FD9" w14:paraId="0FAC6B20" w14:textId="77777777" w:rsidTr="00221BD1">
        <w:tc>
          <w:tcPr>
            <w:tcW w:w="482" w:type="dxa"/>
          </w:tcPr>
          <w:p w14:paraId="70B3058E" w14:textId="0049A2D2" w:rsidR="00757FD9" w:rsidRDefault="00757FD9" w:rsidP="003B0BA0">
            <w:pPr>
              <w:jc w:val="center"/>
            </w:pPr>
            <w:r>
              <w:t>17</w:t>
            </w:r>
          </w:p>
        </w:tc>
        <w:tc>
          <w:tcPr>
            <w:tcW w:w="6761" w:type="dxa"/>
          </w:tcPr>
          <w:p w14:paraId="1EE91904" w14:textId="14C78F0F" w:rsidR="00757FD9" w:rsidRDefault="00757FD9" w:rsidP="00BD1D78">
            <w:r>
              <w:t>СМИ : телевизионные новости</w:t>
            </w:r>
          </w:p>
        </w:tc>
        <w:tc>
          <w:tcPr>
            <w:tcW w:w="662" w:type="dxa"/>
          </w:tcPr>
          <w:p w14:paraId="6DB522E3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59084C15" w14:textId="77777777" w:rsidR="00757FD9" w:rsidRDefault="00757FD9" w:rsidP="003B0BA0">
            <w:pPr>
              <w:jc w:val="center"/>
            </w:pPr>
          </w:p>
        </w:tc>
        <w:tc>
          <w:tcPr>
            <w:tcW w:w="4253" w:type="dxa"/>
          </w:tcPr>
          <w:p w14:paraId="2E5BB7F1" w14:textId="1C21BD9D" w:rsidR="00757FD9" w:rsidRPr="00735D38" w:rsidRDefault="00757FD9" w:rsidP="005C5669">
            <w:r w:rsidRPr="00735D38">
              <w:t>Подготовить рассказ о любимом новостном канале</w:t>
            </w:r>
          </w:p>
        </w:tc>
      </w:tr>
      <w:tr w:rsidR="00757FD9" w14:paraId="22BE3646" w14:textId="77777777" w:rsidTr="00221BD1">
        <w:tc>
          <w:tcPr>
            <w:tcW w:w="482" w:type="dxa"/>
          </w:tcPr>
          <w:p w14:paraId="6496648B" w14:textId="7F5AC6D8" w:rsidR="00757FD9" w:rsidRDefault="00757FD9" w:rsidP="003B0BA0">
            <w:pPr>
              <w:jc w:val="center"/>
            </w:pPr>
            <w:r>
              <w:t>18</w:t>
            </w:r>
          </w:p>
        </w:tc>
        <w:tc>
          <w:tcPr>
            <w:tcW w:w="6761" w:type="dxa"/>
          </w:tcPr>
          <w:p w14:paraId="789C11FE" w14:textId="3F4F2310" w:rsidR="00757FD9" w:rsidRDefault="00757FD9" w:rsidP="008049E3">
            <w:r>
              <w:t xml:space="preserve">Повседневная жизнь: </w:t>
            </w:r>
            <w:proofErr w:type="spellStart"/>
            <w:r>
              <w:t>cвободное</w:t>
            </w:r>
            <w:proofErr w:type="spellEnd"/>
            <w:r>
              <w:t xml:space="preserve"> время</w:t>
            </w:r>
          </w:p>
        </w:tc>
        <w:tc>
          <w:tcPr>
            <w:tcW w:w="662" w:type="dxa"/>
          </w:tcPr>
          <w:p w14:paraId="29B2539F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393ED188" w14:textId="0184AAD5" w:rsidR="00757FD9" w:rsidRDefault="00067DAD" w:rsidP="00067DAD">
            <w:r w:rsidRPr="00C820E7">
              <w:rPr>
                <w:b/>
              </w:rPr>
              <w:t>Учеб</w:t>
            </w:r>
            <w:r>
              <w:t xml:space="preserve">. </w:t>
            </w:r>
            <w:proofErr w:type="spellStart"/>
            <w:r w:rsidR="000006BE">
              <w:t>с</w:t>
            </w:r>
            <w:r>
              <w:t>тр</w:t>
            </w:r>
            <w:proofErr w:type="spellEnd"/>
            <w:r>
              <w:t xml:space="preserve"> 31 </w:t>
            </w:r>
            <w:proofErr w:type="spellStart"/>
            <w:r>
              <w:t>упр</w:t>
            </w:r>
            <w:proofErr w:type="spellEnd"/>
            <w:r>
              <w:t xml:space="preserve"> 10</w:t>
            </w:r>
          </w:p>
        </w:tc>
        <w:tc>
          <w:tcPr>
            <w:tcW w:w="4253" w:type="dxa"/>
          </w:tcPr>
          <w:p w14:paraId="39F90EEC" w14:textId="7DCC20C5" w:rsidR="00757FD9" w:rsidRDefault="00757FD9" w:rsidP="005C5669">
            <w:r w:rsidRPr="0099730C">
              <w:rPr>
                <w:b/>
              </w:rPr>
              <w:t>Р.Т</w:t>
            </w:r>
            <w:r w:rsidRPr="0099730C">
              <w:t xml:space="preserve">. стр. </w:t>
            </w:r>
            <w:r w:rsidR="00735D38">
              <w:t xml:space="preserve"> 13 </w:t>
            </w:r>
            <w:r w:rsidRPr="0099730C">
              <w:t>Упр.</w:t>
            </w:r>
            <w:r w:rsidR="00735D38">
              <w:t>1</w:t>
            </w:r>
          </w:p>
        </w:tc>
      </w:tr>
      <w:tr w:rsidR="00757FD9" w14:paraId="22A5FB6B" w14:textId="77777777" w:rsidTr="00221BD1">
        <w:tc>
          <w:tcPr>
            <w:tcW w:w="482" w:type="dxa"/>
          </w:tcPr>
          <w:p w14:paraId="7634DA4B" w14:textId="6EB2D5C4" w:rsidR="00757FD9" w:rsidRDefault="00757FD9" w:rsidP="003B0BA0">
            <w:pPr>
              <w:jc w:val="center"/>
            </w:pPr>
            <w:r>
              <w:t>19</w:t>
            </w:r>
          </w:p>
        </w:tc>
        <w:tc>
          <w:tcPr>
            <w:tcW w:w="6761" w:type="dxa"/>
          </w:tcPr>
          <w:p w14:paraId="64A7584B" w14:textId="6E5B3F1F" w:rsidR="00757FD9" w:rsidRDefault="00757FD9" w:rsidP="008049E3">
            <w:r>
              <w:t>Досуг : увлечения. Свободное время</w:t>
            </w:r>
          </w:p>
        </w:tc>
        <w:tc>
          <w:tcPr>
            <w:tcW w:w="662" w:type="dxa"/>
          </w:tcPr>
          <w:p w14:paraId="4567E4B1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3DBD45FA" w14:textId="77777777" w:rsidR="00757FD9" w:rsidRDefault="00757FD9" w:rsidP="00067DAD"/>
        </w:tc>
        <w:tc>
          <w:tcPr>
            <w:tcW w:w="4253" w:type="dxa"/>
          </w:tcPr>
          <w:p w14:paraId="213252FA" w14:textId="203A5F98" w:rsidR="00757FD9" w:rsidRDefault="00757FD9" w:rsidP="005C5669">
            <w:r w:rsidRPr="00A93AB0">
              <w:rPr>
                <w:b/>
              </w:rPr>
              <w:t>Р.Т</w:t>
            </w:r>
            <w:r w:rsidRPr="00A93AB0">
              <w:t>. стр.</w:t>
            </w:r>
            <w:r w:rsidR="00735D38">
              <w:t xml:space="preserve"> 13</w:t>
            </w:r>
            <w:r w:rsidRPr="00A93AB0">
              <w:t xml:space="preserve"> Упр.</w:t>
            </w:r>
            <w:r w:rsidR="00735D38">
              <w:t xml:space="preserve"> 2</w:t>
            </w:r>
          </w:p>
        </w:tc>
      </w:tr>
      <w:tr w:rsidR="00757FD9" w14:paraId="59B538E8" w14:textId="77777777" w:rsidTr="00221BD1">
        <w:tc>
          <w:tcPr>
            <w:tcW w:w="482" w:type="dxa"/>
          </w:tcPr>
          <w:p w14:paraId="54AAECFF" w14:textId="59DA640D" w:rsidR="00757FD9" w:rsidRDefault="00757FD9" w:rsidP="003B0BA0">
            <w:pPr>
              <w:jc w:val="center"/>
            </w:pPr>
            <w:r>
              <w:t>20</w:t>
            </w:r>
          </w:p>
        </w:tc>
        <w:tc>
          <w:tcPr>
            <w:tcW w:w="6761" w:type="dxa"/>
          </w:tcPr>
          <w:p w14:paraId="4E3C2459" w14:textId="1A29BB1E" w:rsidR="00757FD9" w:rsidRDefault="00757FD9" w:rsidP="008049E3">
            <w:r>
              <w:t>Навыки общественной жизни: короткие сообщения</w:t>
            </w:r>
          </w:p>
        </w:tc>
        <w:tc>
          <w:tcPr>
            <w:tcW w:w="662" w:type="dxa"/>
          </w:tcPr>
          <w:p w14:paraId="0601C37B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0CB4F26B" w14:textId="127703C1" w:rsidR="00757FD9" w:rsidRDefault="00067DAD" w:rsidP="00067DAD">
            <w:r w:rsidRPr="00C820E7">
              <w:rPr>
                <w:b/>
              </w:rPr>
              <w:t>Учеб.</w:t>
            </w:r>
            <w:r>
              <w:t xml:space="preserve"> </w:t>
            </w:r>
            <w:proofErr w:type="spellStart"/>
            <w:r w:rsidR="000006BE">
              <w:t>с</w:t>
            </w:r>
            <w:r>
              <w:t>тр</w:t>
            </w:r>
            <w:proofErr w:type="spellEnd"/>
            <w:r>
              <w:t xml:space="preserve"> 33 </w:t>
            </w:r>
            <w:proofErr w:type="spellStart"/>
            <w:r>
              <w:t>упр</w:t>
            </w:r>
            <w:proofErr w:type="spellEnd"/>
            <w:r>
              <w:t xml:space="preserve"> 10</w:t>
            </w:r>
          </w:p>
        </w:tc>
        <w:tc>
          <w:tcPr>
            <w:tcW w:w="4253" w:type="dxa"/>
          </w:tcPr>
          <w:p w14:paraId="14C4B735" w14:textId="7FBCBF28" w:rsidR="00757FD9" w:rsidRDefault="00735D38" w:rsidP="00735D38">
            <w:r>
              <w:rPr>
                <w:b/>
              </w:rPr>
              <w:t xml:space="preserve">Учеб </w:t>
            </w:r>
            <w:r w:rsidR="00757FD9" w:rsidRPr="00A93AB0">
              <w:t>. стр.</w:t>
            </w:r>
            <w:r>
              <w:t xml:space="preserve">  38 </w:t>
            </w:r>
            <w:r w:rsidR="00757FD9" w:rsidRPr="00A93AB0">
              <w:t xml:space="preserve"> Упр.</w:t>
            </w:r>
            <w:r>
              <w:t>9</w:t>
            </w:r>
          </w:p>
        </w:tc>
      </w:tr>
      <w:tr w:rsidR="00757FD9" w14:paraId="6FA972FB" w14:textId="77777777" w:rsidTr="00221BD1">
        <w:trPr>
          <w:trHeight w:val="125"/>
        </w:trPr>
        <w:tc>
          <w:tcPr>
            <w:tcW w:w="482" w:type="dxa"/>
          </w:tcPr>
          <w:p w14:paraId="1854EF28" w14:textId="1E8EEDE9" w:rsidR="00757FD9" w:rsidRDefault="00757FD9" w:rsidP="003B0BA0">
            <w:pPr>
              <w:jc w:val="center"/>
            </w:pPr>
            <w:r>
              <w:t>21</w:t>
            </w:r>
          </w:p>
        </w:tc>
        <w:tc>
          <w:tcPr>
            <w:tcW w:w="6761" w:type="dxa"/>
          </w:tcPr>
          <w:p w14:paraId="0D6780F7" w14:textId="43B899A1" w:rsidR="00757FD9" w:rsidRDefault="00757FD9" w:rsidP="00DB71AA">
            <w:r>
              <w:t>Человек ,здоровье , спорт :  виды спорта</w:t>
            </w:r>
          </w:p>
        </w:tc>
        <w:tc>
          <w:tcPr>
            <w:tcW w:w="662" w:type="dxa"/>
          </w:tcPr>
          <w:p w14:paraId="4CF21F59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7FA979B0" w14:textId="77777777" w:rsidR="00757FD9" w:rsidRDefault="00757FD9" w:rsidP="00067DAD"/>
        </w:tc>
        <w:tc>
          <w:tcPr>
            <w:tcW w:w="4253" w:type="dxa"/>
          </w:tcPr>
          <w:p w14:paraId="06FE70A6" w14:textId="600F4FBF" w:rsidR="00757FD9" w:rsidRPr="00735D38" w:rsidRDefault="00735D38" w:rsidP="005C5669">
            <w:r>
              <w:t>Учить новую лексику по тетради</w:t>
            </w:r>
          </w:p>
          <w:p w14:paraId="23AE4568" w14:textId="581D7D18" w:rsidR="00735D38" w:rsidRDefault="00735D38" w:rsidP="005C5669"/>
        </w:tc>
      </w:tr>
      <w:tr w:rsidR="00757FD9" w14:paraId="3AE3DB72" w14:textId="77777777" w:rsidTr="00221BD1">
        <w:tc>
          <w:tcPr>
            <w:tcW w:w="482" w:type="dxa"/>
          </w:tcPr>
          <w:p w14:paraId="52ACFCF8" w14:textId="67725ED9" w:rsidR="00757FD9" w:rsidRDefault="00757FD9" w:rsidP="003B0BA0">
            <w:pPr>
              <w:jc w:val="center"/>
            </w:pPr>
            <w:r>
              <w:t>22</w:t>
            </w:r>
          </w:p>
        </w:tc>
        <w:tc>
          <w:tcPr>
            <w:tcW w:w="6761" w:type="dxa"/>
          </w:tcPr>
          <w:p w14:paraId="39AB77A8" w14:textId="0D22C708" w:rsidR="00757FD9" w:rsidRDefault="00757FD9" w:rsidP="00BD1D78">
            <w:r>
              <w:t>Человек ,здоровье , спорт :  спортивные соревнования</w:t>
            </w:r>
          </w:p>
          <w:p w14:paraId="5171A49D" w14:textId="021A2F5E" w:rsidR="00757FD9" w:rsidRDefault="00757FD9" w:rsidP="00BD1D78">
            <w:r>
              <w:t xml:space="preserve"> в Великобритания</w:t>
            </w:r>
          </w:p>
        </w:tc>
        <w:tc>
          <w:tcPr>
            <w:tcW w:w="662" w:type="dxa"/>
          </w:tcPr>
          <w:p w14:paraId="117D2C5A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0A1B3B3C" w14:textId="3EE3C348" w:rsidR="00757FD9" w:rsidRDefault="00067DAD" w:rsidP="00067DAD">
            <w:r w:rsidRPr="00C820E7">
              <w:rPr>
                <w:b/>
              </w:rPr>
              <w:t>Учеб</w:t>
            </w:r>
            <w:r>
              <w:t xml:space="preserve">. </w:t>
            </w:r>
            <w:r w:rsidR="000006BE">
              <w:t>с</w:t>
            </w:r>
            <w:r>
              <w:t>тр</w:t>
            </w:r>
            <w:r w:rsidR="0050074B">
              <w:t>38</w:t>
            </w:r>
            <w:r>
              <w:t xml:space="preserve"> </w:t>
            </w:r>
            <w:proofErr w:type="spellStart"/>
            <w:r>
              <w:t>упр</w:t>
            </w:r>
            <w:proofErr w:type="spellEnd"/>
            <w:r>
              <w:t xml:space="preserve"> </w:t>
            </w:r>
            <w:r w:rsidR="0050074B">
              <w:t>9</w:t>
            </w:r>
          </w:p>
        </w:tc>
        <w:tc>
          <w:tcPr>
            <w:tcW w:w="4253" w:type="dxa"/>
          </w:tcPr>
          <w:p w14:paraId="51BC2BA9" w14:textId="4C351614" w:rsidR="00757FD9" w:rsidRDefault="00757FD9" w:rsidP="005C5669">
            <w:r w:rsidRPr="00A93AB0">
              <w:rPr>
                <w:b/>
              </w:rPr>
              <w:t>Р.Т</w:t>
            </w:r>
            <w:r w:rsidRPr="00A93AB0">
              <w:t xml:space="preserve">. стр. </w:t>
            </w:r>
            <w:r w:rsidR="00735D38">
              <w:t xml:space="preserve"> 18 </w:t>
            </w:r>
            <w:r w:rsidRPr="00A93AB0">
              <w:t>Упр.</w:t>
            </w:r>
            <w:r w:rsidR="00735D38">
              <w:t xml:space="preserve"> 1</w:t>
            </w:r>
          </w:p>
        </w:tc>
      </w:tr>
      <w:tr w:rsidR="00757FD9" w14:paraId="3A1491B8" w14:textId="77777777" w:rsidTr="00221BD1">
        <w:tc>
          <w:tcPr>
            <w:tcW w:w="482" w:type="dxa"/>
          </w:tcPr>
          <w:p w14:paraId="52667137" w14:textId="03FDA72C" w:rsidR="00757FD9" w:rsidRDefault="00757FD9" w:rsidP="003B0BA0">
            <w:pPr>
              <w:jc w:val="center"/>
            </w:pPr>
            <w:r>
              <w:t>23</w:t>
            </w:r>
          </w:p>
        </w:tc>
        <w:tc>
          <w:tcPr>
            <w:tcW w:w="6761" w:type="dxa"/>
          </w:tcPr>
          <w:p w14:paraId="3F122BCA" w14:textId="780CECAC" w:rsidR="00757FD9" w:rsidRDefault="00757FD9" w:rsidP="008049E3">
            <w:r>
              <w:t>Человек , здоровье, спорт: наши спортсмены</w:t>
            </w:r>
          </w:p>
        </w:tc>
        <w:tc>
          <w:tcPr>
            <w:tcW w:w="662" w:type="dxa"/>
          </w:tcPr>
          <w:p w14:paraId="6284F796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221B2690" w14:textId="77777777" w:rsidR="00757FD9" w:rsidRDefault="00757FD9" w:rsidP="00067DAD"/>
        </w:tc>
        <w:tc>
          <w:tcPr>
            <w:tcW w:w="4253" w:type="dxa"/>
          </w:tcPr>
          <w:p w14:paraId="06A31977" w14:textId="39C16652" w:rsidR="00757FD9" w:rsidRDefault="00757FD9" w:rsidP="005C5669">
            <w:r w:rsidRPr="00A93AB0">
              <w:rPr>
                <w:b/>
              </w:rPr>
              <w:t>Р.Т</w:t>
            </w:r>
            <w:r w:rsidRPr="00A93AB0">
              <w:t>. стр.</w:t>
            </w:r>
            <w:r w:rsidR="00735D38">
              <w:t xml:space="preserve"> 18 </w:t>
            </w:r>
            <w:r w:rsidRPr="00A93AB0">
              <w:t xml:space="preserve"> Упр.</w:t>
            </w:r>
            <w:r w:rsidR="00735D38">
              <w:t>2</w:t>
            </w:r>
          </w:p>
        </w:tc>
      </w:tr>
      <w:tr w:rsidR="00757FD9" w14:paraId="7FEE82FB" w14:textId="77777777" w:rsidTr="00221BD1">
        <w:tc>
          <w:tcPr>
            <w:tcW w:w="482" w:type="dxa"/>
          </w:tcPr>
          <w:p w14:paraId="30F3AD4C" w14:textId="7C23E458" w:rsidR="00757FD9" w:rsidRDefault="00757FD9" w:rsidP="003B0BA0">
            <w:pPr>
              <w:jc w:val="center"/>
            </w:pPr>
            <w:r>
              <w:t>24</w:t>
            </w:r>
          </w:p>
        </w:tc>
        <w:tc>
          <w:tcPr>
            <w:tcW w:w="6761" w:type="dxa"/>
          </w:tcPr>
          <w:p w14:paraId="0F4C043E" w14:textId="0F79838E" w:rsidR="00757FD9" w:rsidRDefault="00757FD9" w:rsidP="008049E3">
            <w:r>
              <w:t>Человек , здоровье, спорт: наши спортсмены</w:t>
            </w:r>
          </w:p>
        </w:tc>
        <w:tc>
          <w:tcPr>
            <w:tcW w:w="662" w:type="dxa"/>
          </w:tcPr>
          <w:p w14:paraId="571B90BC" w14:textId="00CB279E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578C62B9" w14:textId="77777777" w:rsidR="00757FD9" w:rsidRDefault="00757FD9" w:rsidP="00067DAD"/>
        </w:tc>
        <w:tc>
          <w:tcPr>
            <w:tcW w:w="4253" w:type="dxa"/>
          </w:tcPr>
          <w:p w14:paraId="3FB438A9" w14:textId="0A5B563F" w:rsidR="00757FD9" w:rsidRPr="00735D38" w:rsidRDefault="00735D38" w:rsidP="005C5669">
            <w:r w:rsidRPr="00735D38">
              <w:t>Подготовить доклад о своем любимом спортсмене или виде спорта</w:t>
            </w:r>
          </w:p>
        </w:tc>
      </w:tr>
      <w:tr w:rsidR="00757FD9" w14:paraId="56464E72" w14:textId="77777777" w:rsidTr="00221BD1">
        <w:tc>
          <w:tcPr>
            <w:tcW w:w="482" w:type="dxa"/>
          </w:tcPr>
          <w:p w14:paraId="42270F1E" w14:textId="0EF27014" w:rsidR="00757FD9" w:rsidRDefault="00757FD9" w:rsidP="003B0BA0">
            <w:pPr>
              <w:jc w:val="center"/>
            </w:pPr>
            <w:r>
              <w:t>25</w:t>
            </w:r>
          </w:p>
        </w:tc>
        <w:tc>
          <w:tcPr>
            <w:tcW w:w="6761" w:type="dxa"/>
          </w:tcPr>
          <w:p w14:paraId="6F7BD27A" w14:textId="3992B2AA" w:rsidR="00757FD9" w:rsidRDefault="00757FD9" w:rsidP="008049E3">
            <w:r>
              <w:t>Повседневная жизнь, условия жизни : мой рабочий день</w:t>
            </w:r>
          </w:p>
        </w:tc>
        <w:tc>
          <w:tcPr>
            <w:tcW w:w="662" w:type="dxa"/>
          </w:tcPr>
          <w:p w14:paraId="3B36476E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2C5F109E" w14:textId="77483704" w:rsidR="00757FD9" w:rsidRDefault="0050074B" w:rsidP="00067DAD">
            <w:r w:rsidRPr="00C820E7">
              <w:rPr>
                <w:b/>
              </w:rPr>
              <w:t>Учеб.</w:t>
            </w:r>
            <w:r>
              <w:t xml:space="preserve"> </w:t>
            </w:r>
            <w:proofErr w:type="spellStart"/>
            <w:r w:rsidR="000006BE">
              <w:t>с</w:t>
            </w:r>
            <w:r>
              <w:t>тр</w:t>
            </w:r>
            <w:proofErr w:type="spellEnd"/>
            <w:r>
              <w:t xml:space="preserve"> 39 </w:t>
            </w:r>
            <w:proofErr w:type="spellStart"/>
            <w:r>
              <w:t>упр</w:t>
            </w:r>
            <w:proofErr w:type="spellEnd"/>
            <w:r>
              <w:t xml:space="preserve"> 5</w:t>
            </w:r>
          </w:p>
        </w:tc>
        <w:tc>
          <w:tcPr>
            <w:tcW w:w="4253" w:type="dxa"/>
          </w:tcPr>
          <w:p w14:paraId="560D4614" w14:textId="0A12CDF7" w:rsidR="00757FD9" w:rsidRDefault="00757FD9" w:rsidP="005C5669">
            <w:r w:rsidRPr="00A93AB0">
              <w:rPr>
                <w:b/>
              </w:rPr>
              <w:t>Р.Т</w:t>
            </w:r>
            <w:r w:rsidRPr="00A93AB0">
              <w:t xml:space="preserve">. стр. </w:t>
            </w:r>
            <w:r w:rsidR="002E1C95">
              <w:t xml:space="preserve">18 </w:t>
            </w:r>
            <w:r w:rsidRPr="00A93AB0">
              <w:t>Упр.</w:t>
            </w:r>
            <w:r w:rsidR="002E1C95">
              <w:t xml:space="preserve"> 3</w:t>
            </w:r>
          </w:p>
        </w:tc>
      </w:tr>
      <w:tr w:rsidR="00757FD9" w14:paraId="3A258A16" w14:textId="77777777" w:rsidTr="00221BD1">
        <w:tc>
          <w:tcPr>
            <w:tcW w:w="482" w:type="dxa"/>
          </w:tcPr>
          <w:p w14:paraId="623C5BCE" w14:textId="0FECB2BC" w:rsidR="00757FD9" w:rsidRDefault="00757FD9" w:rsidP="003B0BA0">
            <w:pPr>
              <w:jc w:val="center"/>
            </w:pPr>
            <w:r>
              <w:t>26</w:t>
            </w:r>
          </w:p>
        </w:tc>
        <w:tc>
          <w:tcPr>
            <w:tcW w:w="6761" w:type="dxa"/>
          </w:tcPr>
          <w:p w14:paraId="409AD95C" w14:textId="44FD9353" w:rsidR="00757FD9" w:rsidRDefault="00757FD9" w:rsidP="008049E3">
            <w:r>
              <w:t>Повседневная жизнь ,условия жизни : наш колледж</w:t>
            </w:r>
          </w:p>
        </w:tc>
        <w:tc>
          <w:tcPr>
            <w:tcW w:w="662" w:type="dxa"/>
          </w:tcPr>
          <w:p w14:paraId="58C2AAE7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3F2339D5" w14:textId="77777777" w:rsidR="00757FD9" w:rsidRDefault="00757FD9" w:rsidP="00067DAD"/>
        </w:tc>
        <w:tc>
          <w:tcPr>
            <w:tcW w:w="4253" w:type="dxa"/>
          </w:tcPr>
          <w:p w14:paraId="456E7905" w14:textId="689C5F6B" w:rsidR="00757FD9" w:rsidRPr="002E1C95" w:rsidRDefault="002E1C95" w:rsidP="005C5669">
            <w:r>
              <w:t>Выучить новую лексику по тетради</w:t>
            </w:r>
          </w:p>
        </w:tc>
      </w:tr>
      <w:tr w:rsidR="00757FD9" w14:paraId="5D9D12D5" w14:textId="77777777" w:rsidTr="00221BD1">
        <w:tc>
          <w:tcPr>
            <w:tcW w:w="482" w:type="dxa"/>
          </w:tcPr>
          <w:p w14:paraId="6E23AC11" w14:textId="18DADD0B" w:rsidR="00757FD9" w:rsidRDefault="00757FD9" w:rsidP="003B0BA0">
            <w:pPr>
              <w:jc w:val="center"/>
            </w:pPr>
            <w:r>
              <w:t>27</w:t>
            </w:r>
          </w:p>
        </w:tc>
        <w:tc>
          <w:tcPr>
            <w:tcW w:w="6761" w:type="dxa"/>
          </w:tcPr>
          <w:p w14:paraId="698D078D" w14:textId="6B8A01BA" w:rsidR="00757FD9" w:rsidRDefault="00757FD9" w:rsidP="008049E3">
            <w:r>
              <w:t>Повседневная жизнь ,условия жизни : наш колледж</w:t>
            </w:r>
          </w:p>
        </w:tc>
        <w:tc>
          <w:tcPr>
            <w:tcW w:w="662" w:type="dxa"/>
          </w:tcPr>
          <w:p w14:paraId="3D18313D" w14:textId="4037AC4D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6425BB43" w14:textId="74294DA3" w:rsidR="00757FD9" w:rsidRDefault="0050074B" w:rsidP="00067DAD">
            <w:r w:rsidRPr="00C820E7">
              <w:rPr>
                <w:b/>
              </w:rPr>
              <w:t>Учеб.</w:t>
            </w:r>
            <w:r>
              <w:t xml:space="preserve"> </w:t>
            </w:r>
            <w:proofErr w:type="spellStart"/>
            <w:r w:rsidR="000006BE">
              <w:t>с</w:t>
            </w:r>
            <w:r>
              <w:t>тр</w:t>
            </w:r>
            <w:proofErr w:type="spellEnd"/>
            <w:r>
              <w:t xml:space="preserve"> 44 </w:t>
            </w:r>
            <w:proofErr w:type="spellStart"/>
            <w:r>
              <w:t>упр</w:t>
            </w:r>
            <w:proofErr w:type="spellEnd"/>
            <w:r>
              <w:t xml:space="preserve"> 3</w:t>
            </w:r>
          </w:p>
        </w:tc>
        <w:tc>
          <w:tcPr>
            <w:tcW w:w="4253" w:type="dxa"/>
          </w:tcPr>
          <w:p w14:paraId="168DEBD5" w14:textId="5A91518B" w:rsidR="00757FD9" w:rsidRPr="002E1C95" w:rsidRDefault="002E1C95" w:rsidP="005C5669">
            <w:r>
              <w:t>Подготовить рассказ о нашем колледже</w:t>
            </w:r>
          </w:p>
        </w:tc>
      </w:tr>
      <w:tr w:rsidR="00757FD9" w14:paraId="6BDB58A8" w14:textId="77777777" w:rsidTr="00221BD1">
        <w:tc>
          <w:tcPr>
            <w:tcW w:w="482" w:type="dxa"/>
          </w:tcPr>
          <w:p w14:paraId="4D2F3C97" w14:textId="63FE78E5" w:rsidR="00757FD9" w:rsidRDefault="00757FD9" w:rsidP="003B0BA0">
            <w:pPr>
              <w:jc w:val="center"/>
            </w:pPr>
            <w:r>
              <w:t>28</w:t>
            </w:r>
          </w:p>
        </w:tc>
        <w:tc>
          <w:tcPr>
            <w:tcW w:w="6761" w:type="dxa"/>
          </w:tcPr>
          <w:p w14:paraId="28345B74" w14:textId="2BD3B4F2" w:rsidR="00757FD9" w:rsidRDefault="00757FD9" w:rsidP="00E01966">
            <w:r>
              <w:t>Навыки общественной жизни : типы школ</w:t>
            </w:r>
          </w:p>
        </w:tc>
        <w:tc>
          <w:tcPr>
            <w:tcW w:w="662" w:type="dxa"/>
          </w:tcPr>
          <w:p w14:paraId="0A100C59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24B67565" w14:textId="77777777" w:rsidR="00757FD9" w:rsidRDefault="00757FD9" w:rsidP="00067DAD"/>
        </w:tc>
        <w:tc>
          <w:tcPr>
            <w:tcW w:w="4253" w:type="dxa"/>
          </w:tcPr>
          <w:p w14:paraId="06C26CFA" w14:textId="1542AAC5" w:rsidR="00757FD9" w:rsidRDefault="00757FD9" w:rsidP="005C5669">
            <w:r w:rsidRPr="00A93AB0">
              <w:rPr>
                <w:b/>
              </w:rPr>
              <w:t>Р.Т</w:t>
            </w:r>
            <w:r w:rsidRPr="00A93AB0">
              <w:t xml:space="preserve">. стр. </w:t>
            </w:r>
            <w:r w:rsidR="00E95ADA">
              <w:t xml:space="preserve"> 20</w:t>
            </w:r>
            <w:r w:rsidR="00F14A2B">
              <w:t xml:space="preserve"> </w:t>
            </w:r>
            <w:r w:rsidRPr="00A93AB0">
              <w:t>Упр.</w:t>
            </w:r>
            <w:r w:rsidR="00F14A2B">
              <w:t>1</w:t>
            </w:r>
          </w:p>
        </w:tc>
      </w:tr>
      <w:tr w:rsidR="00757FD9" w14:paraId="5C5C15A2" w14:textId="77777777" w:rsidTr="00221BD1">
        <w:tc>
          <w:tcPr>
            <w:tcW w:w="482" w:type="dxa"/>
          </w:tcPr>
          <w:p w14:paraId="58E51AD1" w14:textId="2E07CDFA" w:rsidR="00757FD9" w:rsidRDefault="00757FD9" w:rsidP="003B0BA0">
            <w:pPr>
              <w:jc w:val="center"/>
            </w:pPr>
            <w:r>
              <w:t>29</w:t>
            </w:r>
          </w:p>
        </w:tc>
        <w:tc>
          <w:tcPr>
            <w:tcW w:w="6761" w:type="dxa"/>
          </w:tcPr>
          <w:p w14:paraId="6842B271" w14:textId="1B4A1BA0" w:rsidR="00757FD9" w:rsidRDefault="00757FD9" w:rsidP="008049E3">
            <w:r>
              <w:t>Навыки общественной жизни: в поисках работы</w:t>
            </w:r>
          </w:p>
        </w:tc>
        <w:tc>
          <w:tcPr>
            <w:tcW w:w="662" w:type="dxa"/>
          </w:tcPr>
          <w:p w14:paraId="4DC24996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318DE865" w14:textId="2C467BE4" w:rsidR="00757FD9" w:rsidRDefault="0050074B" w:rsidP="00067DAD">
            <w:r w:rsidRPr="00C820E7">
              <w:rPr>
                <w:b/>
              </w:rPr>
              <w:t>Учеб</w:t>
            </w:r>
            <w:r>
              <w:t xml:space="preserve">. </w:t>
            </w:r>
            <w:proofErr w:type="spellStart"/>
            <w:r w:rsidR="000006BE">
              <w:t>с</w:t>
            </w:r>
            <w:r>
              <w:t>тр</w:t>
            </w:r>
            <w:proofErr w:type="spellEnd"/>
            <w:r>
              <w:t xml:space="preserve"> 50 </w:t>
            </w:r>
            <w:proofErr w:type="spellStart"/>
            <w:r>
              <w:t>упр</w:t>
            </w:r>
            <w:proofErr w:type="spellEnd"/>
            <w:r>
              <w:t xml:space="preserve"> 1</w:t>
            </w:r>
          </w:p>
        </w:tc>
        <w:tc>
          <w:tcPr>
            <w:tcW w:w="4253" w:type="dxa"/>
          </w:tcPr>
          <w:p w14:paraId="2C19298F" w14:textId="60EF107E" w:rsidR="00757FD9" w:rsidRPr="00F14A2B" w:rsidRDefault="00F14A2B" w:rsidP="005C5669">
            <w:r>
              <w:t>Выучить новую лексику по тетради</w:t>
            </w:r>
          </w:p>
        </w:tc>
      </w:tr>
      <w:tr w:rsidR="00757FD9" w14:paraId="046676BE" w14:textId="77777777" w:rsidTr="00221BD1">
        <w:tc>
          <w:tcPr>
            <w:tcW w:w="482" w:type="dxa"/>
          </w:tcPr>
          <w:p w14:paraId="53B6DB04" w14:textId="48D842D7" w:rsidR="00757FD9" w:rsidRDefault="00757FD9" w:rsidP="003B0BA0">
            <w:pPr>
              <w:jc w:val="center"/>
            </w:pPr>
            <w:r>
              <w:t>30</w:t>
            </w:r>
          </w:p>
        </w:tc>
        <w:tc>
          <w:tcPr>
            <w:tcW w:w="6761" w:type="dxa"/>
          </w:tcPr>
          <w:p w14:paraId="28FD0943" w14:textId="33570125" w:rsidR="00757FD9" w:rsidRPr="00F85E0C" w:rsidRDefault="00757FD9" w:rsidP="008049E3">
            <w:r>
              <w:t>Навыки общественной жизни: в поисках работы</w:t>
            </w:r>
          </w:p>
        </w:tc>
        <w:tc>
          <w:tcPr>
            <w:tcW w:w="662" w:type="dxa"/>
          </w:tcPr>
          <w:p w14:paraId="0BB63099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677301EC" w14:textId="77777777" w:rsidR="00757FD9" w:rsidRDefault="00757FD9" w:rsidP="00067DAD"/>
        </w:tc>
        <w:tc>
          <w:tcPr>
            <w:tcW w:w="4253" w:type="dxa"/>
          </w:tcPr>
          <w:p w14:paraId="421D983F" w14:textId="00D0B757" w:rsidR="00757FD9" w:rsidRDefault="00757FD9" w:rsidP="005C5669">
            <w:r w:rsidRPr="00A93AB0">
              <w:rPr>
                <w:b/>
              </w:rPr>
              <w:t>Р.Т</w:t>
            </w:r>
            <w:r w:rsidRPr="00A93AB0">
              <w:t>. стр.</w:t>
            </w:r>
            <w:r w:rsidR="00E95ADA">
              <w:t xml:space="preserve"> 21</w:t>
            </w:r>
            <w:r w:rsidRPr="00A93AB0">
              <w:t xml:space="preserve"> Упр.</w:t>
            </w:r>
            <w:r w:rsidR="00F14A2B">
              <w:t>2</w:t>
            </w:r>
          </w:p>
        </w:tc>
      </w:tr>
      <w:tr w:rsidR="00757FD9" w:rsidRPr="00F14A2B" w14:paraId="454C14C2" w14:textId="77777777" w:rsidTr="00221BD1">
        <w:tc>
          <w:tcPr>
            <w:tcW w:w="482" w:type="dxa"/>
          </w:tcPr>
          <w:p w14:paraId="56256DD6" w14:textId="37828920" w:rsidR="00757FD9" w:rsidRDefault="00757FD9" w:rsidP="003B0BA0">
            <w:pPr>
              <w:jc w:val="center"/>
            </w:pPr>
            <w:r>
              <w:t>31</w:t>
            </w:r>
          </w:p>
        </w:tc>
        <w:tc>
          <w:tcPr>
            <w:tcW w:w="6761" w:type="dxa"/>
          </w:tcPr>
          <w:p w14:paraId="74F38A7F" w14:textId="05167BC0" w:rsidR="00757FD9" w:rsidRDefault="00757FD9" w:rsidP="008049E3">
            <w:r>
              <w:t>Навыки общественной жизни: резюме</w:t>
            </w:r>
          </w:p>
        </w:tc>
        <w:tc>
          <w:tcPr>
            <w:tcW w:w="662" w:type="dxa"/>
          </w:tcPr>
          <w:p w14:paraId="4DCF544D" w14:textId="32D9E5BB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25E1DA67" w14:textId="055A8B6B" w:rsidR="00757FD9" w:rsidRDefault="0050074B" w:rsidP="00067DAD">
            <w:r w:rsidRPr="00C820E7">
              <w:rPr>
                <w:b/>
              </w:rPr>
              <w:t>Учеб.</w:t>
            </w:r>
            <w:r>
              <w:t xml:space="preserve"> </w:t>
            </w:r>
            <w:proofErr w:type="spellStart"/>
            <w:r w:rsidR="000006BE">
              <w:t>с</w:t>
            </w:r>
            <w:r>
              <w:t>тр</w:t>
            </w:r>
            <w:proofErr w:type="spellEnd"/>
            <w:r>
              <w:t xml:space="preserve"> 55 </w:t>
            </w:r>
            <w:proofErr w:type="spellStart"/>
            <w:r>
              <w:t>упр</w:t>
            </w:r>
            <w:proofErr w:type="spellEnd"/>
            <w:r>
              <w:t xml:space="preserve"> 5</w:t>
            </w:r>
          </w:p>
        </w:tc>
        <w:tc>
          <w:tcPr>
            <w:tcW w:w="4253" w:type="dxa"/>
          </w:tcPr>
          <w:p w14:paraId="64845F62" w14:textId="176A3948" w:rsidR="00757FD9" w:rsidRPr="00F14A2B" w:rsidRDefault="00F14A2B" w:rsidP="005C5669">
            <w:r w:rsidRPr="00F14A2B">
              <w:t>Составить собственное резюме</w:t>
            </w:r>
          </w:p>
        </w:tc>
      </w:tr>
      <w:tr w:rsidR="00757FD9" w14:paraId="0BCE8364" w14:textId="77777777" w:rsidTr="00221BD1">
        <w:tc>
          <w:tcPr>
            <w:tcW w:w="482" w:type="dxa"/>
          </w:tcPr>
          <w:p w14:paraId="5E500C23" w14:textId="25D35350" w:rsidR="00757FD9" w:rsidRDefault="00757FD9" w:rsidP="003B0BA0">
            <w:pPr>
              <w:jc w:val="center"/>
            </w:pPr>
            <w:r>
              <w:t>32</w:t>
            </w:r>
          </w:p>
        </w:tc>
        <w:tc>
          <w:tcPr>
            <w:tcW w:w="6761" w:type="dxa"/>
          </w:tcPr>
          <w:p w14:paraId="3FEE930D" w14:textId="4A963483" w:rsidR="00757FD9" w:rsidRDefault="00757FD9" w:rsidP="008049E3">
            <w:r>
              <w:t>Навыки общественной жизни: резюме</w:t>
            </w:r>
          </w:p>
        </w:tc>
        <w:tc>
          <w:tcPr>
            <w:tcW w:w="662" w:type="dxa"/>
          </w:tcPr>
          <w:p w14:paraId="21FF3FDE" w14:textId="6C4F1604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5841F4E6" w14:textId="77777777" w:rsidR="00757FD9" w:rsidRDefault="00757FD9" w:rsidP="00067DAD"/>
        </w:tc>
        <w:tc>
          <w:tcPr>
            <w:tcW w:w="4253" w:type="dxa"/>
          </w:tcPr>
          <w:p w14:paraId="755CFFCE" w14:textId="7C390044" w:rsidR="00757FD9" w:rsidRDefault="00757FD9" w:rsidP="005C5669">
            <w:r w:rsidRPr="00A93AB0">
              <w:rPr>
                <w:b/>
              </w:rPr>
              <w:t>Р.Т</w:t>
            </w:r>
            <w:r w:rsidRPr="00A93AB0">
              <w:t xml:space="preserve">. стр. </w:t>
            </w:r>
            <w:r w:rsidR="0023205F">
              <w:t xml:space="preserve"> 25</w:t>
            </w:r>
            <w:r w:rsidR="00F14A2B">
              <w:t xml:space="preserve"> </w:t>
            </w:r>
            <w:r w:rsidRPr="00A93AB0">
              <w:t>Упр</w:t>
            </w:r>
            <w:r w:rsidR="00F14A2B">
              <w:t>3</w:t>
            </w:r>
            <w:r w:rsidRPr="00A93AB0">
              <w:t>.</w:t>
            </w:r>
          </w:p>
        </w:tc>
      </w:tr>
      <w:tr w:rsidR="00757FD9" w14:paraId="16578B2A" w14:textId="77777777" w:rsidTr="00221BD1">
        <w:tc>
          <w:tcPr>
            <w:tcW w:w="482" w:type="dxa"/>
          </w:tcPr>
          <w:p w14:paraId="6D30D6FE" w14:textId="372FF0DD" w:rsidR="00757FD9" w:rsidRDefault="00757FD9" w:rsidP="003B0BA0">
            <w:pPr>
              <w:jc w:val="center"/>
            </w:pPr>
            <w:r>
              <w:t>33</w:t>
            </w:r>
          </w:p>
        </w:tc>
        <w:tc>
          <w:tcPr>
            <w:tcW w:w="6761" w:type="dxa"/>
          </w:tcPr>
          <w:p w14:paraId="05B4D200" w14:textId="68AD4054" w:rsidR="00757FD9" w:rsidRDefault="00757FD9" w:rsidP="008049E3">
            <w:r>
              <w:t>СМИ : газеты- новости</w:t>
            </w:r>
          </w:p>
        </w:tc>
        <w:tc>
          <w:tcPr>
            <w:tcW w:w="662" w:type="dxa"/>
          </w:tcPr>
          <w:p w14:paraId="7B33ED43" w14:textId="310C848D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1222214C" w14:textId="7CC938BD" w:rsidR="00757FD9" w:rsidRDefault="0050074B" w:rsidP="00067DAD">
            <w:r w:rsidRPr="00C820E7">
              <w:rPr>
                <w:b/>
              </w:rPr>
              <w:t>Учеб.</w:t>
            </w:r>
            <w:r>
              <w:t xml:space="preserve"> </w:t>
            </w:r>
            <w:proofErr w:type="spellStart"/>
            <w:r w:rsidR="000006BE">
              <w:t>с</w:t>
            </w:r>
            <w:r>
              <w:t>тр</w:t>
            </w:r>
            <w:proofErr w:type="spellEnd"/>
            <w:r w:rsidR="00C820E7">
              <w:t xml:space="preserve"> 62 </w:t>
            </w:r>
            <w:proofErr w:type="spellStart"/>
            <w:r w:rsidR="00C820E7">
              <w:t>упр</w:t>
            </w:r>
            <w:proofErr w:type="spellEnd"/>
            <w:r w:rsidR="00C820E7">
              <w:t xml:space="preserve"> 1</w:t>
            </w:r>
          </w:p>
        </w:tc>
        <w:tc>
          <w:tcPr>
            <w:tcW w:w="4253" w:type="dxa"/>
          </w:tcPr>
          <w:p w14:paraId="4264211F" w14:textId="06BF494D" w:rsidR="00757FD9" w:rsidRDefault="00F14A2B" w:rsidP="005C5669">
            <w:r>
              <w:rPr>
                <w:b/>
              </w:rPr>
              <w:t xml:space="preserve">Учеб </w:t>
            </w:r>
            <w:r w:rsidR="00757FD9" w:rsidRPr="00A93AB0">
              <w:t xml:space="preserve"> </w:t>
            </w:r>
            <w:proofErr w:type="spellStart"/>
            <w:r w:rsidR="00757FD9" w:rsidRPr="00A93AB0">
              <w:t>стр</w:t>
            </w:r>
            <w:proofErr w:type="spellEnd"/>
            <w:r>
              <w:t xml:space="preserve"> 43</w:t>
            </w:r>
            <w:r w:rsidR="00C820E7">
              <w:t>-44</w:t>
            </w:r>
            <w:r>
              <w:t>. Прочитать модуль 2</w:t>
            </w:r>
          </w:p>
        </w:tc>
      </w:tr>
      <w:tr w:rsidR="00757FD9" w14:paraId="2D222F16" w14:textId="77777777" w:rsidTr="00221BD1">
        <w:trPr>
          <w:trHeight w:val="280"/>
        </w:trPr>
        <w:tc>
          <w:tcPr>
            <w:tcW w:w="482" w:type="dxa"/>
          </w:tcPr>
          <w:p w14:paraId="5D5CFEB7" w14:textId="17737946" w:rsidR="00757FD9" w:rsidRDefault="00757FD9" w:rsidP="003B0BA0">
            <w:pPr>
              <w:jc w:val="center"/>
            </w:pPr>
            <w:r>
              <w:t>34</w:t>
            </w:r>
          </w:p>
        </w:tc>
        <w:tc>
          <w:tcPr>
            <w:tcW w:w="6761" w:type="dxa"/>
          </w:tcPr>
          <w:p w14:paraId="53A4AC17" w14:textId="5989D18C" w:rsidR="00757FD9" w:rsidRDefault="00757FD9" w:rsidP="008049E3">
            <w:r>
              <w:t>СМИ : газеты- поиск работы</w:t>
            </w:r>
          </w:p>
        </w:tc>
        <w:tc>
          <w:tcPr>
            <w:tcW w:w="662" w:type="dxa"/>
          </w:tcPr>
          <w:p w14:paraId="6D6CA4E5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7BFEDF3F" w14:textId="77777777" w:rsidR="00757FD9" w:rsidRDefault="00757FD9" w:rsidP="00067DAD"/>
        </w:tc>
        <w:tc>
          <w:tcPr>
            <w:tcW w:w="4253" w:type="dxa"/>
          </w:tcPr>
          <w:p w14:paraId="7BC7700A" w14:textId="6BE31F12" w:rsidR="00757FD9" w:rsidRDefault="00F14A2B" w:rsidP="005C5669">
            <w:r>
              <w:rPr>
                <w:b/>
              </w:rPr>
              <w:t xml:space="preserve">Учеб </w:t>
            </w:r>
            <w:r w:rsidR="00C820E7">
              <w:t>стр. 60-61</w:t>
            </w:r>
            <w:r>
              <w:t xml:space="preserve"> прочитать модуль </w:t>
            </w:r>
            <w:r w:rsidR="00C820E7">
              <w:t>3</w:t>
            </w:r>
          </w:p>
        </w:tc>
      </w:tr>
      <w:tr w:rsidR="00757FD9" w14:paraId="57FC02C1" w14:textId="77777777" w:rsidTr="00221BD1">
        <w:tc>
          <w:tcPr>
            <w:tcW w:w="482" w:type="dxa"/>
          </w:tcPr>
          <w:p w14:paraId="137537C9" w14:textId="54B82715" w:rsidR="00757FD9" w:rsidRDefault="00757FD9" w:rsidP="003B0BA0">
            <w:pPr>
              <w:jc w:val="center"/>
            </w:pPr>
            <w:r>
              <w:t>35</w:t>
            </w:r>
          </w:p>
        </w:tc>
        <w:tc>
          <w:tcPr>
            <w:tcW w:w="6761" w:type="dxa"/>
          </w:tcPr>
          <w:p w14:paraId="12E9D6DD" w14:textId="304881ED" w:rsidR="00757FD9" w:rsidRDefault="00757FD9" w:rsidP="008049E3">
            <w:r>
              <w:t>Контрольная работа</w:t>
            </w:r>
          </w:p>
        </w:tc>
        <w:tc>
          <w:tcPr>
            <w:tcW w:w="662" w:type="dxa"/>
          </w:tcPr>
          <w:p w14:paraId="71405CEB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4D39A06D" w14:textId="77777777" w:rsidR="00757FD9" w:rsidRDefault="00757FD9" w:rsidP="00067DAD"/>
        </w:tc>
        <w:tc>
          <w:tcPr>
            <w:tcW w:w="4253" w:type="dxa"/>
          </w:tcPr>
          <w:p w14:paraId="36CC5595" w14:textId="3EDE4AD7" w:rsidR="00757FD9" w:rsidRPr="00735D38" w:rsidRDefault="00735D38" w:rsidP="005C5669">
            <w:pPr>
              <w:rPr>
                <w:b/>
              </w:rPr>
            </w:pPr>
            <w:r w:rsidRPr="00735D38">
              <w:rPr>
                <w:b/>
              </w:rPr>
              <w:t>Тест-буклет</w:t>
            </w:r>
            <w:r w:rsidR="00943B0B">
              <w:rPr>
                <w:b/>
              </w:rPr>
              <w:t xml:space="preserve"> </w:t>
            </w:r>
            <w:proofErr w:type="spellStart"/>
            <w:r w:rsidR="00943B0B" w:rsidRPr="00943B0B">
              <w:t>стр</w:t>
            </w:r>
            <w:proofErr w:type="spellEnd"/>
            <w:r w:rsidR="00943B0B" w:rsidRPr="00943B0B">
              <w:t xml:space="preserve"> 14-17</w:t>
            </w:r>
          </w:p>
        </w:tc>
      </w:tr>
      <w:tr w:rsidR="00757FD9" w14:paraId="50828405" w14:textId="77777777" w:rsidTr="00221BD1">
        <w:tc>
          <w:tcPr>
            <w:tcW w:w="482" w:type="dxa"/>
          </w:tcPr>
          <w:p w14:paraId="7A0286D8" w14:textId="77777777" w:rsidR="00757FD9" w:rsidRDefault="00757FD9" w:rsidP="003B0BA0">
            <w:pPr>
              <w:jc w:val="center"/>
            </w:pPr>
            <w:r>
              <w:t>36</w:t>
            </w:r>
          </w:p>
        </w:tc>
        <w:tc>
          <w:tcPr>
            <w:tcW w:w="6761" w:type="dxa"/>
          </w:tcPr>
          <w:p w14:paraId="4DFBF96A" w14:textId="77777777" w:rsidR="00757FD9" w:rsidRDefault="00757FD9" w:rsidP="008049E3">
            <w:r>
              <w:t>Устный зачет</w:t>
            </w:r>
          </w:p>
        </w:tc>
        <w:tc>
          <w:tcPr>
            <w:tcW w:w="662" w:type="dxa"/>
          </w:tcPr>
          <w:p w14:paraId="41BEEDC3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54B42AA1" w14:textId="77777777" w:rsidR="00757FD9" w:rsidRDefault="00757FD9" w:rsidP="00067DAD"/>
        </w:tc>
        <w:tc>
          <w:tcPr>
            <w:tcW w:w="4253" w:type="dxa"/>
          </w:tcPr>
          <w:p w14:paraId="1ED445B2" w14:textId="7F7C2878" w:rsidR="00757FD9" w:rsidRDefault="00757FD9" w:rsidP="005C5669"/>
        </w:tc>
      </w:tr>
      <w:tr w:rsidR="008961EF" w14:paraId="68547D33" w14:textId="77777777" w:rsidTr="00221BD1">
        <w:tc>
          <w:tcPr>
            <w:tcW w:w="15276" w:type="dxa"/>
            <w:gridSpan w:val="5"/>
          </w:tcPr>
          <w:p w14:paraId="1E8D193C" w14:textId="60275E39" w:rsidR="008961EF" w:rsidRPr="008961EF" w:rsidRDefault="00067DAD" w:rsidP="00067DA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</w:t>
            </w:r>
            <w:r w:rsidR="008961EF" w:rsidRPr="008961EF">
              <w:rPr>
                <w:b/>
                <w:sz w:val="28"/>
                <w:szCs w:val="28"/>
              </w:rPr>
              <w:t>2  полугодие</w:t>
            </w:r>
          </w:p>
          <w:p w14:paraId="1BF3857B" w14:textId="7C30FDEE" w:rsidR="008961EF" w:rsidRDefault="008961EF" w:rsidP="00067DAD"/>
        </w:tc>
      </w:tr>
      <w:tr w:rsidR="00757FD9" w14:paraId="612028AE" w14:textId="77777777" w:rsidTr="00221BD1">
        <w:tc>
          <w:tcPr>
            <w:tcW w:w="482" w:type="dxa"/>
          </w:tcPr>
          <w:p w14:paraId="491FA1E6" w14:textId="065C4E2E" w:rsidR="00757FD9" w:rsidRDefault="00757FD9" w:rsidP="003B0BA0">
            <w:pPr>
              <w:jc w:val="center"/>
            </w:pPr>
            <w:r>
              <w:t>37</w:t>
            </w:r>
          </w:p>
        </w:tc>
        <w:tc>
          <w:tcPr>
            <w:tcW w:w="6761" w:type="dxa"/>
          </w:tcPr>
          <w:p w14:paraId="5D92CC72" w14:textId="0B41184F" w:rsidR="00757FD9" w:rsidRDefault="00757FD9" w:rsidP="008049E3">
            <w:r>
              <w:t>Природа и человек : окружающая среда</w:t>
            </w:r>
          </w:p>
        </w:tc>
        <w:tc>
          <w:tcPr>
            <w:tcW w:w="662" w:type="dxa"/>
          </w:tcPr>
          <w:p w14:paraId="73AD6A04" w14:textId="6E4AC044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5EC9064D" w14:textId="64BD2BDA" w:rsidR="00757FD9" w:rsidRDefault="00C820E7" w:rsidP="00067DAD">
            <w:r w:rsidRPr="002D6560">
              <w:rPr>
                <w:b/>
              </w:rPr>
              <w:t>Учеб</w:t>
            </w:r>
            <w:r>
              <w:t>.</w:t>
            </w:r>
            <w:r w:rsidR="00E92133">
              <w:t xml:space="preserve"> </w:t>
            </w:r>
            <w:proofErr w:type="spellStart"/>
            <w:r w:rsidR="00E92133">
              <w:t>стр</w:t>
            </w:r>
            <w:proofErr w:type="spellEnd"/>
            <w:r w:rsidR="00E92133">
              <w:t xml:space="preserve">  64 </w:t>
            </w:r>
            <w:proofErr w:type="spellStart"/>
            <w:r w:rsidR="00E92133">
              <w:t>упр</w:t>
            </w:r>
            <w:proofErr w:type="spellEnd"/>
            <w:r w:rsidR="00E92133">
              <w:t xml:space="preserve"> 6</w:t>
            </w:r>
          </w:p>
        </w:tc>
        <w:tc>
          <w:tcPr>
            <w:tcW w:w="4253" w:type="dxa"/>
          </w:tcPr>
          <w:p w14:paraId="610392B6" w14:textId="019CA4AF" w:rsidR="00757FD9" w:rsidRDefault="00757FD9" w:rsidP="005C5669">
            <w:r w:rsidRPr="00A93AB0">
              <w:rPr>
                <w:b/>
              </w:rPr>
              <w:t>Р.Т</w:t>
            </w:r>
            <w:r w:rsidRPr="00A93AB0">
              <w:t>. стр.</w:t>
            </w:r>
            <w:r w:rsidR="0023205F">
              <w:t xml:space="preserve"> 28</w:t>
            </w:r>
            <w:r w:rsidRPr="00A93AB0">
              <w:t xml:space="preserve"> Упр.</w:t>
            </w:r>
            <w:r w:rsidR="0023205F">
              <w:t xml:space="preserve"> 1</w:t>
            </w:r>
          </w:p>
        </w:tc>
      </w:tr>
      <w:tr w:rsidR="00757FD9" w14:paraId="1A446D82" w14:textId="77777777" w:rsidTr="00221BD1">
        <w:tc>
          <w:tcPr>
            <w:tcW w:w="482" w:type="dxa"/>
          </w:tcPr>
          <w:p w14:paraId="11A96AB1" w14:textId="31192A5E" w:rsidR="00757FD9" w:rsidRDefault="00757FD9" w:rsidP="003B0BA0">
            <w:pPr>
              <w:jc w:val="center"/>
            </w:pPr>
            <w:r>
              <w:t>38</w:t>
            </w:r>
          </w:p>
        </w:tc>
        <w:tc>
          <w:tcPr>
            <w:tcW w:w="6761" w:type="dxa"/>
          </w:tcPr>
          <w:p w14:paraId="2B6EB6C2" w14:textId="0A21653E" w:rsidR="00757FD9" w:rsidRDefault="00757FD9" w:rsidP="008049E3">
            <w:r>
              <w:t>Природа и человек : защита окружающей среды</w:t>
            </w:r>
          </w:p>
        </w:tc>
        <w:tc>
          <w:tcPr>
            <w:tcW w:w="662" w:type="dxa"/>
          </w:tcPr>
          <w:p w14:paraId="50733072" w14:textId="44BED914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6E1660E6" w14:textId="6AD73BDC" w:rsidR="00757FD9" w:rsidRDefault="004715AE" w:rsidP="00067DAD">
            <w:r w:rsidRPr="002D6560">
              <w:rPr>
                <w:b/>
              </w:rPr>
              <w:t>Учеб.</w:t>
            </w:r>
            <w:r>
              <w:t xml:space="preserve"> </w:t>
            </w:r>
            <w:proofErr w:type="spellStart"/>
            <w:r w:rsidR="000006BE">
              <w:t>с</w:t>
            </w:r>
            <w:r>
              <w:t>тр</w:t>
            </w:r>
            <w:proofErr w:type="spellEnd"/>
            <w:r>
              <w:t xml:space="preserve"> 69 </w:t>
            </w:r>
            <w:proofErr w:type="spellStart"/>
            <w:r>
              <w:t>упр</w:t>
            </w:r>
            <w:proofErr w:type="spellEnd"/>
            <w:r>
              <w:t xml:space="preserve"> 10</w:t>
            </w:r>
          </w:p>
        </w:tc>
        <w:tc>
          <w:tcPr>
            <w:tcW w:w="4253" w:type="dxa"/>
          </w:tcPr>
          <w:p w14:paraId="6B904F70" w14:textId="4DF9A8EF" w:rsidR="00757FD9" w:rsidRPr="00E95ADA" w:rsidRDefault="00E95ADA" w:rsidP="005C5669">
            <w:r>
              <w:t>Нарисовать постер «Сохраним воздух чистым и безопасным»</w:t>
            </w:r>
          </w:p>
        </w:tc>
      </w:tr>
      <w:tr w:rsidR="00757FD9" w14:paraId="59D145DB" w14:textId="77777777" w:rsidTr="00221BD1">
        <w:tc>
          <w:tcPr>
            <w:tcW w:w="482" w:type="dxa"/>
          </w:tcPr>
          <w:p w14:paraId="7F233965" w14:textId="68BE19A7" w:rsidR="00757FD9" w:rsidRDefault="00757FD9" w:rsidP="003B0BA0">
            <w:pPr>
              <w:jc w:val="center"/>
            </w:pPr>
            <w:r>
              <w:t>39</w:t>
            </w:r>
          </w:p>
        </w:tc>
        <w:tc>
          <w:tcPr>
            <w:tcW w:w="6761" w:type="dxa"/>
          </w:tcPr>
          <w:p w14:paraId="055DDE0B" w14:textId="65352AB4" w:rsidR="00757FD9" w:rsidRDefault="00757FD9" w:rsidP="008049E3">
            <w:r>
              <w:t>Краеведение : путешествие по Волге</w:t>
            </w:r>
          </w:p>
        </w:tc>
        <w:tc>
          <w:tcPr>
            <w:tcW w:w="662" w:type="dxa"/>
          </w:tcPr>
          <w:p w14:paraId="3452EB95" w14:textId="689AAF2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6C247597" w14:textId="184CD48D" w:rsidR="00757FD9" w:rsidRDefault="004715AE" w:rsidP="00067DAD">
            <w:r w:rsidRPr="002D6560">
              <w:rPr>
                <w:b/>
              </w:rPr>
              <w:t>Учеб</w:t>
            </w:r>
            <w:r>
              <w:t xml:space="preserve">. </w:t>
            </w:r>
            <w:proofErr w:type="spellStart"/>
            <w:r w:rsidR="000006BE">
              <w:t>с</w:t>
            </w:r>
            <w:r>
              <w:t>тр</w:t>
            </w:r>
            <w:proofErr w:type="spellEnd"/>
            <w:r>
              <w:t xml:space="preserve"> 71 </w:t>
            </w:r>
            <w:proofErr w:type="spellStart"/>
            <w:r>
              <w:t>упр</w:t>
            </w:r>
            <w:proofErr w:type="spellEnd"/>
            <w:r>
              <w:t xml:space="preserve"> 8</w:t>
            </w:r>
          </w:p>
        </w:tc>
        <w:tc>
          <w:tcPr>
            <w:tcW w:w="4253" w:type="dxa"/>
          </w:tcPr>
          <w:p w14:paraId="4DC0001D" w14:textId="277D0486" w:rsidR="00757FD9" w:rsidRPr="0023205F" w:rsidRDefault="00E95ADA" w:rsidP="005C5669">
            <w:r w:rsidRPr="0023205F">
              <w:t>Создать презентацию по теме « Волга –главная река России»</w:t>
            </w:r>
          </w:p>
        </w:tc>
      </w:tr>
      <w:tr w:rsidR="00757FD9" w14:paraId="33B90202" w14:textId="77777777" w:rsidTr="00221BD1">
        <w:tc>
          <w:tcPr>
            <w:tcW w:w="482" w:type="dxa"/>
          </w:tcPr>
          <w:p w14:paraId="12908F4A" w14:textId="22210208" w:rsidR="00757FD9" w:rsidRDefault="00757FD9" w:rsidP="003B0BA0">
            <w:pPr>
              <w:jc w:val="center"/>
            </w:pPr>
            <w:r>
              <w:t>40</w:t>
            </w:r>
          </w:p>
        </w:tc>
        <w:tc>
          <w:tcPr>
            <w:tcW w:w="6761" w:type="dxa"/>
          </w:tcPr>
          <w:p w14:paraId="4ED5D63C" w14:textId="58274783" w:rsidR="00757FD9" w:rsidRDefault="00757FD9" w:rsidP="008049E3">
            <w:r>
              <w:t>Природа и человек : фотосинтез</w:t>
            </w:r>
          </w:p>
        </w:tc>
        <w:tc>
          <w:tcPr>
            <w:tcW w:w="662" w:type="dxa"/>
          </w:tcPr>
          <w:p w14:paraId="1F6879D0" w14:textId="113E51AC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0615D1CB" w14:textId="74A63DDC" w:rsidR="00757FD9" w:rsidRDefault="000006BE" w:rsidP="00067DAD">
            <w:r w:rsidRPr="00821FBD">
              <w:rPr>
                <w:b/>
              </w:rPr>
              <w:t>Учеб</w:t>
            </w:r>
            <w:r>
              <w:t xml:space="preserve">. стр76 </w:t>
            </w:r>
            <w:proofErr w:type="spellStart"/>
            <w:r>
              <w:t>упр</w:t>
            </w:r>
            <w:proofErr w:type="spellEnd"/>
            <w:r>
              <w:t xml:space="preserve"> 5</w:t>
            </w:r>
          </w:p>
        </w:tc>
        <w:tc>
          <w:tcPr>
            <w:tcW w:w="4253" w:type="dxa"/>
          </w:tcPr>
          <w:p w14:paraId="0E1E1930" w14:textId="056BB626" w:rsidR="00757FD9" w:rsidRDefault="00757FD9" w:rsidP="005C5669">
            <w:r w:rsidRPr="00A93AB0">
              <w:rPr>
                <w:b/>
              </w:rPr>
              <w:t>Р.Т</w:t>
            </w:r>
            <w:r w:rsidRPr="00A93AB0">
              <w:t xml:space="preserve">. стр. </w:t>
            </w:r>
            <w:r w:rsidR="0023205F">
              <w:t xml:space="preserve"> 35 </w:t>
            </w:r>
            <w:r w:rsidRPr="00A93AB0">
              <w:t>Упр.</w:t>
            </w:r>
            <w:r w:rsidR="0023205F">
              <w:t xml:space="preserve"> 1</w:t>
            </w:r>
          </w:p>
        </w:tc>
      </w:tr>
      <w:tr w:rsidR="00757FD9" w14:paraId="2C381BE6" w14:textId="77777777" w:rsidTr="00221BD1">
        <w:tc>
          <w:tcPr>
            <w:tcW w:w="482" w:type="dxa"/>
          </w:tcPr>
          <w:p w14:paraId="475C0DF2" w14:textId="67579E95" w:rsidR="00757FD9" w:rsidRDefault="00757FD9" w:rsidP="003B0BA0">
            <w:pPr>
              <w:jc w:val="center"/>
            </w:pPr>
            <w:r>
              <w:t>41</w:t>
            </w:r>
          </w:p>
        </w:tc>
        <w:tc>
          <w:tcPr>
            <w:tcW w:w="6761" w:type="dxa"/>
          </w:tcPr>
          <w:p w14:paraId="318FD5C8" w14:textId="3E0AB6F0" w:rsidR="00757FD9" w:rsidRDefault="00757FD9" w:rsidP="008049E3">
            <w:r>
              <w:t>Природа и человек : тропические леса</w:t>
            </w:r>
          </w:p>
        </w:tc>
        <w:tc>
          <w:tcPr>
            <w:tcW w:w="662" w:type="dxa"/>
          </w:tcPr>
          <w:p w14:paraId="56BC46D4" w14:textId="2BC2C8B0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0FF622BD" w14:textId="21E17D46" w:rsidR="00757FD9" w:rsidRDefault="00572DED" w:rsidP="00067DAD">
            <w:r w:rsidRPr="002D6560">
              <w:rPr>
                <w:b/>
              </w:rPr>
              <w:t>Учеб</w:t>
            </w:r>
            <w:r>
              <w:t xml:space="preserve">. </w:t>
            </w:r>
            <w:proofErr w:type="spellStart"/>
            <w:r w:rsidR="000006BE">
              <w:t>с</w:t>
            </w:r>
            <w:r>
              <w:t>тр</w:t>
            </w:r>
            <w:proofErr w:type="spellEnd"/>
            <w:r w:rsidR="000006BE">
              <w:t xml:space="preserve"> 77</w:t>
            </w:r>
            <w:r>
              <w:t xml:space="preserve"> </w:t>
            </w:r>
            <w:proofErr w:type="spellStart"/>
            <w:r>
              <w:t>упр</w:t>
            </w:r>
            <w:proofErr w:type="spellEnd"/>
            <w:r>
              <w:t xml:space="preserve"> </w:t>
            </w:r>
            <w:r w:rsidR="000006BE">
              <w:t>5</w:t>
            </w:r>
          </w:p>
        </w:tc>
        <w:tc>
          <w:tcPr>
            <w:tcW w:w="4253" w:type="dxa"/>
          </w:tcPr>
          <w:p w14:paraId="709F5977" w14:textId="5627BF32" w:rsidR="00757FD9" w:rsidRDefault="0023205F" w:rsidP="005C5669">
            <w:r>
              <w:rPr>
                <w:b/>
              </w:rPr>
              <w:t xml:space="preserve"> </w:t>
            </w:r>
            <w:r w:rsidRPr="0023205F">
              <w:t>Читать</w:t>
            </w:r>
            <w:r>
              <w:rPr>
                <w:b/>
              </w:rPr>
              <w:t xml:space="preserve"> Учеб </w:t>
            </w:r>
            <w:r w:rsidR="00757FD9" w:rsidRPr="00A93AB0">
              <w:t xml:space="preserve">. стр. </w:t>
            </w:r>
            <w:r>
              <w:t xml:space="preserve"> 78</w:t>
            </w:r>
          </w:p>
        </w:tc>
      </w:tr>
      <w:tr w:rsidR="00757FD9" w14:paraId="05986E95" w14:textId="77777777" w:rsidTr="00221BD1">
        <w:tc>
          <w:tcPr>
            <w:tcW w:w="482" w:type="dxa"/>
          </w:tcPr>
          <w:p w14:paraId="46D8D74C" w14:textId="173372AB" w:rsidR="00757FD9" w:rsidRDefault="00757FD9" w:rsidP="003B0BA0">
            <w:pPr>
              <w:jc w:val="center"/>
            </w:pPr>
            <w:r>
              <w:t>42</w:t>
            </w:r>
          </w:p>
        </w:tc>
        <w:tc>
          <w:tcPr>
            <w:tcW w:w="6761" w:type="dxa"/>
          </w:tcPr>
          <w:p w14:paraId="07C852C2" w14:textId="4AB28D29" w:rsidR="00757FD9" w:rsidRDefault="00757FD9" w:rsidP="00943B0B">
            <w:r>
              <w:t xml:space="preserve"> </w:t>
            </w:r>
            <w:r w:rsidR="00943B0B">
              <w:t>Г</w:t>
            </w:r>
            <w:r>
              <w:t>ород, деревня ,инфраструктура : городские объекты</w:t>
            </w:r>
          </w:p>
        </w:tc>
        <w:tc>
          <w:tcPr>
            <w:tcW w:w="662" w:type="dxa"/>
          </w:tcPr>
          <w:p w14:paraId="5B54767A" w14:textId="1ECFF98B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5251FE6F" w14:textId="3CB3AC90" w:rsidR="00757FD9" w:rsidRDefault="002D6560" w:rsidP="002D6560">
            <w:r w:rsidRPr="00821FBD">
              <w:rPr>
                <w:b/>
              </w:rPr>
              <w:t>Учеб.</w:t>
            </w:r>
            <w:r w:rsidR="000006BE">
              <w:t xml:space="preserve"> </w:t>
            </w:r>
            <w:proofErr w:type="spellStart"/>
            <w:r w:rsidR="000006BE">
              <w:t>стр</w:t>
            </w:r>
            <w:proofErr w:type="spellEnd"/>
            <w:r w:rsidR="000006BE">
              <w:t xml:space="preserve"> 80 </w:t>
            </w:r>
            <w:proofErr w:type="spellStart"/>
            <w:r w:rsidR="000006BE">
              <w:t>упр</w:t>
            </w:r>
            <w:proofErr w:type="spellEnd"/>
            <w:r w:rsidR="000006BE">
              <w:t xml:space="preserve"> 1</w:t>
            </w:r>
          </w:p>
        </w:tc>
        <w:tc>
          <w:tcPr>
            <w:tcW w:w="4253" w:type="dxa"/>
          </w:tcPr>
          <w:p w14:paraId="2E9AD98B" w14:textId="7573BEA0" w:rsidR="00757FD9" w:rsidRDefault="00757FD9" w:rsidP="005C5669">
            <w:r w:rsidRPr="00A93AB0">
              <w:rPr>
                <w:b/>
              </w:rPr>
              <w:t>Р.Т</w:t>
            </w:r>
            <w:r w:rsidRPr="00A93AB0">
              <w:t>. стр.</w:t>
            </w:r>
            <w:r w:rsidR="0023205F">
              <w:t xml:space="preserve"> 36 </w:t>
            </w:r>
            <w:r w:rsidRPr="00A93AB0">
              <w:t xml:space="preserve"> Упр.</w:t>
            </w:r>
            <w:r w:rsidR="0023205F">
              <w:t>1</w:t>
            </w:r>
          </w:p>
        </w:tc>
      </w:tr>
      <w:tr w:rsidR="00757FD9" w14:paraId="70B67610" w14:textId="77777777" w:rsidTr="00221BD1">
        <w:tc>
          <w:tcPr>
            <w:tcW w:w="482" w:type="dxa"/>
          </w:tcPr>
          <w:p w14:paraId="3A0FA329" w14:textId="0E11E0CF" w:rsidR="00757FD9" w:rsidRDefault="00757FD9" w:rsidP="003B0BA0">
            <w:pPr>
              <w:jc w:val="center"/>
            </w:pPr>
            <w:r>
              <w:t>43</w:t>
            </w:r>
          </w:p>
        </w:tc>
        <w:tc>
          <w:tcPr>
            <w:tcW w:w="6761" w:type="dxa"/>
          </w:tcPr>
          <w:p w14:paraId="04F33297" w14:textId="0BB4C5CE" w:rsidR="00757FD9" w:rsidRDefault="00757FD9" w:rsidP="00943B0B">
            <w:r>
              <w:rPr>
                <w:rFonts w:hint="eastAsia"/>
              </w:rPr>
              <w:t>Г</w:t>
            </w:r>
            <w:proofErr w:type="spellStart"/>
            <w:r>
              <w:t>ород</w:t>
            </w:r>
            <w:proofErr w:type="spellEnd"/>
            <w:r>
              <w:t xml:space="preserve">, </w:t>
            </w:r>
            <w:proofErr w:type="gramStart"/>
            <w:r>
              <w:t>деревня ,инфраструктура</w:t>
            </w:r>
            <w:proofErr w:type="gramEnd"/>
            <w:r>
              <w:t>: путешествие  пешком</w:t>
            </w:r>
          </w:p>
        </w:tc>
        <w:tc>
          <w:tcPr>
            <w:tcW w:w="662" w:type="dxa"/>
          </w:tcPr>
          <w:p w14:paraId="732C2A13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0056FFC3" w14:textId="35872EED" w:rsidR="00757FD9" w:rsidRDefault="000006BE" w:rsidP="002D6560">
            <w:r w:rsidRPr="00821FBD">
              <w:rPr>
                <w:b/>
              </w:rPr>
              <w:t>Учеб</w:t>
            </w:r>
            <w:r>
              <w:t xml:space="preserve">. </w:t>
            </w:r>
            <w:proofErr w:type="spellStart"/>
            <w:r w:rsidR="00821FBD">
              <w:t>с</w:t>
            </w:r>
            <w:r>
              <w:t>тр</w:t>
            </w:r>
            <w:proofErr w:type="spellEnd"/>
            <w:r>
              <w:t xml:space="preserve"> 80 </w:t>
            </w:r>
            <w:proofErr w:type="spellStart"/>
            <w:r>
              <w:t>упр</w:t>
            </w:r>
            <w:proofErr w:type="spellEnd"/>
            <w:r>
              <w:t xml:space="preserve"> </w:t>
            </w:r>
            <w:r w:rsidR="00821FBD">
              <w:t>2</w:t>
            </w:r>
          </w:p>
        </w:tc>
        <w:tc>
          <w:tcPr>
            <w:tcW w:w="4253" w:type="dxa"/>
          </w:tcPr>
          <w:p w14:paraId="249E873A" w14:textId="61D307F3" w:rsidR="00757FD9" w:rsidRDefault="00757FD9" w:rsidP="005C5669">
            <w:r w:rsidRPr="00A93AB0">
              <w:rPr>
                <w:b/>
              </w:rPr>
              <w:t>Р.Т</w:t>
            </w:r>
            <w:r w:rsidRPr="00A93AB0">
              <w:t xml:space="preserve">. стр. </w:t>
            </w:r>
            <w:r w:rsidR="0023205F">
              <w:t xml:space="preserve">36 </w:t>
            </w:r>
            <w:r w:rsidRPr="00A93AB0">
              <w:t>Упр.</w:t>
            </w:r>
            <w:r w:rsidR="0023205F">
              <w:t xml:space="preserve"> 2</w:t>
            </w:r>
          </w:p>
        </w:tc>
      </w:tr>
      <w:tr w:rsidR="00757FD9" w14:paraId="319DACC3" w14:textId="77777777" w:rsidTr="00221BD1">
        <w:tc>
          <w:tcPr>
            <w:tcW w:w="482" w:type="dxa"/>
          </w:tcPr>
          <w:p w14:paraId="22DC42AB" w14:textId="54B6228C" w:rsidR="00757FD9" w:rsidRDefault="00757FD9" w:rsidP="003B0BA0">
            <w:pPr>
              <w:jc w:val="center"/>
            </w:pPr>
            <w:r>
              <w:t>44</w:t>
            </w:r>
          </w:p>
        </w:tc>
        <w:tc>
          <w:tcPr>
            <w:tcW w:w="6761" w:type="dxa"/>
          </w:tcPr>
          <w:p w14:paraId="76F66186" w14:textId="3813DC1F" w:rsidR="00757FD9" w:rsidRDefault="00757FD9" w:rsidP="008049E3">
            <w:r>
              <w:t>Досуг: путешествие на самолете</w:t>
            </w:r>
          </w:p>
        </w:tc>
        <w:tc>
          <w:tcPr>
            <w:tcW w:w="662" w:type="dxa"/>
          </w:tcPr>
          <w:p w14:paraId="0BD275EC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24029D87" w14:textId="1E1FFF1C" w:rsidR="00757FD9" w:rsidRDefault="000006BE" w:rsidP="002D6560">
            <w:r w:rsidRPr="00821FBD">
              <w:rPr>
                <w:b/>
              </w:rPr>
              <w:t>Учеб</w:t>
            </w:r>
            <w:r>
              <w:t>.</w:t>
            </w:r>
            <w:r w:rsidR="00821FBD">
              <w:t xml:space="preserve"> </w:t>
            </w:r>
            <w:proofErr w:type="spellStart"/>
            <w:r w:rsidR="00821FBD">
              <w:t>с</w:t>
            </w:r>
            <w:r>
              <w:t>тр</w:t>
            </w:r>
            <w:proofErr w:type="spellEnd"/>
            <w:r w:rsidR="00821FBD">
              <w:t xml:space="preserve">  80 </w:t>
            </w:r>
            <w:proofErr w:type="spellStart"/>
            <w:r w:rsidR="00821FBD">
              <w:t>упр</w:t>
            </w:r>
            <w:proofErr w:type="spellEnd"/>
            <w:r w:rsidR="00821FBD">
              <w:t xml:space="preserve"> 6</w:t>
            </w:r>
          </w:p>
        </w:tc>
        <w:tc>
          <w:tcPr>
            <w:tcW w:w="4253" w:type="dxa"/>
          </w:tcPr>
          <w:p w14:paraId="1361FFC4" w14:textId="0A975363" w:rsidR="00757FD9" w:rsidRDefault="00757FD9" w:rsidP="005C5669">
            <w:r w:rsidRPr="00A93AB0">
              <w:rPr>
                <w:b/>
              </w:rPr>
              <w:t>Р.Т</w:t>
            </w:r>
            <w:r w:rsidRPr="00A93AB0">
              <w:t>. стр.</w:t>
            </w:r>
            <w:r w:rsidR="00E32018">
              <w:t xml:space="preserve"> 37</w:t>
            </w:r>
            <w:r w:rsidRPr="00A93AB0">
              <w:t xml:space="preserve"> Упр.</w:t>
            </w:r>
            <w:r w:rsidR="00E32018">
              <w:t xml:space="preserve"> 2</w:t>
            </w:r>
          </w:p>
        </w:tc>
      </w:tr>
      <w:tr w:rsidR="00757FD9" w14:paraId="59A1FBCE" w14:textId="77777777" w:rsidTr="00221BD1">
        <w:tc>
          <w:tcPr>
            <w:tcW w:w="482" w:type="dxa"/>
          </w:tcPr>
          <w:p w14:paraId="0F7F10A8" w14:textId="53E4BC1F" w:rsidR="00757FD9" w:rsidRDefault="00757FD9" w:rsidP="003B0BA0">
            <w:pPr>
              <w:jc w:val="center"/>
            </w:pPr>
            <w:r>
              <w:t>45</w:t>
            </w:r>
          </w:p>
        </w:tc>
        <w:tc>
          <w:tcPr>
            <w:tcW w:w="6761" w:type="dxa"/>
          </w:tcPr>
          <w:p w14:paraId="18AEBB99" w14:textId="2129B4C0" w:rsidR="00757FD9" w:rsidRDefault="00757FD9" w:rsidP="008049E3">
            <w:r>
              <w:t>Досуг: путешествие на самолете</w:t>
            </w:r>
          </w:p>
        </w:tc>
        <w:tc>
          <w:tcPr>
            <w:tcW w:w="662" w:type="dxa"/>
          </w:tcPr>
          <w:p w14:paraId="2B0054C4" w14:textId="60E3A498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46C09C27" w14:textId="77777777" w:rsidR="00757FD9" w:rsidRDefault="00757FD9" w:rsidP="002D6560"/>
        </w:tc>
        <w:tc>
          <w:tcPr>
            <w:tcW w:w="4253" w:type="dxa"/>
          </w:tcPr>
          <w:p w14:paraId="66335071" w14:textId="110A1DE2" w:rsidR="00757FD9" w:rsidRPr="00E32018" w:rsidRDefault="00E32018" w:rsidP="005C5669">
            <w:r w:rsidRPr="00E32018">
              <w:t>Заполнить посадочный талон</w:t>
            </w:r>
          </w:p>
        </w:tc>
      </w:tr>
      <w:tr w:rsidR="00757FD9" w14:paraId="0C968236" w14:textId="77777777" w:rsidTr="00221BD1">
        <w:tc>
          <w:tcPr>
            <w:tcW w:w="482" w:type="dxa"/>
          </w:tcPr>
          <w:p w14:paraId="2CF7640A" w14:textId="0BA38ADF" w:rsidR="00757FD9" w:rsidRDefault="00757FD9" w:rsidP="003B0BA0">
            <w:pPr>
              <w:jc w:val="center"/>
            </w:pPr>
            <w:r>
              <w:t>46</w:t>
            </w:r>
          </w:p>
        </w:tc>
        <w:tc>
          <w:tcPr>
            <w:tcW w:w="6761" w:type="dxa"/>
          </w:tcPr>
          <w:p w14:paraId="29C593B3" w14:textId="09C8BF27" w:rsidR="00757FD9" w:rsidRDefault="00757FD9" w:rsidP="008049E3">
            <w:r>
              <w:t>Досуг: путешествие на поезде</w:t>
            </w:r>
          </w:p>
        </w:tc>
        <w:tc>
          <w:tcPr>
            <w:tcW w:w="662" w:type="dxa"/>
          </w:tcPr>
          <w:p w14:paraId="2EC4CB7E" w14:textId="182E386F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4EBF6136" w14:textId="77777777" w:rsidR="00757FD9" w:rsidRDefault="00757FD9" w:rsidP="002D6560"/>
        </w:tc>
        <w:tc>
          <w:tcPr>
            <w:tcW w:w="4253" w:type="dxa"/>
          </w:tcPr>
          <w:p w14:paraId="1F01368D" w14:textId="49D513D6" w:rsidR="00757FD9" w:rsidRDefault="00757FD9" w:rsidP="005C5669">
            <w:r w:rsidRPr="00A93AB0">
              <w:rPr>
                <w:b/>
              </w:rPr>
              <w:t>Р.Т</w:t>
            </w:r>
            <w:r w:rsidRPr="00A93AB0">
              <w:t xml:space="preserve">. стр. </w:t>
            </w:r>
            <w:r w:rsidR="00E32018">
              <w:t xml:space="preserve"> 37 </w:t>
            </w:r>
            <w:r w:rsidRPr="00A93AB0">
              <w:t>Упр.</w:t>
            </w:r>
            <w:r w:rsidR="00E32018">
              <w:t>3</w:t>
            </w:r>
          </w:p>
        </w:tc>
      </w:tr>
      <w:tr w:rsidR="00757FD9" w14:paraId="67A764D4" w14:textId="77777777" w:rsidTr="00221BD1">
        <w:tc>
          <w:tcPr>
            <w:tcW w:w="482" w:type="dxa"/>
          </w:tcPr>
          <w:p w14:paraId="08F99547" w14:textId="278FC4C0" w:rsidR="00757FD9" w:rsidRDefault="00757FD9" w:rsidP="003B0BA0">
            <w:pPr>
              <w:jc w:val="center"/>
            </w:pPr>
            <w:r>
              <w:t>47</w:t>
            </w:r>
          </w:p>
        </w:tc>
        <w:tc>
          <w:tcPr>
            <w:tcW w:w="6761" w:type="dxa"/>
          </w:tcPr>
          <w:p w14:paraId="69E06F80" w14:textId="5C0D8FDA" w:rsidR="00757FD9" w:rsidRDefault="00757FD9" w:rsidP="008049E3">
            <w:r>
              <w:t>Межличностные отношения :проблемы и жалобы на отдыхе</w:t>
            </w:r>
          </w:p>
        </w:tc>
        <w:tc>
          <w:tcPr>
            <w:tcW w:w="662" w:type="dxa"/>
          </w:tcPr>
          <w:p w14:paraId="5E2A86D7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2083D53A" w14:textId="1938D865" w:rsidR="00757FD9" w:rsidRDefault="00821FBD" w:rsidP="002D6560">
            <w:r w:rsidRPr="00821FBD">
              <w:rPr>
                <w:b/>
              </w:rPr>
              <w:t>Учеб</w:t>
            </w:r>
            <w:r>
              <w:t xml:space="preserve">. </w:t>
            </w:r>
            <w:proofErr w:type="spellStart"/>
            <w:r>
              <w:t>стр</w:t>
            </w:r>
            <w:proofErr w:type="spellEnd"/>
            <w:r>
              <w:t xml:space="preserve"> 83 </w:t>
            </w:r>
            <w:proofErr w:type="spellStart"/>
            <w:r>
              <w:t>упр</w:t>
            </w:r>
            <w:proofErr w:type="spellEnd"/>
            <w:r>
              <w:t xml:space="preserve"> 8</w:t>
            </w:r>
          </w:p>
        </w:tc>
        <w:tc>
          <w:tcPr>
            <w:tcW w:w="4253" w:type="dxa"/>
          </w:tcPr>
          <w:p w14:paraId="7C97D3DB" w14:textId="07017DA6" w:rsidR="00757FD9" w:rsidRPr="003D6AD1" w:rsidRDefault="00E32018" w:rsidP="005C5669">
            <w:r w:rsidRPr="003D6AD1">
              <w:t>Выучить новую лексику по тетради</w:t>
            </w:r>
          </w:p>
        </w:tc>
      </w:tr>
      <w:tr w:rsidR="00757FD9" w14:paraId="223C5503" w14:textId="77777777" w:rsidTr="00221BD1">
        <w:tc>
          <w:tcPr>
            <w:tcW w:w="482" w:type="dxa"/>
          </w:tcPr>
          <w:p w14:paraId="1BD404FD" w14:textId="1468D0F0" w:rsidR="00757FD9" w:rsidRDefault="00757FD9" w:rsidP="003B0BA0">
            <w:pPr>
              <w:jc w:val="center"/>
            </w:pPr>
            <w:r>
              <w:t>48</w:t>
            </w:r>
          </w:p>
        </w:tc>
        <w:tc>
          <w:tcPr>
            <w:tcW w:w="6761" w:type="dxa"/>
          </w:tcPr>
          <w:p w14:paraId="2FD02DEF" w14:textId="73323462" w:rsidR="00757FD9" w:rsidRDefault="00757FD9" w:rsidP="008049E3">
            <w:r>
              <w:t>Межличностные отношения :проблемы и жалобы на отдыхе</w:t>
            </w:r>
          </w:p>
        </w:tc>
        <w:tc>
          <w:tcPr>
            <w:tcW w:w="662" w:type="dxa"/>
          </w:tcPr>
          <w:p w14:paraId="03B0E2F3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33FF47CA" w14:textId="4F114731" w:rsidR="00757FD9" w:rsidRDefault="00821FBD" w:rsidP="002D6560">
            <w:r w:rsidRPr="00821FBD">
              <w:rPr>
                <w:b/>
              </w:rPr>
              <w:t xml:space="preserve">Учеб </w:t>
            </w:r>
            <w:proofErr w:type="spellStart"/>
            <w:r>
              <w:t>стр</w:t>
            </w:r>
            <w:proofErr w:type="spellEnd"/>
            <w:r>
              <w:t xml:space="preserve"> 84 </w:t>
            </w:r>
            <w:proofErr w:type="spellStart"/>
            <w:r>
              <w:t>упр</w:t>
            </w:r>
            <w:proofErr w:type="spellEnd"/>
            <w:r>
              <w:t xml:space="preserve"> 2</w:t>
            </w:r>
          </w:p>
        </w:tc>
        <w:tc>
          <w:tcPr>
            <w:tcW w:w="4253" w:type="dxa"/>
          </w:tcPr>
          <w:p w14:paraId="6371DD1C" w14:textId="7DF52ECA" w:rsidR="00757FD9" w:rsidRDefault="003D6AD1" w:rsidP="005C5669">
            <w:r>
              <w:t>Заполнить страницу жалоб</w:t>
            </w:r>
          </w:p>
        </w:tc>
      </w:tr>
      <w:tr w:rsidR="00757FD9" w14:paraId="4A3FEB05" w14:textId="77777777" w:rsidTr="00221BD1">
        <w:tc>
          <w:tcPr>
            <w:tcW w:w="482" w:type="dxa"/>
          </w:tcPr>
          <w:p w14:paraId="7F9625C2" w14:textId="657FA866" w:rsidR="00757FD9" w:rsidRDefault="00973D76" w:rsidP="003B0BA0">
            <w:pPr>
              <w:jc w:val="center"/>
            </w:pPr>
            <w:r>
              <w:t>49</w:t>
            </w:r>
          </w:p>
        </w:tc>
        <w:tc>
          <w:tcPr>
            <w:tcW w:w="6761" w:type="dxa"/>
          </w:tcPr>
          <w:p w14:paraId="3E33833B" w14:textId="27CEDEB6" w:rsidR="00757FD9" w:rsidRDefault="00757FD9" w:rsidP="00EA54CF">
            <w:r>
              <w:t>Краеведение :Сибирь</w:t>
            </w:r>
          </w:p>
        </w:tc>
        <w:tc>
          <w:tcPr>
            <w:tcW w:w="662" w:type="dxa"/>
          </w:tcPr>
          <w:p w14:paraId="43ACCB05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56F546AC" w14:textId="02AEBD91" w:rsidR="00757FD9" w:rsidRDefault="002D6560" w:rsidP="002D6560">
            <w:r w:rsidRPr="00821FBD">
              <w:rPr>
                <w:b/>
              </w:rPr>
              <w:t>Учеб</w:t>
            </w:r>
            <w:r>
              <w:t>.</w:t>
            </w:r>
            <w:r w:rsidR="000006BE">
              <w:t xml:space="preserve"> </w:t>
            </w:r>
            <w:proofErr w:type="spellStart"/>
            <w:r w:rsidR="00821FBD">
              <w:t>с</w:t>
            </w:r>
            <w:r w:rsidR="000006BE">
              <w:t>тр</w:t>
            </w:r>
            <w:proofErr w:type="spellEnd"/>
            <w:r w:rsidR="00821FBD">
              <w:t xml:space="preserve"> 86 </w:t>
            </w:r>
            <w:r w:rsidR="000006BE">
              <w:t xml:space="preserve"> </w:t>
            </w:r>
            <w:proofErr w:type="spellStart"/>
            <w:r w:rsidR="000006BE">
              <w:t>упр</w:t>
            </w:r>
            <w:proofErr w:type="spellEnd"/>
            <w:r w:rsidR="00821FBD">
              <w:t xml:space="preserve"> 2</w:t>
            </w:r>
          </w:p>
        </w:tc>
        <w:tc>
          <w:tcPr>
            <w:tcW w:w="4253" w:type="dxa"/>
          </w:tcPr>
          <w:p w14:paraId="1AA515BE" w14:textId="3980127A" w:rsidR="00757FD9" w:rsidRPr="002B79F1" w:rsidRDefault="002B79F1" w:rsidP="005C5669">
            <w:r w:rsidRPr="002B79F1">
              <w:t>Создать презентацию</w:t>
            </w:r>
            <w:r>
              <w:t xml:space="preserve"> «</w:t>
            </w:r>
            <w:r w:rsidR="00DC6E76">
              <w:t>Озеро Байкал – гордость России»</w:t>
            </w:r>
          </w:p>
        </w:tc>
      </w:tr>
      <w:tr w:rsidR="00757FD9" w14:paraId="67B6AC9B" w14:textId="77777777" w:rsidTr="00221BD1">
        <w:tc>
          <w:tcPr>
            <w:tcW w:w="482" w:type="dxa"/>
          </w:tcPr>
          <w:p w14:paraId="11280638" w14:textId="29771434" w:rsidR="00757FD9" w:rsidRDefault="00973D76" w:rsidP="003B0BA0">
            <w:pPr>
              <w:jc w:val="center"/>
            </w:pPr>
            <w:r>
              <w:t>50</w:t>
            </w:r>
          </w:p>
        </w:tc>
        <w:tc>
          <w:tcPr>
            <w:tcW w:w="6761" w:type="dxa"/>
          </w:tcPr>
          <w:p w14:paraId="47835F4C" w14:textId="572F7272" w:rsidR="00757FD9" w:rsidRDefault="00757FD9" w:rsidP="008049E3">
            <w:r>
              <w:t>Краеведение : Байкал-крупнейшее озеро России</w:t>
            </w:r>
          </w:p>
        </w:tc>
        <w:tc>
          <w:tcPr>
            <w:tcW w:w="662" w:type="dxa"/>
          </w:tcPr>
          <w:p w14:paraId="0DA50B96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0FBA2DA5" w14:textId="261632C1" w:rsidR="00757FD9" w:rsidRPr="00821FBD" w:rsidRDefault="00AB1E47" w:rsidP="002D6560">
            <w:pPr>
              <w:rPr>
                <w:b/>
              </w:rPr>
            </w:pPr>
            <w:r>
              <w:rPr>
                <w:b/>
              </w:rPr>
              <w:t xml:space="preserve">Учеб. </w:t>
            </w:r>
            <w:proofErr w:type="spellStart"/>
            <w:r w:rsidRPr="00AB1E47">
              <w:t>стр</w:t>
            </w:r>
            <w:proofErr w:type="spellEnd"/>
            <w:r w:rsidRPr="00AB1E47">
              <w:t xml:space="preserve"> 87 </w:t>
            </w:r>
            <w:proofErr w:type="spellStart"/>
            <w:r w:rsidRPr="00AB1E47">
              <w:t>упр</w:t>
            </w:r>
            <w:proofErr w:type="spellEnd"/>
            <w:r w:rsidRPr="00AB1E47">
              <w:t xml:space="preserve"> 8</w:t>
            </w:r>
          </w:p>
        </w:tc>
        <w:tc>
          <w:tcPr>
            <w:tcW w:w="4253" w:type="dxa"/>
          </w:tcPr>
          <w:p w14:paraId="7475D699" w14:textId="3454FD6E" w:rsidR="00757FD9" w:rsidRDefault="00757FD9" w:rsidP="005C5669">
            <w:r w:rsidRPr="00A93AB0">
              <w:rPr>
                <w:b/>
              </w:rPr>
              <w:t>Р.Т</w:t>
            </w:r>
            <w:r w:rsidRPr="00A93AB0">
              <w:t>. стр.</w:t>
            </w:r>
            <w:r w:rsidR="00DC6E76">
              <w:t xml:space="preserve"> 42</w:t>
            </w:r>
            <w:r w:rsidRPr="00A93AB0">
              <w:t xml:space="preserve"> Упр.</w:t>
            </w:r>
            <w:r w:rsidR="00DC6E76">
              <w:t xml:space="preserve"> 1</w:t>
            </w:r>
          </w:p>
        </w:tc>
      </w:tr>
      <w:tr w:rsidR="00973D76" w14:paraId="1CC3A490" w14:textId="77777777" w:rsidTr="00221BD1">
        <w:tc>
          <w:tcPr>
            <w:tcW w:w="482" w:type="dxa"/>
          </w:tcPr>
          <w:p w14:paraId="610D295C" w14:textId="188CEC6D" w:rsidR="00973D76" w:rsidRDefault="00973D76" w:rsidP="003B0BA0">
            <w:pPr>
              <w:jc w:val="center"/>
            </w:pPr>
            <w:r>
              <w:t>51</w:t>
            </w:r>
          </w:p>
        </w:tc>
        <w:tc>
          <w:tcPr>
            <w:tcW w:w="6761" w:type="dxa"/>
          </w:tcPr>
          <w:p w14:paraId="50F8A0B0" w14:textId="24AB3E5E" w:rsidR="00973D76" w:rsidRDefault="00973D76" w:rsidP="008049E3">
            <w:r>
              <w:t>Краеведение : Темза –знаменитая река Лондона</w:t>
            </w:r>
          </w:p>
        </w:tc>
        <w:tc>
          <w:tcPr>
            <w:tcW w:w="662" w:type="dxa"/>
          </w:tcPr>
          <w:p w14:paraId="6D3959D9" w14:textId="74BCCEBE" w:rsidR="00973D76" w:rsidRDefault="00973D76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4C38D8D6" w14:textId="3CA5DC52" w:rsidR="00973D76" w:rsidRPr="00821FBD" w:rsidRDefault="00973D76" w:rsidP="002D6560">
            <w:pPr>
              <w:rPr>
                <w:b/>
              </w:rPr>
            </w:pPr>
            <w:r>
              <w:rPr>
                <w:b/>
              </w:rPr>
              <w:t>Учеб.</w:t>
            </w:r>
            <w:r w:rsidR="00AB1E47">
              <w:rPr>
                <w:b/>
              </w:rPr>
              <w:t xml:space="preserve"> </w:t>
            </w:r>
            <w:proofErr w:type="spellStart"/>
            <w:r w:rsidR="00AB1E47" w:rsidRPr="00AB1E47">
              <w:t>стр</w:t>
            </w:r>
            <w:proofErr w:type="spellEnd"/>
            <w:r w:rsidR="00AB1E47" w:rsidRPr="00AB1E47">
              <w:t xml:space="preserve"> 95 </w:t>
            </w:r>
            <w:proofErr w:type="spellStart"/>
            <w:r w:rsidR="00AB1E47" w:rsidRPr="00AB1E47">
              <w:t>упр</w:t>
            </w:r>
            <w:proofErr w:type="spellEnd"/>
            <w:r w:rsidR="00AB1E47" w:rsidRPr="00AB1E47">
              <w:t xml:space="preserve"> 1</w:t>
            </w:r>
          </w:p>
        </w:tc>
        <w:tc>
          <w:tcPr>
            <w:tcW w:w="4253" w:type="dxa"/>
          </w:tcPr>
          <w:p w14:paraId="3BE35F16" w14:textId="51779C87" w:rsidR="00973D76" w:rsidRPr="00A93AB0" w:rsidRDefault="00973D76" w:rsidP="005C5669">
            <w:pPr>
              <w:rPr>
                <w:b/>
              </w:rPr>
            </w:pPr>
            <w:r>
              <w:rPr>
                <w:b/>
              </w:rPr>
              <w:t xml:space="preserve">Учеб. </w:t>
            </w:r>
            <w:proofErr w:type="spellStart"/>
            <w:r w:rsidRPr="00973D76">
              <w:t>стр</w:t>
            </w:r>
            <w:proofErr w:type="spellEnd"/>
            <w:r w:rsidRPr="00973D76">
              <w:t xml:space="preserve"> 95 </w:t>
            </w:r>
            <w:proofErr w:type="spellStart"/>
            <w:r w:rsidRPr="00973D76">
              <w:t>упр</w:t>
            </w:r>
            <w:proofErr w:type="spellEnd"/>
            <w:r w:rsidRPr="00973D76">
              <w:t xml:space="preserve"> 4</w:t>
            </w:r>
          </w:p>
        </w:tc>
      </w:tr>
      <w:tr w:rsidR="00757FD9" w14:paraId="03918AA4" w14:textId="77777777" w:rsidTr="00221BD1">
        <w:tc>
          <w:tcPr>
            <w:tcW w:w="482" w:type="dxa"/>
          </w:tcPr>
          <w:p w14:paraId="6608AE6B" w14:textId="16ACFD61" w:rsidR="00757FD9" w:rsidRDefault="00757FD9" w:rsidP="003B0BA0">
            <w:pPr>
              <w:jc w:val="center"/>
            </w:pPr>
            <w:r>
              <w:t>52</w:t>
            </w:r>
          </w:p>
        </w:tc>
        <w:tc>
          <w:tcPr>
            <w:tcW w:w="6761" w:type="dxa"/>
          </w:tcPr>
          <w:p w14:paraId="76181F3A" w14:textId="730B057D" w:rsidR="00757FD9" w:rsidRDefault="00757FD9" w:rsidP="00B55BB2">
            <w:r>
              <w:t>Природа и человек :поговорки о погоде</w:t>
            </w:r>
          </w:p>
        </w:tc>
        <w:tc>
          <w:tcPr>
            <w:tcW w:w="662" w:type="dxa"/>
          </w:tcPr>
          <w:p w14:paraId="50B64E56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7CE808AA" w14:textId="16B58C36" w:rsidR="00757FD9" w:rsidRPr="00821FBD" w:rsidRDefault="00757FD9" w:rsidP="002D6560">
            <w:pPr>
              <w:rPr>
                <w:b/>
              </w:rPr>
            </w:pPr>
          </w:p>
        </w:tc>
        <w:tc>
          <w:tcPr>
            <w:tcW w:w="4253" w:type="dxa"/>
          </w:tcPr>
          <w:p w14:paraId="6CA15046" w14:textId="65EA3144" w:rsidR="00757FD9" w:rsidRDefault="00757FD9" w:rsidP="005C5669">
            <w:r w:rsidRPr="00A93AB0">
              <w:rPr>
                <w:b/>
              </w:rPr>
              <w:t>Р.Т</w:t>
            </w:r>
            <w:r w:rsidRPr="00A93AB0">
              <w:t xml:space="preserve">. стр. </w:t>
            </w:r>
            <w:r w:rsidR="00D85AEC">
              <w:t xml:space="preserve"> 43 </w:t>
            </w:r>
            <w:r w:rsidRPr="00A93AB0">
              <w:t>Упр.</w:t>
            </w:r>
            <w:r w:rsidR="00D85AEC">
              <w:t xml:space="preserve"> 1</w:t>
            </w:r>
          </w:p>
        </w:tc>
      </w:tr>
      <w:tr w:rsidR="00757FD9" w14:paraId="1656671B" w14:textId="77777777" w:rsidTr="00221BD1">
        <w:tc>
          <w:tcPr>
            <w:tcW w:w="482" w:type="dxa"/>
          </w:tcPr>
          <w:p w14:paraId="018056C7" w14:textId="4A032773" w:rsidR="00757FD9" w:rsidRDefault="00757FD9" w:rsidP="003B0BA0">
            <w:pPr>
              <w:jc w:val="center"/>
            </w:pPr>
            <w:r>
              <w:t>53</w:t>
            </w:r>
          </w:p>
        </w:tc>
        <w:tc>
          <w:tcPr>
            <w:tcW w:w="6761" w:type="dxa"/>
          </w:tcPr>
          <w:p w14:paraId="338DAF50" w14:textId="315F9FEA" w:rsidR="00757FD9" w:rsidRDefault="00757FD9" w:rsidP="008049E3">
            <w:r>
              <w:t>Природа и человек: морской мусор</w:t>
            </w:r>
          </w:p>
        </w:tc>
        <w:tc>
          <w:tcPr>
            <w:tcW w:w="662" w:type="dxa"/>
          </w:tcPr>
          <w:p w14:paraId="498FD2E6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2D9AAB34" w14:textId="42021732" w:rsidR="00757FD9" w:rsidRDefault="00973D76" w:rsidP="002D6560">
            <w:r w:rsidRPr="00AB1E47">
              <w:rPr>
                <w:b/>
              </w:rPr>
              <w:t>Учеб</w:t>
            </w:r>
            <w:r>
              <w:t>.</w:t>
            </w:r>
            <w:r w:rsidR="00AB1E47">
              <w:t xml:space="preserve"> </w:t>
            </w:r>
            <w:proofErr w:type="spellStart"/>
            <w:r w:rsidR="00AB1E47">
              <w:t>стр</w:t>
            </w:r>
            <w:proofErr w:type="spellEnd"/>
            <w:r w:rsidR="00AB1E47">
              <w:t xml:space="preserve"> 97 </w:t>
            </w:r>
            <w:proofErr w:type="spellStart"/>
            <w:r w:rsidR="00AB1E47">
              <w:t>упр</w:t>
            </w:r>
            <w:proofErr w:type="spellEnd"/>
            <w:r w:rsidR="00AB1E47">
              <w:t xml:space="preserve"> 4</w:t>
            </w:r>
          </w:p>
        </w:tc>
        <w:tc>
          <w:tcPr>
            <w:tcW w:w="4253" w:type="dxa"/>
          </w:tcPr>
          <w:p w14:paraId="21A6C814" w14:textId="5B59BB04" w:rsidR="00757FD9" w:rsidRDefault="00757FD9" w:rsidP="005C5669">
            <w:r w:rsidRPr="00A93AB0">
              <w:rPr>
                <w:b/>
              </w:rPr>
              <w:t>Р.Т</w:t>
            </w:r>
            <w:r w:rsidRPr="00A93AB0">
              <w:t>. стр.</w:t>
            </w:r>
            <w:r w:rsidR="00D85AEC">
              <w:t xml:space="preserve"> 43</w:t>
            </w:r>
            <w:r w:rsidRPr="00A93AB0">
              <w:t xml:space="preserve"> Упр.</w:t>
            </w:r>
            <w:r w:rsidR="00D85AEC">
              <w:t xml:space="preserve"> 2</w:t>
            </w:r>
          </w:p>
        </w:tc>
      </w:tr>
      <w:tr w:rsidR="00757FD9" w14:paraId="14946A78" w14:textId="77777777" w:rsidTr="00221BD1">
        <w:tc>
          <w:tcPr>
            <w:tcW w:w="482" w:type="dxa"/>
          </w:tcPr>
          <w:p w14:paraId="6600BF1F" w14:textId="1CC54AFF" w:rsidR="00757FD9" w:rsidRDefault="00757FD9" w:rsidP="003B0BA0">
            <w:pPr>
              <w:jc w:val="center"/>
            </w:pPr>
            <w:r>
              <w:t>54</w:t>
            </w:r>
          </w:p>
        </w:tc>
        <w:tc>
          <w:tcPr>
            <w:tcW w:w="6761" w:type="dxa"/>
          </w:tcPr>
          <w:p w14:paraId="45B0E8FE" w14:textId="5807FF51" w:rsidR="00757FD9" w:rsidRDefault="00757FD9" w:rsidP="008049E3">
            <w:r>
              <w:t>Город, деревня ,инфраструктура : Санкт-Петербург</w:t>
            </w:r>
          </w:p>
        </w:tc>
        <w:tc>
          <w:tcPr>
            <w:tcW w:w="662" w:type="dxa"/>
          </w:tcPr>
          <w:p w14:paraId="7957533A" w14:textId="672CEFD4" w:rsidR="00757FD9" w:rsidRDefault="00E32018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2620C8C4" w14:textId="77777777" w:rsidR="00757FD9" w:rsidRDefault="00757FD9" w:rsidP="002D6560"/>
        </w:tc>
        <w:tc>
          <w:tcPr>
            <w:tcW w:w="4253" w:type="dxa"/>
          </w:tcPr>
          <w:p w14:paraId="52C2C1DF" w14:textId="4DD2D90E" w:rsidR="00757FD9" w:rsidRPr="00D85AEC" w:rsidRDefault="00D85AEC" w:rsidP="005C5669">
            <w:r w:rsidRPr="00D85AEC">
              <w:t>Выучить новую лексику по тетради</w:t>
            </w:r>
          </w:p>
        </w:tc>
      </w:tr>
      <w:tr w:rsidR="00757FD9" w14:paraId="3B989D82" w14:textId="77777777" w:rsidTr="00221BD1">
        <w:tc>
          <w:tcPr>
            <w:tcW w:w="482" w:type="dxa"/>
          </w:tcPr>
          <w:p w14:paraId="5302E161" w14:textId="4B88BC6F" w:rsidR="00757FD9" w:rsidRDefault="00757FD9" w:rsidP="003B0BA0">
            <w:pPr>
              <w:jc w:val="center"/>
            </w:pPr>
            <w:r>
              <w:t>55</w:t>
            </w:r>
          </w:p>
        </w:tc>
        <w:tc>
          <w:tcPr>
            <w:tcW w:w="6761" w:type="dxa"/>
          </w:tcPr>
          <w:p w14:paraId="308D1B48" w14:textId="04DD91AD" w:rsidR="00757FD9" w:rsidRDefault="00757FD9" w:rsidP="008049E3">
            <w:r>
              <w:t>Город, деревня ,инфраструктура : Санкт-Петербург</w:t>
            </w:r>
          </w:p>
        </w:tc>
        <w:tc>
          <w:tcPr>
            <w:tcW w:w="662" w:type="dxa"/>
          </w:tcPr>
          <w:p w14:paraId="66A30793" w14:textId="41F97A2C" w:rsidR="00757FD9" w:rsidRDefault="00E32018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17666F04" w14:textId="6540B819" w:rsidR="00757FD9" w:rsidRPr="00821FBD" w:rsidRDefault="00821FBD" w:rsidP="002D6560">
            <w:pPr>
              <w:rPr>
                <w:b/>
              </w:rPr>
            </w:pPr>
            <w:r w:rsidRPr="00821FBD">
              <w:rPr>
                <w:b/>
              </w:rPr>
              <w:t xml:space="preserve">Учеб </w:t>
            </w:r>
            <w:r w:rsidR="00AB1E47">
              <w:rPr>
                <w:b/>
              </w:rPr>
              <w:t xml:space="preserve"> </w:t>
            </w:r>
            <w:proofErr w:type="spellStart"/>
            <w:r w:rsidR="00AB1E47" w:rsidRPr="00AB1E47">
              <w:t>стр</w:t>
            </w:r>
            <w:proofErr w:type="spellEnd"/>
            <w:r w:rsidR="00AB1E47" w:rsidRPr="00AB1E47">
              <w:t xml:space="preserve"> 99</w:t>
            </w:r>
            <w:r w:rsidR="00AB1E47">
              <w:rPr>
                <w:b/>
              </w:rPr>
              <w:t xml:space="preserve">  </w:t>
            </w:r>
            <w:r w:rsidR="00AB1E47" w:rsidRPr="00AB1E47">
              <w:t>экскурсионный маршрут</w:t>
            </w:r>
          </w:p>
        </w:tc>
        <w:tc>
          <w:tcPr>
            <w:tcW w:w="4253" w:type="dxa"/>
          </w:tcPr>
          <w:p w14:paraId="4FBDB369" w14:textId="60B3E7D2" w:rsidR="00757FD9" w:rsidRPr="00D85AEC" w:rsidRDefault="00D85AEC" w:rsidP="005C5669">
            <w:r>
              <w:t>Составить</w:t>
            </w:r>
            <w:r w:rsidRPr="00D85AEC">
              <w:t xml:space="preserve"> свой экскурсионный маршрут по Петербургу</w:t>
            </w:r>
          </w:p>
        </w:tc>
      </w:tr>
      <w:tr w:rsidR="00757FD9" w14:paraId="66DA6138" w14:textId="77777777" w:rsidTr="00221BD1">
        <w:tc>
          <w:tcPr>
            <w:tcW w:w="482" w:type="dxa"/>
          </w:tcPr>
          <w:p w14:paraId="3D548C8A" w14:textId="57B1BE59" w:rsidR="00757FD9" w:rsidRDefault="00757FD9" w:rsidP="003B0BA0">
            <w:pPr>
              <w:jc w:val="center"/>
            </w:pPr>
            <w:r>
              <w:t>56</w:t>
            </w:r>
          </w:p>
        </w:tc>
        <w:tc>
          <w:tcPr>
            <w:tcW w:w="6761" w:type="dxa"/>
          </w:tcPr>
          <w:p w14:paraId="6FA0677E" w14:textId="432A5EEF" w:rsidR="00757FD9" w:rsidRDefault="00757FD9" w:rsidP="008049E3">
            <w:r>
              <w:t>Город, деревня ,инфраструктура : Санкт-Петербург</w:t>
            </w:r>
          </w:p>
        </w:tc>
        <w:tc>
          <w:tcPr>
            <w:tcW w:w="662" w:type="dxa"/>
          </w:tcPr>
          <w:p w14:paraId="17465151" w14:textId="1AD0C1E1" w:rsidR="00757FD9" w:rsidRDefault="00E32018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7FAA50EF" w14:textId="0D87EE8E" w:rsidR="00757FD9" w:rsidRDefault="00AB1E47" w:rsidP="002D6560">
            <w:r w:rsidRPr="00AB1E47">
              <w:rPr>
                <w:b/>
              </w:rPr>
              <w:t>Учеб.</w:t>
            </w:r>
            <w:r>
              <w:t xml:space="preserve"> </w:t>
            </w:r>
            <w:proofErr w:type="spellStart"/>
            <w:r>
              <w:t>стр</w:t>
            </w:r>
            <w:proofErr w:type="spellEnd"/>
            <w:r>
              <w:t xml:space="preserve"> 100 </w:t>
            </w:r>
            <w:proofErr w:type="spellStart"/>
            <w:r>
              <w:t>упр</w:t>
            </w:r>
            <w:proofErr w:type="spellEnd"/>
            <w:r>
              <w:t xml:space="preserve"> 2</w:t>
            </w:r>
          </w:p>
        </w:tc>
        <w:tc>
          <w:tcPr>
            <w:tcW w:w="4253" w:type="dxa"/>
          </w:tcPr>
          <w:p w14:paraId="43EFF016" w14:textId="69AE066F" w:rsidR="00757FD9" w:rsidRPr="00D85AEC" w:rsidRDefault="00D85AEC" w:rsidP="005C5669">
            <w:r w:rsidRPr="00D85AEC">
              <w:t>Создать презентацию по теме «Санкт-Петербург»</w:t>
            </w:r>
          </w:p>
        </w:tc>
      </w:tr>
      <w:tr w:rsidR="00757FD9" w14:paraId="0320B54F" w14:textId="77777777" w:rsidTr="00221BD1">
        <w:tc>
          <w:tcPr>
            <w:tcW w:w="482" w:type="dxa"/>
          </w:tcPr>
          <w:p w14:paraId="0BBE475C" w14:textId="2C7F882D" w:rsidR="00757FD9" w:rsidRDefault="00757FD9" w:rsidP="003B0BA0">
            <w:pPr>
              <w:jc w:val="center"/>
            </w:pPr>
            <w:r>
              <w:t>57</w:t>
            </w:r>
          </w:p>
        </w:tc>
        <w:tc>
          <w:tcPr>
            <w:tcW w:w="6761" w:type="dxa"/>
          </w:tcPr>
          <w:p w14:paraId="3BAF51E5" w14:textId="77777777" w:rsidR="00757FD9" w:rsidRDefault="00757FD9" w:rsidP="008049E3">
            <w:r>
              <w:t xml:space="preserve">Повседневная жизнь , условия жизни : здоровое питание- </w:t>
            </w:r>
          </w:p>
          <w:p w14:paraId="1DC45204" w14:textId="65BD1CDB" w:rsidR="00757FD9" w:rsidRDefault="00757FD9" w:rsidP="008049E3">
            <w:r>
              <w:t>овощи и фрукты</w:t>
            </w:r>
          </w:p>
        </w:tc>
        <w:tc>
          <w:tcPr>
            <w:tcW w:w="662" w:type="dxa"/>
          </w:tcPr>
          <w:p w14:paraId="67C1A5B2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0AFE9E78" w14:textId="77777777" w:rsidR="00757FD9" w:rsidRDefault="00757FD9" w:rsidP="002D6560"/>
        </w:tc>
        <w:tc>
          <w:tcPr>
            <w:tcW w:w="4253" w:type="dxa"/>
          </w:tcPr>
          <w:p w14:paraId="65121E49" w14:textId="44EE2BA9" w:rsidR="00757FD9" w:rsidRDefault="00757FD9" w:rsidP="005C5669">
            <w:r w:rsidRPr="00A93AB0">
              <w:rPr>
                <w:b/>
              </w:rPr>
              <w:t>Р.Т</w:t>
            </w:r>
            <w:r w:rsidRPr="00A93AB0">
              <w:t xml:space="preserve">. </w:t>
            </w:r>
            <w:proofErr w:type="spellStart"/>
            <w:r w:rsidRPr="00A93AB0">
              <w:t>стр</w:t>
            </w:r>
            <w:proofErr w:type="spellEnd"/>
            <w:r w:rsidR="00D85AEC">
              <w:t xml:space="preserve"> 44</w:t>
            </w:r>
            <w:r w:rsidRPr="00A93AB0">
              <w:t>. Упр.</w:t>
            </w:r>
            <w:r w:rsidR="00D85AEC">
              <w:t xml:space="preserve"> 1</w:t>
            </w:r>
          </w:p>
        </w:tc>
      </w:tr>
      <w:tr w:rsidR="00757FD9" w14:paraId="68F7E428" w14:textId="77777777" w:rsidTr="00221BD1">
        <w:tc>
          <w:tcPr>
            <w:tcW w:w="482" w:type="dxa"/>
          </w:tcPr>
          <w:p w14:paraId="18D84290" w14:textId="65F369A5" w:rsidR="00757FD9" w:rsidRDefault="00757FD9" w:rsidP="003B0BA0">
            <w:pPr>
              <w:jc w:val="center"/>
            </w:pPr>
            <w:r>
              <w:t>58</w:t>
            </w:r>
          </w:p>
        </w:tc>
        <w:tc>
          <w:tcPr>
            <w:tcW w:w="6761" w:type="dxa"/>
          </w:tcPr>
          <w:p w14:paraId="3B7E3DE5" w14:textId="6B73DAF3" w:rsidR="00757FD9" w:rsidRDefault="00757FD9" w:rsidP="008049E3">
            <w:r>
              <w:t>Повседневная жизнь , условия жизни  : диеты</w:t>
            </w:r>
          </w:p>
        </w:tc>
        <w:tc>
          <w:tcPr>
            <w:tcW w:w="662" w:type="dxa"/>
          </w:tcPr>
          <w:p w14:paraId="67634C75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6779066F" w14:textId="14E768A3" w:rsidR="00757FD9" w:rsidRPr="00D70F2F" w:rsidRDefault="00D70F2F" w:rsidP="002D6560">
            <w:pPr>
              <w:rPr>
                <w:b/>
              </w:rPr>
            </w:pPr>
            <w:proofErr w:type="spellStart"/>
            <w:r w:rsidRPr="00D70F2F">
              <w:rPr>
                <w:b/>
              </w:rPr>
              <w:t>Учеб.</w:t>
            </w:r>
            <w:r w:rsidR="0026685D" w:rsidRPr="0026685D">
              <w:t>стр</w:t>
            </w:r>
            <w:proofErr w:type="spellEnd"/>
            <w:r w:rsidR="0026685D" w:rsidRPr="0026685D">
              <w:t xml:space="preserve"> 102</w:t>
            </w:r>
            <w:r w:rsidR="001F0358" w:rsidRPr="0026685D">
              <w:t xml:space="preserve"> </w:t>
            </w:r>
            <w:proofErr w:type="spellStart"/>
            <w:r w:rsidR="001F0358" w:rsidRPr="0026685D">
              <w:t>упр</w:t>
            </w:r>
            <w:proofErr w:type="spellEnd"/>
            <w:r w:rsidR="001F0358" w:rsidRPr="0026685D">
              <w:t xml:space="preserve">  3</w:t>
            </w:r>
          </w:p>
        </w:tc>
        <w:tc>
          <w:tcPr>
            <w:tcW w:w="4253" w:type="dxa"/>
          </w:tcPr>
          <w:p w14:paraId="28F8B9AD" w14:textId="2C470CA2" w:rsidR="00757FD9" w:rsidRDefault="00757FD9" w:rsidP="005C5669">
            <w:r w:rsidRPr="00A93AB0">
              <w:rPr>
                <w:b/>
              </w:rPr>
              <w:t>Р.Т</w:t>
            </w:r>
            <w:r w:rsidRPr="00A93AB0">
              <w:t>. стр.</w:t>
            </w:r>
            <w:r w:rsidR="00D85AEC">
              <w:t xml:space="preserve"> 44</w:t>
            </w:r>
            <w:r w:rsidRPr="00A93AB0">
              <w:t xml:space="preserve"> Упр.</w:t>
            </w:r>
            <w:r w:rsidR="00D85AEC">
              <w:t xml:space="preserve"> 2</w:t>
            </w:r>
          </w:p>
        </w:tc>
      </w:tr>
      <w:tr w:rsidR="00757FD9" w14:paraId="73B908FC" w14:textId="77777777" w:rsidTr="00221BD1">
        <w:tc>
          <w:tcPr>
            <w:tcW w:w="482" w:type="dxa"/>
          </w:tcPr>
          <w:p w14:paraId="08F8C939" w14:textId="2905601D" w:rsidR="00757FD9" w:rsidRDefault="00757FD9" w:rsidP="003B0BA0">
            <w:pPr>
              <w:jc w:val="center"/>
            </w:pPr>
            <w:r>
              <w:t>59</w:t>
            </w:r>
          </w:p>
        </w:tc>
        <w:tc>
          <w:tcPr>
            <w:tcW w:w="6761" w:type="dxa"/>
          </w:tcPr>
          <w:p w14:paraId="4B9E008E" w14:textId="77777777" w:rsidR="00757FD9" w:rsidRDefault="00757FD9" w:rsidP="008049E3">
            <w:r>
              <w:t>Культурные традиции :</w:t>
            </w:r>
          </w:p>
          <w:p w14:paraId="4B4C3865" w14:textId="0788300A" w:rsidR="00757FD9" w:rsidRDefault="00757FD9" w:rsidP="008049E3">
            <w:r>
              <w:t>рецепты традиционных русских блюд</w:t>
            </w:r>
          </w:p>
        </w:tc>
        <w:tc>
          <w:tcPr>
            <w:tcW w:w="662" w:type="dxa"/>
          </w:tcPr>
          <w:p w14:paraId="45C46F85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1BF72653" w14:textId="77777777" w:rsidR="00757FD9" w:rsidRDefault="00757FD9" w:rsidP="002D6560"/>
        </w:tc>
        <w:tc>
          <w:tcPr>
            <w:tcW w:w="4253" w:type="dxa"/>
          </w:tcPr>
          <w:p w14:paraId="7385EBEE" w14:textId="735D067E" w:rsidR="00757FD9" w:rsidRDefault="00757FD9" w:rsidP="005C5669">
            <w:r w:rsidRPr="00A93AB0">
              <w:rPr>
                <w:b/>
              </w:rPr>
              <w:t>Р.Т</w:t>
            </w:r>
            <w:r w:rsidRPr="00A93AB0">
              <w:t xml:space="preserve">. стр. </w:t>
            </w:r>
            <w:r w:rsidR="00BC25C6">
              <w:t xml:space="preserve"> 45 </w:t>
            </w:r>
            <w:r w:rsidRPr="00A93AB0">
              <w:t>Упр.</w:t>
            </w:r>
            <w:r w:rsidR="00BC25C6">
              <w:t xml:space="preserve">1 </w:t>
            </w:r>
          </w:p>
        </w:tc>
      </w:tr>
      <w:tr w:rsidR="00757FD9" w14:paraId="22B4BDAB" w14:textId="77777777" w:rsidTr="00221BD1">
        <w:tc>
          <w:tcPr>
            <w:tcW w:w="482" w:type="dxa"/>
          </w:tcPr>
          <w:p w14:paraId="1C9AB1BF" w14:textId="489A5EE8" w:rsidR="00757FD9" w:rsidRDefault="00757FD9" w:rsidP="003B0BA0">
            <w:pPr>
              <w:jc w:val="center"/>
            </w:pPr>
            <w:r>
              <w:t>60</w:t>
            </w:r>
          </w:p>
        </w:tc>
        <w:tc>
          <w:tcPr>
            <w:tcW w:w="6761" w:type="dxa"/>
          </w:tcPr>
          <w:p w14:paraId="75A1AC26" w14:textId="348E80A4" w:rsidR="00757FD9" w:rsidRDefault="00757FD9" w:rsidP="008049E3">
            <w:r>
              <w:t>Человек ,здоровье ,спорт : строение зубов человека</w:t>
            </w:r>
          </w:p>
        </w:tc>
        <w:tc>
          <w:tcPr>
            <w:tcW w:w="662" w:type="dxa"/>
          </w:tcPr>
          <w:p w14:paraId="40C0109D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234A23EA" w14:textId="77777777" w:rsidR="00757FD9" w:rsidRDefault="00757FD9" w:rsidP="002D6560"/>
        </w:tc>
        <w:tc>
          <w:tcPr>
            <w:tcW w:w="4253" w:type="dxa"/>
          </w:tcPr>
          <w:p w14:paraId="6E50896B" w14:textId="69E47B53" w:rsidR="00757FD9" w:rsidRDefault="00757FD9" w:rsidP="005C5669">
            <w:r w:rsidRPr="00A93AB0">
              <w:rPr>
                <w:b/>
              </w:rPr>
              <w:t>Р.Т</w:t>
            </w:r>
            <w:r w:rsidRPr="00A93AB0">
              <w:t>. стр.</w:t>
            </w:r>
            <w:r w:rsidR="00BC25C6">
              <w:t xml:space="preserve"> 50 </w:t>
            </w:r>
            <w:r w:rsidRPr="00A93AB0">
              <w:t xml:space="preserve"> Упр.</w:t>
            </w:r>
            <w:r w:rsidR="00BC25C6">
              <w:t xml:space="preserve"> 1</w:t>
            </w:r>
          </w:p>
        </w:tc>
      </w:tr>
      <w:tr w:rsidR="00757FD9" w14:paraId="5C7403CE" w14:textId="77777777" w:rsidTr="00221BD1">
        <w:tc>
          <w:tcPr>
            <w:tcW w:w="482" w:type="dxa"/>
          </w:tcPr>
          <w:p w14:paraId="0ADCFCE6" w14:textId="37A6E671" w:rsidR="00757FD9" w:rsidRDefault="00757FD9" w:rsidP="003B0BA0">
            <w:pPr>
              <w:jc w:val="center"/>
            </w:pPr>
            <w:r>
              <w:t>61</w:t>
            </w:r>
          </w:p>
        </w:tc>
        <w:tc>
          <w:tcPr>
            <w:tcW w:w="6761" w:type="dxa"/>
          </w:tcPr>
          <w:p w14:paraId="2C22601C" w14:textId="77777777" w:rsidR="00757FD9" w:rsidRDefault="00757FD9" w:rsidP="008049E3">
            <w:r>
              <w:t xml:space="preserve">Город , деревня ,инфраструктура: </w:t>
            </w:r>
          </w:p>
          <w:p w14:paraId="5ADECABC" w14:textId="6969FFD4" w:rsidR="00757FD9" w:rsidRDefault="00757FD9" w:rsidP="008049E3">
            <w:r>
              <w:t>Органическое и традиционное производство на фермах</w:t>
            </w:r>
          </w:p>
        </w:tc>
        <w:tc>
          <w:tcPr>
            <w:tcW w:w="662" w:type="dxa"/>
          </w:tcPr>
          <w:p w14:paraId="1D21F367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3A837416" w14:textId="0CA601DF" w:rsidR="00757FD9" w:rsidRPr="00D70F2F" w:rsidRDefault="00D70F2F" w:rsidP="002D6560">
            <w:pPr>
              <w:rPr>
                <w:b/>
              </w:rPr>
            </w:pPr>
            <w:proofErr w:type="spellStart"/>
            <w:r w:rsidRPr="00D70F2F">
              <w:rPr>
                <w:b/>
              </w:rPr>
              <w:t>Учеб.</w:t>
            </w:r>
            <w:r w:rsidR="0026685D" w:rsidRPr="0026685D">
              <w:t>стр</w:t>
            </w:r>
            <w:proofErr w:type="spellEnd"/>
            <w:r w:rsidR="0026685D" w:rsidRPr="0026685D">
              <w:t xml:space="preserve"> 108 </w:t>
            </w:r>
            <w:proofErr w:type="spellStart"/>
            <w:r w:rsidR="0026685D" w:rsidRPr="0026685D">
              <w:t>упр</w:t>
            </w:r>
            <w:proofErr w:type="spellEnd"/>
            <w:r w:rsidR="0026685D" w:rsidRPr="0026685D">
              <w:t xml:space="preserve"> 12</w:t>
            </w:r>
          </w:p>
        </w:tc>
        <w:tc>
          <w:tcPr>
            <w:tcW w:w="4253" w:type="dxa"/>
          </w:tcPr>
          <w:p w14:paraId="60093646" w14:textId="5045ED96" w:rsidR="00757FD9" w:rsidRDefault="00757FD9" w:rsidP="005C5669">
            <w:r w:rsidRPr="00A93AB0">
              <w:rPr>
                <w:b/>
              </w:rPr>
              <w:t>Р.Т</w:t>
            </w:r>
            <w:r w:rsidRPr="00A93AB0">
              <w:t xml:space="preserve">. </w:t>
            </w:r>
            <w:proofErr w:type="spellStart"/>
            <w:r w:rsidRPr="00A93AB0">
              <w:t>стр</w:t>
            </w:r>
            <w:proofErr w:type="spellEnd"/>
            <w:r w:rsidR="00BC25C6">
              <w:t xml:space="preserve"> 51</w:t>
            </w:r>
            <w:r w:rsidRPr="00A93AB0">
              <w:t>. Упр.</w:t>
            </w:r>
            <w:r w:rsidR="00BC25C6">
              <w:t xml:space="preserve"> 2</w:t>
            </w:r>
          </w:p>
        </w:tc>
      </w:tr>
      <w:tr w:rsidR="00757FD9" w14:paraId="501D428E" w14:textId="77777777" w:rsidTr="00221BD1">
        <w:tc>
          <w:tcPr>
            <w:tcW w:w="482" w:type="dxa"/>
          </w:tcPr>
          <w:p w14:paraId="69C2D0A6" w14:textId="03BA82B4" w:rsidR="00757FD9" w:rsidRDefault="00757FD9" w:rsidP="003B0BA0">
            <w:pPr>
              <w:jc w:val="center"/>
            </w:pPr>
            <w:r>
              <w:t>62</w:t>
            </w:r>
          </w:p>
        </w:tc>
        <w:tc>
          <w:tcPr>
            <w:tcW w:w="6761" w:type="dxa"/>
          </w:tcPr>
          <w:p w14:paraId="71CB4FD6" w14:textId="228866DF" w:rsidR="00757FD9" w:rsidRDefault="00757FD9" w:rsidP="008049E3">
            <w:r>
              <w:t>Досуг : развлечения</w:t>
            </w:r>
          </w:p>
        </w:tc>
        <w:tc>
          <w:tcPr>
            <w:tcW w:w="662" w:type="dxa"/>
          </w:tcPr>
          <w:p w14:paraId="0BB184C5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343F257A" w14:textId="1D415330" w:rsidR="00757FD9" w:rsidRPr="0026685D" w:rsidRDefault="00D70F2F" w:rsidP="002D6560">
            <w:r w:rsidRPr="0026685D">
              <w:t>Учеб.</w:t>
            </w:r>
            <w:r w:rsidR="0026685D" w:rsidRPr="0026685D">
              <w:t xml:space="preserve"> </w:t>
            </w:r>
            <w:proofErr w:type="spellStart"/>
            <w:r w:rsidR="0026685D" w:rsidRPr="0026685D">
              <w:t>стр</w:t>
            </w:r>
            <w:proofErr w:type="spellEnd"/>
            <w:r w:rsidR="0026685D" w:rsidRPr="0026685D">
              <w:t xml:space="preserve"> 127 </w:t>
            </w:r>
            <w:proofErr w:type="spellStart"/>
            <w:r w:rsidR="0026685D" w:rsidRPr="0026685D">
              <w:t>упр</w:t>
            </w:r>
            <w:proofErr w:type="spellEnd"/>
            <w:r w:rsidR="0026685D" w:rsidRPr="0026685D">
              <w:t xml:space="preserve"> 3</w:t>
            </w:r>
          </w:p>
        </w:tc>
        <w:tc>
          <w:tcPr>
            <w:tcW w:w="4253" w:type="dxa"/>
          </w:tcPr>
          <w:p w14:paraId="758D7DBA" w14:textId="301BDDFB" w:rsidR="00757FD9" w:rsidRDefault="00757FD9" w:rsidP="005C5669">
            <w:r w:rsidRPr="00A93AB0">
              <w:rPr>
                <w:b/>
              </w:rPr>
              <w:t>Р.Т</w:t>
            </w:r>
            <w:r w:rsidRPr="00A93AB0">
              <w:t>. стр.</w:t>
            </w:r>
            <w:r w:rsidR="00BC25C6">
              <w:t xml:space="preserve"> 53</w:t>
            </w:r>
            <w:r w:rsidRPr="00A93AB0">
              <w:t xml:space="preserve"> Упр.</w:t>
            </w:r>
            <w:r w:rsidR="00BC25C6">
              <w:t xml:space="preserve"> 2</w:t>
            </w:r>
          </w:p>
        </w:tc>
      </w:tr>
      <w:tr w:rsidR="00757FD9" w14:paraId="38B72F08" w14:textId="77777777" w:rsidTr="00221BD1">
        <w:tc>
          <w:tcPr>
            <w:tcW w:w="482" w:type="dxa"/>
          </w:tcPr>
          <w:p w14:paraId="0D8F1057" w14:textId="783C3352" w:rsidR="00757FD9" w:rsidRDefault="00757FD9" w:rsidP="003B0BA0">
            <w:pPr>
              <w:jc w:val="center"/>
            </w:pPr>
            <w:r>
              <w:t>63</w:t>
            </w:r>
          </w:p>
        </w:tc>
        <w:tc>
          <w:tcPr>
            <w:tcW w:w="6761" w:type="dxa"/>
          </w:tcPr>
          <w:p w14:paraId="44728969" w14:textId="1F50C7C7" w:rsidR="00757FD9" w:rsidRDefault="00757FD9" w:rsidP="008049E3">
            <w:r>
              <w:t xml:space="preserve">Досуг : виды представлений </w:t>
            </w:r>
          </w:p>
        </w:tc>
        <w:tc>
          <w:tcPr>
            <w:tcW w:w="662" w:type="dxa"/>
          </w:tcPr>
          <w:p w14:paraId="361E8EB8" w14:textId="77777777" w:rsidR="00757FD9" w:rsidRDefault="00757FD9" w:rsidP="003B0BA0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4D560B13" w14:textId="77777777" w:rsidR="00757FD9" w:rsidRDefault="00757FD9" w:rsidP="002D6560"/>
        </w:tc>
        <w:tc>
          <w:tcPr>
            <w:tcW w:w="4253" w:type="dxa"/>
          </w:tcPr>
          <w:p w14:paraId="78F3B6C2" w14:textId="354FF544" w:rsidR="00757FD9" w:rsidRDefault="00757FD9" w:rsidP="005C5669">
            <w:r w:rsidRPr="00A93AB0">
              <w:rPr>
                <w:b/>
              </w:rPr>
              <w:t>Р.Т</w:t>
            </w:r>
            <w:r w:rsidRPr="00A93AB0">
              <w:t xml:space="preserve">. стр. </w:t>
            </w:r>
            <w:r w:rsidR="00BC25C6">
              <w:t xml:space="preserve"> 53 </w:t>
            </w:r>
            <w:r w:rsidRPr="00A93AB0">
              <w:t>Упр.</w:t>
            </w:r>
            <w:r w:rsidR="00BC25C6">
              <w:t xml:space="preserve"> 3</w:t>
            </w:r>
          </w:p>
        </w:tc>
      </w:tr>
      <w:tr w:rsidR="00757FD9" w14:paraId="22459575" w14:textId="77777777" w:rsidTr="00221BD1">
        <w:tc>
          <w:tcPr>
            <w:tcW w:w="482" w:type="dxa"/>
          </w:tcPr>
          <w:p w14:paraId="669417CD" w14:textId="16F8D67E" w:rsidR="00757FD9" w:rsidRDefault="00757FD9" w:rsidP="003B0BA0">
            <w:pPr>
              <w:jc w:val="center"/>
            </w:pPr>
            <w:r>
              <w:t>64</w:t>
            </w:r>
          </w:p>
        </w:tc>
        <w:tc>
          <w:tcPr>
            <w:tcW w:w="6761" w:type="dxa"/>
          </w:tcPr>
          <w:p w14:paraId="5A6201C4" w14:textId="0DD7613A" w:rsidR="00757FD9" w:rsidRDefault="00757FD9" w:rsidP="008049E3">
            <w:r>
              <w:t xml:space="preserve">Досуг : музей мадам </w:t>
            </w:r>
            <w:proofErr w:type="spellStart"/>
            <w:r>
              <w:t>Тюссо</w:t>
            </w:r>
            <w:proofErr w:type="spellEnd"/>
          </w:p>
        </w:tc>
        <w:tc>
          <w:tcPr>
            <w:tcW w:w="662" w:type="dxa"/>
          </w:tcPr>
          <w:p w14:paraId="50B2DCD6" w14:textId="77777777" w:rsidR="00757FD9" w:rsidRDefault="00757FD9" w:rsidP="00A25BFB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78CEE5AA" w14:textId="77777777" w:rsidR="00757FD9" w:rsidRDefault="00757FD9" w:rsidP="002D6560"/>
        </w:tc>
        <w:tc>
          <w:tcPr>
            <w:tcW w:w="4253" w:type="dxa"/>
          </w:tcPr>
          <w:p w14:paraId="344DA87D" w14:textId="1BAEABEC" w:rsidR="00757FD9" w:rsidRPr="00BC25C6" w:rsidRDefault="00BC25C6" w:rsidP="005C5669">
            <w:r w:rsidRPr="00BC25C6">
              <w:t>Составить презентацию по экспозициям любимого музея</w:t>
            </w:r>
          </w:p>
        </w:tc>
      </w:tr>
      <w:tr w:rsidR="00757FD9" w14:paraId="06CE93BB" w14:textId="77777777" w:rsidTr="00221BD1">
        <w:tc>
          <w:tcPr>
            <w:tcW w:w="482" w:type="dxa"/>
          </w:tcPr>
          <w:p w14:paraId="62837F5F" w14:textId="11B4D146" w:rsidR="00757FD9" w:rsidRDefault="00757FD9" w:rsidP="003B0BA0">
            <w:pPr>
              <w:jc w:val="center"/>
            </w:pPr>
            <w:r>
              <w:t>65</w:t>
            </w:r>
          </w:p>
        </w:tc>
        <w:tc>
          <w:tcPr>
            <w:tcW w:w="6761" w:type="dxa"/>
          </w:tcPr>
          <w:p w14:paraId="69BA3F7E" w14:textId="1AB9A9CA" w:rsidR="00757FD9" w:rsidRDefault="00757FD9" w:rsidP="008049E3">
            <w:r>
              <w:t>Досуг: Большой театр- самый известный театр России</w:t>
            </w:r>
          </w:p>
        </w:tc>
        <w:tc>
          <w:tcPr>
            <w:tcW w:w="662" w:type="dxa"/>
          </w:tcPr>
          <w:p w14:paraId="3416F193" w14:textId="77777777" w:rsidR="00757FD9" w:rsidRDefault="00757FD9" w:rsidP="00A25BFB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6F3E5AFB" w14:textId="77777777" w:rsidR="00757FD9" w:rsidRDefault="00757FD9" w:rsidP="002D6560"/>
        </w:tc>
        <w:tc>
          <w:tcPr>
            <w:tcW w:w="4253" w:type="dxa"/>
          </w:tcPr>
          <w:p w14:paraId="4635536F" w14:textId="6281B36B" w:rsidR="00757FD9" w:rsidRDefault="00757FD9" w:rsidP="008049E3">
            <w:r w:rsidRPr="00A93AB0">
              <w:rPr>
                <w:b/>
              </w:rPr>
              <w:t>Р.Т</w:t>
            </w:r>
            <w:r w:rsidRPr="00A93AB0">
              <w:t xml:space="preserve">. стр. </w:t>
            </w:r>
            <w:r w:rsidR="00BC25C6">
              <w:t xml:space="preserve"> 59 </w:t>
            </w:r>
            <w:r w:rsidRPr="00A93AB0">
              <w:t>Упр.</w:t>
            </w:r>
            <w:r w:rsidR="00BC25C6">
              <w:t xml:space="preserve"> 3</w:t>
            </w:r>
          </w:p>
        </w:tc>
      </w:tr>
      <w:tr w:rsidR="00757FD9" w14:paraId="15A05FB2" w14:textId="77777777" w:rsidTr="00221BD1">
        <w:tc>
          <w:tcPr>
            <w:tcW w:w="482" w:type="dxa"/>
          </w:tcPr>
          <w:p w14:paraId="3E062E92" w14:textId="489722FE" w:rsidR="00757FD9" w:rsidRDefault="00757FD9" w:rsidP="003B0BA0">
            <w:pPr>
              <w:jc w:val="center"/>
            </w:pPr>
            <w:r>
              <w:t>66</w:t>
            </w:r>
          </w:p>
        </w:tc>
        <w:tc>
          <w:tcPr>
            <w:tcW w:w="6761" w:type="dxa"/>
          </w:tcPr>
          <w:p w14:paraId="7BDC36E8" w14:textId="77777777" w:rsidR="00757FD9" w:rsidRDefault="00757FD9" w:rsidP="008049E3">
            <w:r>
              <w:t>Научно-технический прогресс :высокотехнологические</w:t>
            </w:r>
          </w:p>
          <w:p w14:paraId="0E357561" w14:textId="311F37BE" w:rsidR="00757FD9" w:rsidRDefault="00757FD9" w:rsidP="008049E3">
            <w:r>
              <w:t>устройства</w:t>
            </w:r>
          </w:p>
        </w:tc>
        <w:tc>
          <w:tcPr>
            <w:tcW w:w="662" w:type="dxa"/>
          </w:tcPr>
          <w:p w14:paraId="67801BF9" w14:textId="77777777" w:rsidR="00757FD9" w:rsidRDefault="00757FD9" w:rsidP="00A25BFB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38BE0429" w14:textId="77777777" w:rsidR="00757FD9" w:rsidRDefault="00757FD9" w:rsidP="002D6560"/>
        </w:tc>
        <w:tc>
          <w:tcPr>
            <w:tcW w:w="4253" w:type="dxa"/>
          </w:tcPr>
          <w:p w14:paraId="6CB27787" w14:textId="2507EDD4" w:rsidR="00757FD9" w:rsidRPr="00BC25C6" w:rsidRDefault="00BC25C6" w:rsidP="008049E3">
            <w:r w:rsidRPr="00BC25C6">
              <w:t>Выучить новую лексику по тетради</w:t>
            </w:r>
          </w:p>
        </w:tc>
      </w:tr>
      <w:tr w:rsidR="00757FD9" w14:paraId="0FD28008" w14:textId="77777777" w:rsidTr="00221BD1">
        <w:tc>
          <w:tcPr>
            <w:tcW w:w="482" w:type="dxa"/>
          </w:tcPr>
          <w:p w14:paraId="4483E7A3" w14:textId="7B048A3B" w:rsidR="00757FD9" w:rsidRDefault="00757FD9" w:rsidP="003B0BA0">
            <w:pPr>
              <w:jc w:val="center"/>
            </w:pPr>
            <w:r>
              <w:t>67</w:t>
            </w:r>
          </w:p>
        </w:tc>
        <w:tc>
          <w:tcPr>
            <w:tcW w:w="6761" w:type="dxa"/>
          </w:tcPr>
          <w:p w14:paraId="135A25FE" w14:textId="0A2054A0" w:rsidR="00757FD9" w:rsidRDefault="00757FD9" w:rsidP="008049E3">
            <w:r>
              <w:t>Научно-технический прогресс :электронное оборудование</w:t>
            </w:r>
          </w:p>
        </w:tc>
        <w:tc>
          <w:tcPr>
            <w:tcW w:w="662" w:type="dxa"/>
          </w:tcPr>
          <w:p w14:paraId="62C39778" w14:textId="77777777" w:rsidR="00757FD9" w:rsidRDefault="00757FD9" w:rsidP="00A25BFB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0496B53B" w14:textId="77777777" w:rsidR="00757FD9" w:rsidRDefault="00757FD9" w:rsidP="002D6560"/>
        </w:tc>
        <w:tc>
          <w:tcPr>
            <w:tcW w:w="4253" w:type="dxa"/>
          </w:tcPr>
          <w:p w14:paraId="24B35BB9" w14:textId="5900AA21" w:rsidR="00757FD9" w:rsidRDefault="00757FD9" w:rsidP="008049E3">
            <w:r w:rsidRPr="002E03DC">
              <w:rPr>
                <w:b/>
              </w:rPr>
              <w:t>Р.Т</w:t>
            </w:r>
            <w:r w:rsidRPr="002E03DC">
              <w:t xml:space="preserve">. стр. </w:t>
            </w:r>
            <w:r w:rsidR="00BC25C6">
              <w:t xml:space="preserve"> 60 </w:t>
            </w:r>
            <w:r w:rsidRPr="002E03DC">
              <w:t>Упр.</w:t>
            </w:r>
            <w:r w:rsidR="00BC25C6">
              <w:t xml:space="preserve"> 2</w:t>
            </w:r>
          </w:p>
        </w:tc>
      </w:tr>
      <w:tr w:rsidR="00757FD9" w14:paraId="3CA82910" w14:textId="77777777" w:rsidTr="00221BD1">
        <w:tc>
          <w:tcPr>
            <w:tcW w:w="482" w:type="dxa"/>
          </w:tcPr>
          <w:p w14:paraId="7CAC9D7F" w14:textId="0F0E3D85" w:rsidR="00757FD9" w:rsidRDefault="00757FD9" w:rsidP="003B0BA0">
            <w:pPr>
              <w:jc w:val="center"/>
            </w:pPr>
            <w:r>
              <w:t>68</w:t>
            </w:r>
          </w:p>
        </w:tc>
        <w:tc>
          <w:tcPr>
            <w:tcW w:w="6761" w:type="dxa"/>
          </w:tcPr>
          <w:p w14:paraId="05231B88" w14:textId="1303ACF0" w:rsidR="00757FD9" w:rsidRDefault="00757FD9" w:rsidP="008049E3">
            <w:r>
              <w:t>Научно-технический прогресс :электронное оборудование</w:t>
            </w:r>
          </w:p>
        </w:tc>
        <w:tc>
          <w:tcPr>
            <w:tcW w:w="662" w:type="dxa"/>
          </w:tcPr>
          <w:p w14:paraId="7A7E862E" w14:textId="617A97C1" w:rsidR="00757FD9" w:rsidRDefault="005B3F70" w:rsidP="00A25BFB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62EE8FC4" w14:textId="4C7398D4" w:rsidR="00757FD9" w:rsidRDefault="00D70F2F" w:rsidP="002D6560">
            <w:r w:rsidRPr="00D70F2F">
              <w:rPr>
                <w:b/>
              </w:rPr>
              <w:t>Учеб</w:t>
            </w:r>
            <w:r>
              <w:t>.</w:t>
            </w:r>
            <w:r w:rsidR="0026685D">
              <w:t xml:space="preserve"> </w:t>
            </w:r>
            <w:proofErr w:type="spellStart"/>
            <w:r w:rsidR="0026685D">
              <w:t>стр</w:t>
            </w:r>
            <w:proofErr w:type="spellEnd"/>
            <w:r w:rsidR="0026685D">
              <w:t xml:space="preserve"> 141 </w:t>
            </w:r>
            <w:proofErr w:type="spellStart"/>
            <w:r w:rsidR="0026685D">
              <w:t>упр</w:t>
            </w:r>
            <w:proofErr w:type="spellEnd"/>
            <w:r w:rsidR="0026685D">
              <w:t xml:space="preserve"> </w:t>
            </w:r>
            <w:r w:rsidR="005C3047">
              <w:t>6</w:t>
            </w:r>
          </w:p>
        </w:tc>
        <w:tc>
          <w:tcPr>
            <w:tcW w:w="4253" w:type="dxa"/>
          </w:tcPr>
          <w:p w14:paraId="750E322F" w14:textId="490F1839" w:rsidR="00757FD9" w:rsidRDefault="00757FD9" w:rsidP="008049E3">
            <w:r w:rsidRPr="002E03DC">
              <w:rPr>
                <w:b/>
              </w:rPr>
              <w:t>Р.Т</w:t>
            </w:r>
            <w:r w:rsidRPr="002E03DC">
              <w:t xml:space="preserve">. </w:t>
            </w:r>
            <w:proofErr w:type="spellStart"/>
            <w:r w:rsidRPr="002E03DC">
              <w:t>стр</w:t>
            </w:r>
            <w:proofErr w:type="spellEnd"/>
            <w:r w:rsidR="00BC25C6">
              <w:t xml:space="preserve"> 60</w:t>
            </w:r>
            <w:r w:rsidRPr="002E03DC">
              <w:t>. Упр.</w:t>
            </w:r>
            <w:r w:rsidR="00BC25C6">
              <w:t xml:space="preserve"> 3</w:t>
            </w:r>
          </w:p>
        </w:tc>
      </w:tr>
      <w:tr w:rsidR="00757FD9" w14:paraId="68B5CB23" w14:textId="77777777" w:rsidTr="00221BD1">
        <w:tc>
          <w:tcPr>
            <w:tcW w:w="482" w:type="dxa"/>
          </w:tcPr>
          <w:p w14:paraId="198672BF" w14:textId="27369301" w:rsidR="00757FD9" w:rsidRDefault="00757FD9" w:rsidP="003B0BA0">
            <w:pPr>
              <w:jc w:val="center"/>
            </w:pPr>
            <w:r>
              <w:t>69</w:t>
            </w:r>
          </w:p>
        </w:tc>
        <w:tc>
          <w:tcPr>
            <w:tcW w:w="6761" w:type="dxa"/>
          </w:tcPr>
          <w:p w14:paraId="0BB8869B" w14:textId="77777777" w:rsidR="00757FD9" w:rsidRDefault="00757FD9" w:rsidP="008049E3">
            <w:r>
              <w:t xml:space="preserve">Научно-технический прогресс : </w:t>
            </w:r>
          </w:p>
          <w:p w14:paraId="55ECD9EF" w14:textId="4110987D" w:rsidR="00757FD9" w:rsidRDefault="00757FD9" w:rsidP="008049E3">
            <w:r>
              <w:t>лучшие британские изобретения</w:t>
            </w:r>
          </w:p>
        </w:tc>
        <w:tc>
          <w:tcPr>
            <w:tcW w:w="662" w:type="dxa"/>
          </w:tcPr>
          <w:p w14:paraId="70BF7CF8" w14:textId="77777777" w:rsidR="00757FD9" w:rsidRDefault="00757FD9" w:rsidP="00A25BFB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7D2A22A9" w14:textId="09BAE399" w:rsidR="00757FD9" w:rsidRPr="00D70F2F" w:rsidRDefault="00D70F2F" w:rsidP="002D6560">
            <w:pPr>
              <w:rPr>
                <w:b/>
              </w:rPr>
            </w:pPr>
            <w:r w:rsidRPr="00D70F2F">
              <w:rPr>
                <w:b/>
              </w:rPr>
              <w:t>Учеб</w:t>
            </w:r>
            <w:r w:rsidR="005C3047">
              <w:rPr>
                <w:b/>
              </w:rPr>
              <w:t xml:space="preserve"> </w:t>
            </w:r>
            <w:proofErr w:type="spellStart"/>
            <w:r w:rsidR="005C3047" w:rsidRPr="005C3047">
              <w:t>стр</w:t>
            </w:r>
            <w:proofErr w:type="spellEnd"/>
            <w:r w:rsidR="005C3047" w:rsidRPr="005C3047">
              <w:t xml:space="preserve"> 146 </w:t>
            </w:r>
            <w:proofErr w:type="spellStart"/>
            <w:r w:rsidR="005C3047" w:rsidRPr="005C3047">
              <w:t>упр</w:t>
            </w:r>
            <w:proofErr w:type="spellEnd"/>
            <w:r w:rsidR="005C3047" w:rsidRPr="005C3047">
              <w:t xml:space="preserve"> 5</w:t>
            </w:r>
          </w:p>
        </w:tc>
        <w:tc>
          <w:tcPr>
            <w:tcW w:w="4253" w:type="dxa"/>
          </w:tcPr>
          <w:p w14:paraId="5480B53D" w14:textId="613A9818" w:rsidR="00757FD9" w:rsidRDefault="00757FD9" w:rsidP="008049E3">
            <w:r w:rsidRPr="002E03DC">
              <w:rPr>
                <w:b/>
              </w:rPr>
              <w:t>Р.Т</w:t>
            </w:r>
            <w:r w:rsidRPr="002E03DC">
              <w:t xml:space="preserve">. </w:t>
            </w:r>
            <w:proofErr w:type="spellStart"/>
            <w:r w:rsidRPr="002E03DC">
              <w:t>стр</w:t>
            </w:r>
            <w:proofErr w:type="spellEnd"/>
            <w:r w:rsidR="005B3F70">
              <w:t xml:space="preserve"> 66</w:t>
            </w:r>
            <w:r w:rsidRPr="002E03DC">
              <w:t>. Упр.</w:t>
            </w:r>
            <w:r w:rsidR="005B3F70">
              <w:t xml:space="preserve"> 1</w:t>
            </w:r>
          </w:p>
        </w:tc>
      </w:tr>
      <w:tr w:rsidR="00757FD9" w14:paraId="06B545F4" w14:textId="77777777" w:rsidTr="00221BD1">
        <w:tc>
          <w:tcPr>
            <w:tcW w:w="482" w:type="dxa"/>
          </w:tcPr>
          <w:p w14:paraId="213EDFB9" w14:textId="653C4EDA" w:rsidR="00757FD9" w:rsidRDefault="00757FD9" w:rsidP="003B0BA0">
            <w:pPr>
              <w:jc w:val="center"/>
            </w:pPr>
            <w:r>
              <w:t>70</w:t>
            </w:r>
          </w:p>
        </w:tc>
        <w:tc>
          <w:tcPr>
            <w:tcW w:w="6761" w:type="dxa"/>
          </w:tcPr>
          <w:p w14:paraId="462E4A34" w14:textId="77777777" w:rsidR="00757FD9" w:rsidRDefault="00757FD9" w:rsidP="008049E3">
            <w:r>
              <w:t>Научно-технический прогресс :</w:t>
            </w:r>
          </w:p>
          <w:p w14:paraId="0419862A" w14:textId="78E1883A" w:rsidR="00757FD9" w:rsidRDefault="00757FD9" w:rsidP="008049E3">
            <w:r>
              <w:t>космические исследования России</w:t>
            </w:r>
          </w:p>
        </w:tc>
        <w:tc>
          <w:tcPr>
            <w:tcW w:w="662" w:type="dxa"/>
          </w:tcPr>
          <w:p w14:paraId="4E568779" w14:textId="77777777" w:rsidR="00757FD9" w:rsidRDefault="00757FD9" w:rsidP="00A25BFB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68981ED9" w14:textId="77777777" w:rsidR="00757FD9" w:rsidRDefault="00757FD9" w:rsidP="002D6560"/>
        </w:tc>
        <w:tc>
          <w:tcPr>
            <w:tcW w:w="4253" w:type="dxa"/>
          </w:tcPr>
          <w:p w14:paraId="2EE44845" w14:textId="6523C062" w:rsidR="00757FD9" w:rsidRDefault="00757FD9" w:rsidP="008049E3">
            <w:r w:rsidRPr="002E03DC">
              <w:rPr>
                <w:b/>
              </w:rPr>
              <w:t>Р.Т</w:t>
            </w:r>
            <w:r w:rsidRPr="002E03DC">
              <w:t>. стр.</w:t>
            </w:r>
            <w:r w:rsidR="005B3F70">
              <w:t xml:space="preserve"> 66</w:t>
            </w:r>
            <w:r w:rsidRPr="002E03DC">
              <w:t xml:space="preserve"> Упр.</w:t>
            </w:r>
            <w:r w:rsidR="005B3F70">
              <w:t xml:space="preserve"> 2</w:t>
            </w:r>
          </w:p>
        </w:tc>
      </w:tr>
      <w:tr w:rsidR="00757FD9" w14:paraId="4AC22AE4" w14:textId="77777777" w:rsidTr="00221BD1">
        <w:tc>
          <w:tcPr>
            <w:tcW w:w="482" w:type="dxa"/>
          </w:tcPr>
          <w:p w14:paraId="73494EAB" w14:textId="70B4D4E5" w:rsidR="00757FD9" w:rsidRDefault="00757FD9" w:rsidP="003B0BA0">
            <w:pPr>
              <w:jc w:val="center"/>
            </w:pPr>
            <w:r>
              <w:t>71</w:t>
            </w:r>
          </w:p>
        </w:tc>
        <w:tc>
          <w:tcPr>
            <w:tcW w:w="6761" w:type="dxa"/>
          </w:tcPr>
          <w:p w14:paraId="5E5BFCB1" w14:textId="72B7B895" w:rsidR="00757FD9" w:rsidRDefault="00757FD9" w:rsidP="008049E3">
            <w:r>
              <w:t>Цифры , числа , математические действия</w:t>
            </w:r>
          </w:p>
        </w:tc>
        <w:tc>
          <w:tcPr>
            <w:tcW w:w="662" w:type="dxa"/>
          </w:tcPr>
          <w:p w14:paraId="553263BF" w14:textId="77777777" w:rsidR="00757FD9" w:rsidRDefault="00757FD9" w:rsidP="00A25BFB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09298476" w14:textId="4CE01FD8" w:rsidR="00757FD9" w:rsidRDefault="005C3047" w:rsidP="002D6560">
            <w:r w:rsidRPr="005C3047">
              <w:rPr>
                <w:b/>
              </w:rPr>
              <w:t xml:space="preserve">Учеб </w:t>
            </w:r>
            <w:r>
              <w:t xml:space="preserve">. </w:t>
            </w:r>
            <w:proofErr w:type="spellStart"/>
            <w:r>
              <w:t>стр</w:t>
            </w:r>
            <w:proofErr w:type="spellEnd"/>
            <w:r>
              <w:t xml:space="preserve"> 19 </w:t>
            </w:r>
            <w:proofErr w:type="spellStart"/>
            <w:r>
              <w:t>упр</w:t>
            </w:r>
            <w:proofErr w:type="spellEnd"/>
            <w:r>
              <w:t xml:space="preserve"> 9</w:t>
            </w:r>
          </w:p>
        </w:tc>
        <w:tc>
          <w:tcPr>
            <w:tcW w:w="4253" w:type="dxa"/>
          </w:tcPr>
          <w:p w14:paraId="18CB4FD4" w14:textId="1CF9E587" w:rsidR="00757FD9" w:rsidRPr="005B3F70" w:rsidRDefault="005B3F70" w:rsidP="008049E3">
            <w:r w:rsidRPr="005B3F70">
              <w:t xml:space="preserve">Выучить новую лексику по тетради </w:t>
            </w:r>
          </w:p>
        </w:tc>
      </w:tr>
      <w:tr w:rsidR="00757FD9" w14:paraId="7BCC396E" w14:textId="77777777" w:rsidTr="00221BD1">
        <w:tc>
          <w:tcPr>
            <w:tcW w:w="482" w:type="dxa"/>
          </w:tcPr>
          <w:p w14:paraId="15F4537C" w14:textId="2AA8C2AF" w:rsidR="00757FD9" w:rsidRDefault="00757FD9" w:rsidP="003B0BA0">
            <w:pPr>
              <w:jc w:val="center"/>
            </w:pPr>
            <w:r>
              <w:t>72</w:t>
            </w:r>
          </w:p>
        </w:tc>
        <w:tc>
          <w:tcPr>
            <w:tcW w:w="6761" w:type="dxa"/>
          </w:tcPr>
          <w:p w14:paraId="593369AD" w14:textId="276F968B" w:rsidR="00757FD9" w:rsidRDefault="00757FD9" w:rsidP="006A0AE7">
            <w:r>
              <w:t>Основные геометрические понятия</w:t>
            </w:r>
          </w:p>
        </w:tc>
        <w:tc>
          <w:tcPr>
            <w:tcW w:w="662" w:type="dxa"/>
          </w:tcPr>
          <w:p w14:paraId="1212C79E" w14:textId="77777777" w:rsidR="00757FD9" w:rsidRDefault="00757FD9" w:rsidP="00A25BFB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7580A966" w14:textId="5B5866B4" w:rsidR="00757FD9" w:rsidRPr="00D70F2F" w:rsidRDefault="00757FD9" w:rsidP="002D6560">
            <w:pPr>
              <w:rPr>
                <w:b/>
              </w:rPr>
            </w:pPr>
          </w:p>
        </w:tc>
        <w:tc>
          <w:tcPr>
            <w:tcW w:w="4253" w:type="dxa"/>
          </w:tcPr>
          <w:p w14:paraId="63EFA650" w14:textId="73159E76" w:rsidR="00757FD9" w:rsidRDefault="00757FD9" w:rsidP="008049E3">
            <w:r w:rsidRPr="002E03DC">
              <w:rPr>
                <w:b/>
              </w:rPr>
              <w:t>Р.Т</w:t>
            </w:r>
            <w:r w:rsidRPr="002E03DC">
              <w:t>. стр.</w:t>
            </w:r>
            <w:r w:rsidR="005B3F70">
              <w:t xml:space="preserve"> 67</w:t>
            </w:r>
            <w:r w:rsidRPr="002E03DC">
              <w:t xml:space="preserve"> Упр.</w:t>
            </w:r>
            <w:r w:rsidR="005B3F70">
              <w:t xml:space="preserve"> 1</w:t>
            </w:r>
          </w:p>
        </w:tc>
      </w:tr>
      <w:tr w:rsidR="00757FD9" w14:paraId="4A599249" w14:textId="77777777" w:rsidTr="00221BD1">
        <w:tc>
          <w:tcPr>
            <w:tcW w:w="482" w:type="dxa"/>
          </w:tcPr>
          <w:p w14:paraId="64C42027" w14:textId="192889B1" w:rsidR="00757FD9" w:rsidRDefault="00757FD9" w:rsidP="003B0BA0">
            <w:pPr>
              <w:jc w:val="center"/>
            </w:pPr>
            <w:r>
              <w:t>73</w:t>
            </w:r>
          </w:p>
        </w:tc>
        <w:tc>
          <w:tcPr>
            <w:tcW w:w="6761" w:type="dxa"/>
          </w:tcPr>
          <w:p w14:paraId="53126749" w14:textId="547B1506" w:rsidR="00757FD9" w:rsidRDefault="00757FD9" w:rsidP="008049E3">
            <w:r>
              <w:t>Основные физические явления :нагрев тел</w:t>
            </w:r>
          </w:p>
        </w:tc>
        <w:tc>
          <w:tcPr>
            <w:tcW w:w="662" w:type="dxa"/>
          </w:tcPr>
          <w:p w14:paraId="255DE365" w14:textId="77777777" w:rsidR="00757FD9" w:rsidRDefault="00757FD9" w:rsidP="00A25BFB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1DE95F3A" w14:textId="77777777" w:rsidR="00757FD9" w:rsidRDefault="00757FD9" w:rsidP="002D6560"/>
        </w:tc>
        <w:tc>
          <w:tcPr>
            <w:tcW w:w="4253" w:type="dxa"/>
          </w:tcPr>
          <w:p w14:paraId="1CF6FD21" w14:textId="325EB84C" w:rsidR="00757FD9" w:rsidRDefault="00757FD9" w:rsidP="008049E3">
            <w:r w:rsidRPr="002E03DC">
              <w:rPr>
                <w:b/>
              </w:rPr>
              <w:t>Р.Т</w:t>
            </w:r>
            <w:r w:rsidRPr="002E03DC">
              <w:t>. стр.</w:t>
            </w:r>
            <w:r w:rsidR="005B3F70">
              <w:t xml:space="preserve"> 67</w:t>
            </w:r>
            <w:r w:rsidRPr="002E03DC">
              <w:t xml:space="preserve"> Упр.</w:t>
            </w:r>
            <w:r w:rsidR="005B3F70">
              <w:t xml:space="preserve"> 2</w:t>
            </w:r>
          </w:p>
        </w:tc>
      </w:tr>
      <w:tr w:rsidR="00757FD9" w14:paraId="54DF093F" w14:textId="77777777" w:rsidTr="00221BD1">
        <w:tc>
          <w:tcPr>
            <w:tcW w:w="482" w:type="dxa"/>
          </w:tcPr>
          <w:p w14:paraId="694DD64E" w14:textId="305A4425" w:rsidR="00757FD9" w:rsidRDefault="00757FD9" w:rsidP="003B0BA0">
            <w:pPr>
              <w:jc w:val="center"/>
            </w:pPr>
            <w:r>
              <w:t>74</w:t>
            </w:r>
          </w:p>
        </w:tc>
        <w:tc>
          <w:tcPr>
            <w:tcW w:w="6761" w:type="dxa"/>
          </w:tcPr>
          <w:p w14:paraId="6A235BBB" w14:textId="3EB8D974" w:rsidR="00757FD9" w:rsidRDefault="00757FD9" w:rsidP="008049E3">
            <w:r>
              <w:t>Основные физические явления: альтернативная энергия</w:t>
            </w:r>
          </w:p>
        </w:tc>
        <w:tc>
          <w:tcPr>
            <w:tcW w:w="662" w:type="dxa"/>
          </w:tcPr>
          <w:p w14:paraId="602E66AB" w14:textId="77777777" w:rsidR="00757FD9" w:rsidRDefault="00757FD9" w:rsidP="00A25BFB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6F259166" w14:textId="77777777" w:rsidR="00757FD9" w:rsidRDefault="00757FD9" w:rsidP="002D6560"/>
        </w:tc>
        <w:tc>
          <w:tcPr>
            <w:tcW w:w="4253" w:type="dxa"/>
          </w:tcPr>
          <w:p w14:paraId="0F47E9BF" w14:textId="731751C5" w:rsidR="00757FD9" w:rsidRDefault="00D04ADA" w:rsidP="008049E3">
            <w:r w:rsidRPr="00D04ADA">
              <w:t>Читать</w:t>
            </w:r>
            <w:r>
              <w:rPr>
                <w:b/>
              </w:rPr>
              <w:t xml:space="preserve"> Учеб </w:t>
            </w:r>
            <w:r>
              <w:t xml:space="preserve"> стр. 154</w:t>
            </w:r>
            <w:r w:rsidR="00757FD9" w:rsidRPr="002E03DC">
              <w:t>.</w:t>
            </w:r>
          </w:p>
        </w:tc>
      </w:tr>
      <w:tr w:rsidR="00757FD9" w14:paraId="7595BEB6" w14:textId="77777777" w:rsidTr="00221BD1">
        <w:tc>
          <w:tcPr>
            <w:tcW w:w="482" w:type="dxa"/>
          </w:tcPr>
          <w:p w14:paraId="264252F9" w14:textId="152982AD" w:rsidR="00757FD9" w:rsidRDefault="00757FD9" w:rsidP="003B0BA0">
            <w:pPr>
              <w:jc w:val="center"/>
            </w:pPr>
            <w:r>
              <w:t>75</w:t>
            </w:r>
          </w:p>
        </w:tc>
        <w:tc>
          <w:tcPr>
            <w:tcW w:w="6761" w:type="dxa"/>
          </w:tcPr>
          <w:p w14:paraId="5975DD97" w14:textId="3537E6C8" w:rsidR="00757FD9" w:rsidRDefault="00757FD9" w:rsidP="005615E4">
            <w:r>
              <w:t>Промышленность , транспорт ,детали ,механизмы</w:t>
            </w:r>
          </w:p>
        </w:tc>
        <w:tc>
          <w:tcPr>
            <w:tcW w:w="662" w:type="dxa"/>
          </w:tcPr>
          <w:p w14:paraId="642A23AC" w14:textId="77777777" w:rsidR="00757FD9" w:rsidRDefault="00757FD9" w:rsidP="00A25BFB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3FA773A6" w14:textId="77777777" w:rsidR="00757FD9" w:rsidRDefault="00757FD9" w:rsidP="002D6560"/>
        </w:tc>
        <w:tc>
          <w:tcPr>
            <w:tcW w:w="4253" w:type="dxa"/>
          </w:tcPr>
          <w:p w14:paraId="160C6BF1" w14:textId="5E0CE08B" w:rsidR="00757FD9" w:rsidRDefault="00D04ADA" w:rsidP="008049E3">
            <w:r w:rsidRPr="005B3F70">
              <w:t>Выучить новую лексику по тетради</w:t>
            </w:r>
          </w:p>
        </w:tc>
      </w:tr>
      <w:tr w:rsidR="00757FD9" w14:paraId="5BD6B1B8" w14:textId="77777777" w:rsidTr="00221BD1">
        <w:tc>
          <w:tcPr>
            <w:tcW w:w="482" w:type="dxa"/>
          </w:tcPr>
          <w:p w14:paraId="0CC234DF" w14:textId="75724850" w:rsidR="00757FD9" w:rsidRDefault="00757FD9" w:rsidP="003B0BA0">
            <w:pPr>
              <w:jc w:val="center"/>
            </w:pPr>
            <w:r>
              <w:t>76</w:t>
            </w:r>
          </w:p>
        </w:tc>
        <w:tc>
          <w:tcPr>
            <w:tcW w:w="6761" w:type="dxa"/>
          </w:tcPr>
          <w:p w14:paraId="11730018" w14:textId="11F51F34" w:rsidR="00757FD9" w:rsidRPr="005615E4" w:rsidRDefault="00757FD9" w:rsidP="008049E3">
            <w:pPr>
              <w:rPr>
                <w:lang w:val="en-US"/>
              </w:rPr>
            </w:pPr>
            <w:r>
              <w:t xml:space="preserve"> Промышленность , транспорт ,детали ,механизмы</w:t>
            </w:r>
          </w:p>
        </w:tc>
        <w:tc>
          <w:tcPr>
            <w:tcW w:w="662" w:type="dxa"/>
          </w:tcPr>
          <w:p w14:paraId="756D8D84" w14:textId="77777777" w:rsidR="00757FD9" w:rsidRDefault="00757FD9" w:rsidP="00A25BFB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06DAE98F" w14:textId="77777777" w:rsidR="00757FD9" w:rsidRDefault="00757FD9" w:rsidP="002D6560"/>
        </w:tc>
        <w:tc>
          <w:tcPr>
            <w:tcW w:w="4253" w:type="dxa"/>
          </w:tcPr>
          <w:p w14:paraId="173EB5F2" w14:textId="7ED7A0D6" w:rsidR="00757FD9" w:rsidRDefault="00D04ADA" w:rsidP="008049E3">
            <w:r>
              <w:rPr>
                <w:b/>
              </w:rPr>
              <w:t xml:space="preserve">Учеб </w:t>
            </w:r>
            <w:r>
              <w:t>. стр. 155 прочитать</w:t>
            </w:r>
          </w:p>
        </w:tc>
      </w:tr>
      <w:tr w:rsidR="00757FD9" w14:paraId="43010B74" w14:textId="77777777" w:rsidTr="00221BD1">
        <w:tc>
          <w:tcPr>
            <w:tcW w:w="482" w:type="dxa"/>
          </w:tcPr>
          <w:p w14:paraId="566CD182" w14:textId="73541936" w:rsidR="00757FD9" w:rsidRDefault="00757FD9" w:rsidP="003B0BA0">
            <w:pPr>
              <w:jc w:val="center"/>
            </w:pPr>
            <w:r>
              <w:t>77</w:t>
            </w:r>
          </w:p>
        </w:tc>
        <w:tc>
          <w:tcPr>
            <w:tcW w:w="6761" w:type="dxa"/>
          </w:tcPr>
          <w:p w14:paraId="27AE571F" w14:textId="239DB6C4" w:rsidR="00757FD9" w:rsidRDefault="00757FD9" w:rsidP="008049E3">
            <w:r>
              <w:t>Промышленность , транспорт ,детали ,механизмы</w:t>
            </w:r>
          </w:p>
        </w:tc>
        <w:tc>
          <w:tcPr>
            <w:tcW w:w="662" w:type="dxa"/>
          </w:tcPr>
          <w:p w14:paraId="4F66347F" w14:textId="77777777" w:rsidR="00757FD9" w:rsidRDefault="00757FD9" w:rsidP="00A25BFB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1EF8D6E9" w14:textId="6968F1F0" w:rsidR="00757FD9" w:rsidRPr="00D70F2F" w:rsidRDefault="00D70F2F" w:rsidP="002D6560">
            <w:pPr>
              <w:rPr>
                <w:b/>
              </w:rPr>
            </w:pPr>
            <w:r w:rsidRPr="00D70F2F">
              <w:rPr>
                <w:b/>
              </w:rPr>
              <w:t>Учеб.</w:t>
            </w:r>
            <w:r w:rsidR="005C3047">
              <w:rPr>
                <w:b/>
              </w:rPr>
              <w:t xml:space="preserve"> </w:t>
            </w:r>
            <w:bookmarkStart w:id="0" w:name="_GoBack"/>
            <w:proofErr w:type="spellStart"/>
            <w:r w:rsidR="005C3047" w:rsidRPr="005C3047">
              <w:t>стр</w:t>
            </w:r>
            <w:proofErr w:type="spellEnd"/>
            <w:r w:rsidR="005C3047" w:rsidRPr="005C3047">
              <w:t xml:space="preserve"> 26 </w:t>
            </w:r>
            <w:proofErr w:type="spellStart"/>
            <w:r w:rsidR="005C3047" w:rsidRPr="005C3047">
              <w:t>упр</w:t>
            </w:r>
            <w:proofErr w:type="spellEnd"/>
            <w:r w:rsidR="005C3047" w:rsidRPr="005C3047">
              <w:t xml:space="preserve"> 2</w:t>
            </w:r>
            <w:bookmarkEnd w:id="0"/>
          </w:p>
        </w:tc>
        <w:tc>
          <w:tcPr>
            <w:tcW w:w="4253" w:type="dxa"/>
          </w:tcPr>
          <w:p w14:paraId="4B597C44" w14:textId="123CD20B" w:rsidR="00757FD9" w:rsidRDefault="00D04ADA" w:rsidP="008049E3">
            <w:r>
              <w:rPr>
                <w:b/>
              </w:rPr>
              <w:t xml:space="preserve">Учеб </w:t>
            </w:r>
            <w:r w:rsidR="00757FD9" w:rsidRPr="002E03DC">
              <w:t>. стр.</w:t>
            </w:r>
            <w:r>
              <w:t xml:space="preserve"> 156</w:t>
            </w:r>
            <w:r w:rsidR="00757FD9" w:rsidRPr="002E03DC">
              <w:t xml:space="preserve"> Упр.</w:t>
            </w:r>
            <w:r>
              <w:t xml:space="preserve"> 1</w:t>
            </w:r>
          </w:p>
        </w:tc>
      </w:tr>
      <w:tr w:rsidR="00757FD9" w14:paraId="15AC5753" w14:textId="77777777" w:rsidTr="00221BD1">
        <w:tc>
          <w:tcPr>
            <w:tcW w:w="482" w:type="dxa"/>
          </w:tcPr>
          <w:p w14:paraId="3AA83B4B" w14:textId="77777777" w:rsidR="00757FD9" w:rsidRDefault="00757FD9" w:rsidP="003B0BA0">
            <w:pPr>
              <w:jc w:val="center"/>
            </w:pPr>
            <w:r>
              <w:t>78</w:t>
            </w:r>
          </w:p>
        </w:tc>
        <w:tc>
          <w:tcPr>
            <w:tcW w:w="6761" w:type="dxa"/>
          </w:tcPr>
          <w:p w14:paraId="62F772E7" w14:textId="0824F37E" w:rsidR="00757FD9" w:rsidRPr="005615E4" w:rsidRDefault="00757FD9" w:rsidP="008049E3">
            <w:r>
              <w:t>Промышленность , транспорт ,детали ,механизмы</w:t>
            </w:r>
          </w:p>
        </w:tc>
        <w:tc>
          <w:tcPr>
            <w:tcW w:w="662" w:type="dxa"/>
          </w:tcPr>
          <w:p w14:paraId="7A2B2E22" w14:textId="77777777" w:rsidR="00757FD9" w:rsidRDefault="00757FD9" w:rsidP="0006447C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6595D61F" w14:textId="77777777" w:rsidR="00757FD9" w:rsidRDefault="00757FD9" w:rsidP="002D6560"/>
        </w:tc>
        <w:tc>
          <w:tcPr>
            <w:tcW w:w="4253" w:type="dxa"/>
          </w:tcPr>
          <w:p w14:paraId="40444232" w14:textId="3D4942BD" w:rsidR="00757FD9" w:rsidRDefault="00D04ADA" w:rsidP="008049E3">
            <w:r>
              <w:rPr>
                <w:b/>
              </w:rPr>
              <w:t xml:space="preserve">Учеб </w:t>
            </w:r>
            <w:r w:rsidR="00757FD9" w:rsidRPr="002E03DC">
              <w:t>. стр.</w:t>
            </w:r>
            <w:r>
              <w:t xml:space="preserve"> 156</w:t>
            </w:r>
            <w:r w:rsidR="00757FD9" w:rsidRPr="002E03DC">
              <w:t xml:space="preserve"> Упр.</w:t>
            </w:r>
            <w:r>
              <w:t xml:space="preserve"> 2</w:t>
            </w:r>
          </w:p>
        </w:tc>
      </w:tr>
      <w:tr w:rsidR="00757FD9" w14:paraId="25C6FFD0" w14:textId="77777777" w:rsidTr="00221BD1">
        <w:tc>
          <w:tcPr>
            <w:tcW w:w="482" w:type="dxa"/>
          </w:tcPr>
          <w:p w14:paraId="0F9ED8DB" w14:textId="77777777" w:rsidR="00757FD9" w:rsidRDefault="00757FD9" w:rsidP="003B0BA0">
            <w:pPr>
              <w:jc w:val="center"/>
            </w:pPr>
            <w:r>
              <w:t>79</w:t>
            </w:r>
          </w:p>
        </w:tc>
        <w:tc>
          <w:tcPr>
            <w:tcW w:w="6761" w:type="dxa"/>
          </w:tcPr>
          <w:p w14:paraId="5BF20AE5" w14:textId="669BBA06" w:rsidR="00757FD9" w:rsidRDefault="00757FD9" w:rsidP="008049E3">
            <w:r>
              <w:t xml:space="preserve">СМИ: журналы для автомобилистов </w:t>
            </w:r>
          </w:p>
        </w:tc>
        <w:tc>
          <w:tcPr>
            <w:tcW w:w="662" w:type="dxa"/>
          </w:tcPr>
          <w:p w14:paraId="563D63B6" w14:textId="77777777" w:rsidR="00757FD9" w:rsidRDefault="00757FD9" w:rsidP="0006447C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0C272A71" w14:textId="77777777" w:rsidR="00757FD9" w:rsidRDefault="00757FD9" w:rsidP="002D6560"/>
        </w:tc>
        <w:tc>
          <w:tcPr>
            <w:tcW w:w="4253" w:type="dxa"/>
          </w:tcPr>
          <w:p w14:paraId="5593E50D" w14:textId="23A35D1D" w:rsidR="00757FD9" w:rsidRPr="00D04ADA" w:rsidRDefault="00D04ADA" w:rsidP="008049E3">
            <w:r w:rsidRPr="00D04ADA">
              <w:t>Выучить новую лексику по тетради</w:t>
            </w:r>
            <w:r w:rsidR="00757FD9" w:rsidRPr="00D04ADA">
              <w:t>.</w:t>
            </w:r>
          </w:p>
        </w:tc>
      </w:tr>
      <w:tr w:rsidR="00757FD9" w14:paraId="7F58ADE8" w14:textId="77777777" w:rsidTr="00221BD1">
        <w:tc>
          <w:tcPr>
            <w:tcW w:w="482" w:type="dxa"/>
          </w:tcPr>
          <w:p w14:paraId="5E508B1A" w14:textId="77777777" w:rsidR="00757FD9" w:rsidRDefault="00757FD9" w:rsidP="003B0BA0">
            <w:pPr>
              <w:jc w:val="center"/>
            </w:pPr>
            <w:r>
              <w:t>80</w:t>
            </w:r>
          </w:p>
        </w:tc>
        <w:tc>
          <w:tcPr>
            <w:tcW w:w="6761" w:type="dxa"/>
          </w:tcPr>
          <w:p w14:paraId="52F55BA8" w14:textId="2C0F2D78" w:rsidR="00757FD9" w:rsidRDefault="00757FD9" w:rsidP="008049E3">
            <w:r>
              <w:t>СМИ: журналы для автомобилистов</w:t>
            </w:r>
          </w:p>
        </w:tc>
        <w:tc>
          <w:tcPr>
            <w:tcW w:w="662" w:type="dxa"/>
          </w:tcPr>
          <w:p w14:paraId="48A77E54" w14:textId="77777777" w:rsidR="00757FD9" w:rsidRDefault="00757FD9" w:rsidP="0006447C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5CA64A82" w14:textId="77777777" w:rsidR="00757FD9" w:rsidRDefault="00757FD9" w:rsidP="002D6560"/>
        </w:tc>
        <w:tc>
          <w:tcPr>
            <w:tcW w:w="4253" w:type="dxa"/>
          </w:tcPr>
          <w:p w14:paraId="72854FF0" w14:textId="577FAB5C" w:rsidR="00757FD9" w:rsidRPr="00D04ADA" w:rsidRDefault="00D04ADA" w:rsidP="008049E3">
            <w:r w:rsidRPr="00D04ADA">
              <w:t>Пересказать небольшую  журнальную статью</w:t>
            </w:r>
          </w:p>
        </w:tc>
      </w:tr>
      <w:tr w:rsidR="00757FD9" w14:paraId="653B8648" w14:textId="77777777" w:rsidTr="00221BD1">
        <w:tc>
          <w:tcPr>
            <w:tcW w:w="482" w:type="dxa"/>
          </w:tcPr>
          <w:p w14:paraId="0814AA13" w14:textId="77777777" w:rsidR="00757FD9" w:rsidRDefault="00757FD9" w:rsidP="003B0BA0">
            <w:pPr>
              <w:jc w:val="center"/>
            </w:pPr>
            <w:r>
              <w:t>81</w:t>
            </w:r>
          </w:p>
        </w:tc>
        <w:tc>
          <w:tcPr>
            <w:tcW w:w="6761" w:type="dxa"/>
          </w:tcPr>
          <w:p w14:paraId="1BCD5A12" w14:textId="7B7DBE9F" w:rsidR="00757FD9" w:rsidRDefault="00757FD9" w:rsidP="008049E3">
            <w:r>
              <w:t>Контрольная работа</w:t>
            </w:r>
          </w:p>
        </w:tc>
        <w:tc>
          <w:tcPr>
            <w:tcW w:w="662" w:type="dxa"/>
          </w:tcPr>
          <w:p w14:paraId="4F2C3AFA" w14:textId="77777777" w:rsidR="00757FD9" w:rsidRDefault="00757FD9" w:rsidP="0006447C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6EDF6B20" w14:textId="77777777" w:rsidR="00757FD9" w:rsidRDefault="00757FD9" w:rsidP="008049E3"/>
        </w:tc>
        <w:tc>
          <w:tcPr>
            <w:tcW w:w="4253" w:type="dxa"/>
          </w:tcPr>
          <w:p w14:paraId="0C1D9075" w14:textId="2B11B2D7" w:rsidR="00757FD9" w:rsidRDefault="00757FD9" w:rsidP="008049E3"/>
        </w:tc>
      </w:tr>
      <w:tr w:rsidR="00757FD9" w14:paraId="5E2431BB" w14:textId="77777777" w:rsidTr="00221BD1">
        <w:tc>
          <w:tcPr>
            <w:tcW w:w="482" w:type="dxa"/>
          </w:tcPr>
          <w:p w14:paraId="379B77AF" w14:textId="77777777" w:rsidR="00757FD9" w:rsidRDefault="00757FD9" w:rsidP="003B0BA0">
            <w:pPr>
              <w:jc w:val="center"/>
            </w:pPr>
            <w:r>
              <w:t>82</w:t>
            </w:r>
          </w:p>
        </w:tc>
        <w:tc>
          <w:tcPr>
            <w:tcW w:w="6761" w:type="dxa"/>
          </w:tcPr>
          <w:p w14:paraId="624B5442" w14:textId="77777777" w:rsidR="00757FD9" w:rsidRDefault="00757FD9" w:rsidP="008049E3">
            <w:r>
              <w:t>Итоговый зачет</w:t>
            </w:r>
          </w:p>
        </w:tc>
        <w:tc>
          <w:tcPr>
            <w:tcW w:w="662" w:type="dxa"/>
          </w:tcPr>
          <w:p w14:paraId="4863A392" w14:textId="77777777" w:rsidR="00757FD9" w:rsidRDefault="00757FD9" w:rsidP="0006447C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31870390" w14:textId="77777777" w:rsidR="00757FD9" w:rsidRDefault="00757FD9" w:rsidP="008049E3"/>
        </w:tc>
        <w:tc>
          <w:tcPr>
            <w:tcW w:w="4253" w:type="dxa"/>
          </w:tcPr>
          <w:p w14:paraId="23A077E4" w14:textId="77777777" w:rsidR="00757FD9" w:rsidRDefault="00757FD9" w:rsidP="008049E3"/>
        </w:tc>
      </w:tr>
    </w:tbl>
    <w:p w14:paraId="2D94ACD9" w14:textId="77777777" w:rsidR="003B0BA0" w:rsidRPr="003B0BA0" w:rsidRDefault="003B0BA0" w:rsidP="003B0BA0">
      <w:pPr>
        <w:jc w:val="center"/>
      </w:pPr>
    </w:p>
    <w:sectPr w:rsidR="003B0BA0" w:rsidRPr="003B0BA0" w:rsidSect="00757FD9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BA0"/>
    <w:rsid w:val="000006BE"/>
    <w:rsid w:val="00003DC4"/>
    <w:rsid w:val="0006447C"/>
    <w:rsid w:val="00067DAD"/>
    <w:rsid w:val="000D6658"/>
    <w:rsid w:val="000F5C53"/>
    <w:rsid w:val="00141249"/>
    <w:rsid w:val="001F0358"/>
    <w:rsid w:val="00221BD1"/>
    <w:rsid w:val="0023205F"/>
    <w:rsid w:val="002376D3"/>
    <w:rsid w:val="0026685D"/>
    <w:rsid w:val="002927CE"/>
    <w:rsid w:val="002B79F1"/>
    <w:rsid w:val="002D6560"/>
    <w:rsid w:val="002E1C95"/>
    <w:rsid w:val="002E6ACB"/>
    <w:rsid w:val="003074FF"/>
    <w:rsid w:val="00380201"/>
    <w:rsid w:val="003878E0"/>
    <w:rsid w:val="003B0BA0"/>
    <w:rsid w:val="003D6AD1"/>
    <w:rsid w:val="0041679A"/>
    <w:rsid w:val="004715AE"/>
    <w:rsid w:val="004B3174"/>
    <w:rsid w:val="004B7376"/>
    <w:rsid w:val="005006C7"/>
    <w:rsid w:val="0050074B"/>
    <w:rsid w:val="005366C3"/>
    <w:rsid w:val="005615E4"/>
    <w:rsid w:val="00572DED"/>
    <w:rsid w:val="005B3F70"/>
    <w:rsid w:val="005C3047"/>
    <w:rsid w:val="005C3D02"/>
    <w:rsid w:val="005C5669"/>
    <w:rsid w:val="006A0AE7"/>
    <w:rsid w:val="006E3B36"/>
    <w:rsid w:val="00735D38"/>
    <w:rsid w:val="00757FD9"/>
    <w:rsid w:val="00796036"/>
    <w:rsid w:val="008049E3"/>
    <w:rsid w:val="00821FBD"/>
    <w:rsid w:val="00823B1F"/>
    <w:rsid w:val="00864117"/>
    <w:rsid w:val="008961EF"/>
    <w:rsid w:val="00943B0B"/>
    <w:rsid w:val="00973D76"/>
    <w:rsid w:val="009B544C"/>
    <w:rsid w:val="00A103CB"/>
    <w:rsid w:val="00A25BFB"/>
    <w:rsid w:val="00AB1E47"/>
    <w:rsid w:val="00AD4867"/>
    <w:rsid w:val="00AE3C7B"/>
    <w:rsid w:val="00B00525"/>
    <w:rsid w:val="00B030B4"/>
    <w:rsid w:val="00B2038E"/>
    <w:rsid w:val="00B46D01"/>
    <w:rsid w:val="00B55BB2"/>
    <w:rsid w:val="00B5614C"/>
    <w:rsid w:val="00B64D21"/>
    <w:rsid w:val="00BA7E19"/>
    <w:rsid w:val="00BC25C6"/>
    <w:rsid w:val="00BD1D78"/>
    <w:rsid w:val="00C12E95"/>
    <w:rsid w:val="00C5167B"/>
    <w:rsid w:val="00C820E7"/>
    <w:rsid w:val="00CD123C"/>
    <w:rsid w:val="00D04ADA"/>
    <w:rsid w:val="00D32EE2"/>
    <w:rsid w:val="00D70F2F"/>
    <w:rsid w:val="00D85AEC"/>
    <w:rsid w:val="00DB71AA"/>
    <w:rsid w:val="00DC6E76"/>
    <w:rsid w:val="00DD5800"/>
    <w:rsid w:val="00E01966"/>
    <w:rsid w:val="00E055EB"/>
    <w:rsid w:val="00E32018"/>
    <w:rsid w:val="00E363E7"/>
    <w:rsid w:val="00E9147A"/>
    <w:rsid w:val="00E92133"/>
    <w:rsid w:val="00E95ADA"/>
    <w:rsid w:val="00E97DB5"/>
    <w:rsid w:val="00EA54CF"/>
    <w:rsid w:val="00F07D9E"/>
    <w:rsid w:val="00F14A2B"/>
    <w:rsid w:val="00F32BA8"/>
    <w:rsid w:val="00F4394A"/>
    <w:rsid w:val="00F61E64"/>
    <w:rsid w:val="00F8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71ECC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0B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0B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4</Pages>
  <Words>1088</Words>
  <Characters>6207</Characters>
  <Application>Microsoft Macintosh Word</Application>
  <DocSecurity>0</DocSecurity>
  <Lines>51</Lines>
  <Paragraphs>14</Paragraphs>
  <ScaleCrop>false</ScaleCrop>
  <Company>oleg.zet@gmail.com</Company>
  <LinksUpToDate>false</LinksUpToDate>
  <CharactersWithSpaces>7281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Ефимов</dc:creator>
  <cp:keywords/>
  <dc:description/>
  <cp:lastModifiedBy>Олег Ефимов</cp:lastModifiedBy>
  <cp:revision>34</cp:revision>
  <cp:lastPrinted>2014-10-10T16:57:00Z</cp:lastPrinted>
  <dcterms:created xsi:type="dcterms:W3CDTF">2014-10-09T15:51:00Z</dcterms:created>
  <dcterms:modified xsi:type="dcterms:W3CDTF">2014-10-27T10:30:00Z</dcterms:modified>
</cp:coreProperties>
</file>