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92" w:rsidRDefault="00416992" w:rsidP="004169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Предмет: </w:t>
      </w:r>
      <w:r>
        <w:rPr>
          <w:b/>
          <w:sz w:val="28"/>
          <w:szCs w:val="28"/>
        </w:rPr>
        <w:t>английский язык</w:t>
      </w:r>
      <w:r>
        <w:rPr>
          <w:sz w:val="28"/>
          <w:szCs w:val="28"/>
        </w:rPr>
        <w:t xml:space="preserve">                  Клас</w:t>
      </w:r>
      <w:proofErr w:type="gramStart"/>
      <w:r>
        <w:rPr>
          <w:sz w:val="28"/>
          <w:szCs w:val="28"/>
        </w:rPr>
        <w:t>с(</w:t>
      </w:r>
      <w:proofErr w:type="spellStart"/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): </w:t>
      </w:r>
      <w:r w:rsidR="004A459E">
        <w:rPr>
          <w:b/>
          <w:sz w:val="28"/>
          <w:szCs w:val="28"/>
        </w:rPr>
        <w:t>3</w:t>
      </w:r>
      <w:r w:rsidR="00761917">
        <w:rPr>
          <w:b/>
          <w:sz w:val="28"/>
          <w:szCs w:val="28"/>
        </w:rPr>
        <w:t xml:space="preserve">  </w:t>
      </w:r>
      <w:proofErr w:type="spellStart"/>
      <w:r w:rsidR="00761917">
        <w:rPr>
          <w:b/>
          <w:sz w:val="28"/>
          <w:szCs w:val="28"/>
        </w:rPr>
        <w:t>д</w:t>
      </w:r>
      <w:proofErr w:type="spellEnd"/>
    </w:p>
    <w:p w:rsidR="00416992" w:rsidRDefault="00416992" w:rsidP="004169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 xml:space="preserve">по английскому языку, автор </w:t>
      </w:r>
      <w:r w:rsidR="00761917">
        <w:rPr>
          <w:b/>
          <w:sz w:val="28"/>
          <w:szCs w:val="28"/>
        </w:rPr>
        <w:t>Азарова С.И.,</w:t>
      </w:r>
      <w:r>
        <w:rPr>
          <w:b/>
          <w:sz w:val="28"/>
          <w:szCs w:val="28"/>
        </w:rPr>
        <w:t xml:space="preserve"> </w:t>
      </w:r>
      <w:r w:rsidR="00761917">
        <w:rPr>
          <w:b/>
          <w:sz w:val="28"/>
          <w:szCs w:val="28"/>
        </w:rPr>
        <w:t>Титул 2013</w:t>
      </w:r>
      <w:r>
        <w:rPr>
          <w:b/>
          <w:sz w:val="28"/>
          <w:szCs w:val="28"/>
        </w:rPr>
        <w:t>г.</w:t>
      </w:r>
    </w:p>
    <w:p w:rsidR="00416992" w:rsidRDefault="004A459E" w:rsidP="00416992">
      <w:pPr>
        <w:rPr>
          <w:b/>
          <w:sz w:val="28"/>
          <w:szCs w:val="28"/>
        </w:rPr>
      </w:pPr>
      <w:r>
        <w:rPr>
          <w:sz w:val="28"/>
          <w:szCs w:val="28"/>
        </w:rPr>
        <w:t>Учебный комплекс для учащихся:</w:t>
      </w:r>
      <w:r w:rsidR="00416992">
        <w:rPr>
          <w:sz w:val="28"/>
          <w:szCs w:val="28"/>
        </w:rPr>
        <w:t xml:space="preserve"> </w:t>
      </w:r>
      <w:r w:rsidR="00416992">
        <w:rPr>
          <w:b/>
          <w:sz w:val="28"/>
          <w:szCs w:val="28"/>
        </w:rPr>
        <w:t>учебник «</w:t>
      </w:r>
      <w:r w:rsidR="00761917">
        <w:rPr>
          <w:b/>
          <w:sz w:val="28"/>
          <w:szCs w:val="28"/>
        </w:rPr>
        <w:t>Милли</w:t>
      </w:r>
      <w:r w:rsidR="00416992">
        <w:rPr>
          <w:b/>
          <w:sz w:val="28"/>
          <w:szCs w:val="28"/>
        </w:rPr>
        <w:t xml:space="preserve">», </w:t>
      </w:r>
      <w:r w:rsidR="00761917">
        <w:rPr>
          <w:b/>
          <w:sz w:val="28"/>
          <w:szCs w:val="28"/>
        </w:rPr>
        <w:t>Азарова С.И., Титул 2013г.</w:t>
      </w:r>
    </w:p>
    <w:tbl>
      <w:tblPr>
        <w:tblStyle w:val="a3"/>
        <w:tblW w:w="0" w:type="auto"/>
        <w:tblLook w:val="04A0"/>
      </w:tblPr>
      <w:tblGrid>
        <w:gridCol w:w="1072"/>
        <w:gridCol w:w="1101"/>
        <w:gridCol w:w="4566"/>
        <w:gridCol w:w="1095"/>
        <w:gridCol w:w="1737"/>
      </w:tblGrid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Pr="004A459E" w:rsidRDefault="004A459E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A459E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4A459E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61917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61917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61917">
            <w:pPr>
              <w:rPr>
                <w:sz w:val="24"/>
                <w:szCs w:val="24"/>
              </w:rPr>
            </w:pPr>
            <w:r w:rsidRPr="004A459E">
              <w:rPr>
                <w:sz w:val="24"/>
                <w:szCs w:val="24"/>
              </w:rPr>
              <w:t>Снова в школу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59E" w:rsidRPr="004A459E" w:rsidRDefault="00761917" w:rsidP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Pr="00761917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Давайте повеселимся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1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2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Pr="004A459E" w:rsidRDefault="00761917" w:rsidP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416992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992" w:rsidRPr="00761917" w:rsidRDefault="00761917" w:rsidP="00761917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992" w:rsidRDefault="00416992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A15D26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A15D26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A15D26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A15D26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A15D26">
            <w:pPr>
              <w:rPr>
                <w:sz w:val="24"/>
                <w:szCs w:val="24"/>
              </w:rPr>
            </w:pPr>
            <w:r w:rsidRPr="00761917">
              <w:rPr>
                <w:sz w:val="24"/>
                <w:szCs w:val="24"/>
              </w:rPr>
              <w:t>С днем рождения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61917" w:rsidP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Pr="00761917" w:rsidRDefault="00761917">
            <w:pPr>
              <w:rPr>
                <w:b/>
                <w:sz w:val="24"/>
                <w:szCs w:val="24"/>
              </w:rPr>
            </w:pPr>
            <w:r w:rsidRPr="0076191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робот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61917" w:rsidRDefault="00761917" w:rsidP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1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61917" w:rsidP="0076191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2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3265D" w:rsidP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3265D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</w:tr>
      <w:tr w:rsidR="0073265D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</w:tr>
      <w:tr w:rsidR="0073265D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65D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Заповедник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65D" w:rsidRDefault="0073265D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4A459E" w:rsidRDefault="0073265D" w:rsidP="004A4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Pr="0073265D" w:rsidRDefault="0073265D">
            <w:pPr>
              <w:rPr>
                <w:b/>
                <w:sz w:val="24"/>
                <w:szCs w:val="24"/>
              </w:rPr>
            </w:pPr>
            <w:r w:rsidRPr="0073265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 w:rsidP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прекрасно выглядишь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Pr="0073265D" w:rsidRDefault="0073265D" w:rsidP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1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Pr="00FE346E" w:rsidRDefault="00761917">
            <w:pPr>
              <w:rPr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  <w:tr w:rsidR="00761917" w:rsidTr="00416992"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917" w:rsidRDefault="0073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темам часть 2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917" w:rsidRDefault="00761917">
            <w:pPr>
              <w:rPr>
                <w:sz w:val="24"/>
                <w:szCs w:val="24"/>
              </w:rPr>
            </w:pPr>
          </w:p>
        </w:tc>
      </w:tr>
    </w:tbl>
    <w:p w:rsidR="005F0847" w:rsidRPr="0089568F" w:rsidRDefault="005F0847" w:rsidP="00416992">
      <w:pPr>
        <w:rPr>
          <w:b/>
          <w:sz w:val="24"/>
          <w:szCs w:val="24"/>
        </w:rPr>
      </w:pPr>
    </w:p>
    <w:sectPr w:rsidR="005F0847" w:rsidRPr="0089568F" w:rsidSect="00737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992"/>
    <w:rsid w:val="00052BD7"/>
    <w:rsid w:val="00070C13"/>
    <w:rsid w:val="001451F0"/>
    <w:rsid w:val="001A6714"/>
    <w:rsid w:val="002007E0"/>
    <w:rsid w:val="002F5D21"/>
    <w:rsid w:val="0030630E"/>
    <w:rsid w:val="00344264"/>
    <w:rsid w:val="0036106F"/>
    <w:rsid w:val="003C1FEE"/>
    <w:rsid w:val="004014B0"/>
    <w:rsid w:val="00416992"/>
    <w:rsid w:val="004A1012"/>
    <w:rsid w:val="004A459E"/>
    <w:rsid w:val="004C3470"/>
    <w:rsid w:val="004C64A7"/>
    <w:rsid w:val="0053012D"/>
    <w:rsid w:val="005814B4"/>
    <w:rsid w:val="005C6018"/>
    <w:rsid w:val="005F0847"/>
    <w:rsid w:val="0060303F"/>
    <w:rsid w:val="00660518"/>
    <w:rsid w:val="006F4CFE"/>
    <w:rsid w:val="007019AB"/>
    <w:rsid w:val="0073265D"/>
    <w:rsid w:val="00734F74"/>
    <w:rsid w:val="0073741C"/>
    <w:rsid w:val="00743E35"/>
    <w:rsid w:val="00757EAF"/>
    <w:rsid w:val="00761917"/>
    <w:rsid w:val="00775E88"/>
    <w:rsid w:val="007A5476"/>
    <w:rsid w:val="007E2CE0"/>
    <w:rsid w:val="00804713"/>
    <w:rsid w:val="00853BBD"/>
    <w:rsid w:val="008601F2"/>
    <w:rsid w:val="0089568F"/>
    <w:rsid w:val="0092398C"/>
    <w:rsid w:val="00A30AF6"/>
    <w:rsid w:val="00A35092"/>
    <w:rsid w:val="00A7253C"/>
    <w:rsid w:val="00A87C1F"/>
    <w:rsid w:val="00AB3670"/>
    <w:rsid w:val="00B035DB"/>
    <w:rsid w:val="00B93555"/>
    <w:rsid w:val="00BC47F6"/>
    <w:rsid w:val="00C14D99"/>
    <w:rsid w:val="00C43932"/>
    <w:rsid w:val="00C71AB4"/>
    <w:rsid w:val="00CE272A"/>
    <w:rsid w:val="00D61AC0"/>
    <w:rsid w:val="00D71542"/>
    <w:rsid w:val="00E00DEA"/>
    <w:rsid w:val="00E14596"/>
    <w:rsid w:val="00E16060"/>
    <w:rsid w:val="00E237E6"/>
    <w:rsid w:val="00EB6C3B"/>
    <w:rsid w:val="00F857F9"/>
    <w:rsid w:val="00FE346E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5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3BBD"/>
  </w:style>
  <w:style w:type="paragraph" w:styleId="a6">
    <w:name w:val="footer"/>
    <w:basedOn w:val="a"/>
    <w:link w:val="a7"/>
    <w:uiPriority w:val="99"/>
    <w:semiHidden/>
    <w:unhideWhenUsed/>
    <w:rsid w:val="0085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3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B996C-3D17-4001-9E71-97B98197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121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CompEGE</dc:creator>
  <cp:lastModifiedBy>IS</cp:lastModifiedBy>
  <cp:revision>2</cp:revision>
  <cp:lastPrinted>2012-09-19T11:02:00Z</cp:lastPrinted>
  <dcterms:created xsi:type="dcterms:W3CDTF">2013-08-29T06:30:00Z</dcterms:created>
  <dcterms:modified xsi:type="dcterms:W3CDTF">2013-08-29T06:30:00Z</dcterms:modified>
</cp:coreProperties>
</file>