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D" w:rsidRDefault="00C815AD" w:rsidP="00C81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C815AD" w:rsidRDefault="00C815AD" w:rsidP="00C81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C815AD" w:rsidRDefault="00C815AD" w:rsidP="009B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BA2" w:rsidRDefault="009B0BA2" w:rsidP="009B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8FE">
        <w:rPr>
          <w:rFonts w:ascii="Times New Roman" w:hAnsi="Times New Roman" w:cs="Times New Roman"/>
          <w:sz w:val="24"/>
          <w:szCs w:val="24"/>
        </w:rPr>
        <w:t>Приложение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9B0BA2" w:rsidRPr="009B0BA2" w:rsidRDefault="009B0BA2" w:rsidP="009B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8FE">
        <w:rPr>
          <w:rFonts w:ascii="Times New Roman" w:hAnsi="Times New Roman" w:cs="Times New Roman"/>
          <w:sz w:val="24"/>
          <w:szCs w:val="24"/>
          <w:lang w:val="en-US"/>
        </w:rPr>
        <w:t>Fill in this fact file!</w:t>
      </w:r>
    </w:p>
    <w:p w:rsidR="009B0BA2" w:rsidRPr="009B0BA2" w:rsidRDefault="009B0BA2" w:rsidP="009B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27"/>
        <w:gridCol w:w="6144"/>
      </w:tblGrid>
      <w:tr w:rsidR="009B0BA2" w:rsidRPr="002D28FE" w:rsidTr="00DD7BA4">
        <w:tc>
          <w:tcPr>
            <w:tcW w:w="14567" w:type="dxa"/>
            <w:gridSpan w:val="2"/>
            <w:tcBorders>
              <w:right w:val="single" w:sz="4" w:space="0" w:color="auto"/>
            </w:tcBorders>
          </w:tcPr>
          <w:p w:rsidR="009B0BA2" w:rsidRPr="002D28FE" w:rsidRDefault="009B0BA2" w:rsidP="00DD7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</w:p>
        </w:tc>
      </w:tr>
      <w:tr w:rsidR="009B0BA2" w:rsidRPr="002D28FE" w:rsidTr="00DD7BA4">
        <w:tc>
          <w:tcPr>
            <w:tcW w:w="4928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</w:p>
        </w:tc>
        <w:tc>
          <w:tcPr>
            <w:tcW w:w="9639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A2" w:rsidRPr="002D28FE" w:rsidTr="00DD7BA4">
        <w:tc>
          <w:tcPr>
            <w:tcW w:w="4928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</w:p>
        </w:tc>
        <w:tc>
          <w:tcPr>
            <w:tcW w:w="9639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A2" w:rsidRPr="002D28FE" w:rsidTr="00DD7BA4">
        <w:tc>
          <w:tcPr>
            <w:tcW w:w="4928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9639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A2" w:rsidRPr="002D28FE" w:rsidTr="00DD7BA4">
        <w:tc>
          <w:tcPr>
            <w:tcW w:w="4928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9639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A2" w:rsidRPr="002D28FE" w:rsidTr="00DD7BA4">
        <w:tc>
          <w:tcPr>
            <w:tcW w:w="4928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9639" w:type="dxa"/>
          </w:tcPr>
          <w:p w:rsidR="009B0BA2" w:rsidRPr="002D28FE" w:rsidRDefault="009B0BA2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09" w:rsidRDefault="00305609"/>
    <w:sectPr w:rsidR="00305609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A2"/>
    <w:rsid w:val="00305609"/>
    <w:rsid w:val="007B1CBD"/>
    <w:rsid w:val="007B4C79"/>
    <w:rsid w:val="008A39B0"/>
    <w:rsid w:val="009B0BA2"/>
    <w:rsid w:val="00C8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4</cp:revision>
  <dcterms:created xsi:type="dcterms:W3CDTF">2013-01-31T03:10:00Z</dcterms:created>
  <dcterms:modified xsi:type="dcterms:W3CDTF">2013-01-31T03:44:00Z</dcterms:modified>
</cp:coreProperties>
</file>