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B2" w:rsidRPr="0054621F" w:rsidRDefault="00EF60B2" w:rsidP="00EF60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 xml:space="preserve">Красникова </w:t>
      </w:r>
      <w:proofErr w:type="spellStart"/>
      <w:r w:rsidRPr="0054621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4621F">
        <w:rPr>
          <w:rFonts w:ascii="Times New Roman" w:hAnsi="Times New Roman" w:cs="Times New Roman"/>
          <w:sz w:val="24"/>
          <w:szCs w:val="24"/>
        </w:rPr>
        <w:t xml:space="preserve"> Владимировна, 230-415-431</w:t>
      </w:r>
    </w:p>
    <w:p w:rsidR="00EF60B2" w:rsidRDefault="00EF60B2" w:rsidP="00EF60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>Красникова Ольга Анатольевна, 258-755-357</w:t>
      </w:r>
    </w:p>
    <w:p w:rsidR="00EF60B2" w:rsidRDefault="00EF60B2" w:rsidP="00CE4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135" w:rsidRPr="002D28FE" w:rsidRDefault="00CE4135" w:rsidP="00CE4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8FE">
        <w:rPr>
          <w:rFonts w:ascii="Times New Roman" w:hAnsi="Times New Roman" w:cs="Times New Roman"/>
          <w:sz w:val="24"/>
          <w:szCs w:val="24"/>
        </w:rPr>
        <w:t>Приложение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</w:rPr>
        <w:t>6</w:t>
      </w:r>
    </w:p>
    <w:p w:rsidR="00CE4135" w:rsidRPr="002D28FE" w:rsidRDefault="00CE4135" w:rsidP="00CE41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4135" w:rsidRPr="002D28FE" w:rsidRDefault="00CE4135" w:rsidP="00CE41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D28FE">
        <w:rPr>
          <w:rFonts w:ascii="Times New Roman" w:hAnsi="Times New Roman" w:cs="Times New Roman"/>
          <w:sz w:val="24"/>
          <w:szCs w:val="24"/>
          <w:lang w:val="en-US"/>
        </w:rPr>
        <w:t>Tasks for the teams.</w:t>
      </w:r>
      <w:proofErr w:type="gramEnd"/>
    </w:p>
    <w:tbl>
      <w:tblPr>
        <w:tblStyle w:val="a4"/>
        <w:tblW w:w="0" w:type="auto"/>
        <w:tblInd w:w="-601" w:type="dxa"/>
        <w:tblLook w:val="04A0"/>
      </w:tblPr>
      <w:tblGrid>
        <w:gridCol w:w="4962"/>
        <w:gridCol w:w="5210"/>
      </w:tblGrid>
      <w:tr w:rsidR="00CE4135" w:rsidRPr="002D28FE" w:rsidTr="00DD7BA4">
        <w:tc>
          <w:tcPr>
            <w:tcW w:w="4962" w:type="dxa"/>
          </w:tcPr>
          <w:p w:rsidR="00CE4135" w:rsidRPr="002D28FE" w:rsidRDefault="00CE4135" w:rsidP="00DD7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5210" w:type="dxa"/>
          </w:tcPr>
          <w:p w:rsidR="00CE4135" w:rsidRPr="002D28FE" w:rsidRDefault="00CE4135" w:rsidP="00DD7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2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</w:p>
        </w:tc>
      </w:tr>
      <w:tr w:rsidR="00CE4135" w:rsidRPr="002D28FE" w:rsidTr="00DD7BA4">
        <w:tc>
          <w:tcPr>
            <w:tcW w:w="4962" w:type="dxa"/>
          </w:tcPr>
          <w:p w:rsidR="00CE4135" w:rsidRDefault="00CE4135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the mistakes.</w:t>
            </w:r>
          </w:p>
          <w:p w:rsidR="0087424F" w:rsidRPr="0087424F" w:rsidRDefault="0087424F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35" w:rsidRPr="002D28FE" w:rsidRDefault="00CE4135" w:rsidP="007C54CE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Elephants eat tigers.</w:t>
            </w:r>
          </w:p>
          <w:p w:rsidR="00CE4135" w:rsidRPr="002D28FE" w:rsidRDefault="00CE4135" w:rsidP="007C54CE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Bears fly.</w:t>
            </w:r>
          </w:p>
          <w:p w:rsidR="00CE4135" w:rsidRPr="00D46502" w:rsidRDefault="00CE4135" w:rsidP="007C54CE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snakes and spiders.</w:t>
            </w:r>
          </w:p>
        </w:tc>
        <w:tc>
          <w:tcPr>
            <w:tcW w:w="5210" w:type="dxa"/>
          </w:tcPr>
          <w:p w:rsidR="00CE4135" w:rsidRDefault="00CE4135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the mistakes.</w:t>
            </w:r>
          </w:p>
          <w:p w:rsidR="0087424F" w:rsidRPr="0087424F" w:rsidRDefault="0087424F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35" w:rsidRPr="002D28FE" w:rsidRDefault="00CE4135" w:rsidP="007C54CE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Giraffes live in Europe.</w:t>
            </w:r>
          </w:p>
          <w:p w:rsidR="00CE4135" w:rsidRPr="002D28FE" w:rsidRDefault="00CE4135" w:rsidP="007C54CE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feeds his dog seven times a day.</w:t>
            </w:r>
          </w:p>
          <w:p w:rsidR="00CE4135" w:rsidRPr="002D28FE" w:rsidRDefault="00CE4135" w:rsidP="007C54CE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 eat cats.</w:t>
            </w:r>
          </w:p>
        </w:tc>
      </w:tr>
      <w:tr w:rsidR="00CE4135" w:rsidRPr="002D28FE" w:rsidTr="00DD7BA4">
        <w:tc>
          <w:tcPr>
            <w:tcW w:w="4962" w:type="dxa"/>
          </w:tcPr>
          <w:p w:rsidR="00CE4135" w:rsidRDefault="00CE4135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the brackets.</w:t>
            </w:r>
          </w:p>
          <w:p w:rsidR="0087424F" w:rsidRPr="0087424F" w:rsidRDefault="0087424F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35" w:rsidRPr="002D28FE" w:rsidRDefault="00CE4135" w:rsidP="007C54CE">
            <w:pPr>
              <w:pStyle w:val="a3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(bite) it ______________</w:t>
            </w:r>
          </w:p>
          <w:p w:rsidR="00CE4135" w:rsidRPr="002D28FE" w:rsidRDefault="00CE4135" w:rsidP="007C54CE">
            <w:pPr>
              <w:pStyle w:val="a3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(cry) she_____________</w:t>
            </w:r>
          </w:p>
          <w:p w:rsidR="00CE4135" w:rsidRPr="002D28FE" w:rsidRDefault="00CE4135" w:rsidP="007C54CE">
            <w:pPr>
              <w:pStyle w:val="a3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(wash) the cat__________</w:t>
            </w:r>
          </w:p>
        </w:tc>
        <w:tc>
          <w:tcPr>
            <w:tcW w:w="5210" w:type="dxa"/>
          </w:tcPr>
          <w:p w:rsidR="00CE4135" w:rsidRDefault="00CE4135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№2. Open the brackets.</w:t>
            </w:r>
          </w:p>
          <w:p w:rsidR="0087424F" w:rsidRPr="0087424F" w:rsidRDefault="0087424F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35" w:rsidRPr="002D28FE" w:rsidRDefault="00CE4135" w:rsidP="007C54CE">
            <w:pPr>
              <w:pStyle w:val="a3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(hide) he _____________</w:t>
            </w:r>
          </w:p>
          <w:p w:rsidR="00CE4135" w:rsidRPr="002D28FE" w:rsidRDefault="00CE4135" w:rsidP="007C54CE">
            <w:pPr>
              <w:pStyle w:val="a3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(relax) Tom____________</w:t>
            </w:r>
          </w:p>
          <w:p w:rsidR="00CE4135" w:rsidRPr="002D28FE" w:rsidRDefault="00CE4135" w:rsidP="007C54CE">
            <w:pPr>
              <w:pStyle w:val="a3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(swim) Sandra__________</w:t>
            </w:r>
          </w:p>
        </w:tc>
      </w:tr>
      <w:tr w:rsidR="00CE4135" w:rsidRPr="00D44296" w:rsidTr="00DD7BA4">
        <w:tc>
          <w:tcPr>
            <w:tcW w:w="4962" w:type="dxa"/>
          </w:tcPr>
          <w:p w:rsidR="00CE4135" w:rsidRPr="00EF60B2" w:rsidRDefault="00CE4135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№3.Fill in the correct forms of the verbs.</w:t>
            </w:r>
          </w:p>
          <w:p w:rsidR="0087424F" w:rsidRPr="00EF60B2" w:rsidRDefault="0087424F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4135" w:rsidRPr="002D28FE" w:rsidRDefault="00CE4135" w:rsidP="007C54CE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___________TV very often. (watch)</w:t>
            </w:r>
          </w:p>
          <w:p w:rsidR="00CE4135" w:rsidRPr="002D28FE" w:rsidRDefault="00CE4135" w:rsidP="007C54CE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 _________her hair every morning. (wash)</w:t>
            </w:r>
          </w:p>
          <w:p w:rsidR="00CE4135" w:rsidRPr="00D44296" w:rsidRDefault="00CE4135" w:rsidP="00D46502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gramStart"/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</w:t>
            </w:r>
            <w:proofErr w:type="gramEnd"/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____________in a big company. ( work)</w:t>
            </w:r>
          </w:p>
        </w:tc>
        <w:tc>
          <w:tcPr>
            <w:tcW w:w="5210" w:type="dxa"/>
          </w:tcPr>
          <w:p w:rsidR="00CE4135" w:rsidRPr="00EF60B2" w:rsidRDefault="00CE4135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№3. Fill in the correct forms of the verbs.</w:t>
            </w:r>
          </w:p>
          <w:p w:rsidR="0087424F" w:rsidRPr="00EF60B2" w:rsidRDefault="0087424F" w:rsidP="007C5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4135" w:rsidRPr="002D28FE" w:rsidRDefault="00CE4135" w:rsidP="007C54C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 _____________not far from the zoo. (live)</w:t>
            </w:r>
          </w:p>
          <w:p w:rsidR="00CE4135" w:rsidRPr="00D44296" w:rsidRDefault="00CE4135" w:rsidP="00D44296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They_________ to the gym every day.</w:t>
            </w:r>
            <w:r w:rsidR="00D44296" w:rsidRPr="00D44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4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go)</w:t>
            </w:r>
          </w:p>
          <w:p w:rsidR="00CE4135" w:rsidRPr="002D28FE" w:rsidRDefault="00CE4135" w:rsidP="007C54C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 __________her homework every morning. (do)</w:t>
            </w:r>
          </w:p>
        </w:tc>
      </w:tr>
    </w:tbl>
    <w:p w:rsidR="00CE4135" w:rsidRPr="002D28FE" w:rsidRDefault="00CE4135" w:rsidP="00CE41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4135" w:rsidRPr="002D28FE" w:rsidRDefault="00CE4135" w:rsidP="00CE4135">
      <w:pPr>
        <w:tabs>
          <w:tab w:val="left" w:pos="315"/>
          <w:tab w:val="left" w:pos="4000"/>
        </w:tabs>
        <w:ind w:right="-14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E4135" w:rsidRPr="00D44296" w:rsidRDefault="00CE4135" w:rsidP="00CE4135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</w:p>
    <w:p w:rsidR="00305609" w:rsidRPr="00D44296" w:rsidRDefault="00305609">
      <w:pPr>
        <w:rPr>
          <w:lang w:val="en-US"/>
        </w:rPr>
      </w:pPr>
    </w:p>
    <w:sectPr w:rsidR="00305609" w:rsidRPr="00D44296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413"/>
    <w:multiLevelType w:val="hybridMultilevel"/>
    <w:tmpl w:val="F56E1538"/>
    <w:lvl w:ilvl="0" w:tplc="E774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0023E"/>
    <w:multiLevelType w:val="hybridMultilevel"/>
    <w:tmpl w:val="BF88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3F18"/>
    <w:multiLevelType w:val="hybridMultilevel"/>
    <w:tmpl w:val="CE7C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5650"/>
    <w:multiLevelType w:val="hybridMultilevel"/>
    <w:tmpl w:val="2FDEAAB0"/>
    <w:lvl w:ilvl="0" w:tplc="60FC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F4295"/>
    <w:multiLevelType w:val="hybridMultilevel"/>
    <w:tmpl w:val="0ACC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35"/>
    <w:rsid w:val="00243815"/>
    <w:rsid w:val="00305609"/>
    <w:rsid w:val="00680D84"/>
    <w:rsid w:val="007C54CE"/>
    <w:rsid w:val="00812E89"/>
    <w:rsid w:val="0082056D"/>
    <w:rsid w:val="0087424F"/>
    <w:rsid w:val="008A39B0"/>
    <w:rsid w:val="00CE4135"/>
    <w:rsid w:val="00D37042"/>
    <w:rsid w:val="00D44296"/>
    <w:rsid w:val="00D46502"/>
    <w:rsid w:val="00EF60B2"/>
    <w:rsid w:val="00F1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35"/>
    <w:pPr>
      <w:ind w:left="720"/>
      <w:contextualSpacing/>
    </w:pPr>
  </w:style>
  <w:style w:type="table" w:styleId="a4">
    <w:name w:val="Table Grid"/>
    <w:basedOn w:val="a1"/>
    <w:uiPriority w:val="59"/>
    <w:rsid w:val="00CE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</dc:creator>
  <cp:lastModifiedBy>Mariana K</cp:lastModifiedBy>
  <cp:revision>10</cp:revision>
  <dcterms:created xsi:type="dcterms:W3CDTF">2013-01-31T02:59:00Z</dcterms:created>
  <dcterms:modified xsi:type="dcterms:W3CDTF">2013-01-31T03:44:00Z</dcterms:modified>
</cp:coreProperties>
</file>