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B82" w:rsidRPr="00435B82" w:rsidRDefault="00D926CE" w:rsidP="00435B8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Урок по истории Древних веков</w:t>
      </w:r>
      <w:r w:rsidR="00435B82" w:rsidRPr="00435B82">
        <w:rPr>
          <w:rFonts w:ascii="Times New Roman" w:hAnsi="Times New Roman" w:cs="Times New Roman"/>
          <w:b/>
          <w:sz w:val="24"/>
          <w:szCs w:val="24"/>
        </w:rPr>
        <w:t>: «Нашествие персидских войск на Элладу».</w:t>
      </w:r>
    </w:p>
    <w:p w:rsidR="00435B82" w:rsidRPr="00435B82" w:rsidRDefault="00435B82" w:rsidP="00435B82">
      <w:pPr>
        <w:spacing w:after="0" w:line="240" w:lineRule="auto"/>
        <w:rPr>
          <w:rFonts w:ascii="Times New Roman" w:hAnsi="Times New Roman" w:cs="Times New Roman"/>
          <w:sz w:val="24"/>
          <w:szCs w:val="24"/>
        </w:rPr>
      </w:pPr>
    </w:p>
    <w:p w:rsidR="00435B82" w:rsidRPr="00435B82" w:rsidRDefault="00435B82" w:rsidP="00435B82">
      <w:pPr>
        <w:spacing w:after="0" w:line="240" w:lineRule="auto"/>
        <w:rPr>
          <w:rFonts w:ascii="Times New Roman" w:hAnsi="Times New Roman" w:cs="Times New Roman"/>
          <w:sz w:val="24"/>
          <w:szCs w:val="24"/>
        </w:rPr>
      </w:pPr>
      <w:r w:rsidRPr="00435B82">
        <w:rPr>
          <w:rFonts w:ascii="Times New Roman" w:hAnsi="Times New Roman" w:cs="Times New Roman"/>
          <w:sz w:val="24"/>
          <w:szCs w:val="24"/>
        </w:rPr>
        <w:t>Тема урока: «Нашествие персидских войск на Элладу».</w:t>
      </w:r>
    </w:p>
    <w:p w:rsidR="00435B82" w:rsidRPr="00435B82" w:rsidRDefault="00435B82" w:rsidP="00435B82">
      <w:pPr>
        <w:spacing w:after="0" w:line="240" w:lineRule="auto"/>
        <w:rPr>
          <w:rFonts w:ascii="Times New Roman" w:hAnsi="Times New Roman" w:cs="Times New Roman"/>
          <w:sz w:val="24"/>
          <w:szCs w:val="24"/>
        </w:rPr>
      </w:pPr>
      <w:r w:rsidRPr="00435B82">
        <w:rPr>
          <w:rFonts w:ascii="Times New Roman" w:hAnsi="Times New Roman" w:cs="Times New Roman"/>
          <w:sz w:val="24"/>
          <w:szCs w:val="24"/>
        </w:rPr>
        <w:t>Адресат: 5 класс.</w:t>
      </w:r>
    </w:p>
    <w:p w:rsidR="00435B82" w:rsidRPr="00435B82" w:rsidRDefault="00435B82" w:rsidP="00435B82">
      <w:pPr>
        <w:spacing w:after="0" w:line="240" w:lineRule="auto"/>
        <w:rPr>
          <w:rFonts w:ascii="Times New Roman" w:hAnsi="Times New Roman" w:cs="Times New Roman"/>
          <w:sz w:val="24"/>
          <w:szCs w:val="24"/>
        </w:rPr>
      </w:pPr>
      <w:r w:rsidRPr="00435B82">
        <w:rPr>
          <w:rFonts w:ascii="Times New Roman" w:hAnsi="Times New Roman" w:cs="Times New Roman"/>
          <w:sz w:val="24"/>
          <w:szCs w:val="24"/>
        </w:rPr>
        <w:t>Тип урока: комбинированный урок.</w:t>
      </w:r>
    </w:p>
    <w:p w:rsidR="00435B82" w:rsidRPr="00435B82" w:rsidRDefault="00435B82" w:rsidP="00435B82">
      <w:pPr>
        <w:spacing w:after="0" w:line="240" w:lineRule="auto"/>
        <w:rPr>
          <w:rFonts w:ascii="Times New Roman" w:hAnsi="Times New Roman" w:cs="Times New Roman"/>
          <w:sz w:val="24"/>
          <w:szCs w:val="24"/>
        </w:rPr>
      </w:pPr>
      <w:r w:rsidRPr="00435B82">
        <w:rPr>
          <w:rFonts w:ascii="Times New Roman" w:hAnsi="Times New Roman" w:cs="Times New Roman"/>
          <w:sz w:val="24"/>
          <w:szCs w:val="24"/>
        </w:rPr>
        <w:t>Форма урока: урок предъявления и изучения нового материала.</w:t>
      </w:r>
    </w:p>
    <w:p w:rsidR="00435B82" w:rsidRPr="00435B82" w:rsidRDefault="00435B82" w:rsidP="00435B82">
      <w:pPr>
        <w:spacing w:after="0" w:line="240" w:lineRule="auto"/>
        <w:rPr>
          <w:rFonts w:ascii="Times New Roman" w:hAnsi="Times New Roman" w:cs="Times New Roman"/>
          <w:sz w:val="24"/>
          <w:szCs w:val="24"/>
        </w:rPr>
      </w:pPr>
      <w:r w:rsidRPr="00435B82">
        <w:rPr>
          <w:rFonts w:ascii="Times New Roman" w:hAnsi="Times New Roman" w:cs="Times New Roman"/>
          <w:sz w:val="24"/>
          <w:szCs w:val="24"/>
        </w:rPr>
        <w:t>Метод: объяснительно-иллюстративный метод.</w:t>
      </w:r>
    </w:p>
    <w:p w:rsidR="00435B82" w:rsidRPr="00435B82" w:rsidRDefault="00435B82" w:rsidP="00435B82">
      <w:pPr>
        <w:spacing w:after="0" w:line="240" w:lineRule="auto"/>
        <w:rPr>
          <w:rFonts w:ascii="Times New Roman" w:hAnsi="Times New Roman" w:cs="Times New Roman"/>
          <w:sz w:val="24"/>
          <w:szCs w:val="24"/>
        </w:rPr>
      </w:pPr>
      <w:r w:rsidRPr="00435B82">
        <w:rPr>
          <w:rFonts w:ascii="Times New Roman" w:hAnsi="Times New Roman" w:cs="Times New Roman"/>
          <w:sz w:val="24"/>
          <w:szCs w:val="24"/>
        </w:rPr>
        <w:t>Цели и задачи урока:</w:t>
      </w:r>
    </w:p>
    <w:p w:rsidR="00435B82" w:rsidRPr="00435B82" w:rsidRDefault="00435B82" w:rsidP="00435B82">
      <w:pPr>
        <w:pStyle w:val="a3"/>
        <w:numPr>
          <w:ilvl w:val="0"/>
          <w:numId w:val="1"/>
        </w:numPr>
        <w:spacing w:after="0" w:line="240" w:lineRule="auto"/>
        <w:rPr>
          <w:rFonts w:ascii="Times New Roman" w:hAnsi="Times New Roman" w:cs="Times New Roman"/>
          <w:b/>
          <w:sz w:val="24"/>
          <w:szCs w:val="24"/>
        </w:rPr>
      </w:pPr>
      <w:r w:rsidRPr="00435B82">
        <w:rPr>
          <w:rFonts w:ascii="Times New Roman" w:hAnsi="Times New Roman" w:cs="Times New Roman"/>
          <w:b/>
          <w:sz w:val="24"/>
          <w:szCs w:val="24"/>
        </w:rPr>
        <w:t>Образовательная цель:</w:t>
      </w:r>
    </w:p>
    <w:p w:rsidR="00435B82" w:rsidRPr="00435B82" w:rsidRDefault="00435B82" w:rsidP="00435B82">
      <w:pPr>
        <w:pStyle w:val="a3"/>
        <w:spacing w:after="0" w:line="240" w:lineRule="auto"/>
        <w:rPr>
          <w:rFonts w:ascii="Times New Roman" w:hAnsi="Times New Roman" w:cs="Times New Roman"/>
          <w:sz w:val="24"/>
          <w:szCs w:val="24"/>
        </w:rPr>
      </w:pPr>
      <w:r w:rsidRPr="00435B82">
        <w:rPr>
          <w:rFonts w:ascii="Times New Roman" w:hAnsi="Times New Roman" w:cs="Times New Roman"/>
          <w:sz w:val="24"/>
          <w:szCs w:val="24"/>
        </w:rPr>
        <w:t>На данном уроке необходимо показать учащимся героическую победу греков против персидской агрессии, подвести учащихся к пониманию причин победы греков в Марафонской битве; рассмотреть героическую борьбу греческих полисов с державой персов в битвах при Фермопильском проходе и острове Саламин.</w:t>
      </w:r>
    </w:p>
    <w:p w:rsidR="00435B82" w:rsidRPr="00435B82" w:rsidRDefault="00435B82" w:rsidP="00435B82">
      <w:pPr>
        <w:pStyle w:val="a3"/>
        <w:numPr>
          <w:ilvl w:val="0"/>
          <w:numId w:val="1"/>
        </w:numPr>
        <w:spacing w:after="0" w:line="240" w:lineRule="auto"/>
        <w:rPr>
          <w:rFonts w:ascii="Times New Roman" w:hAnsi="Times New Roman" w:cs="Times New Roman"/>
          <w:b/>
          <w:sz w:val="24"/>
          <w:szCs w:val="24"/>
        </w:rPr>
      </w:pPr>
      <w:r w:rsidRPr="00435B82">
        <w:rPr>
          <w:rFonts w:ascii="Times New Roman" w:hAnsi="Times New Roman" w:cs="Times New Roman"/>
          <w:b/>
          <w:sz w:val="24"/>
          <w:szCs w:val="24"/>
        </w:rPr>
        <w:t>Воспитательная цель:</w:t>
      </w:r>
    </w:p>
    <w:p w:rsidR="00435B82" w:rsidRPr="00435B82" w:rsidRDefault="00435B82" w:rsidP="00435B82">
      <w:pPr>
        <w:pStyle w:val="a3"/>
        <w:spacing w:after="0" w:line="240" w:lineRule="auto"/>
        <w:rPr>
          <w:rFonts w:ascii="Times New Roman" w:hAnsi="Times New Roman" w:cs="Times New Roman"/>
          <w:sz w:val="24"/>
          <w:szCs w:val="24"/>
        </w:rPr>
      </w:pPr>
      <w:r w:rsidRPr="00435B82">
        <w:rPr>
          <w:rFonts w:ascii="Times New Roman" w:hAnsi="Times New Roman" w:cs="Times New Roman"/>
          <w:sz w:val="24"/>
          <w:szCs w:val="24"/>
        </w:rPr>
        <w:t>На данном уроке необходимо воспитать у учащихся интерес к историческим событиям.</w:t>
      </w:r>
    </w:p>
    <w:p w:rsidR="00435B82" w:rsidRPr="00435B82" w:rsidRDefault="00435B82" w:rsidP="00435B82">
      <w:pPr>
        <w:pStyle w:val="a3"/>
        <w:numPr>
          <w:ilvl w:val="0"/>
          <w:numId w:val="1"/>
        </w:numPr>
        <w:spacing w:after="0" w:line="240" w:lineRule="auto"/>
        <w:rPr>
          <w:rFonts w:ascii="Times New Roman" w:hAnsi="Times New Roman" w:cs="Times New Roman"/>
          <w:b/>
          <w:sz w:val="24"/>
          <w:szCs w:val="24"/>
        </w:rPr>
      </w:pPr>
      <w:r w:rsidRPr="00435B82">
        <w:rPr>
          <w:rFonts w:ascii="Times New Roman" w:hAnsi="Times New Roman" w:cs="Times New Roman"/>
          <w:b/>
          <w:sz w:val="24"/>
          <w:szCs w:val="24"/>
        </w:rPr>
        <w:t>Развивающая цель:</w:t>
      </w:r>
    </w:p>
    <w:p w:rsidR="00435B82" w:rsidRPr="00435B82" w:rsidRDefault="00435B82" w:rsidP="00435B82">
      <w:pPr>
        <w:pStyle w:val="a3"/>
        <w:spacing w:after="0" w:line="240" w:lineRule="auto"/>
        <w:rPr>
          <w:rFonts w:ascii="Times New Roman" w:hAnsi="Times New Roman" w:cs="Times New Roman"/>
          <w:sz w:val="24"/>
          <w:szCs w:val="24"/>
        </w:rPr>
      </w:pPr>
      <w:r w:rsidRPr="00435B82">
        <w:rPr>
          <w:rFonts w:ascii="Times New Roman" w:hAnsi="Times New Roman" w:cs="Times New Roman"/>
          <w:sz w:val="24"/>
          <w:szCs w:val="24"/>
        </w:rPr>
        <w:t>На данном уроке необходимо сформировать у учеников умение слушать, конспектировать рассказ учителя.</w:t>
      </w:r>
    </w:p>
    <w:p w:rsidR="00435B82" w:rsidRPr="00435B82" w:rsidRDefault="00435B82" w:rsidP="00435B82">
      <w:pPr>
        <w:pStyle w:val="a3"/>
        <w:spacing w:after="0" w:line="240" w:lineRule="auto"/>
        <w:rPr>
          <w:rFonts w:ascii="Times New Roman" w:hAnsi="Times New Roman" w:cs="Times New Roman"/>
          <w:sz w:val="24"/>
          <w:szCs w:val="24"/>
        </w:rPr>
      </w:pPr>
    </w:p>
    <w:p w:rsidR="00435B82" w:rsidRPr="00435B82" w:rsidRDefault="00435B82" w:rsidP="00435B82">
      <w:pPr>
        <w:spacing w:after="0" w:line="240" w:lineRule="auto"/>
        <w:rPr>
          <w:rFonts w:ascii="Times New Roman" w:hAnsi="Times New Roman" w:cs="Times New Roman"/>
          <w:sz w:val="24"/>
          <w:szCs w:val="24"/>
        </w:rPr>
      </w:pPr>
      <w:r w:rsidRPr="00435B82">
        <w:rPr>
          <w:rFonts w:ascii="Times New Roman" w:hAnsi="Times New Roman" w:cs="Times New Roman"/>
          <w:sz w:val="24"/>
          <w:szCs w:val="24"/>
        </w:rPr>
        <w:t>Оборудование урока: доска, мел, конспект урока, учебник, раздаточный материал, компьютер.</w:t>
      </w:r>
    </w:p>
    <w:p w:rsidR="00435B82" w:rsidRPr="00435B82" w:rsidRDefault="00435B82" w:rsidP="00435B82">
      <w:pPr>
        <w:spacing w:after="0" w:line="240" w:lineRule="auto"/>
        <w:rPr>
          <w:rFonts w:ascii="Times New Roman" w:hAnsi="Times New Roman" w:cs="Times New Roman"/>
          <w:sz w:val="24"/>
          <w:szCs w:val="24"/>
        </w:rPr>
      </w:pPr>
    </w:p>
    <w:p w:rsidR="00435B82" w:rsidRPr="00435B82" w:rsidRDefault="00435B82" w:rsidP="00435B82">
      <w:pPr>
        <w:spacing w:after="0" w:line="240" w:lineRule="auto"/>
        <w:rPr>
          <w:rFonts w:ascii="Times New Roman" w:hAnsi="Times New Roman" w:cs="Times New Roman"/>
          <w:b/>
          <w:sz w:val="24"/>
          <w:szCs w:val="24"/>
        </w:rPr>
      </w:pPr>
      <w:r w:rsidRPr="00435B82">
        <w:rPr>
          <w:rFonts w:ascii="Times New Roman" w:hAnsi="Times New Roman" w:cs="Times New Roman"/>
          <w:b/>
          <w:sz w:val="24"/>
          <w:szCs w:val="24"/>
        </w:rPr>
        <w:t>1 этап: Организационный этап:</w:t>
      </w:r>
    </w:p>
    <w:tbl>
      <w:tblPr>
        <w:tblStyle w:val="a4"/>
        <w:tblW w:w="0" w:type="auto"/>
        <w:tblLook w:val="04A0"/>
      </w:tblPr>
      <w:tblGrid>
        <w:gridCol w:w="4785"/>
        <w:gridCol w:w="4786"/>
      </w:tblGrid>
      <w:tr w:rsidR="00435B82" w:rsidRPr="00435B82" w:rsidTr="00C8219A">
        <w:tc>
          <w:tcPr>
            <w:tcW w:w="4785" w:type="dxa"/>
          </w:tcPr>
          <w:p w:rsidR="00435B82" w:rsidRPr="00435B82" w:rsidRDefault="00435B82" w:rsidP="00C8219A">
            <w:pPr>
              <w:rPr>
                <w:rFonts w:ascii="Times New Roman" w:hAnsi="Times New Roman" w:cs="Times New Roman"/>
                <w:sz w:val="24"/>
                <w:szCs w:val="24"/>
              </w:rPr>
            </w:pPr>
            <w:r w:rsidRPr="00435B82">
              <w:rPr>
                <w:rFonts w:ascii="Times New Roman" w:hAnsi="Times New Roman" w:cs="Times New Roman"/>
                <w:sz w:val="24"/>
                <w:szCs w:val="24"/>
              </w:rPr>
              <w:t>Деятельность учителя</w:t>
            </w:r>
          </w:p>
        </w:tc>
        <w:tc>
          <w:tcPr>
            <w:tcW w:w="4786" w:type="dxa"/>
          </w:tcPr>
          <w:p w:rsidR="00435B82" w:rsidRPr="00435B82" w:rsidRDefault="00435B82" w:rsidP="00C8219A">
            <w:pPr>
              <w:rPr>
                <w:rFonts w:ascii="Times New Roman" w:hAnsi="Times New Roman" w:cs="Times New Roman"/>
                <w:sz w:val="24"/>
                <w:szCs w:val="24"/>
              </w:rPr>
            </w:pPr>
            <w:r w:rsidRPr="00435B82">
              <w:rPr>
                <w:rFonts w:ascii="Times New Roman" w:hAnsi="Times New Roman" w:cs="Times New Roman"/>
                <w:sz w:val="24"/>
                <w:szCs w:val="24"/>
              </w:rPr>
              <w:t>Деятельность учеников</w:t>
            </w:r>
          </w:p>
        </w:tc>
      </w:tr>
      <w:tr w:rsidR="00435B82" w:rsidRPr="00435B82" w:rsidTr="00C8219A">
        <w:tc>
          <w:tcPr>
            <w:tcW w:w="4785" w:type="dxa"/>
          </w:tcPr>
          <w:p w:rsidR="00435B82" w:rsidRPr="00435B82" w:rsidRDefault="00435B82" w:rsidP="00C8219A">
            <w:pPr>
              <w:rPr>
                <w:rFonts w:ascii="Times New Roman" w:hAnsi="Times New Roman" w:cs="Times New Roman"/>
                <w:sz w:val="24"/>
                <w:szCs w:val="24"/>
              </w:rPr>
            </w:pPr>
            <w:r w:rsidRPr="00435B82">
              <w:rPr>
                <w:rFonts w:ascii="Times New Roman" w:hAnsi="Times New Roman" w:cs="Times New Roman"/>
                <w:sz w:val="24"/>
                <w:szCs w:val="24"/>
              </w:rPr>
              <w:t>Приветствие учеников на уроке</w:t>
            </w:r>
          </w:p>
          <w:p w:rsidR="00435B82" w:rsidRPr="00435B82" w:rsidRDefault="00435B82" w:rsidP="00C8219A">
            <w:pPr>
              <w:rPr>
                <w:rFonts w:ascii="Times New Roman" w:hAnsi="Times New Roman" w:cs="Times New Roman"/>
                <w:sz w:val="24"/>
                <w:szCs w:val="24"/>
              </w:rPr>
            </w:pPr>
            <w:r w:rsidRPr="00435B82">
              <w:rPr>
                <w:rFonts w:ascii="Times New Roman" w:hAnsi="Times New Roman" w:cs="Times New Roman"/>
                <w:sz w:val="24"/>
                <w:szCs w:val="24"/>
              </w:rPr>
              <w:t>«Здравствуйте, ребята».</w:t>
            </w:r>
          </w:p>
        </w:tc>
        <w:tc>
          <w:tcPr>
            <w:tcW w:w="4786" w:type="dxa"/>
          </w:tcPr>
          <w:p w:rsidR="00435B82" w:rsidRPr="00435B82" w:rsidRDefault="00435B82" w:rsidP="00C8219A">
            <w:pPr>
              <w:rPr>
                <w:rFonts w:ascii="Times New Roman" w:hAnsi="Times New Roman" w:cs="Times New Roman"/>
                <w:sz w:val="24"/>
                <w:szCs w:val="24"/>
              </w:rPr>
            </w:pPr>
            <w:r w:rsidRPr="00435B82">
              <w:rPr>
                <w:rFonts w:ascii="Times New Roman" w:hAnsi="Times New Roman" w:cs="Times New Roman"/>
                <w:sz w:val="24"/>
                <w:szCs w:val="24"/>
              </w:rPr>
              <w:t>Ученики поднимаются с места и приветствуют учителя.</w:t>
            </w:r>
          </w:p>
        </w:tc>
      </w:tr>
      <w:tr w:rsidR="00435B82" w:rsidRPr="00435B82" w:rsidTr="00C8219A">
        <w:tc>
          <w:tcPr>
            <w:tcW w:w="4785" w:type="dxa"/>
          </w:tcPr>
          <w:p w:rsidR="00435B82" w:rsidRPr="00435B82" w:rsidRDefault="00435B82" w:rsidP="00C8219A">
            <w:pPr>
              <w:rPr>
                <w:rFonts w:ascii="Times New Roman" w:hAnsi="Times New Roman" w:cs="Times New Roman"/>
                <w:sz w:val="24"/>
                <w:szCs w:val="24"/>
              </w:rPr>
            </w:pPr>
            <w:r w:rsidRPr="00435B82">
              <w:rPr>
                <w:rFonts w:ascii="Times New Roman" w:hAnsi="Times New Roman" w:cs="Times New Roman"/>
                <w:sz w:val="24"/>
                <w:szCs w:val="24"/>
              </w:rPr>
              <w:t>Посадить учеников на места.</w:t>
            </w:r>
          </w:p>
          <w:p w:rsidR="00435B82" w:rsidRPr="00435B82" w:rsidRDefault="00435B82" w:rsidP="00C8219A">
            <w:pPr>
              <w:rPr>
                <w:rFonts w:ascii="Times New Roman" w:hAnsi="Times New Roman" w:cs="Times New Roman"/>
                <w:sz w:val="24"/>
                <w:szCs w:val="24"/>
              </w:rPr>
            </w:pPr>
            <w:r w:rsidRPr="00435B82">
              <w:rPr>
                <w:rFonts w:ascii="Times New Roman" w:hAnsi="Times New Roman" w:cs="Times New Roman"/>
                <w:sz w:val="24"/>
                <w:szCs w:val="24"/>
              </w:rPr>
              <w:t>«Присаживайтесь»</w:t>
            </w:r>
          </w:p>
        </w:tc>
        <w:tc>
          <w:tcPr>
            <w:tcW w:w="4786" w:type="dxa"/>
          </w:tcPr>
          <w:p w:rsidR="00435B82" w:rsidRPr="00435B82" w:rsidRDefault="00435B82" w:rsidP="00C8219A">
            <w:pPr>
              <w:rPr>
                <w:rFonts w:ascii="Times New Roman" w:hAnsi="Times New Roman" w:cs="Times New Roman"/>
                <w:sz w:val="24"/>
                <w:szCs w:val="24"/>
              </w:rPr>
            </w:pPr>
            <w:r w:rsidRPr="00435B82">
              <w:rPr>
                <w:rFonts w:ascii="Times New Roman" w:hAnsi="Times New Roman" w:cs="Times New Roman"/>
                <w:sz w:val="24"/>
                <w:szCs w:val="24"/>
              </w:rPr>
              <w:t>Ученики присаживаются на места</w:t>
            </w:r>
          </w:p>
        </w:tc>
      </w:tr>
      <w:tr w:rsidR="00435B82" w:rsidRPr="00435B82" w:rsidTr="00C8219A">
        <w:tc>
          <w:tcPr>
            <w:tcW w:w="4785" w:type="dxa"/>
          </w:tcPr>
          <w:p w:rsidR="00435B82" w:rsidRPr="00435B82" w:rsidRDefault="00435B82" w:rsidP="00C8219A">
            <w:pPr>
              <w:rPr>
                <w:rFonts w:ascii="Times New Roman" w:hAnsi="Times New Roman" w:cs="Times New Roman"/>
                <w:sz w:val="24"/>
                <w:szCs w:val="24"/>
              </w:rPr>
            </w:pPr>
            <w:r w:rsidRPr="00435B82">
              <w:rPr>
                <w:rFonts w:ascii="Times New Roman" w:hAnsi="Times New Roman" w:cs="Times New Roman"/>
                <w:sz w:val="24"/>
                <w:szCs w:val="24"/>
              </w:rPr>
              <w:t>Проверка посещаемости учеников.</w:t>
            </w:r>
          </w:p>
        </w:tc>
        <w:tc>
          <w:tcPr>
            <w:tcW w:w="4786" w:type="dxa"/>
          </w:tcPr>
          <w:p w:rsidR="00435B82" w:rsidRPr="00435B82" w:rsidRDefault="00435B82" w:rsidP="00C8219A">
            <w:pPr>
              <w:rPr>
                <w:rFonts w:ascii="Times New Roman" w:hAnsi="Times New Roman" w:cs="Times New Roman"/>
                <w:sz w:val="24"/>
                <w:szCs w:val="24"/>
              </w:rPr>
            </w:pPr>
            <w:r w:rsidRPr="00435B82">
              <w:rPr>
                <w:rFonts w:ascii="Times New Roman" w:hAnsi="Times New Roman" w:cs="Times New Roman"/>
                <w:sz w:val="24"/>
                <w:szCs w:val="24"/>
              </w:rPr>
              <w:t>Ученики отвечают кто на месте, а кого нет.</w:t>
            </w:r>
          </w:p>
        </w:tc>
      </w:tr>
    </w:tbl>
    <w:p w:rsidR="00435B82" w:rsidRPr="00435B82" w:rsidRDefault="00435B82" w:rsidP="00435B82">
      <w:pPr>
        <w:spacing w:after="0" w:line="240" w:lineRule="auto"/>
        <w:rPr>
          <w:rFonts w:ascii="Times New Roman" w:hAnsi="Times New Roman" w:cs="Times New Roman"/>
          <w:sz w:val="24"/>
          <w:szCs w:val="24"/>
        </w:rPr>
      </w:pPr>
    </w:p>
    <w:p w:rsidR="00435B82" w:rsidRPr="00435B82" w:rsidRDefault="00435B82" w:rsidP="00435B82">
      <w:pPr>
        <w:spacing w:after="0" w:line="240" w:lineRule="auto"/>
        <w:rPr>
          <w:rFonts w:ascii="Times New Roman" w:hAnsi="Times New Roman" w:cs="Times New Roman"/>
          <w:b/>
          <w:sz w:val="24"/>
          <w:szCs w:val="24"/>
        </w:rPr>
      </w:pPr>
    </w:p>
    <w:p w:rsidR="00435B82" w:rsidRPr="00435B82" w:rsidRDefault="00435B82" w:rsidP="00435B82">
      <w:pPr>
        <w:spacing w:after="0" w:line="240" w:lineRule="auto"/>
        <w:rPr>
          <w:rFonts w:ascii="Times New Roman" w:hAnsi="Times New Roman" w:cs="Times New Roman"/>
          <w:b/>
          <w:sz w:val="24"/>
          <w:szCs w:val="24"/>
        </w:rPr>
      </w:pPr>
      <w:r w:rsidRPr="00435B82">
        <w:rPr>
          <w:rFonts w:ascii="Times New Roman" w:hAnsi="Times New Roman" w:cs="Times New Roman"/>
          <w:b/>
          <w:sz w:val="24"/>
          <w:szCs w:val="24"/>
        </w:rPr>
        <w:t>2 этап: Повторение, опрос по теме предыдущего урока.</w:t>
      </w:r>
    </w:p>
    <w:p w:rsidR="00435B82" w:rsidRPr="00435B82" w:rsidRDefault="00435B82" w:rsidP="00435B82">
      <w:pPr>
        <w:shd w:val="clear" w:color="auto" w:fill="FFFFFF"/>
        <w:spacing w:after="0" w:line="240" w:lineRule="auto"/>
        <w:rPr>
          <w:rFonts w:ascii="Times New Roman" w:eastAsia="Times New Roman" w:hAnsi="Times New Roman" w:cs="Times New Roman"/>
          <w:bCs/>
          <w:color w:val="000000"/>
          <w:spacing w:val="5"/>
          <w:sz w:val="24"/>
          <w:szCs w:val="24"/>
        </w:rPr>
      </w:pPr>
      <w:r w:rsidRPr="00435B82">
        <w:rPr>
          <w:rFonts w:ascii="Times New Roman" w:hAnsi="Times New Roman" w:cs="Times New Roman"/>
          <w:sz w:val="24"/>
          <w:szCs w:val="24"/>
        </w:rPr>
        <w:t>На прошлых уроках вы проходили такую тему, как</w:t>
      </w:r>
      <w:r w:rsidRPr="00435B82">
        <w:rPr>
          <w:rFonts w:ascii="Times New Roman" w:eastAsia="Times New Roman" w:hAnsi="Times New Roman" w:cs="Times New Roman"/>
          <w:bCs/>
          <w:color w:val="000000"/>
          <w:spacing w:val="5"/>
          <w:sz w:val="24"/>
          <w:szCs w:val="24"/>
        </w:rPr>
        <w:t xml:space="preserve"> «Олимпийские игры в древности».</w:t>
      </w:r>
    </w:p>
    <w:p w:rsidR="00435B82" w:rsidRPr="00435B82" w:rsidRDefault="00435B82" w:rsidP="00435B82">
      <w:pPr>
        <w:shd w:val="clear" w:color="auto" w:fill="FFFFFF"/>
        <w:spacing w:after="0" w:line="240" w:lineRule="auto"/>
        <w:rPr>
          <w:rFonts w:ascii="Times New Roman" w:eastAsia="Times New Roman" w:hAnsi="Times New Roman" w:cs="Times New Roman"/>
          <w:bCs/>
          <w:color w:val="000000"/>
          <w:spacing w:val="5"/>
          <w:sz w:val="24"/>
          <w:szCs w:val="24"/>
        </w:rPr>
      </w:pPr>
      <w:r w:rsidRPr="00435B82">
        <w:rPr>
          <w:rFonts w:ascii="Times New Roman" w:eastAsia="Times New Roman" w:hAnsi="Times New Roman" w:cs="Times New Roman"/>
          <w:bCs/>
          <w:color w:val="000000"/>
          <w:spacing w:val="5"/>
          <w:sz w:val="24"/>
          <w:szCs w:val="24"/>
        </w:rPr>
        <w:t>Давайте проверим домашнее задание и вспомним основные положения данной темы.</w:t>
      </w:r>
    </w:p>
    <w:p w:rsidR="00435B82" w:rsidRPr="00435B82" w:rsidRDefault="00435B82" w:rsidP="00435B82">
      <w:pPr>
        <w:spacing w:after="0" w:line="240" w:lineRule="auto"/>
        <w:rPr>
          <w:rFonts w:ascii="Times New Roman" w:hAnsi="Times New Roman" w:cs="Times New Roman"/>
          <w:sz w:val="24"/>
          <w:szCs w:val="24"/>
        </w:rPr>
      </w:pPr>
      <w:r w:rsidRPr="00435B82">
        <w:rPr>
          <w:rFonts w:ascii="Times New Roman" w:hAnsi="Times New Roman" w:cs="Times New Roman"/>
          <w:sz w:val="24"/>
          <w:szCs w:val="24"/>
        </w:rPr>
        <w:t>САМОСТОЯТЕЛЬНАЯ РАБОТА:</w:t>
      </w:r>
    </w:p>
    <w:p w:rsidR="00435B82" w:rsidRPr="00435B82" w:rsidRDefault="00435B82" w:rsidP="00435B82">
      <w:pPr>
        <w:spacing w:after="0" w:line="240" w:lineRule="auto"/>
        <w:rPr>
          <w:rFonts w:ascii="Times New Roman" w:hAnsi="Times New Roman" w:cs="Times New Roman"/>
          <w:sz w:val="24"/>
          <w:szCs w:val="24"/>
        </w:rPr>
      </w:pPr>
      <w:r w:rsidRPr="00435B82">
        <w:rPr>
          <w:rFonts w:ascii="Times New Roman" w:hAnsi="Times New Roman" w:cs="Times New Roman"/>
          <w:sz w:val="24"/>
          <w:szCs w:val="24"/>
        </w:rPr>
        <w:t>1 вариант:</w:t>
      </w:r>
    </w:p>
    <w:p w:rsidR="00435B82" w:rsidRPr="00435B82" w:rsidRDefault="00435B82" w:rsidP="00435B82">
      <w:pPr>
        <w:spacing w:after="0" w:line="240" w:lineRule="auto"/>
        <w:rPr>
          <w:rFonts w:ascii="Times New Roman" w:hAnsi="Times New Roman" w:cs="Times New Roman"/>
          <w:sz w:val="24"/>
          <w:szCs w:val="24"/>
        </w:rPr>
      </w:pPr>
      <w:r w:rsidRPr="00435B82">
        <w:rPr>
          <w:rFonts w:ascii="Times New Roman" w:hAnsi="Times New Roman" w:cs="Times New Roman"/>
          <w:sz w:val="24"/>
          <w:szCs w:val="24"/>
        </w:rPr>
        <w:t>1. Причины переселения греков за пределы Родины.</w:t>
      </w:r>
    </w:p>
    <w:p w:rsidR="00435B82" w:rsidRPr="00435B82" w:rsidRDefault="00435B82" w:rsidP="00435B82">
      <w:pPr>
        <w:spacing w:after="0" w:line="240" w:lineRule="auto"/>
        <w:rPr>
          <w:rFonts w:ascii="Times New Roman" w:hAnsi="Times New Roman" w:cs="Times New Roman"/>
          <w:sz w:val="24"/>
          <w:szCs w:val="24"/>
        </w:rPr>
      </w:pPr>
      <w:r w:rsidRPr="00435B82">
        <w:rPr>
          <w:rFonts w:ascii="Times New Roman" w:hAnsi="Times New Roman" w:cs="Times New Roman"/>
          <w:sz w:val="24"/>
          <w:szCs w:val="24"/>
        </w:rPr>
        <w:t>2. Виды состязаний на Олимпийских играх.</w:t>
      </w:r>
    </w:p>
    <w:p w:rsidR="00435B82" w:rsidRPr="00435B82" w:rsidRDefault="00435B82" w:rsidP="00435B82">
      <w:pPr>
        <w:spacing w:after="0" w:line="240" w:lineRule="auto"/>
        <w:rPr>
          <w:rFonts w:ascii="Times New Roman" w:hAnsi="Times New Roman" w:cs="Times New Roman"/>
          <w:sz w:val="24"/>
          <w:szCs w:val="24"/>
        </w:rPr>
      </w:pPr>
    </w:p>
    <w:p w:rsidR="00435B82" w:rsidRPr="00435B82" w:rsidRDefault="00435B82" w:rsidP="00435B82">
      <w:pPr>
        <w:spacing w:after="0" w:line="240" w:lineRule="auto"/>
        <w:rPr>
          <w:rFonts w:ascii="Times New Roman" w:hAnsi="Times New Roman" w:cs="Times New Roman"/>
          <w:sz w:val="24"/>
          <w:szCs w:val="24"/>
        </w:rPr>
      </w:pPr>
      <w:r w:rsidRPr="00435B82">
        <w:rPr>
          <w:rFonts w:ascii="Times New Roman" w:hAnsi="Times New Roman" w:cs="Times New Roman"/>
          <w:sz w:val="24"/>
          <w:szCs w:val="24"/>
        </w:rPr>
        <w:t>2 вариант:</w:t>
      </w:r>
    </w:p>
    <w:p w:rsidR="00435B82" w:rsidRPr="00435B82" w:rsidRDefault="00435B82" w:rsidP="00435B82">
      <w:pPr>
        <w:spacing w:after="0" w:line="240" w:lineRule="auto"/>
        <w:rPr>
          <w:rFonts w:ascii="Times New Roman" w:hAnsi="Times New Roman" w:cs="Times New Roman"/>
          <w:sz w:val="24"/>
          <w:szCs w:val="24"/>
        </w:rPr>
      </w:pPr>
      <w:r w:rsidRPr="00435B82">
        <w:rPr>
          <w:rFonts w:ascii="Times New Roman" w:hAnsi="Times New Roman" w:cs="Times New Roman"/>
          <w:sz w:val="24"/>
          <w:szCs w:val="24"/>
        </w:rPr>
        <w:t>1. Описание мест, где греки основывали свои колонии.</w:t>
      </w:r>
    </w:p>
    <w:p w:rsidR="00435B82" w:rsidRPr="00435B82" w:rsidRDefault="00435B82" w:rsidP="00435B82">
      <w:pPr>
        <w:spacing w:after="0" w:line="240" w:lineRule="auto"/>
        <w:rPr>
          <w:rFonts w:ascii="Times New Roman" w:hAnsi="Times New Roman" w:cs="Times New Roman"/>
          <w:sz w:val="24"/>
          <w:szCs w:val="24"/>
        </w:rPr>
      </w:pPr>
      <w:r w:rsidRPr="00435B82">
        <w:rPr>
          <w:rFonts w:ascii="Times New Roman" w:hAnsi="Times New Roman" w:cs="Times New Roman"/>
          <w:sz w:val="24"/>
          <w:szCs w:val="24"/>
        </w:rPr>
        <w:t>2. Процесс подготовки к Олимпийским играм.</w:t>
      </w:r>
    </w:p>
    <w:p w:rsidR="00435B82" w:rsidRPr="00435B82" w:rsidRDefault="00435B82" w:rsidP="00435B82">
      <w:pPr>
        <w:spacing w:after="0" w:line="240" w:lineRule="auto"/>
        <w:rPr>
          <w:rFonts w:ascii="Times New Roman" w:hAnsi="Times New Roman" w:cs="Times New Roman"/>
          <w:b/>
          <w:sz w:val="24"/>
          <w:szCs w:val="24"/>
        </w:rPr>
      </w:pPr>
    </w:p>
    <w:p w:rsidR="00435B82" w:rsidRPr="00435B82" w:rsidRDefault="00435B82" w:rsidP="00435B82">
      <w:pPr>
        <w:spacing w:after="0" w:line="240" w:lineRule="auto"/>
        <w:rPr>
          <w:rFonts w:ascii="Times New Roman" w:hAnsi="Times New Roman" w:cs="Times New Roman"/>
          <w:b/>
          <w:sz w:val="24"/>
          <w:szCs w:val="24"/>
        </w:rPr>
      </w:pPr>
      <w:r w:rsidRPr="00435B82">
        <w:rPr>
          <w:rFonts w:ascii="Times New Roman" w:hAnsi="Times New Roman" w:cs="Times New Roman"/>
          <w:b/>
          <w:sz w:val="24"/>
          <w:szCs w:val="24"/>
        </w:rPr>
        <w:t>3 этап: Формирование мотивации и определение основных целей занятий.</w:t>
      </w:r>
    </w:p>
    <w:p w:rsidR="00435B82" w:rsidRPr="00435B82" w:rsidRDefault="00435B82" w:rsidP="00435B82">
      <w:pPr>
        <w:spacing w:after="0" w:line="240" w:lineRule="auto"/>
        <w:rPr>
          <w:rFonts w:ascii="Times New Roman" w:hAnsi="Times New Roman" w:cs="Times New Roman"/>
          <w:sz w:val="24"/>
          <w:szCs w:val="24"/>
        </w:rPr>
      </w:pPr>
      <w:r w:rsidRPr="00435B82">
        <w:rPr>
          <w:rFonts w:ascii="Times New Roman" w:hAnsi="Times New Roman" w:cs="Times New Roman"/>
          <w:sz w:val="24"/>
          <w:szCs w:val="24"/>
        </w:rPr>
        <w:t>Устраивая Олимпийские игры, эллины демонстрировали свою силу, ловкость и упорство. Все эти качества так нужны были войнам при защите своей Родины от нападения персов. Дело в том, что в начале 5 в. до н.э. владыка огромной Персидской державы, могущественный царь Дарий Первый задумал подчинить себе всю Элладу. Первым серьезным испытанием для греков стало Марафонское сражение.</w:t>
      </w:r>
      <w:r>
        <w:rPr>
          <w:rFonts w:ascii="Times New Roman" w:hAnsi="Times New Roman" w:cs="Times New Roman"/>
          <w:sz w:val="24"/>
          <w:szCs w:val="24"/>
        </w:rPr>
        <w:t xml:space="preserve"> В ходе которого они показали, на что способны греки.</w:t>
      </w:r>
    </w:p>
    <w:p w:rsidR="00435B82" w:rsidRPr="00435B82" w:rsidRDefault="00435B82" w:rsidP="00435B82">
      <w:pPr>
        <w:spacing w:after="0" w:line="240" w:lineRule="auto"/>
        <w:rPr>
          <w:rFonts w:ascii="Times New Roman" w:hAnsi="Times New Roman" w:cs="Times New Roman"/>
          <w:sz w:val="24"/>
          <w:szCs w:val="24"/>
        </w:rPr>
      </w:pPr>
      <w:r w:rsidRPr="00435B82">
        <w:rPr>
          <w:rFonts w:ascii="Times New Roman" w:hAnsi="Times New Roman" w:cs="Times New Roman"/>
          <w:sz w:val="24"/>
          <w:szCs w:val="24"/>
        </w:rPr>
        <w:lastRenderedPageBreak/>
        <w:t>Но опасность нового нападения противника исключить было нельзя, так как у греков были деньги, корабли, товары, в Эгейском море шла оживленная торговля, да и самих греков можно было обратить в подданных «царя царей». Это понимали немногие афиняне. Среди них был и Фемистокл. Под его руководством греки вновь начали готовиться к войне.</w:t>
      </w:r>
    </w:p>
    <w:p w:rsidR="00435B82" w:rsidRPr="00435B82" w:rsidRDefault="00435B82" w:rsidP="00435B82">
      <w:pPr>
        <w:spacing w:after="0" w:line="240" w:lineRule="auto"/>
        <w:rPr>
          <w:rFonts w:ascii="Times New Roman" w:hAnsi="Times New Roman" w:cs="Times New Roman"/>
          <w:sz w:val="24"/>
          <w:szCs w:val="24"/>
        </w:rPr>
      </w:pPr>
    </w:p>
    <w:p w:rsidR="00435B82" w:rsidRPr="00435B82" w:rsidRDefault="00435B82" w:rsidP="00435B82">
      <w:pPr>
        <w:spacing w:after="0" w:line="240" w:lineRule="auto"/>
        <w:rPr>
          <w:rFonts w:ascii="Times New Roman" w:hAnsi="Times New Roman" w:cs="Times New Roman"/>
          <w:b/>
          <w:sz w:val="24"/>
          <w:szCs w:val="24"/>
        </w:rPr>
      </w:pPr>
      <w:r w:rsidRPr="00435B82">
        <w:rPr>
          <w:rFonts w:ascii="Times New Roman" w:hAnsi="Times New Roman" w:cs="Times New Roman"/>
          <w:b/>
          <w:sz w:val="24"/>
          <w:szCs w:val="24"/>
        </w:rPr>
        <w:t>4 этап: Изложение нового материала, организация его усвоения.</w:t>
      </w:r>
    </w:p>
    <w:p w:rsidR="00435B82" w:rsidRPr="00435B82" w:rsidRDefault="00435B82" w:rsidP="00435B82">
      <w:pPr>
        <w:spacing w:after="0" w:line="240" w:lineRule="auto"/>
        <w:rPr>
          <w:rFonts w:ascii="Times New Roman" w:hAnsi="Times New Roman" w:cs="Times New Roman"/>
          <w:sz w:val="24"/>
          <w:szCs w:val="24"/>
        </w:rPr>
      </w:pPr>
      <w:r w:rsidRPr="00435B82">
        <w:rPr>
          <w:rFonts w:ascii="Times New Roman" w:hAnsi="Times New Roman" w:cs="Times New Roman"/>
          <w:sz w:val="24"/>
          <w:szCs w:val="24"/>
        </w:rPr>
        <w:t>План урока:</w:t>
      </w:r>
    </w:p>
    <w:p w:rsidR="00622E4C" w:rsidRPr="00622E4C" w:rsidRDefault="00622E4C" w:rsidP="00622E4C">
      <w:pPr>
        <w:spacing w:after="0" w:line="240" w:lineRule="auto"/>
        <w:rPr>
          <w:rFonts w:ascii="Times New Roman" w:hAnsi="Times New Roman" w:cs="Times New Roman"/>
          <w:sz w:val="24"/>
          <w:szCs w:val="24"/>
        </w:rPr>
      </w:pPr>
      <w:r w:rsidRPr="00622E4C">
        <w:rPr>
          <w:rFonts w:ascii="Times New Roman" w:hAnsi="Times New Roman" w:cs="Times New Roman"/>
          <w:sz w:val="24"/>
          <w:szCs w:val="24"/>
        </w:rPr>
        <w:t xml:space="preserve">1. Угроза порабощения греков </w:t>
      </w:r>
    </w:p>
    <w:p w:rsidR="00622E4C" w:rsidRDefault="00622E4C" w:rsidP="00435B82">
      <w:pPr>
        <w:spacing w:after="0" w:line="240" w:lineRule="auto"/>
        <w:rPr>
          <w:rFonts w:ascii="Times New Roman" w:hAnsi="Times New Roman" w:cs="Times New Roman"/>
          <w:sz w:val="24"/>
          <w:szCs w:val="24"/>
        </w:rPr>
      </w:pPr>
      <w:r w:rsidRPr="00622E4C">
        <w:rPr>
          <w:rFonts w:ascii="Times New Roman" w:hAnsi="Times New Roman" w:cs="Times New Roman"/>
          <w:sz w:val="24"/>
          <w:szCs w:val="24"/>
        </w:rPr>
        <w:t>2. Марафонская битва.</w:t>
      </w:r>
    </w:p>
    <w:p w:rsidR="00435B82" w:rsidRPr="00435B82" w:rsidRDefault="00622E4C" w:rsidP="00435B82">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435B82" w:rsidRPr="00435B82">
        <w:rPr>
          <w:rFonts w:ascii="Times New Roman" w:hAnsi="Times New Roman" w:cs="Times New Roman"/>
          <w:sz w:val="24"/>
          <w:szCs w:val="24"/>
        </w:rPr>
        <w:t>. Подготовка эллинов к новой войне.</w:t>
      </w:r>
    </w:p>
    <w:p w:rsidR="00435B82" w:rsidRPr="00435B82" w:rsidRDefault="00622E4C" w:rsidP="00435B82">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435B82" w:rsidRPr="00435B82">
        <w:rPr>
          <w:rFonts w:ascii="Times New Roman" w:hAnsi="Times New Roman" w:cs="Times New Roman"/>
          <w:sz w:val="24"/>
          <w:szCs w:val="24"/>
        </w:rPr>
        <w:t>. Бой в Фермопильском ущелье.</w:t>
      </w:r>
    </w:p>
    <w:p w:rsidR="00435B82" w:rsidRPr="00435B82" w:rsidRDefault="00622E4C" w:rsidP="00435B82">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435B82" w:rsidRPr="00435B82">
        <w:rPr>
          <w:rFonts w:ascii="Times New Roman" w:hAnsi="Times New Roman" w:cs="Times New Roman"/>
          <w:sz w:val="24"/>
          <w:szCs w:val="24"/>
        </w:rPr>
        <w:t>. Саламинское сражение.</w:t>
      </w:r>
    </w:p>
    <w:p w:rsidR="00435B82" w:rsidRPr="00435B82" w:rsidRDefault="00435B82" w:rsidP="00435B82">
      <w:pPr>
        <w:spacing w:after="0" w:line="240" w:lineRule="auto"/>
        <w:rPr>
          <w:rFonts w:ascii="Times New Roman" w:hAnsi="Times New Roman" w:cs="Times New Roman"/>
          <w:sz w:val="24"/>
          <w:szCs w:val="24"/>
        </w:rPr>
      </w:pPr>
    </w:p>
    <w:p w:rsidR="00435B82" w:rsidRPr="00435B82" w:rsidRDefault="00435B82" w:rsidP="00435B82">
      <w:pPr>
        <w:spacing w:after="0" w:line="240" w:lineRule="auto"/>
        <w:rPr>
          <w:rFonts w:ascii="Times New Roman" w:hAnsi="Times New Roman" w:cs="Times New Roman"/>
          <w:b/>
          <w:sz w:val="24"/>
          <w:szCs w:val="24"/>
        </w:rPr>
      </w:pPr>
      <w:r w:rsidRPr="00435B82">
        <w:rPr>
          <w:rFonts w:ascii="Times New Roman" w:hAnsi="Times New Roman" w:cs="Times New Roman"/>
          <w:b/>
          <w:sz w:val="24"/>
          <w:szCs w:val="24"/>
        </w:rPr>
        <w:t>Конспект урока «Нашествие персидских войск на Элладу».</w:t>
      </w:r>
    </w:p>
    <w:p w:rsidR="00736D1C" w:rsidRDefault="00736D1C" w:rsidP="00736D1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Работа с картой:</w:t>
      </w:r>
    </w:p>
    <w:p w:rsidR="00736D1C" w:rsidRDefault="00736D1C" w:rsidP="00736D1C">
      <w:pPr>
        <w:spacing w:after="0" w:line="240" w:lineRule="auto"/>
        <w:rPr>
          <w:rFonts w:ascii="Times New Roman" w:hAnsi="Times New Roman" w:cs="Times New Roman"/>
          <w:bCs/>
          <w:sz w:val="24"/>
          <w:szCs w:val="24"/>
        </w:rPr>
      </w:pPr>
      <w:r>
        <w:rPr>
          <w:rFonts w:ascii="Times New Roman" w:hAnsi="Times New Roman" w:cs="Times New Roman"/>
          <w:bCs/>
          <w:sz w:val="24"/>
          <w:szCs w:val="24"/>
        </w:rPr>
        <w:t>Стр. 162.</w:t>
      </w:r>
    </w:p>
    <w:p w:rsidR="00736D1C" w:rsidRDefault="00736D1C" w:rsidP="00736D1C">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Где находится территория, на которой проживали племена персов? </w:t>
      </w:r>
      <w:r>
        <w:rPr>
          <w:rFonts w:ascii="Times New Roman" w:hAnsi="Times New Roman" w:cs="Times New Roman"/>
          <w:bCs/>
          <w:i/>
          <w:sz w:val="24"/>
          <w:szCs w:val="24"/>
        </w:rPr>
        <w:t>(Это побережье Персидского залива).</w:t>
      </w:r>
    </w:p>
    <w:p w:rsidR="00736D1C" w:rsidRDefault="00736D1C" w:rsidP="00736D1C">
      <w:pPr>
        <w:spacing w:after="0" w:line="240" w:lineRule="auto"/>
        <w:rPr>
          <w:rFonts w:ascii="Times New Roman" w:hAnsi="Times New Roman" w:cs="Times New Roman"/>
          <w:bCs/>
          <w:i/>
          <w:sz w:val="24"/>
          <w:szCs w:val="24"/>
        </w:rPr>
      </w:pPr>
      <w:r>
        <w:rPr>
          <w:rFonts w:ascii="Times New Roman" w:hAnsi="Times New Roman" w:cs="Times New Roman"/>
          <w:bCs/>
          <w:sz w:val="24"/>
          <w:szCs w:val="24"/>
        </w:rPr>
        <w:t xml:space="preserve">- Какие крупные государства покорили персы? </w:t>
      </w:r>
      <w:r>
        <w:rPr>
          <w:rFonts w:ascii="Times New Roman" w:hAnsi="Times New Roman" w:cs="Times New Roman"/>
          <w:bCs/>
          <w:i/>
          <w:sz w:val="24"/>
          <w:szCs w:val="24"/>
        </w:rPr>
        <w:t>(Мидию, Вавилон, Лидию, Египет).</w:t>
      </w:r>
    </w:p>
    <w:p w:rsidR="00736D1C" w:rsidRDefault="00736D1C" w:rsidP="00736D1C">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Кто был самым могущественным царем Персидской державы? </w:t>
      </w:r>
      <w:r>
        <w:rPr>
          <w:rFonts w:ascii="Times New Roman" w:hAnsi="Times New Roman" w:cs="Times New Roman"/>
          <w:bCs/>
          <w:i/>
          <w:sz w:val="24"/>
          <w:szCs w:val="24"/>
        </w:rPr>
        <w:t>(Дарий Первый)</w:t>
      </w:r>
    </w:p>
    <w:p w:rsidR="00736D1C" w:rsidRDefault="00736D1C" w:rsidP="00736D1C">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Какие государства Балканского полуострова покорили персы? </w:t>
      </w:r>
      <w:r>
        <w:rPr>
          <w:rFonts w:ascii="Times New Roman" w:hAnsi="Times New Roman" w:cs="Times New Roman"/>
          <w:bCs/>
          <w:i/>
          <w:sz w:val="24"/>
          <w:szCs w:val="24"/>
        </w:rPr>
        <w:t>(Фракию, Македонию, Фессалию)</w:t>
      </w:r>
    </w:p>
    <w:p w:rsidR="00736D1C" w:rsidRDefault="00736D1C" w:rsidP="00736D1C">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К границам какого государства приблизились персы? </w:t>
      </w:r>
      <w:r>
        <w:rPr>
          <w:rFonts w:ascii="Times New Roman" w:hAnsi="Times New Roman" w:cs="Times New Roman"/>
          <w:bCs/>
          <w:i/>
          <w:sz w:val="24"/>
          <w:szCs w:val="24"/>
        </w:rPr>
        <w:t>(К границам Греции)</w:t>
      </w:r>
    </w:p>
    <w:p w:rsidR="00736D1C" w:rsidRDefault="00736D1C" w:rsidP="00736D1C">
      <w:pPr>
        <w:spacing w:after="0" w:line="240" w:lineRule="auto"/>
        <w:rPr>
          <w:rFonts w:ascii="Times New Roman" w:hAnsi="Times New Roman" w:cs="Times New Roman"/>
          <w:bCs/>
          <w:sz w:val="24"/>
          <w:szCs w:val="24"/>
        </w:rPr>
      </w:pPr>
      <w:r>
        <w:rPr>
          <w:rFonts w:ascii="Times New Roman" w:hAnsi="Times New Roman" w:cs="Times New Roman"/>
          <w:bCs/>
          <w:sz w:val="24"/>
          <w:szCs w:val="24"/>
        </w:rPr>
        <w:t>- Почему персы стремились к новым завоеваниям?</w:t>
      </w:r>
      <w:r>
        <w:rPr>
          <w:rFonts w:ascii="Times New Roman" w:hAnsi="Times New Roman" w:cs="Times New Roman"/>
          <w:bCs/>
          <w:i/>
          <w:sz w:val="24"/>
          <w:szCs w:val="24"/>
        </w:rPr>
        <w:t xml:space="preserve"> (Новые земли, богатства нужны были персидской знати)</w:t>
      </w:r>
    </w:p>
    <w:p w:rsidR="00736D1C" w:rsidRDefault="00736D1C" w:rsidP="00736D1C">
      <w:pPr>
        <w:spacing w:after="0" w:line="240" w:lineRule="auto"/>
        <w:rPr>
          <w:rFonts w:ascii="Times New Roman" w:hAnsi="Times New Roman" w:cs="Times New Roman"/>
          <w:bCs/>
          <w:sz w:val="24"/>
          <w:szCs w:val="24"/>
        </w:rPr>
      </w:pPr>
    </w:p>
    <w:p w:rsidR="00736D1C" w:rsidRPr="000571CE" w:rsidRDefault="00736D1C" w:rsidP="00736D1C">
      <w:pPr>
        <w:autoSpaceDE w:val="0"/>
        <w:autoSpaceDN w:val="0"/>
        <w:adjustRightInd w:val="0"/>
        <w:spacing w:after="0" w:line="240" w:lineRule="auto"/>
        <w:rPr>
          <w:rFonts w:ascii="Times New Roman" w:hAnsi="Times New Roman" w:cs="Times New Roman"/>
          <w:sz w:val="24"/>
          <w:szCs w:val="24"/>
        </w:rPr>
      </w:pPr>
      <w:r w:rsidRPr="000571CE">
        <w:rPr>
          <w:rFonts w:ascii="Times New Roman" w:hAnsi="Times New Roman" w:cs="Times New Roman"/>
          <w:sz w:val="24"/>
          <w:szCs w:val="24"/>
        </w:rPr>
        <w:t>В начале 5-го века до н. э. владыка огромной</w:t>
      </w:r>
      <w:r>
        <w:rPr>
          <w:rFonts w:ascii="Times New Roman" w:hAnsi="Times New Roman" w:cs="Times New Roman"/>
          <w:sz w:val="24"/>
          <w:szCs w:val="24"/>
        </w:rPr>
        <w:t xml:space="preserve"> </w:t>
      </w:r>
      <w:r w:rsidRPr="000571CE">
        <w:rPr>
          <w:rFonts w:ascii="Times New Roman" w:hAnsi="Times New Roman" w:cs="Times New Roman"/>
          <w:sz w:val="24"/>
          <w:szCs w:val="24"/>
        </w:rPr>
        <w:t>Персидской державы могущественный царь</w:t>
      </w:r>
      <w:r>
        <w:rPr>
          <w:rFonts w:ascii="Times New Roman" w:hAnsi="Times New Roman" w:cs="Times New Roman"/>
          <w:sz w:val="24"/>
          <w:szCs w:val="24"/>
        </w:rPr>
        <w:t xml:space="preserve"> </w:t>
      </w:r>
      <w:r w:rsidRPr="000571CE">
        <w:rPr>
          <w:rFonts w:ascii="Times New Roman" w:hAnsi="Times New Roman" w:cs="Times New Roman"/>
          <w:sz w:val="24"/>
          <w:szCs w:val="24"/>
        </w:rPr>
        <w:t>Дарий Первый задумал подчинить себе новые</w:t>
      </w:r>
      <w:r>
        <w:rPr>
          <w:rFonts w:ascii="Times New Roman" w:hAnsi="Times New Roman" w:cs="Times New Roman"/>
          <w:sz w:val="24"/>
          <w:szCs w:val="24"/>
        </w:rPr>
        <w:t xml:space="preserve"> </w:t>
      </w:r>
      <w:r w:rsidRPr="000571CE">
        <w:rPr>
          <w:rFonts w:ascii="Times New Roman" w:hAnsi="Times New Roman" w:cs="Times New Roman"/>
          <w:sz w:val="24"/>
          <w:szCs w:val="24"/>
        </w:rPr>
        <w:t>страны.</w:t>
      </w:r>
    </w:p>
    <w:p w:rsidR="00736D1C" w:rsidRPr="000571CE" w:rsidRDefault="00736D1C" w:rsidP="00736D1C">
      <w:pPr>
        <w:autoSpaceDE w:val="0"/>
        <w:autoSpaceDN w:val="0"/>
        <w:adjustRightInd w:val="0"/>
        <w:spacing w:after="0" w:line="240" w:lineRule="auto"/>
        <w:rPr>
          <w:rFonts w:ascii="Times New Roman" w:hAnsi="Times New Roman" w:cs="Times New Roman"/>
          <w:sz w:val="24"/>
          <w:szCs w:val="24"/>
        </w:rPr>
      </w:pPr>
      <w:r w:rsidRPr="000571CE">
        <w:rPr>
          <w:rFonts w:ascii="Times New Roman" w:hAnsi="Times New Roman" w:cs="Times New Roman"/>
          <w:sz w:val="24"/>
          <w:szCs w:val="24"/>
        </w:rPr>
        <w:t>В</w:t>
      </w:r>
      <w:r>
        <w:rPr>
          <w:rFonts w:ascii="Times New Roman" w:hAnsi="Times New Roman" w:cs="Times New Roman"/>
          <w:sz w:val="24"/>
          <w:szCs w:val="24"/>
        </w:rPr>
        <w:t xml:space="preserve"> </w:t>
      </w:r>
      <w:r w:rsidRPr="000571CE">
        <w:rPr>
          <w:rFonts w:ascii="Times New Roman" w:hAnsi="Times New Roman" w:cs="Times New Roman"/>
          <w:sz w:val="24"/>
          <w:szCs w:val="24"/>
        </w:rPr>
        <w:t>города Эллады прибывали персидские послы.</w:t>
      </w:r>
      <w:r>
        <w:rPr>
          <w:rFonts w:ascii="Times New Roman" w:hAnsi="Times New Roman" w:cs="Times New Roman"/>
          <w:sz w:val="24"/>
          <w:szCs w:val="24"/>
        </w:rPr>
        <w:t xml:space="preserve"> </w:t>
      </w:r>
      <w:r w:rsidRPr="000571CE">
        <w:rPr>
          <w:rFonts w:ascii="Times New Roman" w:hAnsi="Times New Roman" w:cs="Times New Roman"/>
          <w:sz w:val="24"/>
          <w:szCs w:val="24"/>
        </w:rPr>
        <w:t xml:space="preserve">Они нагло заявляли: </w:t>
      </w:r>
      <w:r>
        <w:rPr>
          <w:rFonts w:ascii="Times New Roman" w:hAnsi="Times New Roman" w:cs="Times New Roman"/>
          <w:sz w:val="24"/>
          <w:szCs w:val="24"/>
        </w:rPr>
        <w:t>«</w:t>
      </w:r>
      <w:r w:rsidRPr="000571CE">
        <w:rPr>
          <w:rFonts w:ascii="Times New Roman" w:hAnsi="Times New Roman" w:cs="Times New Roman"/>
          <w:sz w:val="24"/>
          <w:szCs w:val="24"/>
        </w:rPr>
        <w:t>Наш повелитель, царь</w:t>
      </w:r>
      <w:r>
        <w:rPr>
          <w:rFonts w:ascii="Times New Roman" w:hAnsi="Times New Roman" w:cs="Times New Roman"/>
          <w:sz w:val="24"/>
          <w:szCs w:val="24"/>
        </w:rPr>
        <w:t xml:space="preserve"> </w:t>
      </w:r>
      <w:r w:rsidRPr="000571CE">
        <w:rPr>
          <w:rFonts w:ascii="Times New Roman" w:hAnsi="Times New Roman" w:cs="Times New Roman"/>
          <w:sz w:val="24"/>
          <w:szCs w:val="24"/>
        </w:rPr>
        <w:t>царей, великий царь Дарий, владыка всех людей</w:t>
      </w:r>
      <w:r>
        <w:rPr>
          <w:rFonts w:ascii="Times New Roman" w:hAnsi="Times New Roman" w:cs="Times New Roman"/>
          <w:sz w:val="24"/>
          <w:szCs w:val="24"/>
        </w:rPr>
        <w:t xml:space="preserve"> </w:t>
      </w:r>
      <w:r w:rsidRPr="000571CE">
        <w:rPr>
          <w:rFonts w:ascii="Times New Roman" w:hAnsi="Times New Roman" w:cs="Times New Roman"/>
          <w:sz w:val="24"/>
          <w:szCs w:val="24"/>
        </w:rPr>
        <w:t>от восхода до заката, требует от вас земли и</w:t>
      </w:r>
      <w:r>
        <w:rPr>
          <w:rFonts w:ascii="Times New Roman" w:hAnsi="Times New Roman" w:cs="Times New Roman"/>
          <w:sz w:val="24"/>
          <w:szCs w:val="24"/>
        </w:rPr>
        <w:t xml:space="preserve"> </w:t>
      </w:r>
      <w:r w:rsidRPr="000571CE">
        <w:rPr>
          <w:rFonts w:ascii="Times New Roman" w:hAnsi="Times New Roman" w:cs="Times New Roman"/>
          <w:sz w:val="24"/>
          <w:szCs w:val="24"/>
        </w:rPr>
        <w:t>воды...</w:t>
      </w:r>
      <w:r>
        <w:rPr>
          <w:rFonts w:ascii="Times New Roman" w:hAnsi="Times New Roman" w:cs="Times New Roman"/>
          <w:sz w:val="24"/>
          <w:szCs w:val="24"/>
        </w:rPr>
        <w:t>»</w:t>
      </w:r>
      <w:r w:rsidRPr="000571CE">
        <w:rPr>
          <w:rFonts w:ascii="Times New Roman" w:hAnsi="Times New Roman" w:cs="Times New Roman"/>
          <w:sz w:val="24"/>
          <w:szCs w:val="24"/>
        </w:rPr>
        <w:t xml:space="preserve"> Жители многих полисов считали безнадежным</w:t>
      </w:r>
      <w:r>
        <w:rPr>
          <w:rFonts w:ascii="Times New Roman" w:hAnsi="Times New Roman" w:cs="Times New Roman"/>
          <w:sz w:val="24"/>
          <w:szCs w:val="24"/>
        </w:rPr>
        <w:t xml:space="preserve"> </w:t>
      </w:r>
      <w:r w:rsidRPr="000571CE">
        <w:rPr>
          <w:rFonts w:ascii="Times New Roman" w:hAnsi="Times New Roman" w:cs="Times New Roman"/>
          <w:sz w:val="24"/>
          <w:szCs w:val="24"/>
        </w:rPr>
        <w:t>сопротивляться персам и покорились</w:t>
      </w:r>
      <w:r>
        <w:rPr>
          <w:rFonts w:ascii="Times New Roman" w:hAnsi="Times New Roman" w:cs="Times New Roman"/>
          <w:sz w:val="24"/>
          <w:szCs w:val="24"/>
        </w:rPr>
        <w:t xml:space="preserve"> </w:t>
      </w:r>
      <w:r w:rsidRPr="000571CE">
        <w:rPr>
          <w:rFonts w:ascii="Times New Roman" w:hAnsi="Times New Roman" w:cs="Times New Roman"/>
          <w:sz w:val="24"/>
          <w:szCs w:val="24"/>
        </w:rPr>
        <w:t>Дарию. Лишь в двух крупнейших городах —</w:t>
      </w:r>
      <w:r>
        <w:rPr>
          <w:rFonts w:ascii="Times New Roman" w:hAnsi="Times New Roman" w:cs="Times New Roman"/>
          <w:sz w:val="24"/>
          <w:szCs w:val="24"/>
        </w:rPr>
        <w:t xml:space="preserve"> </w:t>
      </w:r>
      <w:r w:rsidRPr="000571CE">
        <w:rPr>
          <w:rFonts w:ascii="Times New Roman" w:hAnsi="Times New Roman" w:cs="Times New Roman"/>
          <w:sz w:val="24"/>
          <w:szCs w:val="24"/>
        </w:rPr>
        <w:t>Афинах и Спарте — поступили</w:t>
      </w:r>
      <w:r>
        <w:rPr>
          <w:rFonts w:ascii="Times New Roman" w:hAnsi="Times New Roman" w:cs="Times New Roman"/>
          <w:sz w:val="24"/>
          <w:szCs w:val="24"/>
        </w:rPr>
        <w:t xml:space="preserve"> </w:t>
      </w:r>
      <w:r w:rsidRPr="000571CE">
        <w:rPr>
          <w:rFonts w:ascii="Times New Roman" w:hAnsi="Times New Roman" w:cs="Times New Roman"/>
          <w:sz w:val="24"/>
          <w:szCs w:val="24"/>
        </w:rPr>
        <w:t>иначе. Когда персидские</w:t>
      </w:r>
      <w:r>
        <w:rPr>
          <w:rFonts w:ascii="Times New Roman" w:hAnsi="Times New Roman" w:cs="Times New Roman"/>
          <w:sz w:val="24"/>
          <w:szCs w:val="24"/>
        </w:rPr>
        <w:t xml:space="preserve"> </w:t>
      </w:r>
      <w:r w:rsidRPr="000571CE">
        <w:rPr>
          <w:rFonts w:ascii="Times New Roman" w:hAnsi="Times New Roman" w:cs="Times New Roman"/>
          <w:sz w:val="24"/>
          <w:szCs w:val="24"/>
        </w:rPr>
        <w:t>послы прибыли в Афины, горожане в</w:t>
      </w:r>
      <w:r>
        <w:rPr>
          <w:rFonts w:ascii="Times New Roman" w:hAnsi="Times New Roman" w:cs="Times New Roman"/>
          <w:sz w:val="24"/>
          <w:szCs w:val="24"/>
        </w:rPr>
        <w:t xml:space="preserve"> </w:t>
      </w:r>
      <w:r w:rsidRPr="000571CE">
        <w:rPr>
          <w:rFonts w:ascii="Times New Roman" w:hAnsi="Times New Roman" w:cs="Times New Roman"/>
          <w:sz w:val="24"/>
          <w:szCs w:val="24"/>
        </w:rPr>
        <w:t>гневе убили их, столкнув</w:t>
      </w:r>
      <w:r>
        <w:rPr>
          <w:rFonts w:ascii="Times New Roman" w:hAnsi="Times New Roman" w:cs="Times New Roman"/>
          <w:sz w:val="24"/>
          <w:szCs w:val="24"/>
        </w:rPr>
        <w:t xml:space="preserve"> </w:t>
      </w:r>
      <w:r w:rsidRPr="000571CE">
        <w:rPr>
          <w:rFonts w:ascii="Times New Roman" w:hAnsi="Times New Roman" w:cs="Times New Roman"/>
          <w:sz w:val="24"/>
          <w:szCs w:val="24"/>
        </w:rPr>
        <w:t>со скалы. А спартанцы</w:t>
      </w:r>
      <w:r>
        <w:rPr>
          <w:rFonts w:ascii="Times New Roman" w:hAnsi="Times New Roman" w:cs="Times New Roman"/>
          <w:sz w:val="24"/>
          <w:szCs w:val="24"/>
        </w:rPr>
        <w:t xml:space="preserve"> </w:t>
      </w:r>
      <w:r w:rsidRPr="000571CE">
        <w:rPr>
          <w:rFonts w:ascii="Times New Roman" w:hAnsi="Times New Roman" w:cs="Times New Roman"/>
          <w:sz w:val="24"/>
          <w:szCs w:val="24"/>
        </w:rPr>
        <w:t xml:space="preserve">бросили послов в колодец со словами: </w:t>
      </w:r>
      <w:r>
        <w:rPr>
          <w:rFonts w:ascii="Times New Roman" w:hAnsi="Times New Roman" w:cs="Times New Roman"/>
          <w:sz w:val="24"/>
          <w:szCs w:val="24"/>
        </w:rPr>
        <w:t>«</w:t>
      </w:r>
      <w:r w:rsidRPr="000571CE">
        <w:rPr>
          <w:rFonts w:ascii="Times New Roman" w:hAnsi="Times New Roman" w:cs="Times New Roman"/>
          <w:sz w:val="24"/>
          <w:szCs w:val="24"/>
        </w:rPr>
        <w:t>Там</w:t>
      </w:r>
      <w:r>
        <w:rPr>
          <w:rFonts w:ascii="Times New Roman" w:hAnsi="Times New Roman" w:cs="Times New Roman"/>
          <w:sz w:val="24"/>
          <w:szCs w:val="24"/>
        </w:rPr>
        <w:t xml:space="preserve"> </w:t>
      </w:r>
      <w:r w:rsidRPr="000571CE">
        <w:rPr>
          <w:rFonts w:ascii="Times New Roman" w:hAnsi="Times New Roman" w:cs="Times New Roman"/>
          <w:sz w:val="24"/>
          <w:szCs w:val="24"/>
        </w:rPr>
        <w:t>на дне вы найдете достаточно и земли и воды!</w:t>
      </w:r>
      <w:r>
        <w:rPr>
          <w:rFonts w:ascii="Times New Roman" w:hAnsi="Times New Roman" w:cs="Times New Roman"/>
          <w:sz w:val="24"/>
          <w:szCs w:val="24"/>
        </w:rPr>
        <w:t xml:space="preserve">» </w:t>
      </w:r>
      <w:r w:rsidRPr="000571CE">
        <w:rPr>
          <w:rFonts w:ascii="Times New Roman" w:hAnsi="Times New Roman" w:cs="Times New Roman"/>
          <w:sz w:val="24"/>
          <w:szCs w:val="24"/>
        </w:rPr>
        <w:t>Царь Дарий отправил военный флот для покорения</w:t>
      </w:r>
      <w:r>
        <w:rPr>
          <w:rFonts w:ascii="Times New Roman" w:hAnsi="Times New Roman" w:cs="Times New Roman"/>
          <w:sz w:val="24"/>
          <w:szCs w:val="24"/>
        </w:rPr>
        <w:t xml:space="preserve"> </w:t>
      </w:r>
      <w:r w:rsidRPr="000571CE">
        <w:rPr>
          <w:rFonts w:ascii="Times New Roman" w:hAnsi="Times New Roman" w:cs="Times New Roman"/>
          <w:sz w:val="24"/>
          <w:szCs w:val="24"/>
        </w:rPr>
        <w:t>Эллады.</w:t>
      </w:r>
    </w:p>
    <w:p w:rsidR="00736D1C" w:rsidRDefault="00736D1C" w:rsidP="00736D1C">
      <w:pPr>
        <w:spacing w:after="0" w:line="240" w:lineRule="auto"/>
        <w:rPr>
          <w:rFonts w:ascii="Times New Roman" w:hAnsi="Times New Roman" w:cs="Times New Roman"/>
          <w:bCs/>
          <w:sz w:val="24"/>
          <w:szCs w:val="24"/>
        </w:rPr>
      </w:pPr>
    </w:p>
    <w:p w:rsidR="00736D1C" w:rsidRDefault="00736D1C" w:rsidP="00736D1C">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 </w:t>
      </w:r>
    </w:p>
    <w:p w:rsidR="00736D1C" w:rsidRPr="00615A75" w:rsidRDefault="00736D1C" w:rsidP="00736D1C">
      <w:pPr>
        <w:autoSpaceDE w:val="0"/>
        <w:autoSpaceDN w:val="0"/>
        <w:adjustRightInd w:val="0"/>
        <w:spacing w:after="0" w:line="240" w:lineRule="auto"/>
        <w:ind w:firstLine="709"/>
        <w:rPr>
          <w:rFonts w:ascii="Times New Roman" w:hAnsi="Times New Roman" w:cs="Times New Roman"/>
          <w:b/>
          <w:sz w:val="24"/>
          <w:szCs w:val="24"/>
        </w:rPr>
      </w:pPr>
      <w:r w:rsidRPr="00615A75">
        <w:rPr>
          <w:rFonts w:ascii="Times New Roman" w:hAnsi="Times New Roman" w:cs="Times New Roman"/>
          <w:b/>
          <w:sz w:val="24"/>
          <w:szCs w:val="24"/>
        </w:rPr>
        <w:t xml:space="preserve">Летом </w:t>
      </w:r>
      <w:r>
        <w:rPr>
          <w:rFonts w:ascii="Times New Roman" w:hAnsi="Times New Roman" w:cs="Times New Roman"/>
          <w:b/>
          <w:sz w:val="24"/>
          <w:szCs w:val="24"/>
        </w:rPr>
        <w:t>49</w:t>
      </w:r>
      <w:r w:rsidRPr="00615A75">
        <w:rPr>
          <w:rFonts w:ascii="Times New Roman" w:hAnsi="Times New Roman" w:cs="Times New Roman"/>
          <w:b/>
          <w:sz w:val="24"/>
          <w:szCs w:val="24"/>
        </w:rPr>
        <w:t>0 года до н. э.</w:t>
      </w:r>
      <w:r>
        <w:rPr>
          <w:rFonts w:ascii="Times New Roman" w:hAnsi="Times New Roman" w:cs="Times New Roman"/>
          <w:b/>
          <w:sz w:val="24"/>
          <w:szCs w:val="24"/>
        </w:rPr>
        <w:t xml:space="preserve"> </w:t>
      </w:r>
      <w:r w:rsidRPr="00615A75">
        <w:rPr>
          <w:rFonts w:ascii="Times New Roman" w:hAnsi="Times New Roman" w:cs="Times New Roman"/>
          <w:b/>
          <w:sz w:val="24"/>
          <w:szCs w:val="24"/>
        </w:rPr>
        <w:t>гонец из прибрежного селения принес в Афины</w:t>
      </w:r>
      <w:r>
        <w:rPr>
          <w:rFonts w:ascii="Times New Roman" w:hAnsi="Times New Roman" w:cs="Times New Roman"/>
          <w:b/>
          <w:sz w:val="24"/>
          <w:szCs w:val="24"/>
        </w:rPr>
        <w:t xml:space="preserve"> </w:t>
      </w:r>
      <w:r w:rsidRPr="00615A75">
        <w:rPr>
          <w:rFonts w:ascii="Times New Roman" w:hAnsi="Times New Roman" w:cs="Times New Roman"/>
          <w:b/>
          <w:sz w:val="24"/>
          <w:szCs w:val="24"/>
        </w:rPr>
        <w:t>страшную весть: «В Марафонской бухте показались</w:t>
      </w:r>
      <w:r>
        <w:rPr>
          <w:rFonts w:ascii="Times New Roman" w:hAnsi="Times New Roman" w:cs="Times New Roman"/>
          <w:b/>
          <w:sz w:val="24"/>
          <w:szCs w:val="24"/>
        </w:rPr>
        <w:t xml:space="preserve"> </w:t>
      </w:r>
      <w:r w:rsidRPr="00615A75">
        <w:rPr>
          <w:rFonts w:ascii="Times New Roman" w:hAnsi="Times New Roman" w:cs="Times New Roman"/>
          <w:b/>
          <w:sz w:val="24"/>
          <w:szCs w:val="24"/>
        </w:rPr>
        <w:t>корабли персов. Вооружайтесь!»</w:t>
      </w:r>
    </w:p>
    <w:p w:rsidR="00736D1C" w:rsidRPr="00615A75" w:rsidRDefault="00736D1C" w:rsidP="00736D1C">
      <w:pPr>
        <w:autoSpaceDE w:val="0"/>
        <w:autoSpaceDN w:val="0"/>
        <w:adjustRightInd w:val="0"/>
        <w:spacing w:after="0" w:line="240" w:lineRule="auto"/>
        <w:ind w:firstLine="709"/>
        <w:rPr>
          <w:rFonts w:ascii="Times New Roman" w:hAnsi="Times New Roman" w:cs="Times New Roman"/>
          <w:sz w:val="24"/>
          <w:szCs w:val="24"/>
        </w:rPr>
      </w:pPr>
      <w:r w:rsidRPr="00615A75">
        <w:rPr>
          <w:rFonts w:ascii="Times New Roman" w:hAnsi="Times New Roman" w:cs="Times New Roman"/>
          <w:sz w:val="24"/>
          <w:szCs w:val="24"/>
        </w:rPr>
        <w:t>Все способные сражаться встали в строй. На</w:t>
      </w:r>
      <w:r>
        <w:rPr>
          <w:rFonts w:ascii="Times New Roman" w:hAnsi="Times New Roman" w:cs="Times New Roman"/>
          <w:sz w:val="24"/>
          <w:szCs w:val="24"/>
        </w:rPr>
        <w:t xml:space="preserve"> </w:t>
      </w:r>
      <w:r w:rsidRPr="00615A75">
        <w:rPr>
          <w:rFonts w:ascii="Times New Roman" w:hAnsi="Times New Roman" w:cs="Times New Roman"/>
          <w:sz w:val="24"/>
          <w:szCs w:val="24"/>
        </w:rPr>
        <w:t xml:space="preserve">должность </w:t>
      </w:r>
      <w:r w:rsidRPr="00615A75">
        <w:rPr>
          <w:rFonts w:ascii="Times New Roman" w:hAnsi="Times New Roman" w:cs="Times New Roman"/>
          <w:i/>
          <w:iCs/>
          <w:sz w:val="24"/>
          <w:szCs w:val="24"/>
        </w:rPr>
        <w:t>стратега</w:t>
      </w:r>
      <w:r w:rsidRPr="00615A75">
        <w:rPr>
          <w:rFonts w:ascii="Times New Roman" w:hAnsi="Times New Roman" w:cs="Times New Roman"/>
          <w:sz w:val="24"/>
          <w:szCs w:val="24"/>
        </w:rPr>
        <w:t>1 Народное собрание избрало</w:t>
      </w:r>
      <w:r>
        <w:rPr>
          <w:rFonts w:ascii="Times New Roman" w:hAnsi="Times New Roman" w:cs="Times New Roman"/>
          <w:sz w:val="24"/>
          <w:szCs w:val="24"/>
        </w:rPr>
        <w:t xml:space="preserve"> </w:t>
      </w:r>
      <w:r w:rsidRPr="00615A75">
        <w:rPr>
          <w:rFonts w:ascii="Times New Roman" w:hAnsi="Times New Roman" w:cs="Times New Roman"/>
          <w:i/>
          <w:iCs/>
          <w:sz w:val="24"/>
          <w:szCs w:val="24"/>
        </w:rPr>
        <w:t xml:space="preserve">Милътиада, </w:t>
      </w:r>
      <w:r w:rsidRPr="00615A75">
        <w:rPr>
          <w:rFonts w:ascii="Times New Roman" w:hAnsi="Times New Roman" w:cs="Times New Roman"/>
          <w:sz w:val="24"/>
          <w:szCs w:val="24"/>
        </w:rPr>
        <w:t>хорошо знавшего военные приемы персов. Десятитысячное пешее войско двинулось</w:t>
      </w:r>
      <w:r>
        <w:rPr>
          <w:rFonts w:ascii="Times New Roman" w:hAnsi="Times New Roman" w:cs="Times New Roman"/>
          <w:sz w:val="24"/>
          <w:szCs w:val="24"/>
        </w:rPr>
        <w:t xml:space="preserve"> </w:t>
      </w:r>
      <w:r w:rsidRPr="00615A75">
        <w:rPr>
          <w:rFonts w:ascii="Times New Roman" w:hAnsi="Times New Roman" w:cs="Times New Roman"/>
          <w:sz w:val="24"/>
          <w:szCs w:val="24"/>
        </w:rPr>
        <w:t>навстречу врагу.</w:t>
      </w:r>
    </w:p>
    <w:p w:rsidR="00736D1C" w:rsidRPr="00615A75" w:rsidRDefault="00736D1C" w:rsidP="00736D1C">
      <w:pPr>
        <w:autoSpaceDE w:val="0"/>
        <w:autoSpaceDN w:val="0"/>
        <w:adjustRightInd w:val="0"/>
        <w:spacing w:after="0" w:line="240" w:lineRule="auto"/>
        <w:ind w:firstLine="709"/>
        <w:rPr>
          <w:rFonts w:ascii="Times New Roman" w:hAnsi="Times New Roman" w:cs="Times New Roman"/>
          <w:sz w:val="24"/>
          <w:szCs w:val="24"/>
        </w:rPr>
      </w:pPr>
      <w:r w:rsidRPr="00615A75">
        <w:rPr>
          <w:rFonts w:ascii="Times New Roman" w:hAnsi="Times New Roman" w:cs="Times New Roman"/>
          <w:sz w:val="24"/>
          <w:szCs w:val="24"/>
        </w:rPr>
        <w:t>За помощью послали в Спарту. На второй</w:t>
      </w:r>
      <w:r>
        <w:rPr>
          <w:rFonts w:ascii="Times New Roman" w:hAnsi="Times New Roman" w:cs="Times New Roman"/>
          <w:sz w:val="24"/>
          <w:szCs w:val="24"/>
        </w:rPr>
        <w:t xml:space="preserve"> </w:t>
      </w:r>
      <w:r w:rsidRPr="00615A75">
        <w:rPr>
          <w:rFonts w:ascii="Times New Roman" w:hAnsi="Times New Roman" w:cs="Times New Roman"/>
          <w:sz w:val="24"/>
          <w:szCs w:val="24"/>
        </w:rPr>
        <w:t>день пути афинский скороход прибежал в Лаконию.</w:t>
      </w:r>
      <w:r>
        <w:rPr>
          <w:rFonts w:ascii="Times New Roman" w:hAnsi="Times New Roman" w:cs="Times New Roman"/>
          <w:sz w:val="24"/>
          <w:szCs w:val="24"/>
        </w:rPr>
        <w:t xml:space="preserve"> «</w:t>
      </w:r>
      <w:r w:rsidRPr="00615A75">
        <w:rPr>
          <w:rFonts w:ascii="Times New Roman" w:hAnsi="Times New Roman" w:cs="Times New Roman"/>
          <w:sz w:val="24"/>
          <w:szCs w:val="24"/>
        </w:rPr>
        <w:t>Не дайте поработить древнейший в</w:t>
      </w:r>
      <w:r>
        <w:rPr>
          <w:rFonts w:ascii="Times New Roman" w:hAnsi="Times New Roman" w:cs="Times New Roman"/>
          <w:sz w:val="24"/>
          <w:szCs w:val="24"/>
        </w:rPr>
        <w:t xml:space="preserve"> </w:t>
      </w:r>
      <w:r w:rsidRPr="00615A75">
        <w:rPr>
          <w:rFonts w:ascii="Times New Roman" w:hAnsi="Times New Roman" w:cs="Times New Roman"/>
          <w:sz w:val="24"/>
          <w:szCs w:val="24"/>
        </w:rPr>
        <w:t>Элладе город!</w:t>
      </w:r>
      <w:r>
        <w:rPr>
          <w:rFonts w:ascii="Times New Roman" w:hAnsi="Times New Roman" w:cs="Times New Roman"/>
          <w:sz w:val="24"/>
          <w:szCs w:val="24"/>
        </w:rPr>
        <w:t>»</w:t>
      </w:r>
      <w:r w:rsidRPr="00615A75">
        <w:rPr>
          <w:rFonts w:ascii="Times New Roman" w:hAnsi="Times New Roman" w:cs="Times New Roman"/>
          <w:sz w:val="24"/>
          <w:szCs w:val="24"/>
        </w:rPr>
        <w:t xml:space="preserve"> — взывал он к спартанцам. Те</w:t>
      </w:r>
      <w:r>
        <w:rPr>
          <w:rFonts w:ascii="Times New Roman" w:hAnsi="Times New Roman" w:cs="Times New Roman"/>
          <w:sz w:val="24"/>
          <w:szCs w:val="24"/>
        </w:rPr>
        <w:t xml:space="preserve"> </w:t>
      </w:r>
      <w:r w:rsidRPr="00615A75">
        <w:rPr>
          <w:rFonts w:ascii="Times New Roman" w:hAnsi="Times New Roman" w:cs="Times New Roman"/>
          <w:sz w:val="24"/>
          <w:szCs w:val="24"/>
        </w:rPr>
        <w:t>пообещали помочь, но не теперь, а позже. Ссылалис</w:t>
      </w:r>
      <w:r>
        <w:rPr>
          <w:rFonts w:ascii="Times New Roman" w:hAnsi="Times New Roman" w:cs="Times New Roman"/>
          <w:sz w:val="24"/>
          <w:szCs w:val="24"/>
        </w:rPr>
        <w:t xml:space="preserve">ь </w:t>
      </w:r>
      <w:r w:rsidRPr="00615A75">
        <w:rPr>
          <w:rFonts w:ascii="Times New Roman" w:hAnsi="Times New Roman" w:cs="Times New Roman"/>
          <w:sz w:val="24"/>
          <w:szCs w:val="24"/>
        </w:rPr>
        <w:t>на старинный обычай, запрещавший</w:t>
      </w:r>
      <w:r>
        <w:rPr>
          <w:rFonts w:ascii="Times New Roman" w:hAnsi="Times New Roman" w:cs="Times New Roman"/>
          <w:sz w:val="24"/>
          <w:szCs w:val="24"/>
        </w:rPr>
        <w:t xml:space="preserve"> </w:t>
      </w:r>
      <w:r w:rsidRPr="00615A75">
        <w:rPr>
          <w:rFonts w:ascii="Times New Roman" w:hAnsi="Times New Roman" w:cs="Times New Roman"/>
          <w:sz w:val="24"/>
          <w:szCs w:val="24"/>
        </w:rPr>
        <w:t>спартанцам до полнолуния выступать в поход.</w:t>
      </w:r>
      <w:r>
        <w:rPr>
          <w:rFonts w:ascii="Times New Roman" w:hAnsi="Times New Roman" w:cs="Times New Roman"/>
          <w:sz w:val="24"/>
          <w:szCs w:val="24"/>
        </w:rPr>
        <w:t xml:space="preserve"> </w:t>
      </w:r>
      <w:r w:rsidRPr="00615A75">
        <w:rPr>
          <w:rFonts w:ascii="Times New Roman" w:hAnsi="Times New Roman" w:cs="Times New Roman"/>
          <w:sz w:val="24"/>
          <w:szCs w:val="24"/>
        </w:rPr>
        <w:t>Не помогли афинянам и остальные греки.</w:t>
      </w:r>
      <w:r>
        <w:rPr>
          <w:rFonts w:ascii="Times New Roman" w:hAnsi="Times New Roman" w:cs="Times New Roman"/>
          <w:sz w:val="24"/>
          <w:szCs w:val="24"/>
        </w:rPr>
        <w:t xml:space="preserve"> </w:t>
      </w:r>
      <w:r w:rsidRPr="00615A75">
        <w:rPr>
          <w:rFonts w:ascii="Times New Roman" w:hAnsi="Times New Roman" w:cs="Times New Roman"/>
          <w:sz w:val="24"/>
          <w:szCs w:val="24"/>
        </w:rPr>
        <w:t xml:space="preserve">Лишь пограничный с Аттикой город </w:t>
      </w:r>
      <w:r w:rsidRPr="00615A75">
        <w:rPr>
          <w:rFonts w:ascii="Times New Roman" w:hAnsi="Times New Roman" w:cs="Times New Roman"/>
          <w:i/>
          <w:iCs/>
          <w:sz w:val="24"/>
          <w:szCs w:val="24"/>
        </w:rPr>
        <w:t>Платёи</w:t>
      </w:r>
      <w:r>
        <w:rPr>
          <w:rFonts w:ascii="Times New Roman" w:hAnsi="Times New Roman" w:cs="Times New Roman"/>
          <w:sz w:val="24"/>
          <w:szCs w:val="24"/>
        </w:rPr>
        <w:t xml:space="preserve"> </w:t>
      </w:r>
      <w:r w:rsidRPr="00615A75">
        <w:rPr>
          <w:rFonts w:ascii="Times New Roman" w:hAnsi="Times New Roman" w:cs="Times New Roman"/>
          <w:sz w:val="24"/>
          <w:szCs w:val="24"/>
        </w:rPr>
        <w:t>отважился на борьбу и прислал отряд воинов.</w:t>
      </w:r>
    </w:p>
    <w:p w:rsidR="00736D1C" w:rsidRPr="00615A75" w:rsidRDefault="00736D1C" w:rsidP="00736D1C">
      <w:pPr>
        <w:autoSpaceDE w:val="0"/>
        <w:autoSpaceDN w:val="0"/>
        <w:adjustRightInd w:val="0"/>
        <w:spacing w:after="0" w:line="240" w:lineRule="auto"/>
        <w:ind w:firstLine="709"/>
        <w:rPr>
          <w:rFonts w:ascii="Times New Roman" w:hAnsi="Times New Roman" w:cs="Times New Roman"/>
          <w:sz w:val="24"/>
          <w:szCs w:val="24"/>
        </w:rPr>
      </w:pPr>
      <w:r w:rsidRPr="00615A75">
        <w:rPr>
          <w:rFonts w:ascii="Times New Roman" w:hAnsi="Times New Roman" w:cs="Times New Roman"/>
          <w:sz w:val="24"/>
          <w:szCs w:val="24"/>
        </w:rPr>
        <w:t xml:space="preserve">От </w:t>
      </w:r>
      <w:r w:rsidRPr="00615A75">
        <w:rPr>
          <w:rFonts w:ascii="Times New Roman" w:hAnsi="Times New Roman" w:cs="Times New Roman"/>
          <w:i/>
          <w:iCs/>
          <w:sz w:val="24"/>
          <w:szCs w:val="24"/>
        </w:rPr>
        <w:t xml:space="preserve">Марафона </w:t>
      </w:r>
      <w:r w:rsidRPr="00615A75">
        <w:rPr>
          <w:rFonts w:ascii="Times New Roman" w:hAnsi="Times New Roman" w:cs="Times New Roman"/>
          <w:sz w:val="24"/>
          <w:szCs w:val="24"/>
        </w:rPr>
        <w:t>до Афин около сорока километров.</w:t>
      </w:r>
      <w:r>
        <w:rPr>
          <w:rFonts w:ascii="Times New Roman" w:hAnsi="Times New Roman" w:cs="Times New Roman"/>
          <w:sz w:val="24"/>
          <w:szCs w:val="24"/>
        </w:rPr>
        <w:t xml:space="preserve"> </w:t>
      </w:r>
      <w:r w:rsidRPr="00615A75">
        <w:rPr>
          <w:rFonts w:ascii="Times New Roman" w:hAnsi="Times New Roman" w:cs="Times New Roman"/>
          <w:sz w:val="24"/>
          <w:szCs w:val="24"/>
        </w:rPr>
        <w:t>Когда греческое войско достигло холмов,</w:t>
      </w:r>
      <w:r>
        <w:rPr>
          <w:rFonts w:ascii="Times New Roman" w:hAnsi="Times New Roman" w:cs="Times New Roman"/>
          <w:sz w:val="24"/>
          <w:szCs w:val="24"/>
        </w:rPr>
        <w:t xml:space="preserve"> </w:t>
      </w:r>
      <w:r w:rsidRPr="00615A75">
        <w:rPr>
          <w:rFonts w:ascii="Times New Roman" w:hAnsi="Times New Roman" w:cs="Times New Roman"/>
          <w:sz w:val="24"/>
          <w:szCs w:val="24"/>
        </w:rPr>
        <w:t>окружающих Марафонскую бухту, стали видны</w:t>
      </w:r>
      <w:r>
        <w:rPr>
          <w:rFonts w:ascii="Times New Roman" w:hAnsi="Times New Roman" w:cs="Times New Roman"/>
          <w:sz w:val="24"/>
          <w:szCs w:val="24"/>
        </w:rPr>
        <w:t xml:space="preserve"> </w:t>
      </w:r>
      <w:r w:rsidRPr="00615A75">
        <w:rPr>
          <w:rFonts w:ascii="Times New Roman" w:hAnsi="Times New Roman" w:cs="Times New Roman"/>
          <w:sz w:val="24"/>
          <w:szCs w:val="24"/>
        </w:rPr>
        <w:t>обширный лагерь и вытащенные</w:t>
      </w:r>
      <w:r>
        <w:rPr>
          <w:rFonts w:ascii="Times New Roman" w:hAnsi="Times New Roman" w:cs="Times New Roman"/>
          <w:sz w:val="24"/>
          <w:szCs w:val="24"/>
        </w:rPr>
        <w:t xml:space="preserve"> </w:t>
      </w:r>
      <w:r w:rsidRPr="00615A75">
        <w:rPr>
          <w:rFonts w:ascii="Times New Roman" w:hAnsi="Times New Roman" w:cs="Times New Roman"/>
          <w:sz w:val="24"/>
          <w:szCs w:val="24"/>
        </w:rPr>
        <w:lastRenderedPageBreak/>
        <w:t>на берег</w:t>
      </w:r>
      <w:r>
        <w:rPr>
          <w:rFonts w:ascii="Times New Roman" w:hAnsi="Times New Roman" w:cs="Times New Roman"/>
          <w:sz w:val="24"/>
          <w:szCs w:val="24"/>
        </w:rPr>
        <w:t xml:space="preserve"> </w:t>
      </w:r>
      <w:r w:rsidRPr="00615A75">
        <w:rPr>
          <w:rFonts w:ascii="Times New Roman" w:hAnsi="Times New Roman" w:cs="Times New Roman"/>
          <w:sz w:val="24"/>
          <w:szCs w:val="24"/>
        </w:rPr>
        <w:t>корабли. Временами слышались ржание коней</w:t>
      </w:r>
      <w:r>
        <w:rPr>
          <w:rFonts w:ascii="Times New Roman" w:hAnsi="Times New Roman" w:cs="Times New Roman"/>
          <w:sz w:val="24"/>
          <w:szCs w:val="24"/>
        </w:rPr>
        <w:t xml:space="preserve"> </w:t>
      </w:r>
      <w:r w:rsidRPr="00615A75">
        <w:rPr>
          <w:rFonts w:ascii="Times New Roman" w:hAnsi="Times New Roman" w:cs="Times New Roman"/>
          <w:sz w:val="24"/>
          <w:szCs w:val="24"/>
        </w:rPr>
        <w:t>и звуки речи чужеземцев</w:t>
      </w:r>
      <w:r>
        <w:rPr>
          <w:rFonts w:ascii="Times New Roman" w:hAnsi="Times New Roman" w:cs="Times New Roman"/>
          <w:sz w:val="24"/>
          <w:szCs w:val="24"/>
        </w:rPr>
        <w:t xml:space="preserve">. </w:t>
      </w:r>
      <w:r w:rsidRPr="00615A75">
        <w:rPr>
          <w:rFonts w:ascii="Times New Roman" w:hAnsi="Times New Roman" w:cs="Times New Roman"/>
          <w:sz w:val="24"/>
          <w:szCs w:val="24"/>
        </w:rPr>
        <w:t>Очевидным было</w:t>
      </w:r>
      <w:r>
        <w:rPr>
          <w:rFonts w:ascii="Times New Roman" w:hAnsi="Times New Roman" w:cs="Times New Roman"/>
          <w:sz w:val="24"/>
          <w:szCs w:val="24"/>
        </w:rPr>
        <w:t xml:space="preserve"> </w:t>
      </w:r>
      <w:r w:rsidRPr="00615A75">
        <w:rPr>
          <w:rFonts w:ascii="Times New Roman" w:hAnsi="Times New Roman" w:cs="Times New Roman"/>
          <w:sz w:val="24"/>
          <w:szCs w:val="24"/>
        </w:rPr>
        <w:t>численное превосходство персов.</w:t>
      </w:r>
    </w:p>
    <w:p w:rsidR="00736D1C" w:rsidRPr="00615A75" w:rsidRDefault="00736D1C" w:rsidP="00736D1C">
      <w:pPr>
        <w:autoSpaceDE w:val="0"/>
        <w:autoSpaceDN w:val="0"/>
        <w:adjustRightInd w:val="0"/>
        <w:spacing w:after="0" w:line="240" w:lineRule="auto"/>
        <w:ind w:firstLine="709"/>
        <w:rPr>
          <w:rFonts w:ascii="Times New Roman" w:hAnsi="Times New Roman" w:cs="Times New Roman"/>
          <w:sz w:val="24"/>
          <w:szCs w:val="24"/>
        </w:rPr>
      </w:pPr>
      <w:r w:rsidRPr="00615A75">
        <w:rPr>
          <w:rFonts w:ascii="Times New Roman" w:hAnsi="Times New Roman" w:cs="Times New Roman"/>
          <w:sz w:val="24"/>
          <w:szCs w:val="24"/>
        </w:rPr>
        <w:t>Мильтиад преградил путь врагам на Афины,</w:t>
      </w:r>
      <w:r>
        <w:rPr>
          <w:rFonts w:ascii="Times New Roman" w:hAnsi="Times New Roman" w:cs="Times New Roman"/>
          <w:sz w:val="24"/>
          <w:szCs w:val="24"/>
        </w:rPr>
        <w:t xml:space="preserve"> </w:t>
      </w:r>
      <w:r w:rsidRPr="00615A75">
        <w:rPr>
          <w:rFonts w:ascii="Times New Roman" w:hAnsi="Times New Roman" w:cs="Times New Roman"/>
          <w:sz w:val="24"/>
          <w:szCs w:val="24"/>
        </w:rPr>
        <w:t>но сойти с холмов на равнину, удобную для</w:t>
      </w:r>
      <w:r>
        <w:rPr>
          <w:rFonts w:ascii="Times New Roman" w:hAnsi="Times New Roman" w:cs="Times New Roman"/>
          <w:sz w:val="24"/>
          <w:szCs w:val="24"/>
        </w:rPr>
        <w:t xml:space="preserve"> </w:t>
      </w:r>
      <w:r w:rsidRPr="00615A75">
        <w:rPr>
          <w:rFonts w:ascii="Times New Roman" w:hAnsi="Times New Roman" w:cs="Times New Roman"/>
          <w:sz w:val="24"/>
          <w:szCs w:val="24"/>
        </w:rPr>
        <w:t>действий персидской конницы, поостерегся.</w:t>
      </w:r>
      <w:r>
        <w:rPr>
          <w:rFonts w:ascii="Times New Roman" w:hAnsi="Times New Roman" w:cs="Times New Roman"/>
          <w:sz w:val="24"/>
          <w:szCs w:val="24"/>
        </w:rPr>
        <w:t xml:space="preserve"> </w:t>
      </w:r>
      <w:r w:rsidRPr="00615A75">
        <w:rPr>
          <w:rFonts w:ascii="Times New Roman" w:hAnsi="Times New Roman" w:cs="Times New Roman"/>
          <w:sz w:val="24"/>
          <w:szCs w:val="24"/>
        </w:rPr>
        <w:t>День шел за днем. Наконец персидский военачальник</w:t>
      </w:r>
      <w:r>
        <w:rPr>
          <w:rFonts w:ascii="Times New Roman" w:hAnsi="Times New Roman" w:cs="Times New Roman"/>
          <w:sz w:val="24"/>
          <w:szCs w:val="24"/>
        </w:rPr>
        <w:t xml:space="preserve"> </w:t>
      </w:r>
      <w:r w:rsidRPr="00615A75">
        <w:rPr>
          <w:rFonts w:ascii="Times New Roman" w:hAnsi="Times New Roman" w:cs="Times New Roman"/>
          <w:sz w:val="24"/>
          <w:szCs w:val="24"/>
        </w:rPr>
        <w:t>решился на опасный шаг.</w:t>
      </w:r>
    </w:p>
    <w:p w:rsidR="00736D1C" w:rsidRPr="00615A75" w:rsidRDefault="00736D1C" w:rsidP="00736D1C">
      <w:pPr>
        <w:autoSpaceDE w:val="0"/>
        <w:autoSpaceDN w:val="0"/>
        <w:adjustRightInd w:val="0"/>
        <w:spacing w:after="0" w:line="240" w:lineRule="auto"/>
        <w:ind w:firstLine="709"/>
        <w:rPr>
          <w:rFonts w:ascii="Times New Roman" w:hAnsi="Times New Roman" w:cs="Times New Roman"/>
          <w:sz w:val="24"/>
          <w:szCs w:val="24"/>
        </w:rPr>
      </w:pPr>
      <w:r w:rsidRPr="00615A75">
        <w:rPr>
          <w:rFonts w:ascii="Times New Roman" w:hAnsi="Times New Roman" w:cs="Times New Roman"/>
          <w:sz w:val="24"/>
          <w:szCs w:val="24"/>
        </w:rPr>
        <w:t>Ночью часть персидского войска, включая конницу,</w:t>
      </w:r>
      <w:r>
        <w:rPr>
          <w:rFonts w:ascii="Times New Roman" w:hAnsi="Times New Roman" w:cs="Times New Roman"/>
          <w:sz w:val="24"/>
          <w:szCs w:val="24"/>
        </w:rPr>
        <w:t xml:space="preserve"> </w:t>
      </w:r>
      <w:r w:rsidRPr="00615A75">
        <w:rPr>
          <w:rFonts w:ascii="Times New Roman" w:hAnsi="Times New Roman" w:cs="Times New Roman"/>
          <w:sz w:val="24"/>
          <w:szCs w:val="24"/>
        </w:rPr>
        <w:t>была посажена на корабли. План был прост:</w:t>
      </w:r>
      <w:r>
        <w:rPr>
          <w:rFonts w:ascii="Times New Roman" w:hAnsi="Times New Roman" w:cs="Times New Roman"/>
          <w:sz w:val="24"/>
          <w:szCs w:val="24"/>
        </w:rPr>
        <w:t xml:space="preserve"> </w:t>
      </w:r>
      <w:r w:rsidRPr="00615A75">
        <w:rPr>
          <w:rFonts w:ascii="Times New Roman" w:hAnsi="Times New Roman" w:cs="Times New Roman"/>
          <w:sz w:val="24"/>
          <w:szCs w:val="24"/>
        </w:rPr>
        <w:t>обогнуть Аттику и ворваться в беззащитные Афины.</w:t>
      </w:r>
      <w:r>
        <w:rPr>
          <w:rFonts w:ascii="Times New Roman" w:hAnsi="Times New Roman" w:cs="Times New Roman"/>
          <w:sz w:val="24"/>
          <w:szCs w:val="24"/>
        </w:rPr>
        <w:t xml:space="preserve"> </w:t>
      </w:r>
      <w:r w:rsidRPr="00615A75">
        <w:rPr>
          <w:rFonts w:ascii="Times New Roman" w:hAnsi="Times New Roman" w:cs="Times New Roman"/>
          <w:sz w:val="24"/>
          <w:szCs w:val="24"/>
        </w:rPr>
        <w:t>Другая часть войска осталась на равнине.</w:t>
      </w:r>
    </w:p>
    <w:p w:rsidR="00736D1C" w:rsidRPr="00615A75" w:rsidRDefault="00736D1C" w:rsidP="008519DE">
      <w:pPr>
        <w:autoSpaceDE w:val="0"/>
        <w:autoSpaceDN w:val="0"/>
        <w:adjustRightInd w:val="0"/>
        <w:spacing w:after="0" w:line="240" w:lineRule="auto"/>
        <w:ind w:firstLine="709"/>
        <w:rPr>
          <w:rFonts w:ascii="Times New Roman" w:hAnsi="Times New Roman" w:cs="Times New Roman"/>
          <w:sz w:val="24"/>
          <w:szCs w:val="24"/>
        </w:rPr>
      </w:pPr>
      <w:r w:rsidRPr="00615A75">
        <w:rPr>
          <w:rFonts w:ascii="Times New Roman" w:hAnsi="Times New Roman" w:cs="Times New Roman"/>
          <w:sz w:val="24"/>
          <w:szCs w:val="24"/>
        </w:rPr>
        <w:t>Узнав об этом, Мильтиад отважился на сражение.</w:t>
      </w:r>
      <w:r>
        <w:rPr>
          <w:rFonts w:ascii="Times New Roman" w:hAnsi="Times New Roman" w:cs="Times New Roman"/>
          <w:sz w:val="24"/>
          <w:szCs w:val="24"/>
        </w:rPr>
        <w:t xml:space="preserve">  </w:t>
      </w:r>
      <w:r w:rsidRPr="00615A75">
        <w:rPr>
          <w:rFonts w:ascii="Times New Roman" w:hAnsi="Times New Roman" w:cs="Times New Roman"/>
          <w:sz w:val="24"/>
          <w:szCs w:val="24"/>
        </w:rPr>
        <w:t>Выйдя на равнину, греки построились</w:t>
      </w:r>
      <w:r w:rsidR="008519DE">
        <w:rPr>
          <w:rFonts w:ascii="Times New Roman" w:hAnsi="Times New Roman" w:cs="Times New Roman"/>
          <w:sz w:val="24"/>
          <w:szCs w:val="24"/>
        </w:rPr>
        <w:t xml:space="preserve"> </w:t>
      </w:r>
      <w:r w:rsidRPr="00615A75">
        <w:rPr>
          <w:rFonts w:ascii="Times New Roman" w:hAnsi="Times New Roman" w:cs="Times New Roman"/>
          <w:i/>
          <w:iCs/>
          <w:sz w:val="24"/>
          <w:szCs w:val="24"/>
        </w:rPr>
        <w:t xml:space="preserve">фалангой </w:t>
      </w:r>
      <w:r w:rsidRPr="00615A75">
        <w:rPr>
          <w:rFonts w:ascii="Times New Roman" w:hAnsi="Times New Roman" w:cs="Times New Roman"/>
          <w:sz w:val="24"/>
          <w:szCs w:val="24"/>
        </w:rPr>
        <w:t>— тесными, сомкнутыми рядами. Их</w:t>
      </w:r>
      <w:r>
        <w:rPr>
          <w:rFonts w:ascii="Times New Roman" w:hAnsi="Times New Roman" w:cs="Times New Roman"/>
          <w:sz w:val="24"/>
          <w:szCs w:val="24"/>
        </w:rPr>
        <w:t xml:space="preserve"> боевая линия равнялась по длине </w:t>
      </w:r>
      <w:r w:rsidRPr="00615A75">
        <w:rPr>
          <w:rFonts w:ascii="Times New Roman" w:hAnsi="Times New Roman" w:cs="Times New Roman"/>
          <w:sz w:val="24"/>
          <w:szCs w:val="24"/>
        </w:rPr>
        <w:t>персидской, но</w:t>
      </w:r>
      <w:r>
        <w:rPr>
          <w:rFonts w:ascii="Times New Roman" w:hAnsi="Times New Roman" w:cs="Times New Roman"/>
          <w:sz w:val="24"/>
          <w:szCs w:val="24"/>
        </w:rPr>
        <w:t xml:space="preserve"> </w:t>
      </w:r>
      <w:r w:rsidRPr="00615A75">
        <w:rPr>
          <w:rFonts w:ascii="Times New Roman" w:hAnsi="Times New Roman" w:cs="Times New Roman"/>
          <w:sz w:val="24"/>
          <w:szCs w:val="24"/>
        </w:rPr>
        <w:t>в центре было меньше рядов, чем у противника.</w:t>
      </w:r>
    </w:p>
    <w:p w:rsidR="00736D1C" w:rsidRPr="00615A75" w:rsidRDefault="00736D1C" w:rsidP="00736D1C">
      <w:pPr>
        <w:autoSpaceDE w:val="0"/>
        <w:autoSpaceDN w:val="0"/>
        <w:adjustRightInd w:val="0"/>
        <w:spacing w:after="0" w:line="240" w:lineRule="auto"/>
        <w:ind w:firstLine="709"/>
        <w:rPr>
          <w:rFonts w:ascii="Times New Roman" w:hAnsi="Times New Roman" w:cs="Times New Roman"/>
          <w:sz w:val="24"/>
          <w:szCs w:val="24"/>
        </w:rPr>
      </w:pPr>
      <w:r w:rsidRPr="00615A75">
        <w:rPr>
          <w:rFonts w:ascii="Times New Roman" w:hAnsi="Times New Roman" w:cs="Times New Roman"/>
          <w:sz w:val="24"/>
          <w:szCs w:val="24"/>
        </w:rPr>
        <w:t>Мильтиад дал команду к бою. И тут персам</w:t>
      </w:r>
      <w:r>
        <w:rPr>
          <w:rFonts w:ascii="Times New Roman" w:hAnsi="Times New Roman" w:cs="Times New Roman"/>
          <w:sz w:val="24"/>
          <w:szCs w:val="24"/>
        </w:rPr>
        <w:t xml:space="preserve"> </w:t>
      </w:r>
      <w:r w:rsidRPr="00615A75">
        <w:rPr>
          <w:rFonts w:ascii="Times New Roman" w:hAnsi="Times New Roman" w:cs="Times New Roman"/>
          <w:sz w:val="24"/>
          <w:szCs w:val="24"/>
        </w:rPr>
        <w:t>показалось, что греки обезумели. Не имея конницы</w:t>
      </w:r>
      <w:r>
        <w:rPr>
          <w:rFonts w:ascii="Times New Roman" w:hAnsi="Times New Roman" w:cs="Times New Roman"/>
          <w:sz w:val="24"/>
          <w:szCs w:val="24"/>
        </w:rPr>
        <w:t xml:space="preserve"> </w:t>
      </w:r>
      <w:r w:rsidRPr="00615A75">
        <w:rPr>
          <w:rFonts w:ascii="Times New Roman" w:hAnsi="Times New Roman" w:cs="Times New Roman"/>
          <w:sz w:val="24"/>
          <w:szCs w:val="24"/>
        </w:rPr>
        <w:t>и лучников, они под вражескими стрелами</w:t>
      </w:r>
      <w:r>
        <w:rPr>
          <w:rFonts w:ascii="Times New Roman" w:hAnsi="Times New Roman" w:cs="Times New Roman"/>
          <w:sz w:val="24"/>
          <w:szCs w:val="24"/>
        </w:rPr>
        <w:t xml:space="preserve"> </w:t>
      </w:r>
      <w:r w:rsidRPr="00615A75">
        <w:rPr>
          <w:rFonts w:ascii="Times New Roman" w:hAnsi="Times New Roman" w:cs="Times New Roman"/>
          <w:sz w:val="24"/>
          <w:szCs w:val="24"/>
        </w:rPr>
        <w:t>бросились в атаку. Так началось Марафонское</w:t>
      </w:r>
      <w:r>
        <w:rPr>
          <w:rFonts w:ascii="Times New Roman" w:hAnsi="Times New Roman" w:cs="Times New Roman"/>
          <w:sz w:val="24"/>
          <w:szCs w:val="24"/>
        </w:rPr>
        <w:t xml:space="preserve"> </w:t>
      </w:r>
      <w:r w:rsidRPr="00615A75">
        <w:rPr>
          <w:rFonts w:ascii="Times New Roman" w:hAnsi="Times New Roman" w:cs="Times New Roman"/>
          <w:sz w:val="24"/>
          <w:szCs w:val="24"/>
        </w:rPr>
        <w:t>сражение.</w:t>
      </w:r>
    </w:p>
    <w:p w:rsidR="00736D1C" w:rsidRPr="00615A75" w:rsidRDefault="00736D1C" w:rsidP="008519DE">
      <w:pPr>
        <w:autoSpaceDE w:val="0"/>
        <w:autoSpaceDN w:val="0"/>
        <w:adjustRightInd w:val="0"/>
        <w:spacing w:after="0" w:line="240" w:lineRule="auto"/>
        <w:ind w:firstLine="709"/>
        <w:rPr>
          <w:rFonts w:ascii="Times New Roman" w:hAnsi="Times New Roman" w:cs="Times New Roman"/>
          <w:sz w:val="24"/>
          <w:szCs w:val="24"/>
        </w:rPr>
      </w:pPr>
      <w:r w:rsidRPr="00615A75">
        <w:rPr>
          <w:rFonts w:ascii="Times New Roman" w:hAnsi="Times New Roman" w:cs="Times New Roman"/>
          <w:sz w:val="24"/>
          <w:szCs w:val="24"/>
        </w:rPr>
        <w:t>Персам удалось прорвать боевую линию греков</w:t>
      </w:r>
      <w:r>
        <w:rPr>
          <w:rFonts w:ascii="Times New Roman" w:hAnsi="Times New Roman" w:cs="Times New Roman"/>
          <w:sz w:val="24"/>
          <w:szCs w:val="24"/>
        </w:rPr>
        <w:t xml:space="preserve"> </w:t>
      </w:r>
      <w:r w:rsidRPr="00615A75">
        <w:rPr>
          <w:rFonts w:ascii="Times New Roman" w:hAnsi="Times New Roman" w:cs="Times New Roman"/>
          <w:sz w:val="24"/>
          <w:szCs w:val="24"/>
        </w:rPr>
        <w:t>в центре, но края устояли. Вообразив, что</w:t>
      </w:r>
      <w:r w:rsidR="008519DE">
        <w:rPr>
          <w:rFonts w:ascii="Times New Roman" w:hAnsi="Times New Roman" w:cs="Times New Roman"/>
          <w:sz w:val="24"/>
          <w:szCs w:val="24"/>
        </w:rPr>
        <w:t xml:space="preserve"> </w:t>
      </w:r>
      <w:r w:rsidRPr="00615A75">
        <w:rPr>
          <w:rFonts w:ascii="Times New Roman" w:hAnsi="Times New Roman" w:cs="Times New Roman"/>
          <w:sz w:val="24"/>
          <w:szCs w:val="24"/>
        </w:rPr>
        <w:t>одержали победу, персы бросились вглубь к греческому</w:t>
      </w:r>
      <w:r>
        <w:rPr>
          <w:rFonts w:ascii="Times New Roman" w:hAnsi="Times New Roman" w:cs="Times New Roman"/>
          <w:sz w:val="24"/>
          <w:szCs w:val="24"/>
        </w:rPr>
        <w:t xml:space="preserve"> </w:t>
      </w:r>
      <w:r w:rsidRPr="00615A75">
        <w:rPr>
          <w:rFonts w:ascii="Times New Roman" w:hAnsi="Times New Roman" w:cs="Times New Roman"/>
          <w:sz w:val="24"/>
          <w:szCs w:val="24"/>
        </w:rPr>
        <w:t>лагерю. Тогда стоявшие на краях фаланги</w:t>
      </w:r>
      <w:r>
        <w:rPr>
          <w:rFonts w:ascii="Times New Roman" w:hAnsi="Times New Roman" w:cs="Times New Roman"/>
          <w:sz w:val="24"/>
          <w:szCs w:val="24"/>
        </w:rPr>
        <w:t xml:space="preserve"> </w:t>
      </w:r>
      <w:r w:rsidRPr="00615A75">
        <w:rPr>
          <w:rFonts w:ascii="Times New Roman" w:hAnsi="Times New Roman" w:cs="Times New Roman"/>
          <w:sz w:val="24"/>
          <w:szCs w:val="24"/>
        </w:rPr>
        <w:t>греки напали на персов сзади. В ожесточенной</w:t>
      </w:r>
      <w:r>
        <w:rPr>
          <w:rFonts w:ascii="Times New Roman" w:hAnsi="Times New Roman" w:cs="Times New Roman"/>
          <w:sz w:val="24"/>
          <w:szCs w:val="24"/>
        </w:rPr>
        <w:t xml:space="preserve"> </w:t>
      </w:r>
      <w:r w:rsidRPr="00615A75">
        <w:rPr>
          <w:rFonts w:ascii="Times New Roman" w:hAnsi="Times New Roman" w:cs="Times New Roman"/>
          <w:sz w:val="24"/>
          <w:szCs w:val="24"/>
        </w:rPr>
        <w:t>схватке эллины обратили врагов в</w:t>
      </w:r>
      <w:r w:rsidR="008519DE">
        <w:rPr>
          <w:rFonts w:ascii="Times New Roman" w:hAnsi="Times New Roman" w:cs="Times New Roman"/>
          <w:sz w:val="24"/>
          <w:szCs w:val="24"/>
        </w:rPr>
        <w:t xml:space="preserve"> </w:t>
      </w:r>
      <w:r w:rsidRPr="00615A75">
        <w:rPr>
          <w:rFonts w:ascii="Times New Roman" w:hAnsi="Times New Roman" w:cs="Times New Roman"/>
          <w:sz w:val="24"/>
          <w:szCs w:val="24"/>
        </w:rPr>
        <w:t>бегство и погнали их к морю. Семь кораблей захватили</w:t>
      </w:r>
      <w:r>
        <w:rPr>
          <w:rFonts w:ascii="Times New Roman" w:hAnsi="Times New Roman" w:cs="Times New Roman"/>
          <w:sz w:val="24"/>
          <w:szCs w:val="24"/>
        </w:rPr>
        <w:t xml:space="preserve"> </w:t>
      </w:r>
      <w:r w:rsidRPr="00615A75">
        <w:rPr>
          <w:rFonts w:ascii="Times New Roman" w:hAnsi="Times New Roman" w:cs="Times New Roman"/>
          <w:sz w:val="24"/>
          <w:szCs w:val="24"/>
        </w:rPr>
        <w:t>греки. На остальных персы поспешно</w:t>
      </w:r>
      <w:r>
        <w:rPr>
          <w:rFonts w:ascii="Times New Roman" w:hAnsi="Times New Roman" w:cs="Times New Roman"/>
          <w:sz w:val="24"/>
          <w:szCs w:val="24"/>
        </w:rPr>
        <w:t xml:space="preserve"> </w:t>
      </w:r>
      <w:r w:rsidRPr="00615A75">
        <w:rPr>
          <w:rFonts w:ascii="Times New Roman" w:hAnsi="Times New Roman" w:cs="Times New Roman"/>
          <w:sz w:val="24"/>
          <w:szCs w:val="24"/>
        </w:rPr>
        <w:t>отплыли, взяв курс на Афины. Разгадав замысел</w:t>
      </w:r>
      <w:r>
        <w:rPr>
          <w:rFonts w:ascii="Times New Roman" w:hAnsi="Times New Roman" w:cs="Times New Roman"/>
          <w:sz w:val="24"/>
          <w:szCs w:val="24"/>
        </w:rPr>
        <w:t xml:space="preserve"> </w:t>
      </w:r>
      <w:r w:rsidRPr="00615A75">
        <w:rPr>
          <w:rFonts w:ascii="Times New Roman" w:hAnsi="Times New Roman" w:cs="Times New Roman"/>
          <w:sz w:val="24"/>
          <w:szCs w:val="24"/>
        </w:rPr>
        <w:t>противника, афиняне устремились со всех</w:t>
      </w:r>
      <w:r>
        <w:rPr>
          <w:rFonts w:ascii="Times New Roman" w:hAnsi="Times New Roman" w:cs="Times New Roman"/>
          <w:sz w:val="24"/>
          <w:szCs w:val="24"/>
        </w:rPr>
        <w:t xml:space="preserve"> </w:t>
      </w:r>
      <w:r w:rsidRPr="00615A75">
        <w:rPr>
          <w:rFonts w:ascii="Times New Roman" w:hAnsi="Times New Roman" w:cs="Times New Roman"/>
          <w:sz w:val="24"/>
          <w:szCs w:val="24"/>
        </w:rPr>
        <w:t>ног на защиту родного города. Когда персидский</w:t>
      </w:r>
      <w:r>
        <w:rPr>
          <w:rFonts w:ascii="Times New Roman" w:hAnsi="Times New Roman" w:cs="Times New Roman"/>
          <w:sz w:val="24"/>
          <w:szCs w:val="24"/>
        </w:rPr>
        <w:t xml:space="preserve"> </w:t>
      </w:r>
      <w:r w:rsidRPr="00615A75">
        <w:rPr>
          <w:rFonts w:ascii="Times New Roman" w:hAnsi="Times New Roman" w:cs="Times New Roman"/>
          <w:sz w:val="24"/>
          <w:szCs w:val="24"/>
        </w:rPr>
        <w:t>флот, обогнув Аттику, приблизился к афинской</w:t>
      </w:r>
      <w:r>
        <w:rPr>
          <w:rFonts w:ascii="Times New Roman" w:hAnsi="Times New Roman" w:cs="Times New Roman"/>
          <w:sz w:val="24"/>
          <w:szCs w:val="24"/>
        </w:rPr>
        <w:t xml:space="preserve"> </w:t>
      </w:r>
      <w:r w:rsidRPr="00615A75">
        <w:rPr>
          <w:rFonts w:ascii="Times New Roman" w:hAnsi="Times New Roman" w:cs="Times New Roman"/>
          <w:sz w:val="24"/>
          <w:szCs w:val="24"/>
        </w:rPr>
        <w:t>гавани, то на берегу уже стояло готовое к</w:t>
      </w:r>
      <w:r>
        <w:rPr>
          <w:rFonts w:ascii="Times New Roman" w:hAnsi="Times New Roman" w:cs="Times New Roman"/>
          <w:sz w:val="24"/>
          <w:szCs w:val="24"/>
        </w:rPr>
        <w:t xml:space="preserve"> </w:t>
      </w:r>
      <w:r w:rsidRPr="00615A75">
        <w:rPr>
          <w:rFonts w:ascii="Times New Roman" w:hAnsi="Times New Roman" w:cs="Times New Roman"/>
          <w:sz w:val="24"/>
          <w:szCs w:val="24"/>
        </w:rPr>
        <w:t>новому бою афинское войско. Персы не стали</w:t>
      </w:r>
      <w:r>
        <w:rPr>
          <w:rFonts w:ascii="Times New Roman" w:hAnsi="Times New Roman" w:cs="Times New Roman"/>
          <w:sz w:val="24"/>
          <w:szCs w:val="24"/>
        </w:rPr>
        <w:t xml:space="preserve"> </w:t>
      </w:r>
      <w:r w:rsidRPr="00615A75">
        <w:rPr>
          <w:rFonts w:ascii="Times New Roman" w:hAnsi="Times New Roman" w:cs="Times New Roman"/>
          <w:sz w:val="24"/>
          <w:szCs w:val="24"/>
        </w:rPr>
        <w:t>испытывать судьбу и уплыли прочь.</w:t>
      </w:r>
    </w:p>
    <w:p w:rsidR="00736D1C" w:rsidRPr="00615A75" w:rsidRDefault="00736D1C" w:rsidP="00736D1C">
      <w:pPr>
        <w:autoSpaceDE w:val="0"/>
        <w:autoSpaceDN w:val="0"/>
        <w:adjustRightInd w:val="0"/>
        <w:spacing w:after="0" w:line="240" w:lineRule="auto"/>
        <w:ind w:firstLine="709"/>
        <w:rPr>
          <w:rFonts w:ascii="Times New Roman" w:hAnsi="Times New Roman" w:cs="Times New Roman"/>
          <w:sz w:val="24"/>
          <w:szCs w:val="24"/>
        </w:rPr>
      </w:pPr>
      <w:r w:rsidRPr="00615A75">
        <w:rPr>
          <w:rFonts w:ascii="Times New Roman" w:hAnsi="Times New Roman" w:cs="Times New Roman"/>
          <w:sz w:val="24"/>
          <w:szCs w:val="24"/>
        </w:rPr>
        <w:t>Между тем в Аттику после полнолуния прибыли</w:t>
      </w:r>
      <w:r>
        <w:rPr>
          <w:rFonts w:ascii="Times New Roman" w:hAnsi="Times New Roman" w:cs="Times New Roman"/>
          <w:sz w:val="24"/>
          <w:szCs w:val="24"/>
        </w:rPr>
        <w:t xml:space="preserve"> </w:t>
      </w:r>
      <w:r w:rsidRPr="00615A75">
        <w:rPr>
          <w:rFonts w:ascii="Times New Roman" w:hAnsi="Times New Roman" w:cs="Times New Roman"/>
          <w:sz w:val="24"/>
          <w:szCs w:val="24"/>
        </w:rPr>
        <w:t>две тысячи спартанцев. Опоздав к сражению,</w:t>
      </w:r>
      <w:r>
        <w:rPr>
          <w:rFonts w:ascii="Times New Roman" w:hAnsi="Times New Roman" w:cs="Times New Roman"/>
          <w:sz w:val="24"/>
          <w:szCs w:val="24"/>
        </w:rPr>
        <w:t xml:space="preserve"> </w:t>
      </w:r>
      <w:r w:rsidRPr="00615A75">
        <w:rPr>
          <w:rFonts w:ascii="Times New Roman" w:hAnsi="Times New Roman" w:cs="Times New Roman"/>
          <w:sz w:val="24"/>
          <w:szCs w:val="24"/>
        </w:rPr>
        <w:t>они все же отправились к Марафону, где с</w:t>
      </w:r>
      <w:r>
        <w:rPr>
          <w:rFonts w:ascii="Times New Roman" w:hAnsi="Times New Roman" w:cs="Times New Roman"/>
          <w:sz w:val="24"/>
          <w:szCs w:val="24"/>
        </w:rPr>
        <w:t xml:space="preserve"> </w:t>
      </w:r>
      <w:r w:rsidRPr="00615A75">
        <w:rPr>
          <w:rFonts w:ascii="Times New Roman" w:hAnsi="Times New Roman" w:cs="Times New Roman"/>
          <w:sz w:val="24"/>
          <w:szCs w:val="24"/>
        </w:rPr>
        <w:t>любопытством рассматривали павших персидских</w:t>
      </w:r>
      <w:r>
        <w:rPr>
          <w:rFonts w:ascii="Times New Roman" w:hAnsi="Times New Roman" w:cs="Times New Roman"/>
          <w:sz w:val="24"/>
          <w:szCs w:val="24"/>
        </w:rPr>
        <w:t xml:space="preserve"> </w:t>
      </w:r>
      <w:r w:rsidRPr="00615A75">
        <w:rPr>
          <w:rFonts w:ascii="Times New Roman" w:hAnsi="Times New Roman" w:cs="Times New Roman"/>
          <w:sz w:val="24"/>
          <w:szCs w:val="24"/>
        </w:rPr>
        <w:t>воинов, которых видели впервые.</w:t>
      </w:r>
    </w:p>
    <w:p w:rsidR="00736D1C" w:rsidRDefault="00736D1C" w:rsidP="00736D1C">
      <w:pPr>
        <w:autoSpaceDE w:val="0"/>
        <w:autoSpaceDN w:val="0"/>
        <w:adjustRightInd w:val="0"/>
        <w:spacing w:after="0" w:line="240" w:lineRule="auto"/>
        <w:ind w:firstLine="709"/>
        <w:rPr>
          <w:rFonts w:ascii="Times New Roman" w:hAnsi="Times New Roman" w:cs="Times New Roman"/>
          <w:i/>
          <w:iCs/>
          <w:sz w:val="24"/>
          <w:szCs w:val="24"/>
        </w:rPr>
      </w:pPr>
      <w:r w:rsidRPr="00615A75">
        <w:rPr>
          <w:rFonts w:ascii="Times New Roman" w:hAnsi="Times New Roman" w:cs="Times New Roman"/>
          <w:i/>
          <w:iCs/>
          <w:sz w:val="24"/>
          <w:szCs w:val="24"/>
        </w:rPr>
        <w:t>Отныне персы перестали считаться непобедимыми.</w:t>
      </w:r>
      <w:r>
        <w:rPr>
          <w:rFonts w:ascii="Times New Roman" w:hAnsi="Times New Roman" w:cs="Times New Roman"/>
          <w:i/>
          <w:iCs/>
          <w:sz w:val="24"/>
          <w:szCs w:val="24"/>
        </w:rPr>
        <w:t xml:space="preserve"> </w:t>
      </w:r>
      <w:r w:rsidRPr="00615A75">
        <w:rPr>
          <w:rFonts w:ascii="Times New Roman" w:hAnsi="Times New Roman" w:cs="Times New Roman"/>
          <w:i/>
          <w:iCs/>
          <w:sz w:val="24"/>
          <w:szCs w:val="24"/>
        </w:rPr>
        <w:t>Афиняне первыми одержали над</w:t>
      </w:r>
      <w:r>
        <w:rPr>
          <w:rFonts w:ascii="Times New Roman" w:hAnsi="Times New Roman" w:cs="Times New Roman"/>
          <w:i/>
          <w:iCs/>
          <w:sz w:val="24"/>
          <w:szCs w:val="24"/>
        </w:rPr>
        <w:t xml:space="preserve"> </w:t>
      </w:r>
      <w:r w:rsidRPr="00615A75">
        <w:rPr>
          <w:rFonts w:ascii="Times New Roman" w:hAnsi="Times New Roman" w:cs="Times New Roman"/>
          <w:i/>
          <w:iCs/>
          <w:sz w:val="24"/>
          <w:szCs w:val="24"/>
        </w:rPr>
        <w:t>ними победу.</w:t>
      </w:r>
    </w:p>
    <w:p w:rsidR="00622E4C" w:rsidRDefault="00622E4C" w:rsidP="00435B82">
      <w:pPr>
        <w:spacing w:after="0" w:line="240" w:lineRule="auto"/>
        <w:rPr>
          <w:rFonts w:ascii="Times New Roman" w:hAnsi="Times New Roman" w:cs="Times New Roman"/>
          <w:sz w:val="24"/>
          <w:szCs w:val="24"/>
        </w:rPr>
      </w:pPr>
    </w:p>
    <w:p w:rsidR="00435B82" w:rsidRPr="00435B82" w:rsidRDefault="008519DE" w:rsidP="00435B82">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435B82" w:rsidRPr="00435B82">
        <w:rPr>
          <w:rFonts w:ascii="Times New Roman" w:hAnsi="Times New Roman" w:cs="Times New Roman"/>
          <w:sz w:val="24"/>
          <w:szCs w:val="24"/>
        </w:rPr>
        <w:t>.</w:t>
      </w:r>
    </w:p>
    <w:p w:rsidR="00435B82" w:rsidRPr="00435B82" w:rsidRDefault="00435B82" w:rsidP="00435B82">
      <w:pPr>
        <w:autoSpaceDE w:val="0"/>
        <w:autoSpaceDN w:val="0"/>
        <w:adjustRightInd w:val="0"/>
        <w:spacing w:after="0" w:line="240" w:lineRule="auto"/>
        <w:ind w:firstLine="709"/>
        <w:rPr>
          <w:rFonts w:ascii="Times New Roman" w:hAnsi="Times New Roman" w:cs="Times New Roman"/>
          <w:sz w:val="24"/>
          <w:szCs w:val="24"/>
        </w:rPr>
      </w:pPr>
      <w:r w:rsidRPr="00435B82">
        <w:rPr>
          <w:rFonts w:ascii="Times New Roman" w:hAnsi="Times New Roman" w:cs="Times New Roman"/>
          <w:sz w:val="24"/>
          <w:szCs w:val="24"/>
        </w:rPr>
        <w:t>Афиняне были горды Марафонской победой. Но не все понимали, что впереди новые тяжкие бои с персами.</w:t>
      </w:r>
    </w:p>
    <w:p w:rsidR="00435B82" w:rsidRPr="00435B82" w:rsidRDefault="00435B82" w:rsidP="00435B82">
      <w:pPr>
        <w:autoSpaceDE w:val="0"/>
        <w:autoSpaceDN w:val="0"/>
        <w:adjustRightInd w:val="0"/>
        <w:spacing w:after="0" w:line="240" w:lineRule="auto"/>
        <w:ind w:firstLine="709"/>
        <w:rPr>
          <w:rFonts w:ascii="Times New Roman" w:hAnsi="Times New Roman" w:cs="Times New Roman"/>
          <w:sz w:val="24"/>
          <w:szCs w:val="24"/>
        </w:rPr>
      </w:pPr>
      <w:r w:rsidRPr="00435B82">
        <w:rPr>
          <w:rFonts w:ascii="Times New Roman" w:hAnsi="Times New Roman" w:cs="Times New Roman"/>
          <w:sz w:val="24"/>
          <w:szCs w:val="24"/>
        </w:rPr>
        <w:t xml:space="preserve">Одним из тех, кто предвидел вторжение в Элладу войск персидского царя, был умный и энергичный афинянин </w:t>
      </w:r>
      <w:r w:rsidRPr="00435B82">
        <w:rPr>
          <w:rFonts w:ascii="Times New Roman" w:hAnsi="Times New Roman" w:cs="Times New Roman"/>
          <w:i/>
          <w:iCs/>
          <w:sz w:val="24"/>
          <w:szCs w:val="24"/>
        </w:rPr>
        <w:t xml:space="preserve">Фемистдкл. </w:t>
      </w:r>
      <w:r w:rsidRPr="00435B82">
        <w:rPr>
          <w:rFonts w:ascii="Times New Roman" w:hAnsi="Times New Roman" w:cs="Times New Roman"/>
          <w:sz w:val="24"/>
          <w:szCs w:val="24"/>
        </w:rPr>
        <w:t xml:space="preserve">Он выступал в Народном собрании, утверждая, что спасение Эллады в создании военного флота. Фемистокл предложил афинянам незамедлительно строить боевые корабли. Так афиняне и поступили. За короткий срок они построили двести </w:t>
      </w:r>
      <w:r w:rsidRPr="00435B82">
        <w:rPr>
          <w:rFonts w:ascii="Times New Roman" w:hAnsi="Times New Roman" w:cs="Times New Roman"/>
          <w:b/>
          <w:i/>
          <w:iCs/>
          <w:sz w:val="24"/>
          <w:szCs w:val="24"/>
        </w:rPr>
        <w:t xml:space="preserve">триер </w:t>
      </w:r>
      <w:r w:rsidRPr="00435B82">
        <w:rPr>
          <w:rFonts w:ascii="Times New Roman" w:hAnsi="Times New Roman" w:cs="Times New Roman"/>
          <w:b/>
          <w:sz w:val="24"/>
          <w:szCs w:val="24"/>
        </w:rPr>
        <w:t>— военных кораблей с тремя рядами</w:t>
      </w:r>
      <w:r w:rsidRPr="00435B82">
        <w:rPr>
          <w:rFonts w:ascii="Times New Roman" w:hAnsi="Times New Roman" w:cs="Times New Roman"/>
          <w:sz w:val="24"/>
          <w:szCs w:val="24"/>
        </w:rPr>
        <w:t xml:space="preserve"> </w:t>
      </w:r>
      <w:r w:rsidRPr="00435B82">
        <w:rPr>
          <w:rFonts w:ascii="Times New Roman" w:hAnsi="Times New Roman" w:cs="Times New Roman"/>
          <w:b/>
          <w:sz w:val="24"/>
          <w:szCs w:val="24"/>
        </w:rPr>
        <w:t>весел</w:t>
      </w:r>
      <w:r w:rsidRPr="00435B82">
        <w:rPr>
          <w:rFonts w:ascii="Times New Roman" w:hAnsi="Times New Roman" w:cs="Times New Roman"/>
          <w:sz w:val="24"/>
          <w:szCs w:val="24"/>
        </w:rPr>
        <w:t>. Паруса на триерах играли вспомогательную роль: перед боем их обычно убирали. Триера благодаря согласованным действиям ста восьмидесяти гребцов развивала скорость до восемнадцати километров в час. Греб-цами на триерах служили афинские бедняки.</w:t>
      </w:r>
    </w:p>
    <w:p w:rsidR="00435B82" w:rsidRPr="00435B82" w:rsidRDefault="00435B82" w:rsidP="00435B82">
      <w:pPr>
        <w:autoSpaceDE w:val="0"/>
        <w:autoSpaceDN w:val="0"/>
        <w:adjustRightInd w:val="0"/>
        <w:spacing w:after="0" w:line="240" w:lineRule="auto"/>
        <w:ind w:firstLine="709"/>
        <w:rPr>
          <w:rFonts w:ascii="Times New Roman" w:hAnsi="Times New Roman" w:cs="Times New Roman"/>
          <w:sz w:val="24"/>
          <w:szCs w:val="24"/>
        </w:rPr>
      </w:pPr>
      <w:r w:rsidRPr="00435B82">
        <w:rPr>
          <w:rFonts w:ascii="Times New Roman" w:hAnsi="Times New Roman" w:cs="Times New Roman"/>
          <w:sz w:val="24"/>
          <w:szCs w:val="24"/>
        </w:rPr>
        <w:t xml:space="preserve">Фемистокл убеждал греков, живших в разных городах, прекратить вражду и объединиться для борьбы с опасным врагом. В результате усилий Фемистокла </w:t>
      </w:r>
      <w:r w:rsidRPr="00435B82">
        <w:rPr>
          <w:rFonts w:ascii="Times New Roman" w:hAnsi="Times New Roman" w:cs="Times New Roman"/>
          <w:b/>
          <w:bCs/>
          <w:i/>
          <w:iCs/>
          <w:sz w:val="24"/>
          <w:szCs w:val="24"/>
        </w:rPr>
        <w:t>тридцать эллинских государств</w:t>
      </w:r>
      <w:r w:rsidRPr="00435B82">
        <w:rPr>
          <w:rFonts w:ascii="Times New Roman" w:hAnsi="Times New Roman" w:cs="Times New Roman"/>
          <w:sz w:val="24"/>
          <w:szCs w:val="24"/>
        </w:rPr>
        <w:t xml:space="preserve"> </w:t>
      </w:r>
      <w:r w:rsidRPr="00435B82">
        <w:rPr>
          <w:rFonts w:ascii="Times New Roman" w:hAnsi="Times New Roman" w:cs="Times New Roman"/>
          <w:b/>
          <w:bCs/>
          <w:i/>
          <w:iCs/>
          <w:sz w:val="24"/>
          <w:szCs w:val="24"/>
        </w:rPr>
        <w:t>создали союз, чтобы вместе обороняться</w:t>
      </w:r>
      <w:r w:rsidRPr="00435B82">
        <w:rPr>
          <w:rFonts w:ascii="Times New Roman" w:hAnsi="Times New Roman" w:cs="Times New Roman"/>
          <w:sz w:val="24"/>
          <w:szCs w:val="24"/>
        </w:rPr>
        <w:t xml:space="preserve"> </w:t>
      </w:r>
      <w:r w:rsidRPr="00435B82">
        <w:rPr>
          <w:rFonts w:ascii="Times New Roman" w:hAnsi="Times New Roman" w:cs="Times New Roman"/>
          <w:b/>
          <w:bCs/>
          <w:i/>
          <w:iCs/>
          <w:sz w:val="24"/>
          <w:szCs w:val="24"/>
        </w:rPr>
        <w:t>от персов.</w:t>
      </w:r>
    </w:p>
    <w:p w:rsidR="00435B82" w:rsidRPr="00435B82" w:rsidRDefault="00435B82" w:rsidP="00435B82">
      <w:pPr>
        <w:autoSpaceDE w:val="0"/>
        <w:autoSpaceDN w:val="0"/>
        <w:adjustRightInd w:val="0"/>
        <w:spacing w:after="0" w:line="240" w:lineRule="auto"/>
        <w:ind w:firstLine="709"/>
        <w:rPr>
          <w:rFonts w:ascii="Times New Roman" w:hAnsi="Times New Roman" w:cs="Times New Roman"/>
          <w:sz w:val="24"/>
          <w:szCs w:val="24"/>
        </w:rPr>
      </w:pPr>
      <w:r w:rsidRPr="00435B82">
        <w:rPr>
          <w:rFonts w:ascii="Times New Roman" w:hAnsi="Times New Roman" w:cs="Times New Roman"/>
          <w:sz w:val="24"/>
          <w:szCs w:val="24"/>
        </w:rPr>
        <w:t xml:space="preserve">После смерти Дария властителем Персидской державы стал его сын </w:t>
      </w:r>
      <w:r w:rsidRPr="00435B82">
        <w:rPr>
          <w:rFonts w:ascii="Times New Roman" w:hAnsi="Times New Roman" w:cs="Times New Roman"/>
          <w:i/>
          <w:iCs/>
          <w:sz w:val="24"/>
          <w:szCs w:val="24"/>
        </w:rPr>
        <w:t>Ксеркс.</w:t>
      </w:r>
    </w:p>
    <w:p w:rsidR="00435B82" w:rsidRPr="00435B82" w:rsidRDefault="00435B82" w:rsidP="00435B82">
      <w:pPr>
        <w:autoSpaceDE w:val="0"/>
        <w:autoSpaceDN w:val="0"/>
        <w:adjustRightInd w:val="0"/>
        <w:spacing w:after="0" w:line="240" w:lineRule="auto"/>
        <w:ind w:firstLine="709"/>
        <w:rPr>
          <w:rFonts w:ascii="Times New Roman" w:hAnsi="Times New Roman" w:cs="Times New Roman"/>
          <w:b/>
          <w:sz w:val="24"/>
          <w:szCs w:val="24"/>
        </w:rPr>
      </w:pPr>
      <w:r w:rsidRPr="00435B82">
        <w:rPr>
          <w:rFonts w:ascii="Times New Roman" w:hAnsi="Times New Roman" w:cs="Times New Roman"/>
          <w:b/>
          <w:sz w:val="24"/>
          <w:szCs w:val="24"/>
        </w:rPr>
        <w:t>В 480 году до н. э. царь Ксеркс повел свои полчища на Элладу</w:t>
      </w:r>
      <w:r w:rsidRPr="00435B82">
        <w:rPr>
          <w:rFonts w:ascii="Times New Roman" w:hAnsi="Times New Roman" w:cs="Times New Roman"/>
          <w:sz w:val="24"/>
          <w:szCs w:val="24"/>
        </w:rPr>
        <w:t>. Большая часть воинов Ксеркса</w:t>
      </w:r>
      <w:r w:rsidRPr="00435B82">
        <w:rPr>
          <w:rFonts w:ascii="Times New Roman" w:hAnsi="Times New Roman" w:cs="Times New Roman"/>
          <w:b/>
          <w:sz w:val="24"/>
          <w:szCs w:val="24"/>
        </w:rPr>
        <w:t xml:space="preserve"> </w:t>
      </w:r>
      <w:r w:rsidRPr="00435B82">
        <w:rPr>
          <w:rFonts w:ascii="Times New Roman" w:hAnsi="Times New Roman" w:cs="Times New Roman"/>
          <w:sz w:val="24"/>
          <w:szCs w:val="24"/>
        </w:rPr>
        <w:t>была набрана из покоренных народов. Им</w:t>
      </w:r>
      <w:r w:rsidRPr="00435B82">
        <w:rPr>
          <w:rFonts w:ascii="Times New Roman" w:hAnsi="Times New Roman" w:cs="Times New Roman"/>
          <w:b/>
          <w:sz w:val="24"/>
          <w:szCs w:val="24"/>
        </w:rPr>
        <w:t xml:space="preserve"> </w:t>
      </w:r>
      <w:r w:rsidRPr="00435B82">
        <w:rPr>
          <w:rFonts w:ascii="Times New Roman" w:hAnsi="Times New Roman" w:cs="Times New Roman"/>
          <w:sz w:val="24"/>
          <w:szCs w:val="24"/>
        </w:rPr>
        <w:t>были чужды интересы персидского царя и знати.</w:t>
      </w:r>
    </w:p>
    <w:p w:rsidR="00435B82" w:rsidRPr="00435B82" w:rsidRDefault="00435B82" w:rsidP="00435B82">
      <w:pPr>
        <w:autoSpaceDE w:val="0"/>
        <w:autoSpaceDN w:val="0"/>
        <w:adjustRightInd w:val="0"/>
        <w:spacing w:after="0" w:line="240" w:lineRule="auto"/>
        <w:ind w:firstLine="709"/>
        <w:rPr>
          <w:rFonts w:ascii="Times New Roman" w:hAnsi="Times New Roman" w:cs="Times New Roman"/>
          <w:i/>
          <w:iCs/>
          <w:sz w:val="24"/>
          <w:szCs w:val="24"/>
        </w:rPr>
      </w:pPr>
      <w:r w:rsidRPr="00435B82">
        <w:rPr>
          <w:rFonts w:ascii="Times New Roman" w:hAnsi="Times New Roman" w:cs="Times New Roman"/>
          <w:sz w:val="24"/>
          <w:szCs w:val="24"/>
        </w:rPr>
        <w:t xml:space="preserve">Огромное войско вторглось в </w:t>
      </w:r>
      <w:r w:rsidRPr="00435B82">
        <w:rPr>
          <w:rFonts w:ascii="Times New Roman" w:hAnsi="Times New Roman" w:cs="Times New Roman"/>
          <w:i/>
          <w:iCs/>
          <w:sz w:val="24"/>
          <w:szCs w:val="24"/>
        </w:rPr>
        <w:t xml:space="preserve">Северную Грецию. </w:t>
      </w:r>
      <w:r w:rsidRPr="00435B82">
        <w:rPr>
          <w:rFonts w:ascii="Times New Roman" w:hAnsi="Times New Roman" w:cs="Times New Roman"/>
          <w:sz w:val="24"/>
          <w:szCs w:val="24"/>
        </w:rPr>
        <w:t>За ним следовал обоз с продовольствием,</w:t>
      </w:r>
      <w:r w:rsidRPr="00435B82">
        <w:rPr>
          <w:rFonts w:ascii="Times New Roman" w:hAnsi="Times New Roman" w:cs="Times New Roman"/>
          <w:i/>
          <w:iCs/>
          <w:sz w:val="24"/>
          <w:szCs w:val="24"/>
        </w:rPr>
        <w:t xml:space="preserve"> </w:t>
      </w:r>
      <w:r w:rsidRPr="00435B82">
        <w:rPr>
          <w:rFonts w:ascii="Times New Roman" w:hAnsi="Times New Roman" w:cs="Times New Roman"/>
          <w:sz w:val="24"/>
          <w:szCs w:val="24"/>
        </w:rPr>
        <w:t>гнали стада быков. Вдоль берега шел персидский</w:t>
      </w:r>
      <w:r w:rsidRPr="00435B82">
        <w:rPr>
          <w:rFonts w:ascii="Times New Roman" w:hAnsi="Times New Roman" w:cs="Times New Roman"/>
          <w:i/>
          <w:iCs/>
          <w:sz w:val="24"/>
          <w:szCs w:val="24"/>
        </w:rPr>
        <w:t xml:space="preserve"> </w:t>
      </w:r>
      <w:r w:rsidRPr="00435B82">
        <w:rPr>
          <w:rFonts w:ascii="Times New Roman" w:hAnsi="Times New Roman" w:cs="Times New Roman"/>
          <w:sz w:val="24"/>
          <w:szCs w:val="24"/>
        </w:rPr>
        <w:t>флот, в которомбыло много финикийских</w:t>
      </w:r>
      <w:r w:rsidRPr="00435B82">
        <w:rPr>
          <w:rFonts w:ascii="Times New Roman" w:hAnsi="Times New Roman" w:cs="Times New Roman"/>
          <w:i/>
          <w:iCs/>
          <w:sz w:val="24"/>
          <w:szCs w:val="24"/>
        </w:rPr>
        <w:t xml:space="preserve"> </w:t>
      </w:r>
      <w:r w:rsidRPr="00435B82">
        <w:rPr>
          <w:rFonts w:ascii="Times New Roman" w:hAnsi="Times New Roman" w:cs="Times New Roman"/>
          <w:sz w:val="24"/>
          <w:szCs w:val="24"/>
        </w:rPr>
        <w:t>и египетских кораблей.</w:t>
      </w:r>
    </w:p>
    <w:p w:rsidR="00435B82" w:rsidRPr="00435B82" w:rsidRDefault="00435B82" w:rsidP="00435B82">
      <w:pPr>
        <w:spacing w:after="0" w:line="240" w:lineRule="auto"/>
        <w:rPr>
          <w:rFonts w:ascii="Times New Roman" w:hAnsi="Times New Roman" w:cs="Times New Roman"/>
          <w:bCs/>
          <w:sz w:val="24"/>
          <w:szCs w:val="24"/>
        </w:rPr>
      </w:pPr>
    </w:p>
    <w:p w:rsidR="008519DE" w:rsidRDefault="008519DE" w:rsidP="00435B82">
      <w:pPr>
        <w:spacing w:after="0" w:line="240" w:lineRule="auto"/>
        <w:rPr>
          <w:rFonts w:ascii="Times New Roman" w:hAnsi="Times New Roman" w:cs="Times New Roman"/>
          <w:bCs/>
          <w:sz w:val="24"/>
          <w:szCs w:val="24"/>
        </w:rPr>
      </w:pPr>
    </w:p>
    <w:p w:rsidR="008519DE" w:rsidRDefault="008519DE" w:rsidP="00435B82">
      <w:pPr>
        <w:spacing w:after="0" w:line="240" w:lineRule="auto"/>
        <w:rPr>
          <w:rFonts w:ascii="Times New Roman" w:hAnsi="Times New Roman" w:cs="Times New Roman"/>
          <w:bCs/>
          <w:sz w:val="24"/>
          <w:szCs w:val="24"/>
        </w:rPr>
      </w:pPr>
    </w:p>
    <w:p w:rsidR="00435B82" w:rsidRPr="00435B82" w:rsidRDefault="008519DE" w:rsidP="00435B82">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4</w:t>
      </w:r>
      <w:r w:rsidR="00435B82" w:rsidRPr="00435B82">
        <w:rPr>
          <w:rFonts w:ascii="Times New Roman" w:hAnsi="Times New Roman" w:cs="Times New Roman"/>
          <w:bCs/>
          <w:sz w:val="24"/>
          <w:szCs w:val="24"/>
        </w:rPr>
        <w:t>.</w:t>
      </w:r>
    </w:p>
    <w:p w:rsidR="00435B82" w:rsidRPr="00435B82" w:rsidRDefault="00435B82" w:rsidP="00435B82">
      <w:pPr>
        <w:autoSpaceDE w:val="0"/>
        <w:autoSpaceDN w:val="0"/>
        <w:adjustRightInd w:val="0"/>
        <w:spacing w:after="0" w:line="240" w:lineRule="auto"/>
        <w:ind w:firstLine="709"/>
        <w:rPr>
          <w:rFonts w:ascii="Times New Roman" w:hAnsi="Times New Roman" w:cs="Times New Roman"/>
          <w:sz w:val="24"/>
          <w:szCs w:val="24"/>
        </w:rPr>
      </w:pPr>
      <w:r w:rsidRPr="00435B82">
        <w:rPr>
          <w:rFonts w:ascii="Times New Roman" w:hAnsi="Times New Roman" w:cs="Times New Roman"/>
          <w:sz w:val="24"/>
          <w:szCs w:val="24"/>
        </w:rPr>
        <w:t xml:space="preserve">Греки решили защищать узкий </w:t>
      </w:r>
      <w:r w:rsidRPr="00435B82">
        <w:rPr>
          <w:rFonts w:ascii="Times New Roman" w:hAnsi="Times New Roman" w:cs="Times New Roman"/>
          <w:i/>
          <w:iCs/>
          <w:sz w:val="24"/>
          <w:szCs w:val="24"/>
        </w:rPr>
        <w:t>Фермопйлъский проход</w:t>
      </w:r>
      <w:r w:rsidRPr="00435B82">
        <w:rPr>
          <w:rFonts w:ascii="Times New Roman" w:hAnsi="Times New Roman" w:cs="Times New Roman"/>
          <w:sz w:val="24"/>
          <w:szCs w:val="24"/>
        </w:rPr>
        <w:t xml:space="preserve"> между горами и морем. Это был единственный на суше путь, ведущий из Северной Греции в Среднюю Грецию. Объединенное войско под командованием спартанского царя </w:t>
      </w:r>
      <w:r w:rsidRPr="00435B82">
        <w:rPr>
          <w:rFonts w:ascii="Times New Roman" w:hAnsi="Times New Roman" w:cs="Times New Roman"/>
          <w:i/>
          <w:iCs/>
          <w:sz w:val="24"/>
          <w:szCs w:val="24"/>
        </w:rPr>
        <w:t xml:space="preserve">Леонида </w:t>
      </w:r>
      <w:r w:rsidRPr="00435B82">
        <w:rPr>
          <w:rFonts w:ascii="Times New Roman" w:hAnsi="Times New Roman" w:cs="Times New Roman"/>
          <w:sz w:val="24"/>
          <w:szCs w:val="24"/>
        </w:rPr>
        <w:t>заняло Фермопильское ущелье и преградило путь врагам.</w:t>
      </w:r>
    </w:p>
    <w:p w:rsidR="00435B82" w:rsidRPr="00435B82" w:rsidRDefault="00435B82" w:rsidP="00435B82">
      <w:pPr>
        <w:autoSpaceDE w:val="0"/>
        <w:autoSpaceDN w:val="0"/>
        <w:adjustRightInd w:val="0"/>
        <w:spacing w:after="0" w:line="240" w:lineRule="auto"/>
        <w:ind w:firstLine="709"/>
        <w:rPr>
          <w:rFonts w:ascii="Times New Roman" w:hAnsi="Times New Roman" w:cs="Times New Roman"/>
          <w:sz w:val="24"/>
          <w:szCs w:val="24"/>
        </w:rPr>
      </w:pPr>
      <w:r w:rsidRPr="00435B82">
        <w:rPr>
          <w:rFonts w:ascii="Times New Roman" w:hAnsi="Times New Roman" w:cs="Times New Roman"/>
          <w:sz w:val="24"/>
          <w:szCs w:val="24"/>
        </w:rPr>
        <w:t>Когда к Фермопилам подошли главные силы персидских войск, Ксеркс послал их в лобовую атаку, но обратить греков в бегство не удалось. Начальники персидских отрядов кнутами гнали воинов в теснины. Персы несли серьезные потери. Наблюдавший за сражением Ксеркс трижды вскакивал с трона в страхе за свое войско.</w:t>
      </w:r>
    </w:p>
    <w:p w:rsidR="00435B82" w:rsidRPr="00435B82" w:rsidRDefault="00435B82" w:rsidP="00435B82">
      <w:pPr>
        <w:autoSpaceDE w:val="0"/>
        <w:autoSpaceDN w:val="0"/>
        <w:adjustRightInd w:val="0"/>
        <w:spacing w:after="0" w:line="240" w:lineRule="auto"/>
        <w:ind w:firstLine="709"/>
        <w:rPr>
          <w:rFonts w:ascii="Times New Roman" w:hAnsi="Times New Roman" w:cs="Times New Roman"/>
          <w:sz w:val="24"/>
          <w:szCs w:val="24"/>
        </w:rPr>
      </w:pPr>
      <w:r w:rsidRPr="00435B82">
        <w:rPr>
          <w:rFonts w:ascii="Times New Roman" w:hAnsi="Times New Roman" w:cs="Times New Roman"/>
          <w:sz w:val="24"/>
          <w:szCs w:val="24"/>
        </w:rPr>
        <w:t>Все попытки персов овладеть ущельем ни к чему не приводили. На третий день к царю пришел местный житель, готовый за награду стать предателем. Он показал обходную тропу, ведущую через горы. Ксеркс обрадовался и послал отряд в тыл защитникам Фермопил.</w:t>
      </w:r>
    </w:p>
    <w:p w:rsidR="00435B82" w:rsidRPr="00435B82" w:rsidRDefault="00435B82" w:rsidP="00435B82">
      <w:pPr>
        <w:autoSpaceDE w:val="0"/>
        <w:autoSpaceDN w:val="0"/>
        <w:adjustRightInd w:val="0"/>
        <w:spacing w:after="0" w:line="240" w:lineRule="auto"/>
        <w:ind w:firstLine="709"/>
        <w:rPr>
          <w:rFonts w:ascii="Times New Roman" w:hAnsi="Times New Roman" w:cs="Times New Roman"/>
          <w:sz w:val="24"/>
          <w:szCs w:val="24"/>
        </w:rPr>
      </w:pPr>
      <w:r w:rsidRPr="00435B82">
        <w:rPr>
          <w:rFonts w:ascii="Times New Roman" w:hAnsi="Times New Roman" w:cs="Times New Roman"/>
          <w:sz w:val="24"/>
          <w:szCs w:val="24"/>
        </w:rPr>
        <w:t xml:space="preserve">Разведчики эллинов заметили идущий через горы вражеский отряд. Спасая войско, Леонид приказал всем отступать. Сам же вместе с тремястами спартанцами остался на верную смерть, чтобы прикрыть отход греческих отрядов. </w:t>
      </w:r>
      <w:r w:rsidRPr="00435B82">
        <w:rPr>
          <w:rFonts w:ascii="Times New Roman" w:hAnsi="Times New Roman" w:cs="Times New Roman"/>
          <w:i/>
          <w:iCs/>
          <w:sz w:val="24"/>
          <w:szCs w:val="24"/>
        </w:rPr>
        <w:t>Триста</w:t>
      </w:r>
      <w:r w:rsidRPr="00435B82">
        <w:rPr>
          <w:rFonts w:ascii="Times New Roman" w:hAnsi="Times New Roman" w:cs="Times New Roman"/>
          <w:sz w:val="24"/>
          <w:szCs w:val="24"/>
        </w:rPr>
        <w:t xml:space="preserve"> </w:t>
      </w:r>
      <w:r w:rsidRPr="00435B82">
        <w:rPr>
          <w:rFonts w:ascii="Times New Roman" w:hAnsi="Times New Roman" w:cs="Times New Roman"/>
          <w:i/>
          <w:iCs/>
          <w:sz w:val="24"/>
          <w:szCs w:val="24"/>
        </w:rPr>
        <w:t>спартанцев совершили подвиг, оставшийся</w:t>
      </w:r>
      <w:r w:rsidRPr="00435B82">
        <w:rPr>
          <w:rFonts w:ascii="Times New Roman" w:hAnsi="Times New Roman" w:cs="Times New Roman"/>
          <w:sz w:val="24"/>
          <w:szCs w:val="24"/>
        </w:rPr>
        <w:t xml:space="preserve"> </w:t>
      </w:r>
      <w:r w:rsidRPr="00435B82">
        <w:rPr>
          <w:rFonts w:ascii="Times New Roman" w:hAnsi="Times New Roman" w:cs="Times New Roman"/>
          <w:i/>
          <w:iCs/>
          <w:sz w:val="24"/>
          <w:szCs w:val="24"/>
        </w:rPr>
        <w:t xml:space="preserve">в веках. </w:t>
      </w:r>
      <w:r w:rsidRPr="00435B82">
        <w:rPr>
          <w:rFonts w:ascii="Times New Roman" w:hAnsi="Times New Roman" w:cs="Times New Roman"/>
          <w:sz w:val="24"/>
          <w:szCs w:val="24"/>
        </w:rPr>
        <w:t>В яростных схватках герои проявили величайшую доблесть и мужество. Ломались мечи и копья — спартанцы дрались руками и зубами, пока не погибли все до единого.</w:t>
      </w:r>
    </w:p>
    <w:p w:rsidR="00435B82" w:rsidRPr="00435B82" w:rsidRDefault="00435B82" w:rsidP="00435B82">
      <w:pPr>
        <w:autoSpaceDE w:val="0"/>
        <w:autoSpaceDN w:val="0"/>
        <w:adjustRightInd w:val="0"/>
        <w:spacing w:after="0" w:line="240" w:lineRule="auto"/>
        <w:ind w:firstLine="709"/>
        <w:rPr>
          <w:rFonts w:ascii="Times New Roman" w:hAnsi="Times New Roman" w:cs="Times New Roman"/>
          <w:sz w:val="24"/>
          <w:szCs w:val="24"/>
        </w:rPr>
      </w:pPr>
      <w:r w:rsidRPr="00435B82">
        <w:rPr>
          <w:rFonts w:ascii="Times New Roman" w:hAnsi="Times New Roman" w:cs="Times New Roman"/>
          <w:sz w:val="24"/>
          <w:szCs w:val="24"/>
        </w:rPr>
        <w:t>На месте битвы и сегодня стоит поставленный в древности памятник со стихами: «О путник, поведай спартанцам о нашей кончине: верны законам своим, мы здесь костьми полегли».</w:t>
      </w:r>
    </w:p>
    <w:p w:rsidR="00435B82" w:rsidRPr="00435B82" w:rsidRDefault="00435B82" w:rsidP="00435B82">
      <w:pPr>
        <w:autoSpaceDE w:val="0"/>
        <w:autoSpaceDN w:val="0"/>
        <w:adjustRightInd w:val="0"/>
        <w:spacing w:after="0" w:line="240" w:lineRule="auto"/>
        <w:ind w:firstLine="709"/>
        <w:rPr>
          <w:rFonts w:ascii="Times New Roman" w:hAnsi="Times New Roman" w:cs="Times New Roman"/>
          <w:sz w:val="24"/>
          <w:szCs w:val="24"/>
        </w:rPr>
      </w:pPr>
    </w:p>
    <w:p w:rsidR="00435B82" w:rsidRPr="00435B82" w:rsidRDefault="00435B82" w:rsidP="00435B82">
      <w:pPr>
        <w:autoSpaceDE w:val="0"/>
        <w:autoSpaceDN w:val="0"/>
        <w:adjustRightInd w:val="0"/>
        <w:spacing w:after="0" w:line="240" w:lineRule="auto"/>
        <w:ind w:firstLine="709"/>
        <w:rPr>
          <w:rFonts w:ascii="Times New Roman" w:hAnsi="Times New Roman" w:cs="Times New Roman"/>
          <w:sz w:val="24"/>
          <w:szCs w:val="24"/>
        </w:rPr>
      </w:pPr>
      <w:r w:rsidRPr="00435B82">
        <w:rPr>
          <w:rFonts w:ascii="Times New Roman" w:hAnsi="Times New Roman" w:cs="Times New Roman"/>
          <w:sz w:val="24"/>
          <w:szCs w:val="24"/>
        </w:rPr>
        <w:t>Личная гвардия персидского царя называлась «бессмертные», это было целое войско в 10000 человек. Бессмертными их называли потому, что их числу не позволялось убывать, потери в сражениях немедленно восстанавливались – в корпус «бессмертных» тут же зачисляли новых войнов.</w:t>
      </w:r>
    </w:p>
    <w:p w:rsidR="00435B82" w:rsidRPr="00435B82" w:rsidRDefault="00435B82" w:rsidP="00435B82">
      <w:pPr>
        <w:autoSpaceDE w:val="0"/>
        <w:autoSpaceDN w:val="0"/>
        <w:adjustRightInd w:val="0"/>
        <w:spacing w:after="0" w:line="240" w:lineRule="auto"/>
        <w:ind w:firstLine="709"/>
        <w:rPr>
          <w:rFonts w:ascii="Times New Roman" w:hAnsi="Times New Roman" w:cs="Times New Roman"/>
          <w:sz w:val="24"/>
          <w:szCs w:val="24"/>
        </w:rPr>
      </w:pPr>
      <w:r w:rsidRPr="00435B82">
        <w:rPr>
          <w:rFonts w:ascii="Times New Roman" w:hAnsi="Times New Roman" w:cs="Times New Roman"/>
          <w:sz w:val="24"/>
          <w:szCs w:val="24"/>
        </w:rPr>
        <w:t>Леонид  знал про обходную тропу и заранее поставил на ней отряд в 1000 воинов. Но охранявшие ее греки потеряли бдительность, так как здесь было тихо и спокойно. Поэтому, когда персы неожиданно подошли, греки, не выдержав натиска, бежали.</w:t>
      </w:r>
    </w:p>
    <w:p w:rsidR="00435B82" w:rsidRPr="00435B82" w:rsidRDefault="00435B82" w:rsidP="00435B82">
      <w:pPr>
        <w:autoSpaceDE w:val="0"/>
        <w:autoSpaceDN w:val="0"/>
        <w:adjustRightInd w:val="0"/>
        <w:spacing w:after="0" w:line="240" w:lineRule="auto"/>
        <w:ind w:firstLine="709"/>
        <w:rPr>
          <w:rFonts w:ascii="Times New Roman" w:hAnsi="Times New Roman" w:cs="Times New Roman"/>
          <w:sz w:val="24"/>
          <w:szCs w:val="24"/>
        </w:rPr>
      </w:pPr>
    </w:p>
    <w:p w:rsidR="00435B82" w:rsidRPr="00435B82" w:rsidRDefault="008519DE" w:rsidP="00435B8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00435B82" w:rsidRPr="00435B82">
        <w:rPr>
          <w:rFonts w:ascii="Times New Roman" w:hAnsi="Times New Roman" w:cs="Times New Roman"/>
          <w:sz w:val="24"/>
          <w:szCs w:val="24"/>
        </w:rPr>
        <w:t xml:space="preserve">. </w:t>
      </w:r>
    </w:p>
    <w:p w:rsidR="00435B82" w:rsidRPr="00435B82" w:rsidRDefault="00435B82" w:rsidP="00435B82">
      <w:pPr>
        <w:autoSpaceDE w:val="0"/>
        <w:autoSpaceDN w:val="0"/>
        <w:adjustRightInd w:val="0"/>
        <w:spacing w:after="0" w:line="240" w:lineRule="auto"/>
        <w:ind w:firstLine="709"/>
        <w:rPr>
          <w:rFonts w:ascii="Times New Roman" w:hAnsi="Times New Roman" w:cs="Times New Roman"/>
          <w:sz w:val="24"/>
          <w:szCs w:val="24"/>
        </w:rPr>
      </w:pPr>
      <w:r w:rsidRPr="00435B82">
        <w:rPr>
          <w:rFonts w:ascii="Times New Roman" w:hAnsi="Times New Roman" w:cs="Times New Roman"/>
          <w:sz w:val="24"/>
          <w:szCs w:val="24"/>
        </w:rPr>
        <w:t>Завладев Фермопилами, полчища Ксеркса хлынули в Среднюю Грецию. Грабя ее области, вытаптывая поля, вырубая виноградники и оливы, захватчики приближались к Афинам.</w:t>
      </w:r>
    </w:p>
    <w:p w:rsidR="00435B82" w:rsidRPr="00435B82" w:rsidRDefault="00435B82" w:rsidP="00435B82">
      <w:pPr>
        <w:autoSpaceDE w:val="0"/>
        <w:autoSpaceDN w:val="0"/>
        <w:adjustRightInd w:val="0"/>
        <w:spacing w:after="0" w:line="240" w:lineRule="auto"/>
        <w:ind w:firstLine="709"/>
        <w:rPr>
          <w:rFonts w:ascii="Times New Roman" w:hAnsi="Times New Roman" w:cs="Times New Roman"/>
          <w:sz w:val="24"/>
          <w:szCs w:val="24"/>
        </w:rPr>
      </w:pPr>
      <w:r w:rsidRPr="00435B82">
        <w:rPr>
          <w:rFonts w:ascii="Times New Roman" w:hAnsi="Times New Roman" w:cs="Times New Roman"/>
          <w:sz w:val="24"/>
          <w:szCs w:val="24"/>
        </w:rPr>
        <w:t xml:space="preserve">По решению Народного собрания жители Аттики спешно покидали свои дома. Множество женщин, стариков и детей перебрались на остров </w:t>
      </w:r>
      <w:r w:rsidRPr="00435B82">
        <w:rPr>
          <w:rFonts w:ascii="Times New Roman" w:hAnsi="Times New Roman" w:cs="Times New Roman"/>
          <w:i/>
          <w:iCs/>
          <w:sz w:val="24"/>
          <w:szCs w:val="24"/>
        </w:rPr>
        <w:t xml:space="preserve">Саламйн </w:t>
      </w:r>
      <w:r w:rsidRPr="00435B82">
        <w:rPr>
          <w:rFonts w:ascii="Times New Roman" w:hAnsi="Times New Roman" w:cs="Times New Roman"/>
          <w:sz w:val="24"/>
          <w:szCs w:val="24"/>
        </w:rPr>
        <w:t>под защиту флота. Способные носить оружие мужчины вступили на корабли.</w:t>
      </w:r>
    </w:p>
    <w:p w:rsidR="00435B82" w:rsidRPr="00435B82" w:rsidRDefault="00435B82" w:rsidP="00435B82">
      <w:pPr>
        <w:autoSpaceDE w:val="0"/>
        <w:autoSpaceDN w:val="0"/>
        <w:adjustRightInd w:val="0"/>
        <w:spacing w:after="0" w:line="240" w:lineRule="auto"/>
        <w:ind w:firstLine="709"/>
        <w:rPr>
          <w:rFonts w:ascii="Times New Roman" w:hAnsi="Times New Roman" w:cs="Times New Roman"/>
          <w:sz w:val="24"/>
          <w:szCs w:val="24"/>
        </w:rPr>
      </w:pPr>
      <w:r w:rsidRPr="00435B82">
        <w:rPr>
          <w:rFonts w:ascii="Times New Roman" w:hAnsi="Times New Roman" w:cs="Times New Roman"/>
          <w:sz w:val="24"/>
          <w:szCs w:val="24"/>
        </w:rPr>
        <w:t>Вся Аттика опустела. Персы вошли в Афины, предали их огню, разрушили храмы. Военные суда персов встали на якорь в бухте близ Афин.</w:t>
      </w:r>
    </w:p>
    <w:p w:rsidR="00435B82" w:rsidRPr="00435B82" w:rsidRDefault="00435B82" w:rsidP="00435B82">
      <w:pPr>
        <w:autoSpaceDE w:val="0"/>
        <w:autoSpaceDN w:val="0"/>
        <w:adjustRightInd w:val="0"/>
        <w:spacing w:after="0" w:line="240" w:lineRule="auto"/>
        <w:ind w:firstLine="709"/>
        <w:rPr>
          <w:rFonts w:ascii="Times New Roman" w:hAnsi="Times New Roman" w:cs="Times New Roman"/>
          <w:sz w:val="24"/>
          <w:szCs w:val="24"/>
        </w:rPr>
      </w:pPr>
      <w:r w:rsidRPr="00435B82">
        <w:rPr>
          <w:rFonts w:ascii="Times New Roman" w:hAnsi="Times New Roman" w:cs="Times New Roman"/>
          <w:sz w:val="24"/>
          <w:szCs w:val="24"/>
        </w:rPr>
        <w:t>Рядом, в узком проливе между Саламином и Аттикой, находился флот греков, насчитывавший около четырехсот кораблей. Отсюда было видно, как пылал прекраснейший из городов Эллады.</w:t>
      </w:r>
    </w:p>
    <w:p w:rsidR="00435B82" w:rsidRPr="00435B82" w:rsidRDefault="00435B82" w:rsidP="00435B82">
      <w:pPr>
        <w:autoSpaceDE w:val="0"/>
        <w:autoSpaceDN w:val="0"/>
        <w:adjustRightInd w:val="0"/>
        <w:spacing w:after="0" w:line="240" w:lineRule="auto"/>
        <w:ind w:firstLine="709"/>
        <w:rPr>
          <w:rFonts w:ascii="Times New Roman" w:hAnsi="Times New Roman" w:cs="Times New Roman"/>
          <w:sz w:val="24"/>
          <w:szCs w:val="24"/>
        </w:rPr>
      </w:pPr>
      <w:r w:rsidRPr="00435B82">
        <w:rPr>
          <w:rFonts w:ascii="Times New Roman" w:hAnsi="Times New Roman" w:cs="Times New Roman"/>
          <w:sz w:val="24"/>
          <w:szCs w:val="24"/>
        </w:rPr>
        <w:t xml:space="preserve">На общем совете военачальников многие командиры настаивали на отводе флота к </w:t>
      </w:r>
      <w:r w:rsidRPr="00435B82">
        <w:rPr>
          <w:rFonts w:ascii="Times New Roman" w:hAnsi="Times New Roman" w:cs="Times New Roman"/>
          <w:i/>
          <w:iCs/>
          <w:sz w:val="24"/>
          <w:szCs w:val="24"/>
        </w:rPr>
        <w:t>Коринфскому</w:t>
      </w:r>
      <w:r w:rsidRPr="00435B82">
        <w:rPr>
          <w:rFonts w:ascii="Times New Roman" w:hAnsi="Times New Roman" w:cs="Times New Roman"/>
          <w:sz w:val="24"/>
          <w:szCs w:val="24"/>
        </w:rPr>
        <w:t xml:space="preserve"> </w:t>
      </w:r>
      <w:r w:rsidRPr="00435B82">
        <w:rPr>
          <w:rFonts w:ascii="Times New Roman" w:hAnsi="Times New Roman" w:cs="Times New Roman"/>
          <w:i/>
          <w:iCs/>
          <w:sz w:val="24"/>
          <w:szCs w:val="24"/>
        </w:rPr>
        <w:t xml:space="preserve">перешейку </w:t>
      </w:r>
      <w:r w:rsidRPr="00435B82">
        <w:rPr>
          <w:rFonts w:ascii="Times New Roman" w:hAnsi="Times New Roman" w:cs="Times New Roman"/>
          <w:sz w:val="24"/>
          <w:szCs w:val="24"/>
        </w:rPr>
        <w:t>для защиты Южной Греции. Лишь афинский стратег Фемистокл убеждал дать бой в Саламинском проливе, где эллинам знаком каждый подводный камень, все направлеия ветров. Он умолял подумать о судьбе афинских женщин и детей.</w:t>
      </w:r>
    </w:p>
    <w:p w:rsidR="00435B82" w:rsidRPr="00435B82" w:rsidRDefault="00435B82" w:rsidP="00435B82">
      <w:pPr>
        <w:autoSpaceDE w:val="0"/>
        <w:autoSpaceDN w:val="0"/>
        <w:adjustRightInd w:val="0"/>
        <w:spacing w:after="0" w:line="240" w:lineRule="auto"/>
        <w:ind w:firstLine="709"/>
        <w:rPr>
          <w:rFonts w:ascii="Times New Roman" w:hAnsi="Times New Roman" w:cs="Times New Roman"/>
          <w:sz w:val="24"/>
          <w:szCs w:val="24"/>
        </w:rPr>
      </w:pPr>
      <w:r w:rsidRPr="00435B82">
        <w:rPr>
          <w:rFonts w:ascii="Times New Roman" w:hAnsi="Times New Roman" w:cs="Times New Roman"/>
          <w:sz w:val="24"/>
          <w:szCs w:val="24"/>
        </w:rPr>
        <w:t>Долго спорили греки, не зная, к ак поступить. Но на рассвете увидали, что выходы из пролива перекрыты персидским флотом. Сражение стало неизбежным.</w:t>
      </w:r>
    </w:p>
    <w:p w:rsidR="00435B82" w:rsidRPr="00435B82" w:rsidRDefault="00435B82" w:rsidP="00435B82">
      <w:pPr>
        <w:autoSpaceDE w:val="0"/>
        <w:autoSpaceDN w:val="0"/>
        <w:adjustRightInd w:val="0"/>
        <w:spacing w:after="0" w:line="240" w:lineRule="auto"/>
        <w:ind w:firstLine="709"/>
        <w:rPr>
          <w:rFonts w:ascii="Times New Roman" w:hAnsi="Times New Roman" w:cs="Times New Roman"/>
          <w:sz w:val="24"/>
          <w:szCs w:val="24"/>
        </w:rPr>
      </w:pPr>
      <w:r w:rsidRPr="00435B82">
        <w:rPr>
          <w:rFonts w:ascii="Times New Roman" w:hAnsi="Times New Roman" w:cs="Times New Roman"/>
          <w:sz w:val="24"/>
          <w:szCs w:val="24"/>
        </w:rPr>
        <w:t xml:space="preserve">За его ходом, восседая на золотом троне, с высокого берега Аттики наблюдал Ксеркс. Превосходство в численности кораблей создавало уверенность в победе. Между </w:t>
      </w:r>
      <w:r w:rsidRPr="00435B82">
        <w:rPr>
          <w:rFonts w:ascii="Times New Roman" w:hAnsi="Times New Roman" w:cs="Times New Roman"/>
          <w:sz w:val="24"/>
          <w:szCs w:val="24"/>
        </w:rPr>
        <w:lastRenderedPageBreak/>
        <w:t>тем поднялся сильный ветер. Он р аск ачив ал высокопалубные суда персов, однако не был опасен низким триерам. Греки нанесли врагам первые удары.</w:t>
      </w:r>
    </w:p>
    <w:p w:rsidR="00435B82" w:rsidRPr="00435B82" w:rsidRDefault="00435B82" w:rsidP="00435B82">
      <w:pPr>
        <w:autoSpaceDE w:val="0"/>
        <w:autoSpaceDN w:val="0"/>
        <w:adjustRightInd w:val="0"/>
        <w:spacing w:after="0" w:line="240" w:lineRule="auto"/>
        <w:ind w:firstLine="709"/>
        <w:rPr>
          <w:rFonts w:ascii="Times New Roman" w:hAnsi="Times New Roman" w:cs="Times New Roman"/>
          <w:i/>
          <w:iCs/>
          <w:sz w:val="24"/>
          <w:szCs w:val="24"/>
        </w:rPr>
      </w:pPr>
      <w:r w:rsidRPr="00435B82">
        <w:rPr>
          <w:rFonts w:ascii="Times New Roman" w:hAnsi="Times New Roman" w:cs="Times New Roman"/>
          <w:sz w:val="24"/>
          <w:szCs w:val="24"/>
        </w:rPr>
        <w:t xml:space="preserve">Сражение описал его участник поэт </w:t>
      </w:r>
      <w:r w:rsidRPr="00435B82">
        <w:rPr>
          <w:rFonts w:ascii="Times New Roman" w:hAnsi="Times New Roman" w:cs="Times New Roman"/>
          <w:i/>
          <w:iCs/>
          <w:sz w:val="24"/>
          <w:szCs w:val="24"/>
        </w:rPr>
        <w:t xml:space="preserve">Эсхил. </w:t>
      </w:r>
      <w:r w:rsidRPr="00435B82">
        <w:rPr>
          <w:rFonts w:ascii="Times New Roman" w:hAnsi="Times New Roman" w:cs="Times New Roman"/>
          <w:sz w:val="24"/>
          <w:szCs w:val="24"/>
        </w:rPr>
        <w:t>«Был слышен громкий крик: «Вперед, сыны Эллады!</w:t>
      </w:r>
      <w:r w:rsidRPr="00435B82">
        <w:rPr>
          <w:rFonts w:ascii="Times New Roman" w:hAnsi="Times New Roman" w:cs="Times New Roman"/>
          <w:i/>
          <w:iCs/>
          <w:sz w:val="24"/>
          <w:szCs w:val="24"/>
        </w:rPr>
        <w:t xml:space="preserve"> </w:t>
      </w:r>
      <w:r w:rsidRPr="00435B82">
        <w:rPr>
          <w:rFonts w:ascii="Times New Roman" w:hAnsi="Times New Roman" w:cs="Times New Roman"/>
          <w:sz w:val="24"/>
          <w:szCs w:val="24"/>
        </w:rPr>
        <w:t>Спасайте родину, спасайте жен, детей своих,</w:t>
      </w:r>
      <w:r w:rsidRPr="00435B82">
        <w:rPr>
          <w:rFonts w:ascii="Times New Roman" w:hAnsi="Times New Roman" w:cs="Times New Roman"/>
          <w:i/>
          <w:iCs/>
          <w:sz w:val="24"/>
          <w:szCs w:val="24"/>
        </w:rPr>
        <w:t xml:space="preserve"> </w:t>
      </w:r>
      <w:r w:rsidRPr="00435B82">
        <w:rPr>
          <w:rFonts w:ascii="Times New Roman" w:hAnsi="Times New Roman" w:cs="Times New Roman"/>
          <w:sz w:val="24"/>
          <w:szCs w:val="24"/>
        </w:rPr>
        <w:t>богов отцовских храмы, гробницы предков:</w:t>
      </w:r>
      <w:r w:rsidRPr="00435B82">
        <w:rPr>
          <w:rFonts w:ascii="Times New Roman" w:hAnsi="Times New Roman" w:cs="Times New Roman"/>
          <w:i/>
          <w:iCs/>
          <w:sz w:val="24"/>
          <w:szCs w:val="24"/>
        </w:rPr>
        <w:t xml:space="preserve"> </w:t>
      </w:r>
      <w:r w:rsidRPr="00435B82">
        <w:rPr>
          <w:rFonts w:ascii="Times New Roman" w:hAnsi="Times New Roman" w:cs="Times New Roman"/>
          <w:sz w:val="24"/>
          <w:szCs w:val="24"/>
        </w:rPr>
        <w:t>бой теперь — за все!» ...Сперва стояло твердо</w:t>
      </w:r>
      <w:r w:rsidRPr="00435B82">
        <w:rPr>
          <w:rFonts w:ascii="Times New Roman" w:hAnsi="Times New Roman" w:cs="Times New Roman"/>
          <w:i/>
          <w:iCs/>
          <w:sz w:val="24"/>
          <w:szCs w:val="24"/>
        </w:rPr>
        <w:t xml:space="preserve"> </w:t>
      </w:r>
      <w:r w:rsidRPr="00435B82">
        <w:rPr>
          <w:rFonts w:ascii="Times New Roman" w:hAnsi="Times New Roman" w:cs="Times New Roman"/>
          <w:sz w:val="24"/>
          <w:szCs w:val="24"/>
        </w:rPr>
        <w:t>войско персов; когда же скучились суда в проливе, дать помощи друг другу не могли и медными</w:t>
      </w:r>
      <w:r w:rsidRPr="00435B82">
        <w:rPr>
          <w:rFonts w:ascii="Times New Roman" w:hAnsi="Times New Roman" w:cs="Times New Roman"/>
          <w:i/>
          <w:iCs/>
          <w:sz w:val="24"/>
          <w:szCs w:val="24"/>
        </w:rPr>
        <w:t xml:space="preserve"> </w:t>
      </w:r>
      <w:r w:rsidRPr="00435B82">
        <w:rPr>
          <w:rFonts w:ascii="Times New Roman" w:hAnsi="Times New Roman" w:cs="Times New Roman"/>
          <w:sz w:val="24"/>
          <w:szCs w:val="24"/>
        </w:rPr>
        <w:t>носами поражали своих же — все тогда они погибли.</w:t>
      </w:r>
      <w:r w:rsidRPr="00435B82">
        <w:rPr>
          <w:rFonts w:ascii="Times New Roman" w:hAnsi="Times New Roman" w:cs="Times New Roman"/>
          <w:i/>
          <w:iCs/>
          <w:sz w:val="24"/>
          <w:szCs w:val="24"/>
        </w:rPr>
        <w:t xml:space="preserve"> </w:t>
      </w:r>
      <w:r w:rsidRPr="00435B82">
        <w:rPr>
          <w:rFonts w:ascii="Times New Roman" w:hAnsi="Times New Roman" w:cs="Times New Roman"/>
          <w:sz w:val="24"/>
          <w:szCs w:val="24"/>
        </w:rPr>
        <w:t>И под обломками судов разбитых, под</w:t>
      </w:r>
      <w:r w:rsidRPr="00435B82">
        <w:rPr>
          <w:rFonts w:ascii="Times New Roman" w:hAnsi="Times New Roman" w:cs="Times New Roman"/>
          <w:i/>
          <w:iCs/>
          <w:sz w:val="24"/>
          <w:szCs w:val="24"/>
        </w:rPr>
        <w:t xml:space="preserve"> </w:t>
      </w:r>
      <w:r w:rsidRPr="00435B82">
        <w:rPr>
          <w:rFonts w:ascii="Times New Roman" w:hAnsi="Times New Roman" w:cs="Times New Roman"/>
          <w:sz w:val="24"/>
          <w:szCs w:val="24"/>
        </w:rPr>
        <w:t>кровью мертвых — скрылась гладь морская».</w:t>
      </w:r>
    </w:p>
    <w:p w:rsidR="00435B82" w:rsidRPr="00435B82" w:rsidRDefault="00435B82" w:rsidP="00435B82">
      <w:pPr>
        <w:autoSpaceDE w:val="0"/>
        <w:autoSpaceDN w:val="0"/>
        <w:adjustRightInd w:val="0"/>
        <w:spacing w:after="0" w:line="240" w:lineRule="auto"/>
        <w:ind w:firstLine="709"/>
        <w:rPr>
          <w:rFonts w:ascii="Times New Roman" w:hAnsi="Times New Roman" w:cs="Times New Roman"/>
          <w:i/>
          <w:iCs/>
          <w:sz w:val="24"/>
          <w:szCs w:val="24"/>
        </w:rPr>
      </w:pPr>
      <w:r w:rsidRPr="00435B82">
        <w:rPr>
          <w:rFonts w:ascii="Times New Roman" w:hAnsi="Times New Roman" w:cs="Times New Roman"/>
          <w:i/>
          <w:iCs/>
          <w:sz w:val="24"/>
          <w:szCs w:val="24"/>
        </w:rPr>
        <w:t xml:space="preserve">Саламинская победа стала решающей в ходе греко-персидских войн. </w:t>
      </w:r>
      <w:r w:rsidRPr="00435B82">
        <w:rPr>
          <w:rFonts w:ascii="Times New Roman" w:hAnsi="Times New Roman" w:cs="Times New Roman"/>
          <w:sz w:val="24"/>
          <w:szCs w:val="24"/>
        </w:rPr>
        <w:t>После поражения</w:t>
      </w:r>
      <w:r w:rsidRPr="00435B82">
        <w:rPr>
          <w:rFonts w:ascii="Times New Roman" w:hAnsi="Times New Roman" w:cs="Times New Roman"/>
          <w:i/>
          <w:iCs/>
          <w:sz w:val="24"/>
          <w:szCs w:val="24"/>
        </w:rPr>
        <w:t xml:space="preserve"> </w:t>
      </w:r>
      <w:r w:rsidRPr="00435B82">
        <w:rPr>
          <w:rFonts w:ascii="Times New Roman" w:hAnsi="Times New Roman" w:cs="Times New Roman"/>
          <w:sz w:val="24"/>
          <w:szCs w:val="24"/>
        </w:rPr>
        <w:t>Ксеркс покинул Грецию, оставив в ней часть</w:t>
      </w:r>
      <w:r w:rsidRPr="00435B82">
        <w:rPr>
          <w:rFonts w:ascii="Times New Roman" w:hAnsi="Times New Roman" w:cs="Times New Roman"/>
          <w:i/>
          <w:iCs/>
          <w:sz w:val="24"/>
          <w:szCs w:val="24"/>
        </w:rPr>
        <w:t xml:space="preserve"> </w:t>
      </w:r>
      <w:r w:rsidRPr="00435B82">
        <w:rPr>
          <w:rFonts w:ascii="Times New Roman" w:hAnsi="Times New Roman" w:cs="Times New Roman"/>
          <w:sz w:val="24"/>
          <w:szCs w:val="24"/>
        </w:rPr>
        <w:t xml:space="preserve">сухопутной армии. А через год в битве при Платеях и она была разбита. </w:t>
      </w:r>
      <w:r w:rsidRPr="00435B82">
        <w:rPr>
          <w:rFonts w:ascii="Times New Roman" w:hAnsi="Times New Roman" w:cs="Times New Roman"/>
          <w:i/>
          <w:iCs/>
          <w:sz w:val="24"/>
          <w:szCs w:val="24"/>
        </w:rPr>
        <w:t>Греки в тяжелой и длительной борьбе отстояли свою независимость.</w:t>
      </w:r>
    </w:p>
    <w:p w:rsidR="00435B82" w:rsidRPr="00435B82" w:rsidRDefault="00435B82" w:rsidP="00435B82">
      <w:pPr>
        <w:autoSpaceDE w:val="0"/>
        <w:autoSpaceDN w:val="0"/>
        <w:adjustRightInd w:val="0"/>
        <w:spacing w:after="0" w:line="240" w:lineRule="auto"/>
        <w:ind w:firstLine="709"/>
        <w:rPr>
          <w:rFonts w:ascii="Times New Roman" w:hAnsi="Times New Roman" w:cs="Times New Roman"/>
          <w:iCs/>
          <w:sz w:val="24"/>
          <w:szCs w:val="24"/>
        </w:rPr>
      </w:pPr>
    </w:p>
    <w:p w:rsidR="00435B82" w:rsidRPr="00435B82" w:rsidRDefault="00435B82" w:rsidP="00435B82">
      <w:pPr>
        <w:autoSpaceDE w:val="0"/>
        <w:autoSpaceDN w:val="0"/>
        <w:adjustRightInd w:val="0"/>
        <w:spacing w:after="0" w:line="240" w:lineRule="auto"/>
        <w:ind w:firstLine="709"/>
        <w:rPr>
          <w:rFonts w:ascii="Times New Roman" w:hAnsi="Times New Roman" w:cs="Times New Roman"/>
          <w:iCs/>
          <w:sz w:val="24"/>
          <w:szCs w:val="24"/>
        </w:rPr>
      </w:pPr>
      <w:r w:rsidRPr="00435B82">
        <w:rPr>
          <w:rFonts w:ascii="Times New Roman" w:hAnsi="Times New Roman" w:cs="Times New Roman"/>
          <w:iCs/>
          <w:sz w:val="24"/>
          <w:szCs w:val="24"/>
        </w:rPr>
        <w:t>Саламинское сражение было решающим в ходе греко-персидских войн. Среди афинян нашлись 500 греков, которые заявили, что они отказываются оставлять город со всеми вместе, укрепились на акрополе и все героически погибли.</w:t>
      </w:r>
    </w:p>
    <w:p w:rsidR="00435B82" w:rsidRDefault="00435B82" w:rsidP="00435B82">
      <w:pPr>
        <w:autoSpaceDE w:val="0"/>
        <w:autoSpaceDN w:val="0"/>
        <w:adjustRightInd w:val="0"/>
        <w:spacing w:after="0" w:line="240" w:lineRule="auto"/>
        <w:ind w:firstLine="709"/>
        <w:rPr>
          <w:rFonts w:ascii="Times New Roman" w:hAnsi="Times New Roman" w:cs="Times New Roman"/>
          <w:iCs/>
          <w:sz w:val="24"/>
          <w:szCs w:val="24"/>
        </w:rPr>
      </w:pPr>
    </w:p>
    <w:p w:rsidR="008519DE" w:rsidRPr="008519DE" w:rsidRDefault="008519DE" w:rsidP="00435B82">
      <w:pPr>
        <w:autoSpaceDE w:val="0"/>
        <w:autoSpaceDN w:val="0"/>
        <w:adjustRightInd w:val="0"/>
        <w:spacing w:after="0" w:line="240" w:lineRule="auto"/>
        <w:ind w:firstLine="709"/>
        <w:rPr>
          <w:rFonts w:ascii="Times New Roman" w:hAnsi="Times New Roman" w:cs="Times New Roman"/>
          <w:b/>
          <w:iCs/>
          <w:sz w:val="24"/>
          <w:szCs w:val="24"/>
        </w:rPr>
      </w:pPr>
      <w:r>
        <w:rPr>
          <w:rFonts w:ascii="Times New Roman" w:hAnsi="Times New Roman" w:cs="Times New Roman"/>
          <w:b/>
          <w:iCs/>
          <w:sz w:val="24"/>
          <w:szCs w:val="24"/>
        </w:rPr>
        <w:t>Заполнение таблицы по ходу урока:</w:t>
      </w:r>
    </w:p>
    <w:tbl>
      <w:tblPr>
        <w:tblStyle w:val="a4"/>
        <w:tblW w:w="0" w:type="auto"/>
        <w:tblLook w:val="04A0"/>
      </w:tblPr>
      <w:tblGrid>
        <w:gridCol w:w="3190"/>
        <w:gridCol w:w="3190"/>
        <w:gridCol w:w="3191"/>
      </w:tblGrid>
      <w:tr w:rsidR="00435B82" w:rsidRPr="00435B82" w:rsidTr="00C8219A">
        <w:tc>
          <w:tcPr>
            <w:tcW w:w="3190" w:type="dxa"/>
          </w:tcPr>
          <w:p w:rsidR="00435B82" w:rsidRPr="00435B82" w:rsidRDefault="00435B82" w:rsidP="00C8219A">
            <w:pPr>
              <w:autoSpaceDE w:val="0"/>
              <w:autoSpaceDN w:val="0"/>
              <w:adjustRightInd w:val="0"/>
              <w:rPr>
                <w:rFonts w:ascii="Times New Roman" w:hAnsi="Times New Roman" w:cs="Times New Roman"/>
                <w:iCs/>
                <w:sz w:val="24"/>
                <w:szCs w:val="24"/>
              </w:rPr>
            </w:pPr>
            <w:r w:rsidRPr="00435B82">
              <w:rPr>
                <w:rFonts w:ascii="Times New Roman" w:hAnsi="Times New Roman" w:cs="Times New Roman"/>
                <w:iCs/>
                <w:sz w:val="24"/>
                <w:szCs w:val="24"/>
              </w:rPr>
              <w:t>Дата</w:t>
            </w:r>
          </w:p>
        </w:tc>
        <w:tc>
          <w:tcPr>
            <w:tcW w:w="3190" w:type="dxa"/>
          </w:tcPr>
          <w:p w:rsidR="00435B82" w:rsidRPr="00435B82" w:rsidRDefault="00435B82" w:rsidP="00C8219A">
            <w:pPr>
              <w:autoSpaceDE w:val="0"/>
              <w:autoSpaceDN w:val="0"/>
              <w:adjustRightInd w:val="0"/>
              <w:rPr>
                <w:rFonts w:ascii="Times New Roman" w:hAnsi="Times New Roman" w:cs="Times New Roman"/>
                <w:iCs/>
                <w:sz w:val="24"/>
                <w:szCs w:val="24"/>
              </w:rPr>
            </w:pPr>
            <w:r w:rsidRPr="00435B82">
              <w:rPr>
                <w:rFonts w:ascii="Times New Roman" w:hAnsi="Times New Roman" w:cs="Times New Roman"/>
                <w:iCs/>
                <w:sz w:val="24"/>
                <w:szCs w:val="24"/>
              </w:rPr>
              <w:t>Сражение</w:t>
            </w:r>
          </w:p>
        </w:tc>
        <w:tc>
          <w:tcPr>
            <w:tcW w:w="3191" w:type="dxa"/>
          </w:tcPr>
          <w:p w:rsidR="00435B82" w:rsidRPr="00435B82" w:rsidRDefault="00435B82" w:rsidP="00C8219A">
            <w:pPr>
              <w:autoSpaceDE w:val="0"/>
              <w:autoSpaceDN w:val="0"/>
              <w:adjustRightInd w:val="0"/>
              <w:rPr>
                <w:rFonts w:ascii="Times New Roman" w:hAnsi="Times New Roman" w:cs="Times New Roman"/>
                <w:iCs/>
                <w:sz w:val="24"/>
                <w:szCs w:val="24"/>
              </w:rPr>
            </w:pPr>
            <w:r w:rsidRPr="00435B82">
              <w:rPr>
                <w:rFonts w:ascii="Times New Roman" w:hAnsi="Times New Roman" w:cs="Times New Roman"/>
                <w:iCs/>
                <w:sz w:val="24"/>
                <w:szCs w:val="24"/>
              </w:rPr>
              <w:t>Результат сражения</w:t>
            </w:r>
          </w:p>
        </w:tc>
      </w:tr>
      <w:tr w:rsidR="00435B82" w:rsidRPr="00435B82" w:rsidTr="00C8219A">
        <w:tc>
          <w:tcPr>
            <w:tcW w:w="3190" w:type="dxa"/>
          </w:tcPr>
          <w:p w:rsidR="00435B82" w:rsidRPr="00435B82" w:rsidRDefault="00435B82" w:rsidP="00C8219A">
            <w:pPr>
              <w:autoSpaceDE w:val="0"/>
              <w:autoSpaceDN w:val="0"/>
              <w:adjustRightInd w:val="0"/>
              <w:rPr>
                <w:rFonts w:ascii="Times New Roman" w:hAnsi="Times New Roman" w:cs="Times New Roman"/>
                <w:iCs/>
                <w:sz w:val="24"/>
                <w:szCs w:val="24"/>
              </w:rPr>
            </w:pPr>
            <w:r w:rsidRPr="00435B82">
              <w:rPr>
                <w:rFonts w:ascii="Times New Roman" w:hAnsi="Times New Roman" w:cs="Times New Roman"/>
                <w:iCs/>
                <w:sz w:val="24"/>
                <w:szCs w:val="24"/>
              </w:rPr>
              <w:t>1) 490 г до н.э.</w:t>
            </w:r>
          </w:p>
          <w:p w:rsidR="00435B82" w:rsidRPr="00435B82" w:rsidRDefault="00435B82" w:rsidP="00C8219A">
            <w:pPr>
              <w:autoSpaceDE w:val="0"/>
              <w:autoSpaceDN w:val="0"/>
              <w:adjustRightInd w:val="0"/>
              <w:rPr>
                <w:rFonts w:ascii="Times New Roman" w:hAnsi="Times New Roman" w:cs="Times New Roman"/>
                <w:iCs/>
                <w:sz w:val="24"/>
                <w:szCs w:val="24"/>
              </w:rPr>
            </w:pPr>
          </w:p>
          <w:p w:rsidR="00435B82" w:rsidRPr="00435B82" w:rsidRDefault="00435B82" w:rsidP="00C8219A">
            <w:pPr>
              <w:autoSpaceDE w:val="0"/>
              <w:autoSpaceDN w:val="0"/>
              <w:adjustRightInd w:val="0"/>
              <w:rPr>
                <w:rFonts w:ascii="Times New Roman" w:hAnsi="Times New Roman" w:cs="Times New Roman"/>
                <w:iCs/>
                <w:sz w:val="24"/>
                <w:szCs w:val="24"/>
              </w:rPr>
            </w:pPr>
            <w:r w:rsidRPr="00435B82">
              <w:rPr>
                <w:rFonts w:ascii="Times New Roman" w:hAnsi="Times New Roman" w:cs="Times New Roman"/>
                <w:iCs/>
                <w:sz w:val="24"/>
                <w:szCs w:val="24"/>
              </w:rPr>
              <w:t xml:space="preserve">2) 480 г. до н.э. </w:t>
            </w:r>
          </w:p>
          <w:p w:rsidR="00435B82" w:rsidRPr="00435B82" w:rsidRDefault="00435B82" w:rsidP="00C8219A">
            <w:pPr>
              <w:autoSpaceDE w:val="0"/>
              <w:autoSpaceDN w:val="0"/>
              <w:adjustRightInd w:val="0"/>
              <w:rPr>
                <w:rFonts w:ascii="Times New Roman" w:hAnsi="Times New Roman" w:cs="Times New Roman"/>
                <w:iCs/>
                <w:sz w:val="24"/>
                <w:szCs w:val="24"/>
              </w:rPr>
            </w:pPr>
          </w:p>
          <w:p w:rsidR="00435B82" w:rsidRPr="00435B82" w:rsidRDefault="00435B82" w:rsidP="00C8219A">
            <w:pPr>
              <w:autoSpaceDE w:val="0"/>
              <w:autoSpaceDN w:val="0"/>
              <w:adjustRightInd w:val="0"/>
              <w:rPr>
                <w:rFonts w:ascii="Times New Roman" w:hAnsi="Times New Roman" w:cs="Times New Roman"/>
                <w:iCs/>
                <w:sz w:val="24"/>
                <w:szCs w:val="24"/>
              </w:rPr>
            </w:pPr>
          </w:p>
          <w:p w:rsidR="00435B82" w:rsidRPr="00435B82" w:rsidRDefault="00435B82" w:rsidP="00C8219A">
            <w:pPr>
              <w:autoSpaceDE w:val="0"/>
              <w:autoSpaceDN w:val="0"/>
              <w:adjustRightInd w:val="0"/>
              <w:rPr>
                <w:rFonts w:ascii="Times New Roman" w:hAnsi="Times New Roman" w:cs="Times New Roman"/>
                <w:iCs/>
                <w:sz w:val="24"/>
                <w:szCs w:val="24"/>
              </w:rPr>
            </w:pPr>
            <w:r w:rsidRPr="00435B82">
              <w:rPr>
                <w:rFonts w:ascii="Times New Roman" w:hAnsi="Times New Roman" w:cs="Times New Roman"/>
                <w:iCs/>
                <w:sz w:val="24"/>
                <w:szCs w:val="24"/>
              </w:rPr>
              <w:t>3) 480 г. до н.э.</w:t>
            </w:r>
          </w:p>
        </w:tc>
        <w:tc>
          <w:tcPr>
            <w:tcW w:w="3190" w:type="dxa"/>
          </w:tcPr>
          <w:p w:rsidR="00435B82" w:rsidRPr="00435B82" w:rsidRDefault="00435B82" w:rsidP="00C8219A">
            <w:pPr>
              <w:autoSpaceDE w:val="0"/>
              <w:autoSpaceDN w:val="0"/>
              <w:adjustRightInd w:val="0"/>
              <w:rPr>
                <w:rFonts w:ascii="Times New Roman" w:hAnsi="Times New Roman" w:cs="Times New Roman"/>
                <w:iCs/>
                <w:sz w:val="24"/>
                <w:szCs w:val="24"/>
              </w:rPr>
            </w:pPr>
            <w:r w:rsidRPr="00435B82">
              <w:rPr>
                <w:rFonts w:ascii="Times New Roman" w:hAnsi="Times New Roman" w:cs="Times New Roman"/>
                <w:iCs/>
                <w:sz w:val="24"/>
                <w:szCs w:val="24"/>
              </w:rPr>
              <w:t>Марафонская битва</w:t>
            </w:r>
          </w:p>
          <w:p w:rsidR="00435B82" w:rsidRPr="00435B82" w:rsidRDefault="00435B82" w:rsidP="00C8219A">
            <w:pPr>
              <w:autoSpaceDE w:val="0"/>
              <w:autoSpaceDN w:val="0"/>
              <w:adjustRightInd w:val="0"/>
              <w:rPr>
                <w:rFonts w:ascii="Times New Roman" w:hAnsi="Times New Roman" w:cs="Times New Roman"/>
                <w:iCs/>
                <w:sz w:val="24"/>
                <w:szCs w:val="24"/>
              </w:rPr>
            </w:pPr>
          </w:p>
          <w:p w:rsidR="00435B82" w:rsidRPr="00435B82" w:rsidRDefault="00435B82" w:rsidP="00C8219A">
            <w:pPr>
              <w:autoSpaceDE w:val="0"/>
              <w:autoSpaceDN w:val="0"/>
              <w:adjustRightInd w:val="0"/>
              <w:rPr>
                <w:rFonts w:ascii="Times New Roman" w:hAnsi="Times New Roman" w:cs="Times New Roman"/>
                <w:iCs/>
                <w:sz w:val="24"/>
                <w:szCs w:val="24"/>
              </w:rPr>
            </w:pPr>
            <w:r w:rsidRPr="00435B82">
              <w:rPr>
                <w:rFonts w:ascii="Times New Roman" w:hAnsi="Times New Roman" w:cs="Times New Roman"/>
                <w:iCs/>
                <w:sz w:val="24"/>
                <w:szCs w:val="24"/>
              </w:rPr>
              <w:t>Бой в Фермопильском ущелье</w:t>
            </w:r>
          </w:p>
          <w:p w:rsidR="00435B82" w:rsidRPr="00435B82" w:rsidRDefault="00435B82" w:rsidP="00C8219A">
            <w:pPr>
              <w:autoSpaceDE w:val="0"/>
              <w:autoSpaceDN w:val="0"/>
              <w:adjustRightInd w:val="0"/>
              <w:rPr>
                <w:rFonts w:ascii="Times New Roman" w:hAnsi="Times New Roman" w:cs="Times New Roman"/>
                <w:iCs/>
                <w:sz w:val="24"/>
                <w:szCs w:val="24"/>
              </w:rPr>
            </w:pPr>
          </w:p>
          <w:p w:rsidR="00435B82" w:rsidRPr="00435B82" w:rsidRDefault="00435B82" w:rsidP="00C8219A">
            <w:pPr>
              <w:autoSpaceDE w:val="0"/>
              <w:autoSpaceDN w:val="0"/>
              <w:adjustRightInd w:val="0"/>
              <w:rPr>
                <w:rFonts w:ascii="Times New Roman" w:hAnsi="Times New Roman" w:cs="Times New Roman"/>
                <w:iCs/>
                <w:sz w:val="24"/>
                <w:szCs w:val="24"/>
              </w:rPr>
            </w:pPr>
            <w:r w:rsidRPr="00435B82">
              <w:rPr>
                <w:rFonts w:ascii="Times New Roman" w:hAnsi="Times New Roman" w:cs="Times New Roman"/>
                <w:iCs/>
                <w:sz w:val="24"/>
                <w:szCs w:val="24"/>
              </w:rPr>
              <w:t>Саламинское сражение</w:t>
            </w:r>
          </w:p>
        </w:tc>
        <w:tc>
          <w:tcPr>
            <w:tcW w:w="3191" w:type="dxa"/>
          </w:tcPr>
          <w:p w:rsidR="00435B82" w:rsidRPr="00435B82" w:rsidRDefault="00435B82" w:rsidP="00C8219A">
            <w:pPr>
              <w:autoSpaceDE w:val="0"/>
              <w:autoSpaceDN w:val="0"/>
              <w:adjustRightInd w:val="0"/>
              <w:rPr>
                <w:rFonts w:ascii="Times New Roman" w:hAnsi="Times New Roman" w:cs="Times New Roman"/>
                <w:iCs/>
                <w:sz w:val="24"/>
                <w:szCs w:val="24"/>
              </w:rPr>
            </w:pPr>
            <w:r w:rsidRPr="00435B82">
              <w:rPr>
                <w:rFonts w:ascii="Times New Roman" w:hAnsi="Times New Roman" w:cs="Times New Roman"/>
                <w:iCs/>
                <w:sz w:val="24"/>
                <w:szCs w:val="24"/>
              </w:rPr>
              <w:t>Победа греков</w:t>
            </w:r>
          </w:p>
          <w:p w:rsidR="00435B82" w:rsidRPr="00435B82" w:rsidRDefault="00435B82" w:rsidP="00C8219A">
            <w:pPr>
              <w:autoSpaceDE w:val="0"/>
              <w:autoSpaceDN w:val="0"/>
              <w:adjustRightInd w:val="0"/>
              <w:rPr>
                <w:rFonts w:ascii="Times New Roman" w:hAnsi="Times New Roman" w:cs="Times New Roman"/>
                <w:iCs/>
                <w:sz w:val="24"/>
                <w:szCs w:val="24"/>
              </w:rPr>
            </w:pPr>
          </w:p>
          <w:p w:rsidR="00435B82" w:rsidRPr="00435B82" w:rsidRDefault="00435B82" w:rsidP="00C8219A">
            <w:pPr>
              <w:autoSpaceDE w:val="0"/>
              <w:autoSpaceDN w:val="0"/>
              <w:adjustRightInd w:val="0"/>
              <w:rPr>
                <w:rFonts w:ascii="Times New Roman" w:hAnsi="Times New Roman" w:cs="Times New Roman"/>
                <w:iCs/>
                <w:sz w:val="24"/>
                <w:szCs w:val="24"/>
              </w:rPr>
            </w:pPr>
            <w:r w:rsidRPr="00435B82">
              <w:rPr>
                <w:rFonts w:ascii="Times New Roman" w:hAnsi="Times New Roman" w:cs="Times New Roman"/>
                <w:iCs/>
                <w:sz w:val="24"/>
                <w:szCs w:val="24"/>
              </w:rPr>
              <w:t>Победа персов</w:t>
            </w:r>
          </w:p>
          <w:p w:rsidR="00435B82" w:rsidRPr="00435B82" w:rsidRDefault="00435B82" w:rsidP="00C8219A">
            <w:pPr>
              <w:autoSpaceDE w:val="0"/>
              <w:autoSpaceDN w:val="0"/>
              <w:adjustRightInd w:val="0"/>
              <w:rPr>
                <w:rFonts w:ascii="Times New Roman" w:hAnsi="Times New Roman" w:cs="Times New Roman"/>
                <w:iCs/>
                <w:sz w:val="24"/>
                <w:szCs w:val="24"/>
              </w:rPr>
            </w:pPr>
          </w:p>
          <w:p w:rsidR="00435B82" w:rsidRPr="00435B82" w:rsidRDefault="00435B82" w:rsidP="00C8219A">
            <w:pPr>
              <w:autoSpaceDE w:val="0"/>
              <w:autoSpaceDN w:val="0"/>
              <w:adjustRightInd w:val="0"/>
              <w:rPr>
                <w:rFonts w:ascii="Times New Roman" w:hAnsi="Times New Roman" w:cs="Times New Roman"/>
                <w:iCs/>
                <w:sz w:val="24"/>
                <w:szCs w:val="24"/>
              </w:rPr>
            </w:pPr>
          </w:p>
          <w:p w:rsidR="00435B82" w:rsidRPr="00435B82" w:rsidRDefault="00435B82" w:rsidP="00C8219A">
            <w:pPr>
              <w:autoSpaceDE w:val="0"/>
              <w:autoSpaceDN w:val="0"/>
              <w:adjustRightInd w:val="0"/>
              <w:rPr>
                <w:rFonts w:ascii="Times New Roman" w:hAnsi="Times New Roman" w:cs="Times New Roman"/>
                <w:iCs/>
                <w:sz w:val="24"/>
                <w:szCs w:val="24"/>
              </w:rPr>
            </w:pPr>
            <w:r w:rsidRPr="00435B82">
              <w:rPr>
                <w:rFonts w:ascii="Times New Roman" w:hAnsi="Times New Roman" w:cs="Times New Roman"/>
                <w:iCs/>
                <w:sz w:val="24"/>
                <w:szCs w:val="24"/>
              </w:rPr>
              <w:t>Победа греков</w:t>
            </w:r>
          </w:p>
        </w:tc>
      </w:tr>
    </w:tbl>
    <w:p w:rsidR="00435B82" w:rsidRPr="00435B82" w:rsidRDefault="00435B82" w:rsidP="00435B82">
      <w:pPr>
        <w:autoSpaceDE w:val="0"/>
        <w:autoSpaceDN w:val="0"/>
        <w:adjustRightInd w:val="0"/>
        <w:spacing w:after="0" w:line="240" w:lineRule="auto"/>
        <w:ind w:firstLine="709"/>
        <w:rPr>
          <w:rFonts w:ascii="Times New Roman" w:hAnsi="Times New Roman" w:cs="Times New Roman"/>
          <w:iCs/>
          <w:sz w:val="24"/>
          <w:szCs w:val="24"/>
        </w:rPr>
      </w:pPr>
    </w:p>
    <w:p w:rsidR="00435B82" w:rsidRPr="00435B82" w:rsidRDefault="00435B82" w:rsidP="00435B82">
      <w:pPr>
        <w:autoSpaceDE w:val="0"/>
        <w:autoSpaceDN w:val="0"/>
        <w:adjustRightInd w:val="0"/>
        <w:spacing w:after="0" w:line="240" w:lineRule="auto"/>
        <w:rPr>
          <w:rFonts w:ascii="Times New Roman" w:hAnsi="Times New Roman" w:cs="Times New Roman"/>
          <w:sz w:val="24"/>
          <w:szCs w:val="24"/>
        </w:rPr>
      </w:pPr>
      <w:r w:rsidRPr="00435B82">
        <w:rPr>
          <w:rFonts w:ascii="Times New Roman" w:hAnsi="Times New Roman" w:cs="Times New Roman"/>
          <w:sz w:val="24"/>
          <w:szCs w:val="24"/>
        </w:rPr>
        <w:t>Греческие военный суда.</w:t>
      </w:r>
    </w:p>
    <w:p w:rsidR="00435B82" w:rsidRPr="00435B82" w:rsidRDefault="00435B82" w:rsidP="00435B82">
      <w:pPr>
        <w:autoSpaceDE w:val="0"/>
        <w:autoSpaceDN w:val="0"/>
        <w:adjustRightInd w:val="0"/>
        <w:spacing w:after="0" w:line="240" w:lineRule="auto"/>
        <w:ind w:firstLine="709"/>
        <w:rPr>
          <w:rFonts w:ascii="Times New Roman" w:hAnsi="Times New Roman" w:cs="Times New Roman"/>
          <w:sz w:val="24"/>
          <w:szCs w:val="24"/>
        </w:rPr>
      </w:pPr>
      <w:r w:rsidRPr="00435B82">
        <w:rPr>
          <w:rFonts w:ascii="Times New Roman" w:hAnsi="Times New Roman" w:cs="Times New Roman"/>
          <w:sz w:val="24"/>
          <w:szCs w:val="24"/>
        </w:rPr>
        <w:t>Самый мощный и наиболее известный военный корабль в Древнем мире был изобретением греков, он назывался триерой. Став богатыми и могущественными, греческие города построили флот, состоящий из триер, чтобы господствлвать в Восточном Средиземноморье и вести войну с врагами.</w:t>
      </w:r>
    </w:p>
    <w:p w:rsidR="00435B82" w:rsidRPr="00435B82" w:rsidRDefault="00435B82" w:rsidP="00435B82">
      <w:pPr>
        <w:autoSpaceDE w:val="0"/>
        <w:autoSpaceDN w:val="0"/>
        <w:adjustRightInd w:val="0"/>
        <w:spacing w:after="0" w:line="240" w:lineRule="auto"/>
        <w:ind w:firstLine="709"/>
        <w:rPr>
          <w:rFonts w:ascii="Times New Roman" w:hAnsi="Times New Roman" w:cs="Times New Roman"/>
          <w:sz w:val="24"/>
          <w:szCs w:val="24"/>
        </w:rPr>
      </w:pPr>
      <w:r w:rsidRPr="00435B82">
        <w:rPr>
          <w:rFonts w:ascii="Times New Roman" w:hAnsi="Times New Roman" w:cs="Times New Roman"/>
          <w:sz w:val="24"/>
          <w:szCs w:val="24"/>
        </w:rPr>
        <w:t>В бою триеры наводили ужас на врагов, потому что они были быстроходными и маневренными. Хотя триеры были снабжены парусами, в битве они всегда шли на веслах, потому что так было легче приводить судно в движение, останавливать его и разворачивать. Гребцы разгоняли корабль по воде со скоростью 15 км/ч, это немного быстрее, чем может плыть лодка. Перед началом сражения паруса убирали, а мачты укладывали на палубу.</w:t>
      </w:r>
    </w:p>
    <w:p w:rsidR="00435B82" w:rsidRPr="00435B82" w:rsidRDefault="00435B82" w:rsidP="00435B82">
      <w:pPr>
        <w:autoSpaceDE w:val="0"/>
        <w:autoSpaceDN w:val="0"/>
        <w:adjustRightInd w:val="0"/>
        <w:spacing w:after="0" w:line="240" w:lineRule="auto"/>
        <w:ind w:firstLine="709"/>
        <w:rPr>
          <w:rFonts w:ascii="Times New Roman" w:hAnsi="Times New Roman" w:cs="Times New Roman"/>
          <w:sz w:val="24"/>
          <w:szCs w:val="24"/>
        </w:rPr>
      </w:pPr>
      <w:r w:rsidRPr="00435B82">
        <w:rPr>
          <w:rFonts w:ascii="Times New Roman" w:hAnsi="Times New Roman" w:cs="Times New Roman"/>
          <w:sz w:val="24"/>
          <w:szCs w:val="24"/>
        </w:rPr>
        <w:t>Команда триер насчитывала около 200 человек, большинство из них составляли гребцы. Название корабля произошло от латинских слов «три весла», потому что внутри корабля гребцы сидели на трех уровнях. На борту также были морские офицеры, рядовые воины, лучники и палубные матросы.</w:t>
      </w:r>
    </w:p>
    <w:p w:rsidR="00435B82" w:rsidRPr="00435B82" w:rsidRDefault="00435B82" w:rsidP="00435B82">
      <w:pPr>
        <w:autoSpaceDE w:val="0"/>
        <w:autoSpaceDN w:val="0"/>
        <w:adjustRightInd w:val="0"/>
        <w:spacing w:after="0" w:line="240" w:lineRule="auto"/>
        <w:ind w:firstLine="709"/>
        <w:rPr>
          <w:rFonts w:ascii="Times New Roman" w:hAnsi="Times New Roman" w:cs="Times New Roman"/>
          <w:sz w:val="24"/>
          <w:szCs w:val="24"/>
        </w:rPr>
      </w:pPr>
      <w:r w:rsidRPr="00435B82">
        <w:rPr>
          <w:rFonts w:ascii="Times New Roman" w:hAnsi="Times New Roman" w:cs="Times New Roman"/>
          <w:sz w:val="24"/>
          <w:szCs w:val="24"/>
        </w:rPr>
        <w:t>В 1985 году группа энтузиастов со всего мира, страстных поклонников древних кораблей, построила копию триеры в натуральную величину, которую назвали «Олимпиада». Строительство корабля помогло его создателям лучше понять, как сооружались и оснащались боевые суда в древности. Во время путешествия по морю группа любителей узнала о том, что собой представляла триера и ее команда.</w:t>
      </w:r>
    </w:p>
    <w:p w:rsidR="00435B82" w:rsidRPr="00435B82" w:rsidRDefault="00435B82" w:rsidP="00435B82">
      <w:pPr>
        <w:autoSpaceDE w:val="0"/>
        <w:autoSpaceDN w:val="0"/>
        <w:adjustRightInd w:val="0"/>
        <w:spacing w:after="0" w:line="240" w:lineRule="auto"/>
        <w:ind w:firstLine="709"/>
        <w:rPr>
          <w:rFonts w:ascii="Times New Roman" w:hAnsi="Times New Roman" w:cs="Times New Roman"/>
          <w:sz w:val="24"/>
          <w:szCs w:val="24"/>
        </w:rPr>
      </w:pPr>
      <w:r w:rsidRPr="00435B82">
        <w:rPr>
          <w:rFonts w:ascii="Times New Roman" w:hAnsi="Times New Roman" w:cs="Times New Roman"/>
          <w:sz w:val="24"/>
          <w:szCs w:val="24"/>
        </w:rPr>
        <w:t>«Олимпиада» находится на постоянной экспозиции в Новом Фалероне, неподалеку от порта Пирей в Греции.</w:t>
      </w:r>
    </w:p>
    <w:p w:rsidR="00435B82" w:rsidRPr="00435B82" w:rsidRDefault="00435B82" w:rsidP="00435B82">
      <w:pPr>
        <w:spacing w:after="0" w:line="240" w:lineRule="auto"/>
        <w:rPr>
          <w:rFonts w:ascii="Times New Roman" w:hAnsi="Times New Roman" w:cs="Times New Roman"/>
          <w:sz w:val="24"/>
          <w:szCs w:val="24"/>
        </w:rPr>
      </w:pPr>
    </w:p>
    <w:p w:rsidR="00435B82" w:rsidRPr="00435B82" w:rsidRDefault="00435B82" w:rsidP="00435B82">
      <w:pPr>
        <w:spacing w:after="0" w:line="240" w:lineRule="auto"/>
        <w:rPr>
          <w:rFonts w:ascii="Times New Roman" w:hAnsi="Times New Roman" w:cs="Times New Roman"/>
          <w:sz w:val="24"/>
          <w:szCs w:val="24"/>
        </w:rPr>
      </w:pPr>
      <w:r w:rsidRPr="00435B82">
        <w:rPr>
          <w:rFonts w:ascii="Times New Roman" w:hAnsi="Times New Roman" w:cs="Times New Roman"/>
          <w:sz w:val="24"/>
          <w:szCs w:val="24"/>
        </w:rPr>
        <w:t>У меня все, по данной теме. Имеются ли у Вас какие-либо вопросы по выше изложенному</w:t>
      </w:r>
    </w:p>
    <w:p w:rsidR="00435B82" w:rsidRPr="00435B82" w:rsidRDefault="00435B82" w:rsidP="00435B82">
      <w:pPr>
        <w:spacing w:after="0" w:line="240" w:lineRule="auto"/>
        <w:rPr>
          <w:rFonts w:ascii="Times New Roman" w:hAnsi="Times New Roman" w:cs="Times New Roman"/>
          <w:sz w:val="24"/>
          <w:szCs w:val="24"/>
        </w:rPr>
      </w:pPr>
    </w:p>
    <w:p w:rsidR="008519DE" w:rsidRDefault="008519DE" w:rsidP="00435B82">
      <w:pPr>
        <w:spacing w:after="0" w:line="240" w:lineRule="auto"/>
        <w:rPr>
          <w:rFonts w:ascii="Times New Roman" w:hAnsi="Times New Roman" w:cs="Times New Roman"/>
          <w:b/>
          <w:sz w:val="24"/>
          <w:szCs w:val="24"/>
        </w:rPr>
      </w:pPr>
    </w:p>
    <w:p w:rsidR="00435B82" w:rsidRPr="00435B82" w:rsidRDefault="00435B82" w:rsidP="00435B82">
      <w:pPr>
        <w:spacing w:after="0" w:line="240" w:lineRule="auto"/>
        <w:rPr>
          <w:rFonts w:ascii="Times New Roman" w:hAnsi="Times New Roman" w:cs="Times New Roman"/>
          <w:b/>
          <w:sz w:val="24"/>
          <w:szCs w:val="24"/>
        </w:rPr>
      </w:pPr>
      <w:r w:rsidRPr="00435B82">
        <w:rPr>
          <w:rFonts w:ascii="Times New Roman" w:hAnsi="Times New Roman" w:cs="Times New Roman"/>
          <w:b/>
          <w:sz w:val="24"/>
          <w:szCs w:val="24"/>
        </w:rPr>
        <w:lastRenderedPageBreak/>
        <w:t>5 этап: Организация первичного закрепления нового учебного материала.</w:t>
      </w:r>
    </w:p>
    <w:p w:rsidR="00435B82" w:rsidRPr="00435B82" w:rsidRDefault="00435B82" w:rsidP="00435B82">
      <w:pPr>
        <w:spacing w:after="0" w:line="240" w:lineRule="auto"/>
        <w:rPr>
          <w:rFonts w:ascii="Times New Roman" w:hAnsi="Times New Roman" w:cs="Times New Roman"/>
          <w:sz w:val="24"/>
          <w:szCs w:val="24"/>
        </w:rPr>
      </w:pPr>
      <w:r w:rsidRPr="00435B82">
        <w:rPr>
          <w:rFonts w:ascii="Times New Roman" w:hAnsi="Times New Roman" w:cs="Times New Roman"/>
          <w:sz w:val="24"/>
          <w:szCs w:val="24"/>
        </w:rPr>
        <w:t>Теперь повторим то, что мы свами прошли сегодя на уроке.</w:t>
      </w:r>
    </w:p>
    <w:p w:rsidR="00435B82" w:rsidRPr="00435B82" w:rsidRDefault="00435B82" w:rsidP="00435B82">
      <w:pPr>
        <w:spacing w:after="0" w:line="240" w:lineRule="auto"/>
        <w:rPr>
          <w:rFonts w:ascii="Times New Roman" w:hAnsi="Times New Roman" w:cs="Times New Roman"/>
          <w:sz w:val="24"/>
          <w:szCs w:val="24"/>
        </w:rPr>
      </w:pPr>
      <w:r w:rsidRPr="00435B82">
        <w:rPr>
          <w:rFonts w:ascii="Times New Roman" w:hAnsi="Times New Roman" w:cs="Times New Roman"/>
          <w:sz w:val="24"/>
          <w:szCs w:val="24"/>
        </w:rPr>
        <w:t>Беседа по вопросам:</w:t>
      </w:r>
    </w:p>
    <w:p w:rsidR="00435B82" w:rsidRPr="00435B82" w:rsidRDefault="00435B82" w:rsidP="00435B82">
      <w:pPr>
        <w:spacing w:after="0" w:line="240" w:lineRule="auto"/>
        <w:rPr>
          <w:rFonts w:ascii="Times New Roman" w:hAnsi="Times New Roman" w:cs="Times New Roman"/>
          <w:i/>
          <w:sz w:val="24"/>
          <w:szCs w:val="24"/>
        </w:rPr>
      </w:pPr>
      <w:r w:rsidRPr="00435B82">
        <w:rPr>
          <w:rFonts w:ascii="Times New Roman" w:hAnsi="Times New Roman" w:cs="Times New Roman"/>
          <w:sz w:val="24"/>
          <w:szCs w:val="24"/>
        </w:rPr>
        <w:t xml:space="preserve">- Почему Греция – небольшая по размерам страна, к тому же разделенная на десятки государств – сумела дать отпор могущественной Персидской державе? </w:t>
      </w:r>
      <w:r w:rsidRPr="00435B82">
        <w:rPr>
          <w:rFonts w:ascii="Times New Roman" w:hAnsi="Times New Roman" w:cs="Times New Roman"/>
          <w:i/>
          <w:sz w:val="24"/>
          <w:szCs w:val="24"/>
        </w:rPr>
        <w:t>(Греки мужественно сражались за свою Родину. На время войны 30 греческих государств объединили свои силы в борьбе с врагом. Войско персов состояло из наемников, в любой момент они могли отказаться от выполнения боевой задачи. Проявился незаурядный талант Фемистокла).</w:t>
      </w:r>
    </w:p>
    <w:p w:rsidR="00435B82" w:rsidRPr="00435B82" w:rsidRDefault="00435B82" w:rsidP="00435B82">
      <w:pPr>
        <w:spacing w:after="0" w:line="240" w:lineRule="auto"/>
        <w:rPr>
          <w:rFonts w:ascii="Times New Roman" w:hAnsi="Times New Roman" w:cs="Times New Roman"/>
          <w:sz w:val="24"/>
          <w:szCs w:val="24"/>
        </w:rPr>
      </w:pPr>
      <w:r w:rsidRPr="00435B82">
        <w:rPr>
          <w:rFonts w:ascii="Times New Roman" w:hAnsi="Times New Roman" w:cs="Times New Roman"/>
          <w:sz w:val="24"/>
          <w:szCs w:val="24"/>
        </w:rPr>
        <w:t xml:space="preserve">- Какое значение имели эти крупные военные сражения? </w:t>
      </w:r>
      <w:r w:rsidRPr="00435B82">
        <w:rPr>
          <w:rFonts w:ascii="Times New Roman" w:hAnsi="Times New Roman" w:cs="Times New Roman"/>
          <w:i/>
          <w:sz w:val="24"/>
          <w:szCs w:val="24"/>
        </w:rPr>
        <w:t>(В ходе таких сражений греки смогли отстоять свою независимость).</w:t>
      </w:r>
    </w:p>
    <w:p w:rsidR="00435B82" w:rsidRPr="00435B82" w:rsidRDefault="00435B82" w:rsidP="00435B82">
      <w:pPr>
        <w:spacing w:after="0" w:line="240" w:lineRule="auto"/>
        <w:rPr>
          <w:rFonts w:ascii="Times New Roman" w:hAnsi="Times New Roman" w:cs="Times New Roman"/>
          <w:b/>
          <w:sz w:val="24"/>
          <w:szCs w:val="24"/>
        </w:rPr>
      </w:pPr>
    </w:p>
    <w:p w:rsidR="00435B82" w:rsidRPr="00435B82" w:rsidRDefault="00435B82" w:rsidP="00435B82">
      <w:pPr>
        <w:spacing w:after="0" w:line="240" w:lineRule="auto"/>
        <w:rPr>
          <w:rFonts w:ascii="Times New Roman" w:hAnsi="Times New Roman" w:cs="Times New Roman"/>
          <w:b/>
          <w:sz w:val="24"/>
          <w:szCs w:val="24"/>
        </w:rPr>
      </w:pPr>
      <w:r w:rsidRPr="00435B82">
        <w:rPr>
          <w:rFonts w:ascii="Times New Roman" w:hAnsi="Times New Roman" w:cs="Times New Roman"/>
          <w:b/>
          <w:sz w:val="24"/>
          <w:szCs w:val="24"/>
        </w:rPr>
        <w:t>6 этап: Организация домашнего задания.</w:t>
      </w:r>
    </w:p>
    <w:p w:rsidR="00435B82" w:rsidRPr="008519DE" w:rsidRDefault="008519DE" w:rsidP="00435B82">
      <w:pPr>
        <w:spacing w:after="0" w:line="240" w:lineRule="auto"/>
        <w:rPr>
          <w:rFonts w:ascii="Times New Roman" w:hAnsi="Times New Roman" w:cs="Times New Roman"/>
          <w:sz w:val="24"/>
          <w:szCs w:val="24"/>
        </w:rPr>
      </w:pPr>
      <w:r w:rsidRPr="008519DE">
        <w:rPr>
          <w:rFonts w:ascii="Times New Roman" w:hAnsi="Times New Roman" w:cs="Times New Roman"/>
          <w:sz w:val="24"/>
          <w:szCs w:val="24"/>
        </w:rPr>
        <w:t>Параграфы 34, 35 подготовить пересказ.</w:t>
      </w:r>
    </w:p>
    <w:p w:rsidR="009B78F2" w:rsidRPr="00435B82" w:rsidRDefault="009B78F2">
      <w:pPr>
        <w:rPr>
          <w:rFonts w:ascii="Times New Roman" w:hAnsi="Times New Roman" w:cs="Times New Roman"/>
          <w:sz w:val="24"/>
          <w:szCs w:val="24"/>
        </w:rPr>
      </w:pPr>
    </w:p>
    <w:sectPr w:rsidR="009B78F2" w:rsidRPr="00435B82" w:rsidSect="009B78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B95E50"/>
    <w:multiLevelType w:val="hybridMultilevel"/>
    <w:tmpl w:val="B464F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compat/>
  <w:rsids>
    <w:rsidRoot w:val="00435B82"/>
    <w:rsid w:val="000012A8"/>
    <w:rsid w:val="0000189C"/>
    <w:rsid w:val="00002592"/>
    <w:rsid w:val="0000335D"/>
    <w:rsid w:val="00003650"/>
    <w:rsid w:val="00003CC1"/>
    <w:rsid w:val="000041F9"/>
    <w:rsid w:val="000046EF"/>
    <w:rsid w:val="00004C7C"/>
    <w:rsid w:val="00005AEA"/>
    <w:rsid w:val="00005B67"/>
    <w:rsid w:val="000060D3"/>
    <w:rsid w:val="0000689B"/>
    <w:rsid w:val="00006A25"/>
    <w:rsid w:val="00010701"/>
    <w:rsid w:val="00011A49"/>
    <w:rsid w:val="000120FE"/>
    <w:rsid w:val="00012E23"/>
    <w:rsid w:val="00012F92"/>
    <w:rsid w:val="0001426B"/>
    <w:rsid w:val="00014972"/>
    <w:rsid w:val="00015294"/>
    <w:rsid w:val="00015675"/>
    <w:rsid w:val="00017BC6"/>
    <w:rsid w:val="0002029D"/>
    <w:rsid w:val="00021966"/>
    <w:rsid w:val="00022FAD"/>
    <w:rsid w:val="0002338F"/>
    <w:rsid w:val="000239E3"/>
    <w:rsid w:val="0002431D"/>
    <w:rsid w:val="00024574"/>
    <w:rsid w:val="00024EA1"/>
    <w:rsid w:val="00025AC6"/>
    <w:rsid w:val="00025C22"/>
    <w:rsid w:val="0002613F"/>
    <w:rsid w:val="00026BDE"/>
    <w:rsid w:val="00027A24"/>
    <w:rsid w:val="00030415"/>
    <w:rsid w:val="000320B6"/>
    <w:rsid w:val="000344F1"/>
    <w:rsid w:val="0003581B"/>
    <w:rsid w:val="00035E11"/>
    <w:rsid w:val="00036A09"/>
    <w:rsid w:val="000375E6"/>
    <w:rsid w:val="00037EFB"/>
    <w:rsid w:val="000410CE"/>
    <w:rsid w:val="00041A0F"/>
    <w:rsid w:val="00042294"/>
    <w:rsid w:val="00042B72"/>
    <w:rsid w:val="000437B3"/>
    <w:rsid w:val="00044176"/>
    <w:rsid w:val="00044BFC"/>
    <w:rsid w:val="00045AEF"/>
    <w:rsid w:val="00046F72"/>
    <w:rsid w:val="00046FDC"/>
    <w:rsid w:val="00050D2E"/>
    <w:rsid w:val="0005296E"/>
    <w:rsid w:val="00052F02"/>
    <w:rsid w:val="00053936"/>
    <w:rsid w:val="0005435F"/>
    <w:rsid w:val="00055359"/>
    <w:rsid w:val="00055427"/>
    <w:rsid w:val="000569D7"/>
    <w:rsid w:val="00056CCD"/>
    <w:rsid w:val="00056FAC"/>
    <w:rsid w:val="000570C2"/>
    <w:rsid w:val="00057223"/>
    <w:rsid w:val="000574BB"/>
    <w:rsid w:val="000579B4"/>
    <w:rsid w:val="000600CE"/>
    <w:rsid w:val="000604C8"/>
    <w:rsid w:val="000605EE"/>
    <w:rsid w:val="00061C17"/>
    <w:rsid w:val="000624A3"/>
    <w:rsid w:val="00062538"/>
    <w:rsid w:val="0006303A"/>
    <w:rsid w:val="0006348C"/>
    <w:rsid w:val="00063C5A"/>
    <w:rsid w:val="0006533B"/>
    <w:rsid w:val="00066007"/>
    <w:rsid w:val="0006616B"/>
    <w:rsid w:val="000664C4"/>
    <w:rsid w:val="00066C4D"/>
    <w:rsid w:val="00066CEE"/>
    <w:rsid w:val="00070540"/>
    <w:rsid w:val="00070A8D"/>
    <w:rsid w:val="00071513"/>
    <w:rsid w:val="0007174B"/>
    <w:rsid w:val="000720F6"/>
    <w:rsid w:val="000735C4"/>
    <w:rsid w:val="000737D8"/>
    <w:rsid w:val="00073A79"/>
    <w:rsid w:val="0007485A"/>
    <w:rsid w:val="00077159"/>
    <w:rsid w:val="00077371"/>
    <w:rsid w:val="000774A6"/>
    <w:rsid w:val="00077D7E"/>
    <w:rsid w:val="00077E1A"/>
    <w:rsid w:val="00080046"/>
    <w:rsid w:val="0008128E"/>
    <w:rsid w:val="00081946"/>
    <w:rsid w:val="00082052"/>
    <w:rsid w:val="00082441"/>
    <w:rsid w:val="00082671"/>
    <w:rsid w:val="0008380B"/>
    <w:rsid w:val="00083BED"/>
    <w:rsid w:val="000853A2"/>
    <w:rsid w:val="00086B27"/>
    <w:rsid w:val="00087251"/>
    <w:rsid w:val="000876EE"/>
    <w:rsid w:val="0008782E"/>
    <w:rsid w:val="00087BE9"/>
    <w:rsid w:val="000903A5"/>
    <w:rsid w:val="0009156A"/>
    <w:rsid w:val="0009159D"/>
    <w:rsid w:val="00091812"/>
    <w:rsid w:val="00092DFE"/>
    <w:rsid w:val="00094235"/>
    <w:rsid w:val="00094401"/>
    <w:rsid w:val="0009478C"/>
    <w:rsid w:val="00094FBC"/>
    <w:rsid w:val="000961CB"/>
    <w:rsid w:val="00096A52"/>
    <w:rsid w:val="00096C49"/>
    <w:rsid w:val="000A1F82"/>
    <w:rsid w:val="000A3A48"/>
    <w:rsid w:val="000A4449"/>
    <w:rsid w:val="000A49A5"/>
    <w:rsid w:val="000A56E9"/>
    <w:rsid w:val="000A5C7A"/>
    <w:rsid w:val="000A6252"/>
    <w:rsid w:val="000A67DE"/>
    <w:rsid w:val="000B01D7"/>
    <w:rsid w:val="000B1398"/>
    <w:rsid w:val="000B1650"/>
    <w:rsid w:val="000B2DB5"/>
    <w:rsid w:val="000B31E4"/>
    <w:rsid w:val="000B4D3E"/>
    <w:rsid w:val="000B4DEF"/>
    <w:rsid w:val="000B5681"/>
    <w:rsid w:val="000B5983"/>
    <w:rsid w:val="000B658F"/>
    <w:rsid w:val="000B6EFB"/>
    <w:rsid w:val="000B7374"/>
    <w:rsid w:val="000C0160"/>
    <w:rsid w:val="000C0744"/>
    <w:rsid w:val="000C1AA6"/>
    <w:rsid w:val="000C2C52"/>
    <w:rsid w:val="000C3BA0"/>
    <w:rsid w:val="000C41D2"/>
    <w:rsid w:val="000C467B"/>
    <w:rsid w:val="000C48B5"/>
    <w:rsid w:val="000C5A6F"/>
    <w:rsid w:val="000C5B69"/>
    <w:rsid w:val="000C5E18"/>
    <w:rsid w:val="000C6282"/>
    <w:rsid w:val="000D0E28"/>
    <w:rsid w:val="000D1CFD"/>
    <w:rsid w:val="000D1E3E"/>
    <w:rsid w:val="000D26A0"/>
    <w:rsid w:val="000D26B7"/>
    <w:rsid w:val="000D2DE0"/>
    <w:rsid w:val="000D342F"/>
    <w:rsid w:val="000D39D9"/>
    <w:rsid w:val="000D4B59"/>
    <w:rsid w:val="000D5E48"/>
    <w:rsid w:val="000D6EEE"/>
    <w:rsid w:val="000E0617"/>
    <w:rsid w:val="000E1068"/>
    <w:rsid w:val="000E15D7"/>
    <w:rsid w:val="000E2425"/>
    <w:rsid w:val="000E24F4"/>
    <w:rsid w:val="000E3596"/>
    <w:rsid w:val="000E3642"/>
    <w:rsid w:val="000E3B37"/>
    <w:rsid w:val="000E4DD0"/>
    <w:rsid w:val="000E4F43"/>
    <w:rsid w:val="000E72AD"/>
    <w:rsid w:val="000E7790"/>
    <w:rsid w:val="000E7D1E"/>
    <w:rsid w:val="000E7E28"/>
    <w:rsid w:val="000F0C56"/>
    <w:rsid w:val="000F11F9"/>
    <w:rsid w:val="000F148F"/>
    <w:rsid w:val="000F3BEF"/>
    <w:rsid w:val="000F4615"/>
    <w:rsid w:val="000F477C"/>
    <w:rsid w:val="000F48D0"/>
    <w:rsid w:val="000F4DD0"/>
    <w:rsid w:val="000F542D"/>
    <w:rsid w:val="000F5541"/>
    <w:rsid w:val="000F5BA6"/>
    <w:rsid w:val="000F6151"/>
    <w:rsid w:val="000F662B"/>
    <w:rsid w:val="000F6638"/>
    <w:rsid w:val="000F7509"/>
    <w:rsid w:val="000F7B40"/>
    <w:rsid w:val="00100C82"/>
    <w:rsid w:val="001014C8"/>
    <w:rsid w:val="0010246F"/>
    <w:rsid w:val="0010422C"/>
    <w:rsid w:val="00104C5F"/>
    <w:rsid w:val="0010512A"/>
    <w:rsid w:val="00105169"/>
    <w:rsid w:val="00107465"/>
    <w:rsid w:val="0010762E"/>
    <w:rsid w:val="001079C6"/>
    <w:rsid w:val="00107C88"/>
    <w:rsid w:val="00111856"/>
    <w:rsid w:val="001123AC"/>
    <w:rsid w:val="0011244B"/>
    <w:rsid w:val="00112598"/>
    <w:rsid w:val="00112C5C"/>
    <w:rsid w:val="00113FF2"/>
    <w:rsid w:val="00114143"/>
    <w:rsid w:val="00114B2F"/>
    <w:rsid w:val="001157BD"/>
    <w:rsid w:val="0011630C"/>
    <w:rsid w:val="00116894"/>
    <w:rsid w:val="0011715D"/>
    <w:rsid w:val="001203BB"/>
    <w:rsid w:val="0012099E"/>
    <w:rsid w:val="0012136D"/>
    <w:rsid w:val="0012141B"/>
    <w:rsid w:val="00121AAE"/>
    <w:rsid w:val="00123355"/>
    <w:rsid w:val="00123500"/>
    <w:rsid w:val="001267C5"/>
    <w:rsid w:val="001279A2"/>
    <w:rsid w:val="00130072"/>
    <w:rsid w:val="00130244"/>
    <w:rsid w:val="001306C7"/>
    <w:rsid w:val="00130DA7"/>
    <w:rsid w:val="0013124E"/>
    <w:rsid w:val="00132B16"/>
    <w:rsid w:val="00133D99"/>
    <w:rsid w:val="001343E7"/>
    <w:rsid w:val="00134A2C"/>
    <w:rsid w:val="00135623"/>
    <w:rsid w:val="00135D7A"/>
    <w:rsid w:val="00136190"/>
    <w:rsid w:val="00136E6A"/>
    <w:rsid w:val="001378D8"/>
    <w:rsid w:val="00140128"/>
    <w:rsid w:val="00140339"/>
    <w:rsid w:val="00141B13"/>
    <w:rsid w:val="0014206F"/>
    <w:rsid w:val="00142098"/>
    <w:rsid w:val="001437E4"/>
    <w:rsid w:val="001452D9"/>
    <w:rsid w:val="0014555B"/>
    <w:rsid w:val="00145E75"/>
    <w:rsid w:val="00146214"/>
    <w:rsid w:val="00146CFF"/>
    <w:rsid w:val="00147224"/>
    <w:rsid w:val="001472E1"/>
    <w:rsid w:val="001474EF"/>
    <w:rsid w:val="00153384"/>
    <w:rsid w:val="0015387F"/>
    <w:rsid w:val="00154ABF"/>
    <w:rsid w:val="001557D3"/>
    <w:rsid w:val="0015673A"/>
    <w:rsid w:val="0015685F"/>
    <w:rsid w:val="00156AB1"/>
    <w:rsid w:val="00156EAF"/>
    <w:rsid w:val="001600F7"/>
    <w:rsid w:val="0016092C"/>
    <w:rsid w:val="00160A43"/>
    <w:rsid w:val="001617DB"/>
    <w:rsid w:val="001621AC"/>
    <w:rsid w:val="001653F0"/>
    <w:rsid w:val="001671C8"/>
    <w:rsid w:val="00170F66"/>
    <w:rsid w:val="00171632"/>
    <w:rsid w:val="00171D63"/>
    <w:rsid w:val="0017323B"/>
    <w:rsid w:val="0017341E"/>
    <w:rsid w:val="00175E3B"/>
    <w:rsid w:val="001764D1"/>
    <w:rsid w:val="001774CE"/>
    <w:rsid w:val="00182D3F"/>
    <w:rsid w:val="001832DD"/>
    <w:rsid w:val="0018432F"/>
    <w:rsid w:val="00184AD0"/>
    <w:rsid w:val="00184C78"/>
    <w:rsid w:val="001858BE"/>
    <w:rsid w:val="00186379"/>
    <w:rsid w:val="001872E7"/>
    <w:rsid w:val="0019164A"/>
    <w:rsid w:val="00191A05"/>
    <w:rsid w:val="00192D48"/>
    <w:rsid w:val="0019351B"/>
    <w:rsid w:val="00193F29"/>
    <w:rsid w:val="0019402F"/>
    <w:rsid w:val="001940E9"/>
    <w:rsid w:val="0019513A"/>
    <w:rsid w:val="001974A1"/>
    <w:rsid w:val="00197757"/>
    <w:rsid w:val="001A0169"/>
    <w:rsid w:val="001A0726"/>
    <w:rsid w:val="001A08C0"/>
    <w:rsid w:val="001A0CA9"/>
    <w:rsid w:val="001A205B"/>
    <w:rsid w:val="001A245F"/>
    <w:rsid w:val="001A38C4"/>
    <w:rsid w:val="001A3E90"/>
    <w:rsid w:val="001A44F0"/>
    <w:rsid w:val="001A477C"/>
    <w:rsid w:val="001A6F9B"/>
    <w:rsid w:val="001A7AD2"/>
    <w:rsid w:val="001B0C9A"/>
    <w:rsid w:val="001B0F57"/>
    <w:rsid w:val="001B12F2"/>
    <w:rsid w:val="001B16E9"/>
    <w:rsid w:val="001B2664"/>
    <w:rsid w:val="001B2836"/>
    <w:rsid w:val="001B385E"/>
    <w:rsid w:val="001B38DB"/>
    <w:rsid w:val="001B49A6"/>
    <w:rsid w:val="001B5B64"/>
    <w:rsid w:val="001B5E2D"/>
    <w:rsid w:val="001B5ECF"/>
    <w:rsid w:val="001B5FFA"/>
    <w:rsid w:val="001C10F2"/>
    <w:rsid w:val="001C383C"/>
    <w:rsid w:val="001C407D"/>
    <w:rsid w:val="001C4442"/>
    <w:rsid w:val="001C4733"/>
    <w:rsid w:val="001C4B27"/>
    <w:rsid w:val="001C6610"/>
    <w:rsid w:val="001C6802"/>
    <w:rsid w:val="001C7750"/>
    <w:rsid w:val="001C7E99"/>
    <w:rsid w:val="001D00E2"/>
    <w:rsid w:val="001D05BB"/>
    <w:rsid w:val="001D0D6C"/>
    <w:rsid w:val="001D1F48"/>
    <w:rsid w:val="001D2BB2"/>
    <w:rsid w:val="001D338F"/>
    <w:rsid w:val="001D3FCF"/>
    <w:rsid w:val="001D51E0"/>
    <w:rsid w:val="001D52BA"/>
    <w:rsid w:val="001D7DDD"/>
    <w:rsid w:val="001E031F"/>
    <w:rsid w:val="001E33F4"/>
    <w:rsid w:val="001E40D3"/>
    <w:rsid w:val="001E419C"/>
    <w:rsid w:val="001E4FC2"/>
    <w:rsid w:val="001E55C0"/>
    <w:rsid w:val="001E6070"/>
    <w:rsid w:val="001E6180"/>
    <w:rsid w:val="001E6B1A"/>
    <w:rsid w:val="001E76C7"/>
    <w:rsid w:val="001E7FDD"/>
    <w:rsid w:val="001F2E65"/>
    <w:rsid w:val="001F2FD1"/>
    <w:rsid w:val="001F618B"/>
    <w:rsid w:val="001F628F"/>
    <w:rsid w:val="00200590"/>
    <w:rsid w:val="00201CB3"/>
    <w:rsid w:val="00201EDB"/>
    <w:rsid w:val="0020216B"/>
    <w:rsid w:val="00202C23"/>
    <w:rsid w:val="00202CEF"/>
    <w:rsid w:val="0020399D"/>
    <w:rsid w:val="00204503"/>
    <w:rsid w:val="00204D0B"/>
    <w:rsid w:val="002074F4"/>
    <w:rsid w:val="002075A3"/>
    <w:rsid w:val="0020767F"/>
    <w:rsid w:val="002078FA"/>
    <w:rsid w:val="00210242"/>
    <w:rsid w:val="00210A2C"/>
    <w:rsid w:val="00210BE3"/>
    <w:rsid w:val="002118B4"/>
    <w:rsid w:val="00211BF6"/>
    <w:rsid w:val="00213797"/>
    <w:rsid w:val="002158A9"/>
    <w:rsid w:val="00215D03"/>
    <w:rsid w:val="0021676F"/>
    <w:rsid w:val="00216E8B"/>
    <w:rsid w:val="00217B18"/>
    <w:rsid w:val="0022124B"/>
    <w:rsid w:val="00221541"/>
    <w:rsid w:val="00221CB5"/>
    <w:rsid w:val="00221EB4"/>
    <w:rsid w:val="002238B6"/>
    <w:rsid w:val="00223960"/>
    <w:rsid w:val="00224A38"/>
    <w:rsid w:val="00224DBF"/>
    <w:rsid w:val="002261FA"/>
    <w:rsid w:val="00226E6A"/>
    <w:rsid w:val="002273B8"/>
    <w:rsid w:val="00230F42"/>
    <w:rsid w:val="0023150D"/>
    <w:rsid w:val="0023165D"/>
    <w:rsid w:val="00232195"/>
    <w:rsid w:val="00232B5C"/>
    <w:rsid w:val="00232EF5"/>
    <w:rsid w:val="00233188"/>
    <w:rsid w:val="00233681"/>
    <w:rsid w:val="00233F9E"/>
    <w:rsid w:val="00234AB0"/>
    <w:rsid w:val="0023545A"/>
    <w:rsid w:val="002365D2"/>
    <w:rsid w:val="00236782"/>
    <w:rsid w:val="00236FDC"/>
    <w:rsid w:val="00236FEC"/>
    <w:rsid w:val="00237CFC"/>
    <w:rsid w:val="00240929"/>
    <w:rsid w:val="0024113E"/>
    <w:rsid w:val="00241753"/>
    <w:rsid w:val="00241BF1"/>
    <w:rsid w:val="0024290B"/>
    <w:rsid w:val="0024346F"/>
    <w:rsid w:val="00243D88"/>
    <w:rsid w:val="00244253"/>
    <w:rsid w:val="00244AAB"/>
    <w:rsid w:val="002460F6"/>
    <w:rsid w:val="002479CD"/>
    <w:rsid w:val="00247AB0"/>
    <w:rsid w:val="0025103B"/>
    <w:rsid w:val="00251163"/>
    <w:rsid w:val="00251C8A"/>
    <w:rsid w:val="00251F75"/>
    <w:rsid w:val="00252044"/>
    <w:rsid w:val="002531D6"/>
    <w:rsid w:val="00253DD3"/>
    <w:rsid w:val="00254DF8"/>
    <w:rsid w:val="00255F98"/>
    <w:rsid w:val="002561BA"/>
    <w:rsid w:val="00256808"/>
    <w:rsid w:val="00256994"/>
    <w:rsid w:val="0025737A"/>
    <w:rsid w:val="00260C03"/>
    <w:rsid w:val="002610DC"/>
    <w:rsid w:val="002617DC"/>
    <w:rsid w:val="00261B68"/>
    <w:rsid w:val="00262BF5"/>
    <w:rsid w:val="00262DBF"/>
    <w:rsid w:val="00263C7C"/>
    <w:rsid w:val="00265DFE"/>
    <w:rsid w:val="002701BA"/>
    <w:rsid w:val="002704D8"/>
    <w:rsid w:val="00270EC2"/>
    <w:rsid w:val="00271A41"/>
    <w:rsid w:val="00271DBD"/>
    <w:rsid w:val="00271EC2"/>
    <w:rsid w:val="00272C27"/>
    <w:rsid w:val="00274CF4"/>
    <w:rsid w:val="0027532F"/>
    <w:rsid w:val="002754F8"/>
    <w:rsid w:val="0027573C"/>
    <w:rsid w:val="00276217"/>
    <w:rsid w:val="002763F4"/>
    <w:rsid w:val="0027788D"/>
    <w:rsid w:val="00280012"/>
    <w:rsid w:val="002807A2"/>
    <w:rsid w:val="00281608"/>
    <w:rsid w:val="00281EC2"/>
    <w:rsid w:val="0028210D"/>
    <w:rsid w:val="0028235C"/>
    <w:rsid w:val="00282B9A"/>
    <w:rsid w:val="002840B7"/>
    <w:rsid w:val="00284187"/>
    <w:rsid w:val="00285AF8"/>
    <w:rsid w:val="002863F2"/>
    <w:rsid w:val="0028659D"/>
    <w:rsid w:val="002876D9"/>
    <w:rsid w:val="00291AC8"/>
    <w:rsid w:val="00292F29"/>
    <w:rsid w:val="002950F2"/>
    <w:rsid w:val="00295736"/>
    <w:rsid w:val="002963EA"/>
    <w:rsid w:val="00296AF0"/>
    <w:rsid w:val="002978E9"/>
    <w:rsid w:val="00297A0F"/>
    <w:rsid w:val="002A150A"/>
    <w:rsid w:val="002A185B"/>
    <w:rsid w:val="002A1E5B"/>
    <w:rsid w:val="002A2614"/>
    <w:rsid w:val="002A2783"/>
    <w:rsid w:val="002A2877"/>
    <w:rsid w:val="002A2B59"/>
    <w:rsid w:val="002A307A"/>
    <w:rsid w:val="002A31B8"/>
    <w:rsid w:val="002A3305"/>
    <w:rsid w:val="002A38C8"/>
    <w:rsid w:val="002A4055"/>
    <w:rsid w:val="002A6A4B"/>
    <w:rsid w:val="002A6DF3"/>
    <w:rsid w:val="002A72EE"/>
    <w:rsid w:val="002A7406"/>
    <w:rsid w:val="002A7F99"/>
    <w:rsid w:val="002B0371"/>
    <w:rsid w:val="002B32C4"/>
    <w:rsid w:val="002B3F64"/>
    <w:rsid w:val="002B4EDA"/>
    <w:rsid w:val="002B6C0D"/>
    <w:rsid w:val="002B73E1"/>
    <w:rsid w:val="002C1076"/>
    <w:rsid w:val="002C1CDE"/>
    <w:rsid w:val="002C22E4"/>
    <w:rsid w:val="002C26B2"/>
    <w:rsid w:val="002C27EA"/>
    <w:rsid w:val="002C3233"/>
    <w:rsid w:val="002C3AA6"/>
    <w:rsid w:val="002C5084"/>
    <w:rsid w:val="002C5584"/>
    <w:rsid w:val="002C55B8"/>
    <w:rsid w:val="002C6944"/>
    <w:rsid w:val="002C7A8E"/>
    <w:rsid w:val="002D0A01"/>
    <w:rsid w:val="002D1B9E"/>
    <w:rsid w:val="002D2294"/>
    <w:rsid w:val="002D2B4F"/>
    <w:rsid w:val="002D3A37"/>
    <w:rsid w:val="002D45C0"/>
    <w:rsid w:val="002D45DB"/>
    <w:rsid w:val="002D49B5"/>
    <w:rsid w:val="002D508B"/>
    <w:rsid w:val="002D5B17"/>
    <w:rsid w:val="002D65F4"/>
    <w:rsid w:val="002D66E2"/>
    <w:rsid w:val="002D6CB2"/>
    <w:rsid w:val="002D7B50"/>
    <w:rsid w:val="002E187D"/>
    <w:rsid w:val="002E1ADB"/>
    <w:rsid w:val="002E2FF4"/>
    <w:rsid w:val="002E3813"/>
    <w:rsid w:val="002E45ED"/>
    <w:rsid w:val="002E4683"/>
    <w:rsid w:val="002E4BCD"/>
    <w:rsid w:val="002E51E8"/>
    <w:rsid w:val="002E5E5E"/>
    <w:rsid w:val="002E6136"/>
    <w:rsid w:val="002E6614"/>
    <w:rsid w:val="002E6645"/>
    <w:rsid w:val="002E72EA"/>
    <w:rsid w:val="002E7FA3"/>
    <w:rsid w:val="002F0962"/>
    <w:rsid w:val="002F128B"/>
    <w:rsid w:val="002F145D"/>
    <w:rsid w:val="002F1A6F"/>
    <w:rsid w:val="002F2782"/>
    <w:rsid w:val="002F4034"/>
    <w:rsid w:val="002F4AF0"/>
    <w:rsid w:val="002F4C17"/>
    <w:rsid w:val="002F7D83"/>
    <w:rsid w:val="003002E1"/>
    <w:rsid w:val="003009B2"/>
    <w:rsid w:val="00300BE7"/>
    <w:rsid w:val="003011D5"/>
    <w:rsid w:val="003014CD"/>
    <w:rsid w:val="00302A45"/>
    <w:rsid w:val="003034A9"/>
    <w:rsid w:val="003039C5"/>
    <w:rsid w:val="003059A3"/>
    <w:rsid w:val="0030661F"/>
    <w:rsid w:val="00306B3F"/>
    <w:rsid w:val="003070AD"/>
    <w:rsid w:val="003104E9"/>
    <w:rsid w:val="00312417"/>
    <w:rsid w:val="003124D2"/>
    <w:rsid w:val="003124E9"/>
    <w:rsid w:val="00312671"/>
    <w:rsid w:val="003129F5"/>
    <w:rsid w:val="00313F9E"/>
    <w:rsid w:val="0031462A"/>
    <w:rsid w:val="00316386"/>
    <w:rsid w:val="003200A7"/>
    <w:rsid w:val="0032049F"/>
    <w:rsid w:val="00321051"/>
    <w:rsid w:val="003215FA"/>
    <w:rsid w:val="00321942"/>
    <w:rsid w:val="003224C7"/>
    <w:rsid w:val="00322A42"/>
    <w:rsid w:val="00322A54"/>
    <w:rsid w:val="00322E01"/>
    <w:rsid w:val="00323AF9"/>
    <w:rsid w:val="00323EFD"/>
    <w:rsid w:val="00324D1F"/>
    <w:rsid w:val="003250BE"/>
    <w:rsid w:val="0032543A"/>
    <w:rsid w:val="00325620"/>
    <w:rsid w:val="00325B90"/>
    <w:rsid w:val="0032739E"/>
    <w:rsid w:val="003278B1"/>
    <w:rsid w:val="00327A25"/>
    <w:rsid w:val="00330E16"/>
    <w:rsid w:val="00330F74"/>
    <w:rsid w:val="00331048"/>
    <w:rsid w:val="0033289B"/>
    <w:rsid w:val="00332972"/>
    <w:rsid w:val="00332E9F"/>
    <w:rsid w:val="00333E57"/>
    <w:rsid w:val="003406F6"/>
    <w:rsid w:val="00340881"/>
    <w:rsid w:val="00340B4E"/>
    <w:rsid w:val="00340C85"/>
    <w:rsid w:val="003416B8"/>
    <w:rsid w:val="00341C69"/>
    <w:rsid w:val="00341EA5"/>
    <w:rsid w:val="00342114"/>
    <w:rsid w:val="0034286F"/>
    <w:rsid w:val="00343C02"/>
    <w:rsid w:val="003441E0"/>
    <w:rsid w:val="00345BA0"/>
    <w:rsid w:val="003469B2"/>
    <w:rsid w:val="00347933"/>
    <w:rsid w:val="00350A04"/>
    <w:rsid w:val="00350C35"/>
    <w:rsid w:val="00351F2F"/>
    <w:rsid w:val="003524B3"/>
    <w:rsid w:val="00352A43"/>
    <w:rsid w:val="0035310D"/>
    <w:rsid w:val="00353E72"/>
    <w:rsid w:val="00353FF7"/>
    <w:rsid w:val="003543DC"/>
    <w:rsid w:val="00354818"/>
    <w:rsid w:val="00354A52"/>
    <w:rsid w:val="00355D77"/>
    <w:rsid w:val="003561CB"/>
    <w:rsid w:val="00356405"/>
    <w:rsid w:val="00361973"/>
    <w:rsid w:val="00363220"/>
    <w:rsid w:val="00365C4A"/>
    <w:rsid w:val="00366BF2"/>
    <w:rsid w:val="00367424"/>
    <w:rsid w:val="00367554"/>
    <w:rsid w:val="003677B5"/>
    <w:rsid w:val="003678F0"/>
    <w:rsid w:val="00367A90"/>
    <w:rsid w:val="00367F16"/>
    <w:rsid w:val="003700E1"/>
    <w:rsid w:val="003702DA"/>
    <w:rsid w:val="003709A2"/>
    <w:rsid w:val="00371914"/>
    <w:rsid w:val="0037235E"/>
    <w:rsid w:val="003734F6"/>
    <w:rsid w:val="003740F2"/>
    <w:rsid w:val="00374DE1"/>
    <w:rsid w:val="00375F84"/>
    <w:rsid w:val="0037685C"/>
    <w:rsid w:val="00380103"/>
    <w:rsid w:val="003803DC"/>
    <w:rsid w:val="00381A8E"/>
    <w:rsid w:val="0038278B"/>
    <w:rsid w:val="003830B0"/>
    <w:rsid w:val="00384072"/>
    <w:rsid w:val="00384A94"/>
    <w:rsid w:val="00384FFE"/>
    <w:rsid w:val="003858DB"/>
    <w:rsid w:val="00386977"/>
    <w:rsid w:val="0038703F"/>
    <w:rsid w:val="00387059"/>
    <w:rsid w:val="00387295"/>
    <w:rsid w:val="00387D07"/>
    <w:rsid w:val="00390CFC"/>
    <w:rsid w:val="003913E9"/>
    <w:rsid w:val="00391498"/>
    <w:rsid w:val="00392963"/>
    <w:rsid w:val="0039493D"/>
    <w:rsid w:val="003966FA"/>
    <w:rsid w:val="003972E4"/>
    <w:rsid w:val="003975B1"/>
    <w:rsid w:val="003A0188"/>
    <w:rsid w:val="003A027A"/>
    <w:rsid w:val="003A16DA"/>
    <w:rsid w:val="003A1BE6"/>
    <w:rsid w:val="003A23C4"/>
    <w:rsid w:val="003A2726"/>
    <w:rsid w:val="003A35FA"/>
    <w:rsid w:val="003A392C"/>
    <w:rsid w:val="003A453E"/>
    <w:rsid w:val="003A533A"/>
    <w:rsid w:val="003A6FD6"/>
    <w:rsid w:val="003A748E"/>
    <w:rsid w:val="003A799D"/>
    <w:rsid w:val="003B1869"/>
    <w:rsid w:val="003B18EC"/>
    <w:rsid w:val="003B3660"/>
    <w:rsid w:val="003B4D1F"/>
    <w:rsid w:val="003B58BE"/>
    <w:rsid w:val="003B5BC4"/>
    <w:rsid w:val="003B5D25"/>
    <w:rsid w:val="003B6350"/>
    <w:rsid w:val="003B6C50"/>
    <w:rsid w:val="003B7701"/>
    <w:rsid w:val="003B7FD3"/>
    <w:rsid w:val="003C020F"/>
    <w:rsid w:val="003C0786"/>
    <w:rsid w:val="003C17F8"/>
    <w:rsid w:val="003C199D"/>
    <w:rsid w:val="003C26E2"/>
    <w:rsid w:val="003C342A"/>
    <w:rsid w:val="003C3872"/>
    <w:rsid w:val="003C4D71"/>
    <w:rsid w:val="003C6EC9"/>
    <w:rsid w:val="003C7A1B"/>
    <w:rsid w:val="003D21D2"/>
    <w:rsid w:val="003D2A6C"/>
    <w:rsid w:val="003D3F58"/>
    <w:rsid w:val="003D4B47"/>
    <w:rsid w:val="003D4DC7"/>
    <w:rsid w:val="003D5867"/>
    <w:rsid w:val="003D64F7"/>
    <w:rsid w:val="003E18DD"/>
    <w:rsid w:val="003E3117"/>
    <w:rsid w:val="003E3BC9"/>
    <w:rsid w:val="003E44E8"/>
    <w:rsid w:val="003E49F4"/>
    <w:rsid w:val="003E5743"/>
    <w:rsid w:val="003E5804"/>
    <w:rsid w:val="003E61D4"/>
    <w:rsid w:val="003E6B86"/>
    <w:rsid w:val="003E7CD1"/>
    <w:rsid w:val="003F10B5"/>
    <w:rsid w:val="003F1120"/>
    <w:rsid w:val="003F1A81"/>
    <w:rsid w:val="003F1EB1"/>
    <w:rsid w:val="003F1EE7"/>
    <w:rsid w:val="003F430F"/>
    <w:rsid w:val="003F5273"/>
    <w:rsid w:val="003F565A"/>
    <w:rsid w:val="003F6CDA"/>
    <w:rsid w:val="003F7CFC"/>
    <w:rsid w:val="003F7D4A"/>
    <w:rsid w:val="00400CC9"/>
    <w:rsid w:val="00401013"/>
    <w:rsid w:val="00401538"/>
    <w:rsid w:val="00402D91"/>
    <w:rsid w:val="00403324"/>
    <w:rsid w:val="00403416"/>
    <w:rsid w:val="00403ED3"/>
    <w:rsid w:val="00404670"/>
    <w:rsid w:val="004059F3"/>
    <w:rsid w:val="00406895"/>
    <w:rsid w:val="004071D1"/>
    <w:rsid w:val="0040731A"/>
    <w:rsid w:val="00407744"/>
    <w:rsid w:val="00407C00"/>
    <w:rsid w:val="00407D2B"/>
    <w:rsid w:val="00410608"/>
    <w:rsid w:val="00411564"/>
    <w:rsid w:val="004122EC"/>
    <w:rsid w:val="004123D2"/>
    <w:rsid w:val="00414545"/>
    <w:rsid w:val="0041652E"/>
    <w:rsid w:val="00416928"/>
    <w:rsid w:val="00416BDD"/>
    <w:rsid w:val="00417C47"/>
    <w:rsid w:val="00420526"/>
    <w:rsid w:val="00420598"/>
    <w:rsid w:val="00420D58"/>
    <w:rsid w:val="004217E1"/>
    <w:rsid w:val="00421CED"/>
    <w:rsid w:val="00423827"/>
    <w:rsid w:val="00425705"/>
    <w:rsid w:val="00426353"/>
    <w:rsid w:val="00431076"/>
    <w:rsid w:val="00431CB9"/>
    <w:rsid w:val="00431D61"/>
    <w:rsid w:val="00433BCD"/>
    <w:rsid w:val="00434196"/>
    <w:rsid w:val="004344E0"/>
    <w:rsid w:val="00434BB0"/>
    <w:rsid w:val="00435B82"/>
    <w:rsid w:val="00440C0D"/>
    <w:rsid w:val="00441614"/>
    <w:rsid w:val="00441FAD"/>
    <w:rsid w:val="004436EA"/>
    <w:rsid w:val="00443C97"/>
    <w:rsid w:val="0044409A"/>
    <w:rsid w:val="0044448B"/>
    <w:rsid w:val="0044487A"/>
    <w:rsid w:val="004456A7"/>
    <w:rsid w:val="00445DA0"/>
    <w:rsid w:val="00446BD5"/>
    <w:rsid w:val="004478F0"/>
    <w:rsid w:val="00447B35"/>
    <w:rsid w:val="00447FAF"/>
    <w:rsid w:val="0045059D"/>
    <w:rsid w:val="00451053"/>
    <w:rsid w:val="004515B9"/>
    <w:rsid w:val="0045248A"/>
    <w:rsid w:val="00453365"/>
    <w:rsid w:val="0045614F"/>
    <w:rsid w:val="00457FC5"/>
    <w:rsid w:val="004601C1"/>
    <w:rsid w:val="00460585"/>
    <w:rsid w:val="004608B9"/>
    <w:rsid w:val="0046117D"/>
    <w:rsid w:val="004624AB"/>
    <w:rsid w:val="004628D9"/>
    <w:rsid w:val="00462E87"/>
    <w:rsid w:val="0046446B"/>
    <w:rsid w:val="0046457B"/>
    <w:rsid w:val="00464FB8"/>
    <w:rsid w:val="004655F2"/>
    <w:rsid w:val="00465FD8"/>
    <w:rsid w:val="004661B2"/>
    <w:rsid w:val="0046676B"/>
    <w:rsid w:val="00467069"/>
    <w:rsid w:val="00467541"/>
    <w:rsid w:val="004703DB"/>
    <w:rsid w:val="00471BB9"/>
    <w:rsid w:val="004742D5"/>
    <w:rsid w:val="00474D84"/>
    <w:rsid w:val="00474F95"/>
    <w:rsid w:val="00475A40"/>
    <w:rsid w:val="00476411"/>
    <w:rsid w:val="00477700"/>
    <w:rsid w:val="004800DF"/>
    <w:rsid w:val="004827E5"/>
    <w:rsid w:val="00482C1E"/>
    <w:rsid w:val="00482EA1"/>
    <w:rsid w:val="00484579"/>
    <w:rsid w:val="00487211"/>
    <w:rsid w:val="004878FF"/>
    <w:rsid w:val="0049054D"/>
    <w:rsid w:val="00490BF8"/>
    <w:rsid w:val="00491ED4"/>
    <w:rsid w:val="004920CA"/>
    <w:rsid w:val="00493CC6"/>
    <w:rsid w:val="00495ACE"/>
    <w:rsid w:val="00495C91"/>
    <w:rsid w:val="004A3E53"/>
    <w:rsid w:val="004A41EE"/>
    <w:rsid w:val="004A5498"/>
    <w:rsid w:val="004A75A4"/>
    <w:rsid w:val="004B1E50"/>
    <w:rsid w:val="004B1E78"/>
    <w:rsid w:val="004B2A27"/>
    <w:rsid w:val="004B3634"/>
    <w:rsid w:val="004B392E"/>
    <w:rsid w:val="004B3AE3"/>
    <w:rsid w:val="004B3FD2"/>
    <w:rsid w:val="004B4D18"/>
    <w:rsid w:val="004B5B1F"/>
    <w:rsid w:val="004B6D7C"/>
    <w:rsid w:val="004B71E8"/>
    <w:rsid w:val="004B74B7"/>
    <w:rsid w:val="004B7952"/>
    <w:rsid w:val="004B7C1F"/>
    <w:rsid w:val="004B7F85"/>
    <w:rsid w:val="004B7FCF"/>
    <w:rsid w:val="004C0713"/>
    <w:rsid w:val="004C2152"/>
    <w:rsid w:val="004C2302"/>
    <w:rsid w:val="004C35C8"/>
    <w:rsid w:val="004C407E"/>
    <w:rsid w:val="004C526B"/>
    <w:rsid w:val="004C62C6"/>
    <w:rsid w:val="004C7EBD"/>
    <w:rsid w:val="004D024A"/>
    <w:rsid w:val="004D0917"/>
    <w:rsid w:val="004D1E05"/>
    <w:rsid w:val="004D31FE"/>
    <w:rsid w:val="004D4688"/>
    <w:rsid w:val="004D4B19"/>
    <w:rsid w:val="004D4FC9"/>
    <w:rsid w:val="004D56EF"/>
    <w:rsid w:val="004D6A88"/>
    <w:rsid w:val="004D6FFB"/>
    <w:rsid w:val="004D7359"/>
    <w:rsid w:val="004D786F"/>
    <w:rsid w:val="004E00D8"/>
    <w:rsid w:val="004E05F8"/>
    <w:rsid w:val="004E32EF"/>
    <w:rsid w:val="004E421A"/>
    <w:rsid w:val="004E4A15"/>
    <w:rsid w:val="004E4DFE"/>
    <w:rsid w:val="004E55A2"/>
    <w:rsid w:val="004E56FC"/>
    <w:rsid w:val="004E57FB"/>
    <w:rsid w:val="004E6124"/>
    <w:rsid w:val="004E696C"/>
    <w:rsid w:val="004E7CB6"/>
    <w:rsid w:val="004E7E92"/>
    <w:rsid w:val="004F011E"/>
    <w:rsid w:val="004F209E"/>
    <w:rsid w:val="004F2462"/>
    <w:rsid w:val="004F284A"/>
    <w:rsid w:val="004F3634"/>
    <w:rsid w:val="004F4B72"/>
    <w:rsid w:val="00501719"/>
    <w:rsid w:val="00501F85"/>
    <w:rsid w:val="00503E67"/>
    <w:rsid w:val="00504135"/>
    <w:rsid w:val="0050435E"/>
    <w:rsid w:val="005045D8"/>
    <w:rsid w:val="00504FDD"/>
    <w:rsid w:val="00505D50"/>
    <w:rsid w:val="00505DEC"/>
    <w:rsid w:val="00506D5E"/>
    <w:rsid w:val="00507FB9"/>
    <w:rsid w:val="00510980"/>
    <w:rsid w:val="00512083"/>
    <w:rsid w:val="00512840"/>
    <w:rsid w:val="0051296B"/>
    <w:rsid w:val="00513C16"/>
    <w:rsid w:val="00513E77"/>
    <w:rsid w:val="0051414A"/>
    <w:rsid w:val="00514B98"/>
    <w:rsid w:val="0051539A"/>
    <w:rsid w:val="005160B0"/>
    <w:rsid w:val="005160EC"/>
    <w:rsid w:val="00516A96"/>
    <w:rsid w:val="00516B64"/>
    <w:rsid w:val="00517A0D"/>
    <w:rsid w:val="00521198"/>
    <w:rsid w:val="0052121A"/>
    <w:rsid w:val="00521B1D"/>
    <w:rsid w:val="00522E8A"/>
    <w:rsid w:val="0052345D"/>
    <w:rsid w:val="0052388B"/>
    <w:rsid w:val="00523A44"/>
    <w:rsid w:val="00523DAE"/>
    <w:rsid w:val="0052491D"/>
    <w:rsid w:val="00524DAE"/>
    <w:rsid w:val="005251FD"/>
    <w:rsid w:val="00527344"/>
    <w:rsid w:val="00527CF7"/>
    <w:rsid w:val="005306E4"/>
    <w:rsid w:val="00530C69"/>
    <w:rsid w:val="005310F6"/>
    <w:rsid w:val="00531913"/>
    <w:rsid w:val="00531C43"/>
    <w:rsid w:val="00531F78"/>
    <w:rsid w:val="005324EB"/>
    <w:rsid w:val="0053387F"/>
    <w:rsid w:val="00533DF4"/>
    <w:rsid w:val="00533E01"/>
    <w:rsid w:val="00533FBC"/>
    <w:rsid w:val="00534C52"/>
    <w:rsid w:val="00534FF6"/>
    <w:rsid w:val="0053522A"/>
    <w:rsid w:val="00536C5A"/>
    <w:rsid w:val="00537063"/>
    <w:rsid w:val="00537ABE"/>
    <w:rsid w:val="00537F68"/>
    <w:rsid w:val="00540F09"/>
    <w:rsid w:val="00541BC3"/>
    <w:rsid w:val="00542498"/>
    <w:rsid w:val="0054367B"/>
    <w:rsid w:val="00544C55"/>
    <w:rsid w:val="0054542C"/>
    <w:rsid w:val="005457F1"/>
    <w:rsid w:val="00545A81"/>
    <w:rsid w:val="00547646"/>
    <w:rsid w:val="005476CF"/>
    <w:rsid w:val="00547FD5"/>
    <w:rsid w:val="00550891"/>
    <w:rsid w:val="00550985"/>
    <w:rsid w:val="005516FA"/>
    <w:rsid w:val="00551F1F"/>
    <w:rsid w:val="00552290"/>
    <w:rsid w:val="00552C03"/>
    <w:rsid w:val="00553724"/>
    <w:rsid w:val="0055491B"/>
    <w:rsid w:val="00554EFA"/>
    <w:rsid w:val="00555FCC"/>
    <w:rsid w:val="00556677"/>
    <w:rsid w:val="00556AE7"/>
    <w:rsid w:val="00556BBB"/>
    <w:rsid w:val="005573CE"/>
    <w:rsid w:val="005603BD"/>
    <w:rsid w:val="0056090C"/>
    <w:rsid w:val="0056176F"/>
    <w:rsid w:val="005624B6"/>
    <w:rsid w:val="00562E57"/>
    <w:rsid w:val="00563525"/>
    <w:rsid w:val="005651C0"/>
    <w:rsid w:val="0056561F"/>
    <w:rsid w:val="0056655B"/>
    <w:rsid w:val="00570F6D"/>
    <w:rsid w:val="00571226"/>
    <w:rsid w:val="0057246F"/>
    <w:rsid w:val="00572C57"/>
    <w:rsid w:val="00574746"/>
    <w:rsid w:val="00575D8B"/>
    <w:rsid w:val="00575EAB"/>
    <w:rsid w:val="00575ED3"/>
    <w:rsid w:val="005763D8"/>
    <w:rsid w:val="00576873"/>
    <w:rsid w:val="00576FBE"/>
    <w:rsid w:val="0058006A"/>
    <w:rsid w:val="0058069A"/>
    <w:rsid w:val="00580779"/>
    <w:rsid w:val="00582F55"/>
    <w:rsid w:val="00586CDD"/>
    <w:rsid w:val="0059071E"/>
    <w:rsid w:val="005908B1"/>
    <w:rsid w:val="005908D3"/>
    <w:rsid w:val="005919EB"/>
    <w:rsid w:val="00591D89"/>
    <w:rsid w:val="00592270"/>
    <w:rsid w:val="00594CCB"/>
    <w:rsid w:val="005962F3"/>
    <w:rsid w:val="005A1480"/>
    <w:rsid w:val="005A1FD3"/>
    <w:rsid w:val="005A3682"/>
    <w:rsid w:val="005A3C42"/>
    <w:rsid w:val="005A40BF"/>
    <w:rsid w:val="005A4432"/>
    <w:rsid w:val="005A4ABB"/>
    <w:rsid w:val="005A4D2E"/>
    <w:rsid w:val="005A50AA"/>
    <w:rsid w:val="005A5182"/>
    <w:rsid w:val="005A5C9B"/>
    <w:rsid w:val="005A5CB9"/>
    <w:rsid w:val="005A5CD8"/>
    <w:rsid w:val="005A6505"/>
    <w:rsid w:val="005B1E98"/>
    <w:rsid w:val="005B311B"/>
    <w:rsid w:val="005B3B52"/>
    <w:rsid w:val="005B4C1C"/>
    <w:rsid w:val="005B593F"/>
    <w:rsid w:val="005B7097"/>
    <w:rsid w:val="005B72F1"/>
    <w:rsid w:val="005C06B6"/>
    <w:rsid w:val="005C07F6"/>
    <w:rsid w:val="005C0D70"/>
    <w:rsid w:val="005C1235"/>
    <w:rsid w:val="005C1785"/>
    <w:rsid w:val="005C2737"/>
    <w:rsid w:val="005C2F0C"/>
    <w:rsid w:val="005C39F8"/>
    <w:rsid w:val="005C4004"/>
    <w:rsid w:val="005C48D0"/>
    <w:rsid w:val="005C5400"/>
    <w:rsid w:val="005C5770"/>
    <w:rsid w:val="005C5CF5"/>
    <w:rsid w:val="005C6C3D"/>
    <w:rsid w:val="005D0260"/>
    <w:rsid w:val="005D19DE"/>
    <w:rsid w:val="005D20FD"/>
    <w:rsid w:val="005D2884"/>
    <w:rsid w:val="005D2A58"/>
    <w:rsid w:val="005D2AC8"/>
    <w:rsid w:val="005D381A"/>
    <w:rsid w:val="005D40CE"/>
    <w:rsid w:val="005D4812"/>
    <w:rsid w:val="005D4A2E"/>
    <w:rsid w:val="005D6D92"/>
    <w:rsid w:val="005E126C"/>
    <w:rsid w:val="005E2893"/>
    <w:rsid w:val="005E2DAE"/>
    <w:rsid w:val="005E3660"/>
    <w:rsid w:val="005E48C7"/>
    <w:rsid w:val="005E5CE6"/>
    <w:rsid w:val="005E7059"/>
    <w:rsid w:val="005E7961"/>
    <w:rsid w:val="005F0A21"/>
    <w:rsid w:val="005F142D"/>
    <w:rsid w:val="005F20B2"/>
    <w:rsid w:val="005F2AEC"/>
    <w:rsid w:val="005F390A"/>
    <w:rsid w:val="005F3E53"/>
    <w:rsid w:val="005F4367"/>
    <w:rsid w:val="005F5E0B"/>
    <w:rsid w:val="00600E00"/>
    <w:rsid w:val="00601390"/>
    <w:rsid w:val="006021E1"/>
    <w:rsid w:val="00602822"/>
    <w:rsid w:val="00602ECA"/>
    <w:rsid w:val="00602F67"/>
    <w:rsid w:val="00603123"/>
    <w:rsid w:val="00605CCF"/>
    <w:rsid w:val="00606BCE"/>
    <w:rsid w:val="00607D3A"/>
    <w:rsid w:val="00610B87"/>
    <w:rsid w:val="00611DC7"/>
    <w:rsid w:val="00612A94"/>
    <w:rsid w:val="0061309A"/>
    <w:rsid w:val="00613710"/>
    <w:rsid w:val="00613E88"/>
    <w:rsid w:val="0061485E"/>
    <w:rsid w:val="00614C6A"/>
    <w:rsid w:val="006158C7"/>
    <w:rsid w:val="00615D83"/>
    <w:rsid w:val="00616209"/>
    <w:rsid w:val="0061625C"/>
    <w:rsid w:val="00616D90"/>
    <w:rsid w:val="00617B0F"/>
    <w:rsid w:val="00620F83"/>
    <w:rsid w:val="0062145E"/>
    <w:rsid w:val="00622E4C"/>
    <w:rsid w:val="00624D92"/>
    <w:rsid w:val="006256E9"/>
    <w:rsid w:val="00625A76"/>
    <w:rsid w:val="00626D56"/>
    <w:rsid w:val="00626DC9"/>
    <w:rsid w:val="006272D4"/>
    <w:rsid w:val="00627619"/>
    <w:rsid w:val="006277AD"/>
    <w:rsid w:val="00627C14"/>
    <w:rsid w:val="00630224"/>
    <w:rsid w:val="006303A6"/>
    <w:rsid w:val="00630535"/>
    <w:rsid w:val="00630AE0"/>
    <w:rsid w:val="00631C1E"/>
    <w:rsid w:val="0063389E"/>
    <w:rsid w:val="00633C96"/>
    <w:rsid w:val="006344F1"/>
    <w:rsid w:val="006348FD"/>
    <w:rsid w:val="00636274"/>
    <w:rsid w:val="00637420"/>
    <w:rsid w:val="00637999"/>
    <w:rsid w:val="006379CB"/>
    <w:rsid w:val="00640148"/>
    <w:rsid w:val="00640461"/>
    <w:rsid w:val="006415A6"/>
    <w:rsid w:val="0064198C"/>
    <w:rsid w:val="00641F95"/>
    <w:rsid w:val="0064224B"/>
    <w:rsid w:val="00642D06"/>
    <w:rsid w:val="00644398"/>
    <w:rsid w:val="0064478D"/>
    <w:rsid w:val="00644B66"/>
    <w:rsid w:val="0064557F"/>
    <w:rsid w:val="00645B79"/>
    <w:rsid w:val="00645C5E"/>
    <w:rsid w:val="00646E0D"/>
    <w:rsid w:val="00647419"/>
    <w:rsid w:val="00647AA6"/>
    <w:rsid w:val="0065064F"/>
    <w:rsid w:val="00650C61"/>
    <w:rsid w:val="006510D4"/>
    <w:rsid w:val="006512F9"/>
    <w:rsid w:val="006534F4"/>
    <w:rsid w:val="0065489A"/>
    <w:rsid w:val="00654CAD"/>
    <w:rsid w:val="00655109"/>
    <w:rsid w:val="006551EC"/>
    <w:rsid w:val="006571EB"/>
    <w:rsid w:val="006572FF"/>
    <w:rsid w:val="0065778F"/>
    <w:rsid w:val="00657835"/>
    <w:rsid w:val="00657F0D"/>
    <w:rsid w:val="00660A36"/>
    <w:rsid w:val="00660FB4"/>
    <w:rsid w:val="00661C1E"/>
    <w:rsid w:val="0066200D"/>
    <w:rsid w:val="00662523"/>
    <w:rsid w:val="00663FF1"/>
    <w:rsid w:val="00664F8D"/>
    <w:rsid w:val="00664F96"/>
    <w:rsid w:val="0066506D"/>
    <w:rsid w:val="006662BD"/>
    <w:rsid w:val="00666A11"/>
    <w:rsid w:val="00670AFF"/>
    <w:rsid w:val="00671005"/>
    <w:rsid w:val="00671576"/>
    <w:rsid w:val="006732BF"/>
    <w:rsid w:val="00673A6C"/>
    <w:rsid w:val="00675A0C"/>
    <w:rsid w:val="006774ED"/>
    <w:rsid w:val="00677661"/>
    <w:rsid w:val="00677802"/>
    <w:rsid w:val="00677B90"/>
    <w:rsid w:val="00677C0A"/>
    <w:rsid w:val="00680722"/>
    <w:rsid w:val="00681174"/>
    <w:rsid w:val="00681A1F"/>
    <w:rsid w:val="00683785"/>
    <w:rsid w:val="0068404B"/>
    <w:rsid w:val="00684577"/>
    <w:rsid w:val="0068464B"/>
    <w:rsid w:val="006876B9"/>
    <w:rsid w:val="00690B2B"/>
    <w:rsid w:val="00690CEE"/>
    <w:rsid w:val="00692549"/>
    <w:rsid w:val="00693EB8"/>
    <w:rsid w:val="006954DB"/>
    <w:rsid w:val="0069585D"/>
    <w:rsid w:val="00696722"/>
    <w:rsid w:val="006A0608"/>
    <w:rsid w:val="006A13AE"/>
    <w:rsid w:val="006A2B23"/>
    <w:rsid w:val="006A3FFA"/>
    <w:rsid w:val="006A4361"/>
    <w:rsid w:val="006A45B4"/>
    <w:rsid w:val="006A5E71"/>
    <w:rsid w:val="006A627A"/>
    <w:rsid w:val="006A6313"/>
    <w:rsid w:val="006A6696"/>
    <w:rsid w:val="006B11B5"/>
    <w:rsid w:val="006B22F5"/>
    <w:rsid w:val="006B2E48"/>
    <w:rsid w:val="006B3192"/>
    <w:rsid w:val="006B3BE9"/>
    <w:rsid w:val="006B3E6D"/>
    <w:rsid w:val="006B3E8E"/>
    <w:rsid w:val="006B4D80"/>
    <w:rsid w:val="006B5153"/>
    <w:rsid w:val="006B5272"/>
    <w:rsid w:val="006B5E2D"/>
    <w:rsid w:val="006B617A"/>
    <w:rsid w:val="006C0D40"/>
    <w:rsid w:val="006C0DAE"/>
    <w:rsid w:val="006C136A"/>
    <w:rsid w:val="006C19C8"/>
    <w:rsid w:val="006C1E1B"/>
    <w:rsid w:val="006C5E92"/>
    <w:rsid w:val="006C6B7E"/>
    <w:rsid w:val="006C7640"/>
    <w:rsid w:val="006D03EB"/>
    <w:rsid w:val="006D0F8E"/>
    <w:rsid w:val="006D1074"/>
    <w:rsid w:val="006D21F1"/>
    <w:rsid w:val="006D28BA"/>
    <w:rsid w:val="006D305B"/>
    <w:rsid w:val="006D3613"/>
    <w:rsid w:val="006D36DE"/>
    <w:rsid w:val="006D3CE2"/>
    <w:rsid w:val="006D6BC8"/>
    <w:rsid w:val="006E016F"/>
    <w:rsid w:val="006E024E"/>
    <w:rsid w:val="006E16F6"/>
    <w:rsid w:val="006E529B"/>
    <w:rsid w:val="006E5C0B"/>
    <w:rsid w:val="006E6A00"/>
    <w:rsid w:val="006E711D"/>
    <w:rsid w:val="006E77D8"/>
    <w:rsid w:val="006F0D7A"/>
    <w:rsid w:val="006F13A2"/>
    <w:rsid w:val="006F14D0"/>
    <w:rsid w:val="006F3331"/>
    <w:rsid w:val="006F3DA5"/>
    <w:rsid w:val="006F4863"/>
    <w:rsid w:val="006F4865"/>
    <w:rsid w:val="006F574E"/>
    <w:rsid w:val="006F586E"/>
    <w:rsid w:val="006F6DC6"/>
    <w:rsid w:val="006F71C2"/>
    <w:rsid w:val="006F7EEC"/>
    <w:rsid w:val="007000C0"/>
    <w:rsid w:val="007002A5"/>
    <w:rsid w:val="00701ACE"/>
    <w:rsid w:val="00701BEE"/>
    <w:rsid w:val="00702167"/>
    <w:rsid w:val="00703813"/>
    <w:rsid w:val="00704B5F"/>
    <w:rsid w:val="00704C83"/>
    <w:rsid w:val="007058F0"/>
    <w:rsid w:val="00705F97"/>
    <w:rsid w:val="00707EFE"/>
    <w:rsid w:val="00710E53"/>
    <w:rsid w:val="00712F4A"/>
    <w:rsid w:val="007134C1"/>
    <w:rsid w:val="007137B8"/>
    <w:rsid w:val="007138D7"/>
    <w:rsid w:val="00714BFE"/>
    <w:rsid w:val="00715C29"/>
    <w:rsid w:val="00715D0F"/>
    <w:rsid w:val="0071764F"/>
    <w:rsid w:val="00720AD6"/>
    <w:rsid w:val="007213CA"/>
    <w:rsid w:val="00722F10"/>
    <w:rsid w:val="00723280"/>
    <w:rsid w:val="007244C4"/>
    <w:rsid w:val="00724E88"/>
    <w:rsid w:val="007302F2"/>
    <w:rsid w:val="007321DD"/>
    <w:rsid w:val="007324D3"/>
    <w:rsid w:val="0073275C"/>
    <w:rsid w:val="007328AC"/>
    <w:rsid w:val="00733293"/>
    <w:rsid w:val="00733908"/>
    <w:rsid w:val="0073453F"/>
    <w:rsid w:val="00734FC4"/>
    <w:rsid w:val="00735284"/>
    <w:rsid w:val="007353F4"/>
    <w:rsid w:val="00735895"/>
    <w:rsid w:val="007363F3"/>
    <w:rsid w:val="0073664C"/>
    <w:rsid w:val="00736D1C"/>
    <w:rsid w:val="00737214"/>
    <w:rsid w:val="00741DD1"/>
    <w:rsid w:val="00741E23"/>
    <w:rsid w:val="0074314F"/>
    <w:rsid w:val="007433B3"/>
    <w:rsid w:val="0074537B"/>
    <w:rsid w:val="0074551D"/>
    <w:rsid w:val="007467A7"/>
    <w:rsid w:val="00746B50"/>
    <w:rsid w:val="007473B1"/>
    <w:rsid w:val="007475FC"/>
    <w:rsid w:val="00747F62"/>
    <w:rsid w:val="00750145"/>
    <w:rsid w:val="00750818"/>
    <w:rsid w:val="00750903"/>
    <w:rsid w:val="00750907"/>
    <w:rsid w:val="00751B4E"/>
    <w:rsid w:val="00752D38"/>
    <w:rsid w:val="007530C0"/>
    <w:rsid w:val="007538EB"/>
    <w:rsid w:val="00753CFB"/>
    <w:rsid w:val="00754178"/>
    <w:rsid w:val="00754BD6"/>
    <w:rsid w:val="00754E2A"/>
    <w:rsid w:val="0075502C"/>
    <w:rsid w:val="0075509E"/>
    <w:rsid w:val="00755302"/>
    <w:rsid w:val="007559F3"/>
    <w:rsid w:val="00755D73"/>
    <w:rsid w:val="007561AD"/>
    <w:rsid w:val="00756999"/>
    <w:rsid w:val="00756B53"/>
    <w:rsid w:val="00756D47"/>
    <w:rsid w:val="00756E2D"/>
    <w:rsid w:val="00760074"/>
    <w:rsid w:val="0076140C"/>
    <w:rsid w:val="00761E75"/>
    <w:rsid w:val="00761F79"/>
    <w:rsid w:val="007623F4"/>
    <w:rsid w:val="00762432"/>
    <w:rsid w:val="0076276E"/>
    <w:rsid w:val="00765D40"/>
    <w:rsid w:val="007666CA"/>
    <w:rsid w:val="00766F30"/>
    <w:rsid w:val="00767E1A"/>
    <w:rsid w:val="00771A47"/>
    <w:rsid w:val="00771D74"/>
    <w:rsid w:val="007722ED"/>
    <w:rsid w:val="00772393"/>
    <w:rsid w:val="007732B2"/>
    <w:rsid w:val="00773858"/>
    <w:rsid w:val="00773C56"/>
    <w:rsid w:val="0077435E"/>
    <w:rsid w:val="00774D6C"/>
    <w:rsid w:val="007752AA"/>
    <w:rsid w:val="00775378"/>
    <w:rsid w:val="00775D64"/>
    <w:rsid w:val="00776B8D"/>
    <w:rsid w:val="00777B31"/>
    <w:rsid w:val="00777CB2"/>
    <w:rsid w:val="007800EF"/>
    <w:rsid w:val="00781118"/>
    <w:rsid w:val="007811C9"/>
    <w:rsid w:val="00781B59"/>
    <w:rsid w:val="007821A6"/>
    <w:rsid w:val="00782B66"/>
    <w:rsid w:val="00783518"/>
    <w:rsid w:val="0078457F"/>
    <w:rsid w:val="00784CDB"/>
    <w:rsid w:val="00784E60"/>
    <w:rsid w:val="00785353"/>
    <w:rsid w:val="007856AA"/>
    <w:rsid w:val="00785C7F"/>
    <w:rsid w:val="00787564"/>
    <w:rsid w:val="007915A7"/>
    <w:rsid w:val="007917A2"/>
    <w:rsid w:val="007921DC"/>
    <w:rsid w:val="00792248"/>
    <w:rsid w:val="00792766"/>
    <w:rsid w:val="00792CF7"/>
    <w:rsid w:val="007932E7"/>
    <w:rsid w:val="007933B4"/>
    <w:rsid w:val="0079422F"/>
    <w:rsid w:val="0079471B"/>
    <w:rsid w:val="00795704"/>
    <w:rsid w:val="00795F15"/>
    <w:rsid w:val="0079701D"/>
    <w:rsid w:val="007A098B"/>
    <w:rsid w:val="007A0B74"/>
    <w:rsid w:val="007A17CC"/>
    <w:rsid w:val="007A29C7"/>
    <w:rsid w:val="007A2A9C"/>
    <w:rsid w:val="007A40E4"/>
    <w:rsid w:val="007A4EAD"/>
    <w:rsid w:val="007A5460"/>
    <w:rsid w:val="007A55F5"/>
    <w:rsid w:val="007A5611"/>
    <w:rsid w:val="007A6E5D"/>
    <w:rsid w:val="007A7155"/>
    <w:rsid w:val="007A7F83"/>
    <w:rsid w:val="007B04AF"/>
    <w:rsid w:val="007B1BB9"/>
    <w:rsid w:val="007B23F3"/>
    <w:rsid w:val="007B2EC3"/>
    <w:rsid w:val="007B34BA"/>
    <w:rsid w:val="007B3F54"/>
    <w:rsid w:val="007B42B9"/>
    <w:rsid w:val="007B476A"/>
    <w:rsid w:val="007B490E"/>
    <w:rsid w:val="007B616E"/>
    <w:rsid w:val="007B7866"/>
    <w:rsid w:val="007B798E"/>
    <w:rsid w:val="007B7A6C"/>
    <w:rsid w:val="007C1DB4"/>
    <w:rsid w:val="007C3092"/>
    <w:rsid w:val="007C3578"/>
    <w:rsid w:val="007C36D1"/>
    <w:rsid w:val="007C4B67"/>
    <w:rsid w:val="007C4FE1"/>
    <w:rsid w:val="007C6E81"/>
    <w:rsid w:val="007C72C7"/>
    <w:rsid w:val="007D1146"/>
    <w:rsid w:val="007D14EE"/>
    <w:rsid w:val="007D21A2"/>
    <w:rsid w:val="007D21CE"/>
    <w:rsid w:val="007D2208"/>
    <w:rsid w:val="007D44B9"/>
    <w:rsid w:val="007D536B"/>
    <w:rsid w:val="007D5F5F"/>
    <w:rsid w:val="007D66BA"/>
    <w:rsid w:val="007D68A8"/>
    <w:rsid w:val="007D6DB9"/>
    <w:rsid w:val="007E0052"/>
    <w:rsid w:val="007E0090"/>
    <w:rsid w:val="007E0699"/>
    <w:rsid w:val="007E0836"/>
    <w:rsid w:val="007E1653"/>
    <w:rsid w:val="007E1EC4"/>
    <w:rsid w:val="007E2399"/>
    <w:rsid w:val="007E3C1B"/>
    <w:rsid w:val="007E447C"/>
    <w:rsid w:val="007E48BF"/>
    <w:rsid w:val="007E5363"/>
    <w:rsid w:val="007E5549"/>
    <w:rsid w:val="007E6F3C"/>
    <w:rsid w:val="007E755C"/>
    <w:rsid w:val="007E7CE6"/>
    <w:rsid w:val="007F0F9A"/>
    <w:rsid w:val="007F1520"/>
    <w:rsid w:val="007F33CE"/>
    <w:rsid w:val="007F3E72"/>
    <w:rsid w:val="007F4212"/>
    <w:rsid w:val="007F47F4"/>
    <w:rsid w:val="007F5918"/>
    <w:rsid w:val="007F6363"/>
    <w:rsid w:val="007F6C8E"/>
    <w:rsid w:val="007F6E02"/>
    <w:rsid w:val="00800F68"/>
    <w:rsid w:val="008019A6"/>
    <w:rsid w:val="00801F4E"/>
    <w:rsid w:val="008021DD"/>
    <w:rsid w:val="00802396"/>
    <w:rsid w:val="008023A7"/>
    <w:rsid w:val="008029D7"/>
    <w:rsid w:val="00803729"/>
    <w:rsid w:val="008037D2"/>
    <w:rsid w:val="0080477D"/>
    <w:rsid w:val="008049AC"/>
    <w:rsid w:val="00804CEF"/>
    <w:rsid w:val="0080543A"/>
    <w:rsid w:val="00805522"/>
    <w:rsid w:val="0080604F"/>
    <w:rsid w:val="008064AC"/>
    <w:rsid w:val="00806A26"/>
    <w:rsid w:val="00807C6B"/>
    <w:rsid w:val="00812134"/>
    <w:rsid w:val="0081264E"/>
    <w:rsid w:val="0081442A"/>
    <w:rsid w:val="00814675"/>
    <w:rsid w:val="0081621A"/>
    <w:rsid w:val="00817146"/>
    <w:rsid w:val="008171B1"/>
    <w:rsid w:val="00817336"/>
    <w:rsid w:val="008221CB"/>
    <w:rsid w:val="00822D2B"/>
    <w:rsid w:val="008236AB"/>
    <w:rsid w:val="00824C20"/>
    <w:rsid w:val="00826E90"/>
    <w:rsid w:val="00830A50"/>
    <w:rsid w:val="00832028"/>
    <w:rsid w:val="00832262"/>
    <w:rsid w:val="00832DB9"/>
    <w:rsid w:val="008332F8"/>
    <w:rsid w:val="00833764"/>
    <w:rsid w:val="00834201"/>
    <w:rsid w:val="00834908"/>
    <w:rsid w:val="00834C6B"/>
    <w:rsid w:val="00836992"/>
    <w:rsid w:val="00836C93"/>
    <w:rsid w:val="00836F38"/>
    <w:rsid w:val="00840E9D"/>
    <w:rsid w:val="00841773"/>
    <w:rsid w:val="0084184A"/>
    <w:rsid w:val="0084205A"/>
    <w:rsid w:val="00844508"/>
    <w:rsid w:val="0084655A"/>
    <w:rsid w:val="00847017"/>
    <w:rsid w:val="00847409"/>
    <w:rsid w:val="008502B4"/>
    <w:rsid w:val="00850777"/>
    <w:rsid w:val="0085117F"/>
    <w:rsid w:val="00851288"/>
    <w:rsid w:val="00851325"/>
    <w:rsid w:val="008519DE"/>
    <w:rsid w:val="008520C3"/>
    <w:rsid w:val="00852299"/>
    <w:rsid w:val="00852BDB"/>
    <w:rsid w:val="008533A2"/>
    <w:rsid w:val="00853494"/>
    <w:rsid w:val="00854E91"/>
    <w:rsid w:val="00855D77"/>
    <w:rsid w:val="00855DD6"/>
    <w:rsid w:val="00855DE7"/>
    <w:rsid w:val="00856502"/>
    <w:rsid w:val="0085724E"/>
    <w:rsid w:val="00857E64"/>
    <w:rsid w:val="0086046D"/>
    <w:rsid w:val="00861DF4"/>
    <w:rsid w:val="00861FEA"/>
    <w:rsid w:val="00862851"/>
    <w:rsid w:val="00862F4B"/>
    <w:rsid w:val="00863FAF"/>
    <w:rsid w:val="008648BC"/>
    <w:rsid w:val="008659BB"/>
    <w:rsid w:val="00865B4D"/>
    <w:rsid w:val="00865FFD"/>
    <w:rsid w:val="008662C9"/>
    <w:rsid w:val="00867CA8"/>
    <w:rsid w:val="00871050"/>
    <w:rsid w:val="00871831"/>
    <w:rsid w:val="00871CE4"/>
    <w:rsid w:val="0087219E"/>
    <w:rsid w:val="00872422"/>
    <w:rsid w:val="00872DA2"/>
    <w:rsid w:val="00872F9F"/>
    <w:rsid w:val="00874F14"/>
    <w:rsid w:val="00874FB7"/>
    <w:rsid w:val="00875681"/>
    <w:rsid w:val="00875DEC"/>
    <w:rsid w:val="00876402"/>
    <w:rsid w:val="00876411"/>
    <w:rsid w:val="00876E15"/>
    <w:rsid w:val="00877693"/>
    <w:rsid w:val="00877BD6"/>
    <w:rsid w:val="00877CCB"/>
    <w:rsid w:val="0088074F"/>
    <w:rsid w:val="008823E3"/>
    <w:rsid w:val="008827F5"/>
    <w:rsid w:val="008831B2"/>
    <w:rsid w:val="0088361B"/>
    <w:rsid w:val="00883944"/>
    <w:rsid w:val="00883DCC"/>
    <w:rsid w:val="00884C80"/>
    <w:rsid w:val="0088615D"/>
    <w:rsid w:val="0088688D"/>
    <w:rsid w:val="008900AD"/>
    <w:rsid w:val="008918D4"/>
    <w:rsid w:val="00891FB5"/>
    <w:rsid w:val="00894A08"/>
    <w:rsid w:val="00895215"/>
    <w:rsid w:val="008955BD"/>
    <w:rsid w:val="00895C78"/>
    <w:rsid w:val="008967F2"/>
    <w:rsid w:val="00896E8C"/>
    <w:rsid w:val="008974E6"/>
    <w:rsid w:val="00897E9E"/>
    <w:rsid w:val="008A168F"/>
    <w:rsid w:val="008A3207"/>
    <w:rsid w:val="008A4A1F"/>
    <w:rsid w:val="008A4F16"/>
    <w:rsid w:val="008A6C97"/>
    <w:rsid w:val="008B0677"/>
    <w:rsid w:val="008B07D6"/>
    <w:rsid w:val="008B181B"/>
    <w:rsid w:val="008B2800"/>
    <w:rsid w:val="008B2969"/>
    <w:rsid w:val="008B2A66"/>
    <w:rsid w:val="008B4A9A"/>
    <w:rsid w:val="008B4BD0"/>
    <w:rsid w:val="008B6DAD"/>
    <w:rsid w:val="008B73AC"/>
    <w:rsid w:val="008B758C"/>
    <w:rsid w:val="008C091A"/>
    <w:rsid w:val="008C1D20"/>
    <w:rsid w:val="008C2C08"/>
    <w:rsid w:val="008C2E5D"/>
    <w:rsid w:val="008C4CE3"/>
    <w:rsid w:val="008C55CA"/>
    <w:rsid w:val="008C5C63"/>
    <w:rsid w:val="008C6402"/>
    <w:rsid w:val="008C64E6"/>
    <w:rsid w:val="008C66D9"/>
    <w:rsid w:val="008C798A"/>
    <w:rsid w:val="008D0539"/>
    <w:rsid w:val="008D0A5D"/>
    <w:rsid w:val="008D25E5"/>
    <w:rsid w:val="008D2F7F"/>
    <w:rsid w:val="008D3D9A"/>
    <w:rsid w:val="008D421E"/>
    <w:rsid w:val="008D45E7"/>
    <w:rsid w:val="008D46BA"/>
    <w:rsid w:val="008D58D1"/>
    <w:rsid w:val="008D5E06"/>
    <w:rsid w:val="008D60A5"/>
    <w:rsid w:val="008D643F"/>
    <w:rsid w:val="008D6961"/>
    <w:rsid w:val="008D73BA"/>
    <w:rsid w:val="008E1D52"/>
    <w:rsid w:val="008E1FFC"/>
    <w:rsid w:val="008E2E8A"/>
    <w:rsid w:val="008E65D8"/>
    <w:rsid w:val="008E65E6"/>
    <w:rsid w:val="008E6B13"/>
    <w:rsid w:val="008E6F3C"/>
    <w:rsid w:val="008F13AF"/>
    <w:rsid w:val="008F140D"/>
    <w:rsid w:val="008F1A74"/>
    <w:rsid w:val="008F1BD5"/>
    <w:rsid w:val="008F2081"/>
    <w:rsid w:val="008F23E7"/>
    <w:rsid w:val="008F2534"/>
    <w:rsid w:val="008F33AC"/>
    <w:rsid w:val="008F3560"/>
    <w:rsid w:val="008F3D8E"/>
    <w:rsid w:val="008F48BC"/>
    <w:rsid w:val="008F4EDC"/>
    <w:rsid w:val="008F5329"/>
    <w:rsid w:val="008F543C"/>
    <w:rsid w:val="008F65DD"/>
    <w:rsid w:val="008F6A50"/>
    <w:rsid w:val="008F76F0"/>
    <w:rsid w:val="00901A06"/>
    <w:rsid w:val="00902148"/>
    <w:rsid w:val="00903C18"/>
    <w:rsid w:val="0090439F"/>
    <w:rsid w:val="00904A5A"/>
    <w:rsid w:val="009077B1"/>
    <w:rsid w:val="0091084B"/>
    <w:rsid w:val="00913660"/>
    <w:rsid w:val="009137A3"/>
    <w:rsid w:val="00913809"/>
    <w:rsid w:val="00913DA9"/>
    <w:rsid w:val="009140E9"/>
    <w:rsid w:val="00914A12"/>
    <w:rsid w:val="0091522E"/>
    <w:rsid w:val="009153C8"/>
    <w:rsid w:val="009154D8"/>
    <w:rsid w:val="00915A71"/>
    <w:rsid w:val="00916846"/>
    <w:rsid w:val="00916C2D"/>
    <w:rsid w:val="0092048F"/>
    <w:rsid w:val="00920A79"/>
    <w:rsid w:val="00920DD5"/>
    <w:rsid w:val="00920FAF"/>
    <w:rsid w:val="009210DD"/>
    <w:rsid w:val="00921A78"/>
    <w:rsid w:val="009223F1"/>
    <w:rsid w:val="00922716"/>
    <w:rsid w:val="00923C67"/>
    <w:rsid w:val="00923C7A"/>
    <w:rsid w:val="00923D0F"/>
    <w:rsid w:val="009240AC"/>
    <w:rsid w:val="0092427B"/>
    <w:rsid w:val="0092600A"/>
    <w:rsid w:val="009263F5"/>
    <w:rsid w:val="00927ACB"/>
    <w:rsid w:val="00927B7F"/>
    <w:rsid w:val="00927DE6"/>
    <w:rsid w:val="00931B39"/>
    <w:rsid w:val="00932584"/>
    <w:rsid w:val="00933669"/>
    <w:rsid w:val="00933D71"/>
    <w:rsid w:val="00934EFA"/>
    <w:rsid w:val="009357C7"/>
    <w:rsid w:val="009363B3"/>
    <w:rsid w:val="00937963"/>
    <w:rsid w:val="00937A91"/>
    <w:rsid w:val="009402C4"/>
    <w:rsid w:val="0094160B"/>
    <w:rsid w:val="009425F7"/>
    <w:rsid w:val="0094381B"/>
    <w:rsid w:val="00943BBE"/>
    <w:rsid w:val="0094446C"/>
    <w:rsid w:val="00944F14"/>
    <w:rsid w:val="00945191"/>
    <w:rsid w:val="0094526A"/>
    <w:rsid w:val="00945EBA"/>
    <w:rsid w:val="00946D93"/>
    <w:rsid w:val="00947085"/>
    <w:rsid w:val="009512C3"/>
    <w:rsid w:val="0095163E"/>
    <w:rsid w:val="00951E31"/>
    <w:rsid w:val="0095218D"/>
    <w:rsid w:val="00952A61"/>
    <w:rsid w:val="00952E1E"/>
    <w:rsid w:val="0095317B"/>
    <w:rsid w:val="009539C0"/>
    <w:rsid w:val="00953C48"/>
    <w:rsid w:val="00955022"/>
    <w:rsid w:val="009559DE"/>
    <w:rsid w:val="00956497"/>
    <w:rsid w:val="00956899"/>
    <w:rsid w:val="00957A01"/>
    <w:rsid w:val="00960A6B"/>
    <w:rsid w:val="009629D3"/>
    <w:rsid w:val="00962E8D"/>
    <w:rsid w:val="00963B10"/>
    <w:rsid w:val="00963F2B"/>
    <w:rsid w:val="009641F5"/>
    <w:rsid w:val="00964FB7"/>
    <w:rsid w:val="0096541D"/>
    <w:rsid w:val="009660DC"/>
    <w:rsid w:val="00966481"/>
    <w:rsid w:val="009702C2"/>
    <w:rsid w:val="00970813"/>
    <w:rsid w:val="00971399"/>
    <w:rsid w:val="00972A1A"/>
    <w:rsid w:val="0097312D"/>
    <w:rsid w:val="009736DE"/>
    <w:rsid w:val="00973F1A"/>
    <w:rsid w:val="00974B4B"/>
    <w:rsid w:val="009756AB"/>
    <w:rsid w:val="00976DDA"/>
    <w:rsid w:val="00977110"/>
    <w:rsid w:val="00977C2E"/>
    <w:rsid w:val="009821DA"/>
    <w:rsid w:val="009828A5"/>
    <w:rsid w:val="00983739"/>
    <w:rsid w:val="009842C5"/>
    <w:rsid w:val="00984CFD"/>
    <w:rsid w:val="00990B5E"/>
    <w:rsid w:val="0099140C"/>
    <w:rsid w:val="0099282B"/>
    <w:rsid w:val="00992B51"/>
    <w:rsid w:val="00992F56"/>
    <w:rsid w:val="009933CC"/>
    <w:rsid w:val="00993A6C"/>
    <w:rsid w:val="0099446C"/>
    <w:rsid w:val="00995342"/>
    <w:rsid w:val="00995475"/>
    <w:rsid w:val="0099589A"/>
    <w:rsid w:val="00995C32"/>
    <w:rsid w:val="00995D1F"/>
    <w:rsid w:val="00996387"/>
    <w:rsid w:val="0099655F"/>
    <w:rsid w:val="0099657B"/>
    <w:rsid w:val="00996917"/>
    <w:rsid w:val="009A36D3"/>
    <w:rsid w:val="009A4561"/>
    <w:rsid w:val="009A48A6"/>
    <w:rsid w:val="009A4A36"/>
    <w:rsid w:val="009A4D2E"/>
    <w:rsid w:val="009A53D0"/>
    <w:rsid w:val="009A56D0"/>
    <w:rsid w:val="009A5907"/>
    <w:rsid w:val="009A76CA"/>
    <w:rsid w:val="009B09AA"/>
    <w:rsid w:val="009B0AB2"/>
    <w:rsid w:val="009B15F4"/>
    <w:rsid w:val="009B2933"/>
    <w:rsid w:val="009B348E"/>
    <w:rsid w:val="009B45BC"/>
    <w:rsid w:val="009B54AC"/>
    <w:rsid w:val="009B5961"/>
    <w:rsid w:val="009B6956"/>
    <w:rsid w:val="009B69C1"/>
    <w:rsid w:val="009B6FBB"/>
    <w:rsid w:val="009B78F2"/>
    <w:rsid w:val="009B7DA2"/>
    <w:rsid w:val="009C00E5"/>
    <w:rsid w:val="009C076A"/>
    <w:rsid w:val="009C166D"/>
    <w:rsid w:val="009C3120"/>
    <w:rsid w:val="009C44B9"/>
    <w:rsid w:val="009C4F27"/>
    <w:rsid w:val="009C4F7E"/>
    <w:rsid w:val="009C61B9"/>
    <w:rsid w:val="009C65B0"/>
    <w:rsid w:val="009D03F5"/>
    <w:rsid w:val="009D04F3"/>
    <w:rsid w:val="009D0571"/>
    <w:rsid w:val="009D0CB3"/>
    <w:rsid w:val="009D1AE4"/>
    <w:rsid w:val="009D24B1"/>
    <w:rsid w:val="009D2C43"/>
    <w:rsid w:val="009D3717"/>
    <w:rsid w:val="009D3959"/>
    <w:rsid w:val="009D3FA1"/>
    <w:rsid w:val="009D4577"/>
    <w:rsid w:val="009D4619"/>
    <w:rsid w:val="009D48B1"/>
    <w:rsid w:val="009D5399"/>
    <w:rsid w:val="009D59F9"/>
    <w:rsid w:val="009D741C"/>
    <w:rsid w:val="009D76B8"/>
    <w:rsid w:val="009D7EB7"/>
    <w:rsid w:val="009E00EF"/>
    <w:rsid w:val="009E0764"/>
    <w:rsid w:val="009E0D09"/>
    <w:rsid w:val="009E1656"/>
    <w:rsid w:val="009E1F0B"/>
    <w:rsid w:val="009E2C44"/>
    <w:rsid w:val="009E2D00"/>
    <w:rsid w:val="009E35F1"/>
    <w:rsid w:val="009E4475"/>
    <w:rsid w:val="009E455D"/>
    <w:rsid w:val="009E5D57"/>
    <w:rsid w:val="009E7470"/>
    <w:rsid w:val="009E754C"/>
    <w:rsid w:val="009F08DD"/>
    <w:rsid w:val="009F18A3"/>
    <w:rsid w:val="009F1BE9"/>
    <w:rsid w:val="009F1EB2"/>
    <w:rsid w:val="009F2BA5"/>
    <w:rsid w:val="009F30A6"/>
    <w:rsid w:val="009F3CE8"/>
    <w:rsid w:val="009F5236"/>
    <w:rsid w:val="009F5747"/>
    <w:rsid w:val="009F6379"/>
    <w:rsid w:val="009F686E"/>
    <w:rsid w:val="009F7F65"/>
    <w:rsid w:val="00A018A3"/>
    <w:rsid w:val="00A01DDF"/>
    <w:rsid w:val="00A02D7A"/>
    <w:rsid w:val="00A02F6D"/>
    <w:rsid w:val="00A032E4"/>
    <w:rsid w:val="00A040E6"/>
    <w:rsid w:val="00A04AB9"/>
    <w:rsid w:val="00A04ABF"/>
    <w:rsid w:val="00A061D0"/>
    <w:rsid w:val="00A06324"/>
    <w:rsid w:val="00A06533"/>
    <w:rsid w:val="00A079A0"/>
    <w:rsid w:val="00A10302"/>
    <w:rsid w:val="00A1187B"/>
    <w:rsid w:val="00A13CC0"/>
    <w:rsid w:val="00A142F3"/>
    <w:rsid w:val="00A14367"/>
    <w:rsid w:val="00A14589"/>
    <w:rsid w:val="00A14738"/>
    <w:rsid w:val="00A15358"/>
    <w:rsid w:val="00A20309"/>
    <w:rsid w:val="00A20744"/>
    <w:rsid w:val="00A20F0E"/>
    <w:rsid w:val="00A22949"/>
    <w:rsid w:val="00A2336E"/>
    <w:rsid w:val="00A2390D"/>
    <w:rsid w:val="00A23E96"/>
    <w:rsid w:val="00A24091"/>
    <w:rsid w:val="00A24D15"/>
    <w:rsid w:val="00A25EE6"/>
    <w:rsid w:val="00A27092"/>
    <w:rsid w:val="00A27B64"/>
    <w:rsid w:val="00A30852"/>
    <w:rsid w:val="00A3189E"/>
    <w:rsid w:val="00A33504"/>
    <w:rsid w:val="00A33BB9"/>
    <w:rsid w:val="00A34CA7"/>
    <w:rsid w:val="00A36FE5"/>
    <w:rsid w:val="00A37583"/>
    <w:rsid w:val="00A37FB7"/>
    <w:rsid w:val="00A40416"/>
    <w:rsid w:val="00A41DF1"/>
    <w:rsid w:val="00A42320"/>
    <w:rsid w:val="00A4381F"/>
    <w:rsid w:val="00A44AA5"/>
    <w:rsid w:val="00A45E8B"/>
    <w:rsid w:val="00A45F4F"/>
    <w:rsid w:val="00A46E76"/>
    <w:rsid w:val="00A47D98"/>
    <w:rsid w:val="00A503DD"/>
    <w:rsid w:val="00A50FA2"/>
    <w:rsid w:val="00A51497"/>
    <w:rsid w:val="00A51B14"/>
    <w:rsid w:val="00A52AD3"/>
    <w:rsid w:val="00A52EC5"/>
    <w:rsid w:val="00A539D4"/>
    <w:rsid w:val="00A55456"/>
    <w:rsid w:val="00A55A9F"/>
    <w:rsid w:val="00A55CCE"/>
    <w:rsid w:val="00A56EB6"/>
    <w:rsid w:val="00A57B7A"/>
    <w:rsid w:val="00A6054F"/>
    <w:rsid w:val="00A6246F"/>
    <w:rsid w:val="00A63210"/>
    <w:rsid w:val="00A6405B"/>
    <w:rsid w:val="00A65673"/>
    <w:rsid w:val="00A6682C"/>
    <w:rsid w:val="00A66F68"/>
    <w:rsid w:val="00A673B2"/>
    <w:rsid w:val="00A67929"/>
    <w:rsid w:val="00A7018F"/>
    <w:rsid w:val="00A70FEB"/>
    <w:rsid w:val="00A710B1"/>
    <w:rsid w:val="00A71254"/>
    <w:rsid w:val="00A71D9F"/>
    <w:rsid w:val="00A72002"/>
    <w:rsid w:val="00A72EB3"/>
    <w:rsid w:val="00A73B4C"/>
    <w:rsid w:val="00A74A8C"/>
    <w:rsid w:val="00A74C21"/>
    <w:rsid w:val="00A75183"/>
    <w:rsid w:val="00A75855"/>
    <w:rsid w:val="00A75D7E"/>
    <w:rsid w:val="00A76078"/>
    <w:rsid w:val="00A7654B"/>
    <w:rsid w:val="00A77C19"/>
    <w:rsid w:val="00A80410"/>
    <w:rsid w:val="00A8132C"/>
    <w:rsid w:val="00A82929"/>
    <w:rsid w:val="00A82F75"/>
    <w:rsid w:val="00A82FA5"/>
    <w:rsid w:val="00A8396A"/>
    <w:rsid w:val="00A83AC0"/>
    <w:rsid w:val="00A84252"/>
    <w:rsid w:val="00A84ABA"/>
    <w:rsid w:val="00A864D8"/>
    <w:rsid w:val="00A901E7"/>
    <w:rsid w:val="00A902B9"/>
    <w:rsid w:val="00A92D5E"/>
    <w:rsid w:val="00A9507A"/>
    <w:rsid w:val="00A9658E"/>
    <w:rsid w:val="00A969A3"/>
    <w:rsid w:val="00A9704D"/>
    <w:rsid w:val="00A97078"/>
    <w:rsid w:val="00A978A0"/>
    <w:rsid w:val="00AA0091"/>
    <w:rsid w:val="00AA037E"/>
    <w:rsid w:val="00AA1354"/>
    <w:rsid w:val="00AA184A"/>
    <w:rsid w:val="00AA257A"/>
    <w:rsid w:val="00AA2613"/>
    <w:rsid w:val="00AA26E8"/>
    <w:rsid w:val="00AA36EC"/>
    <w:rsid w:val="00AA372A"/>
    <w:rsid w:val="00AA3F9F"/>
    <w:rsid w:val="00AA4C78"/>
    <w:rsid w:val="00AA58E9"/>
    <w:rsid w:val="00AA5E70"/>
    <w:rsid w:val="00AA745D"/>
    <w:rsid w:val="00AA7B43"/>
    <w:rsid w:val="00AB0DCE"/>
    <w:rsid w:val="00AB130B"/>
    <w:rsid w:val="00AB145C"/>
    <w:rsid w:val="00AB17D1"/>
    <w:rsid w:val="00AB2CE6"/>
    <w:rsid w:val="00AB3D52"/>
    <w:rsid w:val="00AB4124"/>
    <w:rsid w:val="00AB4BB4"/>
    <w:rsid w:val="00AB4D29"/>
    <w:rsid w:val="00AB64CB"/>
    <w:rsid w:val="00AB6D2A"/>
    <w:rsid w:val="00AB7387"/>
    <w:rsid w:val="00AC0B4C"/>
    <w:rsid w:val="00AC163D"/>
    <w:rsid w:val="00AC2456"/>
    <w:rsid w:val="00AC26F4"/>
    <w:rsid w:val="00AC2713"/>
    <w:rsid w:val="00AC2904"/>
    <w:rsid w:val="00AC3247"/>
    <w:rsid w:val="00AC37FF"/>
    <w:rsid w:val="00AC49CB"/>
    <w:rsid w:val="00AC59CA"/>
    <w:rsid w:val="00AC6B45"/>
    <w:rsid w:val="00AC70C9"/>
    <w:rsid w:val="00AC7682"/>
    <w:rsid w:val="00AD01AC"/>
    <w:rsid w:val="00AD2378"/>
    <w:rsid w:val="00AD3A85"/>
    <w:rsid w:val="00AD5C77"/>
    <w:rsid w:val="00AD629A"/>
    <w:rsid w:val="00AD62DD"/>
    <w:rsid w:val="00AD673B"/>
    <w:rsid w:val="00AD7578"/>
    <w:rsid w:val="00AD7A61"/>
    <w:rsid w:val="00AE0399"/>
    <w:rsid w:val="00AE094E"/>
    <w:rsid w:val="00AE2F01"/>
    <w:rsid w:val="00AE416E"/>
    <w:rsid w:val="00AE46B1"/>
    <w:rsid w:val="00AE47ED"/>
    <w:rsid w:val="00AE6237"/>
    <w:rsid w:val="00AE6838"/>
    <w:rsid w:val="00AE7E9B"/>
    <w:rsid w:val="00AF1DD5"/>
    <w:rsid w:val="00AF2D6B"/>
    <w:rsid w:val="00AF359A"/>
    <w:rsid w:val="00AF4DB3"/>
    <w:rsid w:val="00AF50BC"/>
    <w:rsid w:val="00AF5DD2"/>
    <w:rsid w:val="00AF673F"/>
    <w:rsid w:val="00B003AC"/>
    <w:rsid w:val="00B00979"/>
    <w:rsid w:val="00B00C6C"/>
    <w:rsid w:val="00B03944"/>
    <w:rsid w:val="00B04DC5"/>
    <w:rsid w:val="00B0539F"/>
    <w:rsid w:val="00B05A09"/>
    <w:rsid w:val="00B05FE1"/>
    <w:rsid w:val="00B06F46"/>
    <w:rsid w:val="00B070E1"/>
    <w:rsid w:val="00B07431"/>
    <w:rsid w:val="00B07DAD"/>
    <w:rsid w:val="00B10C30"/>
    <w:rsid w:val="00B11B4B"/>
    <w:rsid w:val="00B12414"/>
    <w:rsid w:val="00B12BFD"/>
    <w:rsid w:val="00B12F2F"/>
    <w:rsid w:val="00B1394D"/>
    <w:rsid w:val="00B142B0"/>
    <w:rsid w:val="00B14472"/>
    <w:rsid w:val="00B157B7"/>
    <w:rsid w:val="00B15D63"/>
    <w:rsid w:val="00B16B17"/>
    <w:rsid w:val="00B17415"/>
    <w:rsid w:val="00B17C7C"/>
    <w:rsid w:val="00B17F21"/>
    <w:rsid w:val="00B17F43"/>
    <w:rsid w:val="00B20213"/>
    <w:rsid w:val="00B20862"/>
    <w:rsid w:val="00B20C53"/>
    <w:rsid w:val="00B20DC6"/>
    <w:rsid w:val="00B21AC4"/>
    <w:rsid w:val="00B26DE7"/>
    <w:rsid w:val="00B27300"/>
    <w:rsid w:val="00B27953"/>
    <w:rsid w:val="00B31019"/>
    <w:rsid w:val="00B32A8C"/>
    <w:rsid w:val="00B346E2"/>
    <w:rsid w:val="00B350B1"/>
    <w:rsid w:val="00B35CAE"/>
    <w:rsid w:val="00B36573"/>
    <w:rsid w:val="00B3720B"/>
    <w:rsid w:val="00B40373"/>
    <w:rsid w:val="00B406B4"/>
    <w:rsid w:val="00B419F0"/>
    <w:rsid w:val="00B41DDC"/>
    <w:rsid w:val="00B41E0D"/>
    <w:rsid w:val="00B42067"/>
    <w:rsid w:val="00B4293C"/>
    <w:rsid w:val="00B43DE4"/>
    <w:rsid w:val="00B45B42"/>
    <w:rsid w:val="00B4618A"/>
    <w:rsid w:val="00B47935"/>
    <w:rsid w:val="00B47971"/>
    <w:rsid w:val="00B479F3"/>
    <w:rsid w:val="00B5090F"/>
    <w:rsid w:val="00B51522"/>
    <w:rsid w:val="00B51967"/>
    <w:rsid w:val="00B51C43"/>
    <w:rsid w:val="00B51DD9"/>
    <w:rsid w:val="00B52159"/>
    <w:rsid w:val="00B523A7"/>
    <w:rsid w:val="00B52B5E"/>
    <w:rsid w:val="00B53320"/>
    <w:rsid w:val="00B543BD"/>
    <w:rsid w:val="00B5534F"/>
    <w:rsid w:val="00B57BBF"/>
    <w:rsid w:val="00B6116B"/>
    <w:rsid w:val="00B61513"/>
    <w:rsid w:val="00B61AA5"/>
    <w:rsid w:val="00B62D94"/>
    <w:rsid w:val="00B63B09"/>
    <w:rsid w:val="00B63D10"/>
    <w:rsid w:val="00B643E4"/>
    <w:rsid w:val="00B6549F"/>
    <w:rsid w:val="00B660D0"/>
    <w:rsid w:val="00B67602"/>
    <w:rsid w:val="00B67E4C"/>
    <w:rsid w:val="00B70831"/>
    <w:rsid w:val="00B70EA9"/>
    <w:rsid w:val="00B726EC"/>
    <w:rsid w:val="00B738D8"/>
    <w:rsid w:val="00B73C52"/>
    <w:rsid w:val="00B7546B"/>
    <w:rsid w:val="00B77973"/>
    <w:rsid w:val="00B77FDF"/>
    <w:rsid w:val="00B808D1"/>
    <w:rsid w:val="00B81166"/>
    <w:rsid w:val="00B813F5"/>
    <w:rsid w:val="00B822D1"/>
    <w:rsid w:val="00B824EF"/>
    <w:rsid w:val="00B8253A"/>
    <w:rsid w:val="00B83628"/>
    <w:rsid w:val="00B83648"/>
    <w:rsid w:val="00B83FC1"/>
    <w:rsid w:val="00B84365"/>
    <w:rsid w:val="00B8511B"/>
    <w:rsid w:val="00B858FB"/>
    <w:rsid w:val="00B87D96"/>
    <w:rsid w:val="00B91AEF"/>
    <w:rsid w:val="00B93381"/>
    <w:rsid w:val="00B96163"/>
    <w:rsid w:val="00B975C4"/>
    <w:rsid w:val="00B97CBE"/>
    <w:rsid w:val="00BA064C"/>
    <w:rsid w:val="00BA0A4E"/>
    <w:rsid w:val="00BA0BBF"/>
    <w:rsid w:val="00BA1C7D"/>
    <w:rsid w:val="00BA2F78"/>
    <w:rsid w:val="00BA311C"/>
    <w:rsid w:val="00BA691B"/>
    <w:rsid w:val="00BA6F35"/>
    <w:rsid w:val="00BA7464"/>
    <w:rsid w:val="00BA7B27"/>
    <w:rsid w:val="00BA7BCD"/>
    <w:rsid w:val="00BB042E"/>
    <w:rsid w:val="00BB13A0"/>
    <w:rsid w:val="00BB1788"/>
    <w:rsid w:val="00BB189B"/>
    <w:rsid w:val="00BB19E7"/>
    <w:rsid w:val="00BB1C5A"/>
    <w:rsid w:val="00BB1D73"/>
    <w:rsid w:val="00BB38D2"/>
    <w:rsid w:val="00BB702D"/>
    <w:rsid w:val="00BB7325"/>
    <w:rsid w:val="00BB757D"/>
    <w:rsid w:val="00BB7AD0"/>
    <w:rsid w:val="00BB7DE0"/>
    <w:rsid w:val="00BC04EF"/>
    <w:rsid w:val="00BC2092"/>
    <w:rsid w:val="00BC2B0C"/>
    <w:rsid w:val="00BC3358"/>
    <w:rsid w:val="00BC338F"/>
    <w:rsid w:val="00BC3586"/>
    <w:rsid w:val="00BC3DEA"/>
    <w:rsid w:val="00BC44FA"/>
    <w:rsid w:val="00BC5330"/>
    <w:rsid w:val="00BC5ABF"/>
    <w:rsid w:val="00BC5BC5"/>
    <w:rsid w:val="00BC660A"/>
    <w:rsid w:val="00BC6F19"/>
    <w:rsid w:val="00BD061A"/>
    <w:rsid w:val="00BD092D"/>
    <w:rsid w:val="00BD10AF"/>
    <w:rsid w:val="00BD2153"/>
    <w:rsid w:val="00BD3C99"/>
    <w:rsid w:val="00BD3E01"/>
    <w:rsid w:val="00BD42F5"/>
    <w:rsid w:val="00BD4492"/>
    <w:rsid w:val="00BD4E00"/>
    <w:rsid w:val="00BD5245"/>
    <w:rsid w:val="00BD53C7"/>
    <w:rsid w:val="00BD62F1"/>
    <w:rsid w:val="00BD6B63"/>
    <w:rsid w:val="00BD6E91"/>
    <w:rsid w:val="00BD6F57"/>
    <w:rsid w:val="00BD71E6"/>
    <w:rsid w:val="00BD7446"/>
    <w:rsid w:val="00BE010C"/>
    <w:rsid w:val="00BE0366"/>
    <w:rsid w:val="00BE0928"/>
    <w:rsid w:val="00BE10FB"/>
    <w:rsid w:val="00BE1A01"/>
    <w:rsid w:val="00BE203F"/>
    <w:rsid w:val="00BE3198"/>
    <w:rsid w:val="00BE3C0D"/>
    <w:rsid w:val="00BE43D3"/>
    <w:rsid w:val="00BE4BAC"/>
    <w:rsid w:val="00BE6761"/>
    <w:rsid w:val="00BE759B"/>
    <w:rsid w:val="00BF0729"/>
    <w:rsid w:val="00BF3F53"/>
    <w:rsid w:val="00BF4145"/>
    <w:rsid w:val="00BF419B"/>
    <w:rsid w:val="00BF424D"/>
    <w:rsid w:val="00BF480F"/>
    <w:rsid w:val="00BF4EB6"/>
    <w:rsid w:val="00BF6D1B"/>
    <w:rsid w:val="00BF70DA"/>
    <w:rsid w:val="00BF70E1"/>
    <w:rsid w:val="00BF7B68"/>
    <w:rsid w:val="00BF7FF4"/>
    <w:rsid w:val="00C00785"/>
    <w:rsid w:val="00C00D0D"/>
    <w:rsid w:val="00C01B3E"/>
    <w:rsid w:val="00C02087"/>
    <w:rsid w:val="00C02447"/>
    <w:rsid w:val="00C02BB2"/>
    <w:rsid w:val="00C02EE3"/>
    <w:rsid w:val="00C05325"/>
    <w:rsid w:val="00C05638"/>
    <w:rsid w:val="00C05AC4"/>
    <w:rsid w:val="00C0691E"/>
    <w:rsid w:val="00C06D23"/>
    <w:rsid w:val="00C07714"/>
    <w:rsid w:val="00C07904"/>
    <w:rsid w:val="00C1072F"/>
    <w:rsid w:val="00C1144D"/>
    <w:rsid w:val="00C1243D"/>
    <w:rsid w:val="00C1451B"/>
    <w:rsid w:val="00C145A9"/>
    <w:rsid w:val="00C14739"/>
    <w:rsid w:val="00C14894"/>
    <w:rsid w:val="00C14943"/>
    <w:rsid w:val="00C20882"/>
    <w:rsid w:val="00C21920"/>
    <w:rsid w:val="00C21A6A"/>
    <w:rsid w:val="00C22838"/>
    <w:rsid w:val="00C23852"/>
    <w:rsid w:val="00C23F4A"/>
    <w:rsid w:val="00C249A7"/>
    <w:rsid w:val="00C24A39"/>
    <w:rsid w:val="00C25512"/>
    <w:rsid w:val="00C25650"/>
    <w:rsid w:val="00C25CAB"/>
    <w:rsid w:val="00C264D7"/>
    <w:rsid w:val="00C26E2D"/>
    <w:rsid w:val="00C27918"/>
    <w:rsid w:val="00C27D6E"/>
    <w:rsid w:val="00C311FB"/>
    <w:rsid w:val="00C31266"/>
    <w:rsid w:val="00C34B7A"/>
    <w:rsid w:val="00C35E4F"/>
    <w:rsid w:val="00C363BF"/>
    <w:rsid w:val="00C400E4"/>
    <w:rsid w:val="00C40912"/>
    <w:rsid w:val="00C40AE5"/>
    <w:rsid w:val="00C423DE"/>
    <w:rsid w:val="00C4375F"/>
    <w:rsid w:val="00C447ED"/>
    <w:rsid w:val="00C457AA"/>
    <w:rsid w:val="00C471A3"/>
    <w:rsid w:val="00C4765F"/>
    <w:rsid w:val="00C476BB"/>
    <w:rsid w:val="00C47821"/>
    <w:rsid w:val="00C47C38"/>
    <w:rsid w:val="00C47CFE"/>
    <w:rsid w:val="00C50FD9"/>
    <w:rsid w:val="00C51583"/>
    <w:rsid w:val="00C51969"/>
    <w:rsid w:val="00C52374"/>
    <w:rsid w:val="00C52F9F"/>
    <w:rsid w:val="00C53BE7"/>
    <w:rsid w:val="00C541EF"/>
    <w:rsid w:val="00C55238"/>
    <w:rsid w:val="00C559F0"/>
    <w:rsid w:val="00C55A48"/>
    <w:rsid w:val="00C56188"/>
    <w:rsid w:val="00C566DA"/>
    <w:rsid w:val="00C568C6"/>
    <w:rsid w:val="00C568FD"/>
    <w:rsid w:val="00C56B54"/>
    <w:rsid w:val="00C61DAE"/>
    <w:rsid w:val="00C61F1E"/>
    <w:rsid w:val="00C62142"/>
    <w:rsid w:val="00C62970"/>
    <w:rsid w:val="00C630CF"/>
    <w:rsid w:val="00C63A15"/>
    <w:rsid w:val="00C64BCD"/>
    <w:rsid w:val="00C64E57"/>
    <w:rsid w:val="00C65AD9"/>
    <w:rsid w:val="00C65AEF"/>
    <w:rsid w:val="00C6681E"/>
    <w:rsid w:val="00C7031D"/>
    <w:rsid w:val="00C7155F"/>
    <w:rsid w:val="00C71B4B"/>
    <w:rsid w:val="00C72377"/>
    <w:rsid w:val="00C72B38"/>
    <w:rsid w:val="00C72C56"/>
    <w:rsid w:val="00C7312A"/>
    <w:rsid w:val="00C731F3"/>
    <w:rsid w:val="00C73ABF"/>
    <w:rsid w:val="00C742C9"/>
    <w:rsid w:val="00C75182"/>
    <w:rsid w:val="00C758A0"/>
    <w:rsid w:val="00C75DF9"/>
    <w:rsid w:val="00C76229"/>
    <w:rsid w:val="00C76804"/>
    <w:rsid w:val="00C76CF4"/>
    <w:rsid w:val="00C7720F"/>
    <w:rsid w:val="00C77F85"/>
    <w:rsid w:val="00C81B7C"/>
    <w:rsid w:val="00C81F88"/>
    <w:rsid w:val="00C825E9"/>
    <w:rsid w:val="00C83B49"/>
    <w:rsid w:val="00C90F6D"/>
    <w:rsid w:val="00C92184"/>
    <w:rsid w:val="00C9229F"/>
    <w:rsid w:val="00C92A8B"/>
    <w:rsid w:val="00C93364"/>
    <w:rsid w:val="00C94BBA"/>
    <w:rsid w:val="00C96CCC"/>
    <w:rsid w:val="00C96E5B"/>
    <w:rsid w:val="00C973A5"/>
    <w:rsid w:val="00C97AB5"/>
    <w:rsid w:val="00CA0C38"/>
    <w:rsid w:val="00CA1709"/>
    <w:rsid w:val="00CA378F"/>
    <w:rsid w:val="00CA50BD"/>
    <w:rsid w:val="00CA5F9F"/>
    <w:rsid w:val="00CA6BA5"/>
    <w:rsid w:val="00CA7B98"/>
    <w:rsid w:val="00CA7D3B"/>
    <w:rsid w:val="00CB00A2"/>
    <w:rsid w:val="00CB09AB"/>
    <w:rsid w:val="00CB1CAA"/>
    <w:rsid w:val="00CB1F8C"/>
    <w:rsid w:val="00CB200B"/>
    <w:rsid w:val="00CB2EE9"/>
    <w:rsid w:val="00CB505F"/>
    <w:rsid w:val="00CB52DF"/>
    <w:rsid w:val="00CB5D48"/>
    <w:rsid w:val="00CB5FC8"/>
    <w:rsid w:val="00CB667A"/>
    <w:rsid w:val="00CB6997"/>
    <w:rsid w:val="00CC0106"/>
    <w:rsid w:val="00CC0898"/>
    <w:rsid w:val="00CC10C2"/>
    <w:rsid w:val="00CC1727"/>
    <w:rsid w:val="00CC2F55"/>
    <w:rsid w:val="00CC401F"/>
    <w:rsid w:val="00CC492B"/>
    <w:rsid w:val="00CC4F0E"/>
    <w:rsid w:val="00CC5DBD"/>
    <w:rsid w:val="00CC615A"/>
    <w:rsid w:val="00CC713C"/>
    <w:rsid w:val="00CC7FB0"/>
    <w:rsid w:val="00CD105D"/>
    <w:rsid w:val="00CD332E"/>
    <w:rsid w:val="00CD3399"/>
    <w:rsid w:val="00CD4824"/>
    <w:rsid w:val="00CD4D4D"/>
    <w:rsid w:val="00CD577D"/>
    <w:rsid w:val="00CD59CF"/>
    <w:rsid w:val="00CD5D24"/>
    <w:rsid w:val="00CD623D"/>
    <w:rsid w:val="00CD6249"/>
    <w:rsid w:val="00CD6EC3"/>
    <w:rsid w:val="00CE0F99"/>
    <w:rsid w:val="00CE11B2"/>
    <w:rsid w:val="00CE1E6F"/>
    <w:rsid w:val="00CE1EAA"/>
    <w:rsid w:val="00CE3516"/>
    <w:rsid w:val="00CE6595"/>
    <w:rsid w:val="00CE6C57"/>
    <w:rsid w:val="00CE7E0F"/>
    <w:rsid w:val="00CF1727"/>
    <w:rsid w:val="00CF214A"/>
    <w:rsid w:val="00CF2699"/>
    <w:rsid w:val="00CF288E"/>
    <w:rsid w:val="00CF341A"/>
    <w:rsid w:val="00CF416C"/>
    <w:rsid w:val="00CF51E5"/>
    <w:rsid w:val="00CF5B61"/>
    <w:rsid w:val="00CF5F16"/>
    <w:rsid w:val="00CF5FED"/>
    <w:rsid w:val="00CF6481"/>
    <w:rsid w:val="00CF7FC3"/>
    <w:rsid w:val="00D0037B"/>
    <w:rsid w:val="00D0057E"/>
    <w:rsid w:val="00D0074E"/>
    <w:rsid w:val="00D01227"/>
    <w:rsid w:val="00D0161A"/>
    <w:rsid w:val="00D01E97"/>
    <w:rsid w:val="00D02138"/>
    <w:rsid w:val="00D0271D"/>
    <w:rsid w:val="00D02C13"/>
    <w:rsid w:val="00D03558"/>
    <w:rsid w:val="00D037DF"/>
    <w:rsid w:val="00D0390F"/>
    <w:rsid w:val="00D04B2F"/>
    <w:rsid w:val="00D06C15"/>
    <w:rsid w:val="00D07166"/>
    <w:rsid w:val="00D07FFB"/>
    <w:rsid w:val="00D1093E"/>
    <w:rsid w:val="00D11970"/>
    <w:rsid w:val="00D1294C"/>
    <w:rsid w:val="00D12B15"/>
    <w:rsid w:val="00D12C1F"/>
    <w:rsid w:val="00D130A5"/>
    <w:rsid w:val="00D137DB"/>
    <w:rsid w:val="00D13E04"/>
    <w:rsid w:val="00D14323"/>
    <w:rsid w:val="00D15210"/>
    <w:rsid w:val="00D152C3"/>
    <w:rsid w:val="00D157CC"/>
    <w:rsid w:val="00D15D84"/>
    <w:rsid w:val="00D16376"/>
    <w:rsid w:val="00D16AEB"/>
    <w:rsid w:val="00D16B08"/>
    <w:rsid w:val="00D17A00"/>
    <w:rsid w:val="00D17C71"/>
    <w:rsid w:val="00D2022B"/>
    <w:rsid w:val="00D224D0"/>
    <w:rsid w:val="00D23E3E"/>
    <w:rsid w:val="00D25237"/>
    <w:rsid w:val="00D25A38"/>
    <w:rsid w:val="00D25EAC"/>
    <w:rsid w:val="00D26CE6"/>
    <w:rsid w:val="00D26EA1"/>
    <w:rsid w:val="00D27039"/>
    <w:rsid w:val="00D27ADF"/>
    <w:rsid w:val="00D30D1F"/>
    <w:rsid w:val="00D32766"/>
    <w:rsid w:val="00D32841"/>
    <w:rsid w:val="00D32CF5"/>
    <w:rsid w:val="00D353BA"/>
    <w:rsid w:val="00D35FC5"/>
    <w:rsid w:val="00D366B8"/>
    <w:rsid w:val="00D370F5"/>
    <w:rsid w:val="00D405C7"/>
    <w:rsid w:val="00D40CDD"/>
    <w:rsid w:val="00D41EBF"/>
    <w:rsid w:val="00D41F8B"/>
    <w:rsid w:val="00D42BA3"/>
    <w:rsid w:val="00D435D9"/>
    <w:rsid w:val="00D444E0"/>
    <w:rsid w:val="00D44C70"/>
    <w:rsid w:val="00D44D7F"/>
    <w:rsid w:val="00D457A5"/>
    <w:rsid w:val="00D45DFC"/>
    <w:rsid w:val="00D45ECE"/>
    <w:rsid w:val="00D46FA7"/>
    <w:rsid w:val="00D4746E"/>
    <w:rsid w:val="00D47894"/>
    <w:rsid w:val="00D503C7"/>
    <w:rsid w:val="00D51C23"/>
    <w:rsid w:val="00D5373B"/>
    <w:rsid w:val="00D53D5E"/>
    <w:rsid w:val="00D55102"/>
    <w:rsid w:val="00D5688F"/>
    <w:rsid w:val="00D56C27"/>
    <w:rsid w:val="00D57596"/>
    <w:rsid w:val="00D5760F"/>
    <w:rsid w:val="00D57A07"/>
    <w:rsid w:val="00D612E8"/>
    <w:rsid w:val="00D63266"/>
    <w:rsid w:val="00D63412"/>
    <w:rsid w:val="00D63572"/>
    <w:rsid w:val="00D63EC1"/>
    <w:rsid w:val="00D63F58"/>
    <w:rsid w:val="00D64102"/>
    <w:rsid w:val="00D64223"/>
    <w:rsid w:val="00D64C82"/>
    <w:rsid w:val="00D6519B"/>
    <w:rsid w:val="00D65344"/>
    <w:rsid w:val="00D65570"/>
    <w:rsid w:val="00D65E56"/>
    <w:rsid w:val="00D67A4F"/>
    <w:rsid w:val="00D67B9D"/>
    <w:rsid w:val="00D734F4"/>
    <w:rsid w:val="00D736EA"/>
    <w:rsid w:val="00D73C94"/>
    <w:rsid w:val="00D74EAB"/>
    <w:rsid w:val="00D74F2C"/>
    <w:rsid w:val="00D75789"/>
    <w:rsid w:val="00D75B28"/>
    <w:rsid w:val="00D75F59"/>
    <w:rsid w:val="00D75FC3"/>
    <w:rsid w:val="00D76458"/>
    <w:rsid w:val="00D765A9"/>
    <w:rsid w:val="00D77655"/>
    <w:rsid w:val="00D778B7"/>
    <w:rsid w:val="00D80C37"/>
    <w:rsid w:val="00D80C4D"/>
    <w:rsid w:val="00D811FA"/>
    <w:rsid w:val="00D81256"/>
    <w:rsid w:val="00D81659"/>
    <w:rsid w:val="00D81834"/>
    <w:rsid w:val="00D82558"/>
    <w:rsid w:val="00D82F91"/>
    <w:rsid w:val="00D83120"/>
    <w:rsid w:val="00D838F6"/>
    <w:rsid w:val="00D83D27"/>
    <w:rsid w:val="00D83DAB"/>
    <w:rsid w:val="00D85666"/>
    <w:rsid w:val="00D869C0"/>
    <w:rsid w:val="00D86C1B"/>
    <w:rsid w:val="00D9036C"/>
    <w:rsid w:val="00D90521"/>
    <w:rsid w:val="00D90BCE"/>
    <w:rsid w:val="00D91240"/>
    <w:rsid w:val="00D913A3"/>
    <w:rsid w:val="00D91E43"/>
    <w:rsid w:val="00D923CB"/>
    <w:rsid w:val="00D926CE"/>
    <w:rsid w:val="00D92870"/>
    <w:rsid w:val="00D94B3B"/>
    <w:rsid w:val="00D958AC"/>
    <w:rsid w:val="00D95D31"/>
    <w:rsid w:val="00D966BE"/>
    <w:rsid w:val="00D968B4"/>
    <w:rsid w:val="00D96FDD"/>
    <w:rsid w:val="00D9772D"/>
    <w:rsid w:val="00D978CB"/>
    <w:rsid w:val="00DA0723"/>
    <w:rsid w:val="00DA1E47"/>
    <w:rsid w:val="00DA2393"/>
    <w:rsid w:val="00DA2434"/>
    <w:rsid w:val="00DA3D77"/>
    <w:rsid w:val="00DA4B74"/>
    <w:rsid w:val="00DA4F2F"/>
    <w:rsid w:val="00DA59AF"/>
    <w:rsid w:val="00DA662D"/>
    <w:rsid w:val="00DA6F16"/>
    <w:rsid w:val="00DA737C"/>
    <w:rsid w:val="00DA7474"/>
    <w:rsid w:val="00DA750C"/>
    <w:rsid w:val="00DA7985"/>
    <w:rsid w:val="00DB17E2"/>
    <w:rsid w:val="00DB1FA2"/>
    <w:rsid w:val="00DB3892"/>
    <w:rsid w:val="00DB41CE"/>
    <w:rsid w:val="00DB49CC"/>
    <w:rsid w:val="00DB4F9B"/>
    <w:rsid w:val="00DB55D4"/>
    <w:rsid w:val="00DB579E"/>
    <w:rsid w:val="00DB6614"/>
    <w:rsid w:val="00DC00D3"/>
    <w:rsid w:val="00DC069D"/>
    <w:rsid w:val="00DC0926"/>
    <w:rsid w:val="00DC0D2A"/>
    <w:rsid w:val="00DC0DF3"/>
    <w:rsid w:val="00DC0E95"/>
    <w:rsid w:val="00DC1A6D"/>
    <w:rsid w:val="00DC227F"/>
    <w:rsid w:val="00DC368C"/>
    <w:rsid w:val="00DC4CF0"/>
    <w:rsid w:val="00DC5604"/>
    <w:rsid w:val="00DC733E"/>
    <w:rsid w:val="00DC7A6E"/>
    <w:rsid w:val="00DD0662"/>
    <w:rsid w:val="00DD3CAA"/>
    <w:rsid w:val="00DD3E9C"/>
    <w:rsid w:val="00DD46FD"/>
    <w:rsid w:val="00DD5C68"/>
    <w:rsid w:val="00DD6630"/>
    <w:rsid w:val="00DD78A1"/>
    <w:rsid w:val="00DE06E7"/>
    <w:rsid w:val="00DE148D"/>
    <w:rsid w:val="00DE28C4"/>
    <w:rsid w:val="00DE294E"/>
    <w:rsid w:val="00DE3D77"/>
    <w:rsid w:val="00DE48E6"/>
    <w:rsid w:val="00DE49A6"/>
    <w:rsid w:val="00DE5280"/>
    <w:rsid w:val="00DE6387"/>
    <w:rsid w:val="00DE6659"/>
    <w:rsid w:val="00DE6C2F"/>
    <w:rsid w:val="00DE7726"/>
    <w:rsid w:val="00DF0025"/>
    <w:rsid w:val="00DF0247"/>
    <w:rsid w:val="00DF12FE"/>
    <w:rsid w:val="00DF13D3"/>
    <w:rsid w:val="00DF34B0"/>
    <w:rsid w:val="00DF4282"/>
    <w:rsid w:val="00DF4C5D"/>
    <w:rsid w:val="00DF59AB"/>
    <w:rsid w:val="00DF6306"/>
    <w:rsid w:val="00DF6466"/>
    <w:rsid w:val="00DF694B"/>
    <w:rsid w:val="00DF6D98"/>
    <w:rsid w:val="00DF725A"/>
    <w:rsid w:val="00DF765B"/>
    <w:rsid w:val="00E00C0D"/>
    <w:rsid w:val="00E00F92"/>
    <w:rsid w:val="00E018E0"/>
    <w:rsid w:val="00E01B1F"/>
    <w:rsid w:val="00E02BF4"/>
    <w:rsid w:val="00E03088"/>
    <w:rsid w:val="00E037FE"/>
    <w:rsid w:val="00E03808"/>
    <w:rsid w:val="00E03DA0"/>
    <w:rsid w:val="00E04230"/>
    <w:rsid w:val="00E0479B"/>
    <w:rsid w:val="00E04B24"/>
    <w:rsid w:val="00E0573A"/>
    <w:rsid w:val="00E066E9"/>
    <w:rsid w:val="00E11508"/>
    <w:rsid w:val="00E14768"/>
    <w:rsid w:val="00E152F2"/>
    <w:rsid w:val="00E16F89"/>
    <w:rsid w:val="00E170CD"/>
    <w:rsid w:val="00E175F4"/>
    <w:rsid w:val="00E20988"/>
    <w:rsid w:val="00E209C7"/>
    <w:rsid w:val="00E21803"/>
    <w:rsid w:val="00E21A0B"/>
    <w:rsid w:val="00E22DE9"/>
    <w:rsid w:val="00E242AE"/>
    <w:rsid w:val="00E247A4"/>
    <w:rsid w:val="00E24BF3"/>
    <w:rsid w:val="00E24DF0"/>
    <w:rsid w:val="00E253C0"/>
    <w:rsid w:val="00E25A31"/>
    <w:rsid w:val="00E25B92"/>
    <w:rsid w:val="00E269C9"/>
    <w:rsid w:val="00E26DAB"/>
    <w:rsid w:val="00E27F60"/>
    <w:rsid w:val="00E300E5"/>
    <w:rsid w:val="00E315AC"/>
    <w:rsid w:val="00E3184D"/>
    <w:rsid w:val="00E31B65"/>
    <w:rsid w:val="00E32D10"/>
    <w:rsid w:val="00E3329B"/>
    <w:rsid w:val="00E33F3B"/>
    <w:rsid w:val="00E3434C"/>
    <w:rsid w:val="00E346B2"/>
    <w:rsid w:val="00E34FF6"/>
    <w:rsid w:val="00E3557F"/>
    <w:rsid w:val="00E36831"/>
    <w:rsid w:val="00E373B6"/>
    <w:rsid w:val="00E37808"/>
    <w:rsid w:val="00E40505"/>
    <w:rsid w:val="00E40621"/>
    <w:rsid w:val="00E40A19"/>
    <w:rsid w:val="00E41743"/>
    <w:rsid w:val="00E41B7F"/>
    <w:rsid w:val="00E41E1C"/>
    <w:rsid w:val="00E44B08"/>
    <w:rsid w:val="00E468D6"/>
    <w:rsid w:val="00E469A1"/>
    <w:rsid w:val="00E474C6"/>
    <w:rsid w:val="00E4769A"/>
    <w:rsid w:val="00E50AFA"/>
    <w:rsid w:val="00E51ADF"/>
    <w:rsid w:val="00E5283F"/>
    <w:rsid w:val="00E53CE9"/>
    <w:rsid w:val="00E5419D"/>
    <w:rsid w:val="00E56076"/>
    <w:rsid w:val="00E562A7"/>
    <w:rsid w:val="00E603B3"/>
    <w:rsid w:val="00E604B8"/>
    <w:rsid w:val="00E60896"/>
    <w:rsid w:val="00E6131B"/>
    <w:rsid w:val="00E6377B"/>
    <w:rsid w:val="00E64D68"/>
    <w:rsid w:val="00E650B9"/>
    <w:rsid w:val="00E652E3"/>
    <w:rsid w:val="00E66938"/>
    <w:rsid w:val="00E701BF"/>
    <w:rsid w:val="00E70852"/>
    <w:rsid w:val="00E70E17"/>
    <w:rsid w:val="00E710AD"/>
    <w:rsid w:val="00E711B2"/>
    <w:rsid w:val="00E71227"/>
    <w:rsid w:val="00E71663"/>
    <w:rsid w:val="00E716C0"/>
    <w:rsid w:val="00E71DE8"/>
    <w:rsid w:val="00E71EF7"/>
    <w:rsid w:val="00E74331"/>
    <w:rsid w:val="00E751AB"/>
    <w:rsid w:val="00E7600C"/>
    <w:rsid w:val="00E8180D"/>
    <w:rsid w:val="00E81EBA"/>
    <w:rsid w:val="00E83193"/>
    <w:rsid w:val="00E831D3"/>
    <w:rsid w:val="00E83D5A"/>
    <w:rsid w:val="00E83FDD"/>
    <w:rsid w:val="00E84787"/>
    <w:rsid w:val="00E8557A"/>
    <w:rsid w:val="00E860D6"/>
    <w:rsid w:val="00E867F4"/>
    <w:rsid w:val="00E87938"/>
    <w:rsid w:val="00E90760"/>
    <w:rsid w:val="00E90B8A"/>
    <w:rsid w:val="00E91515"/>
    <w:rsid w:val="00E93A17"/>
    <w:rsid w:val="00E93C4B"/>
    <w:rsid w:val="00E95490"/>
    <w:rsid w:val="00E961CC"/>
    <w:rsid w:val="00E96833"/>
    <w:rsid w:val="00E9750C"/>
    <w:rsid w:val="00E979EB"/>
    <w:rsid w:val="00E97A21"/>
    <w:rsid w:val="00EA1D38"/>
    <w:rsid w:val="00EA22C9"/>
    <w:rsid w:val="00EA2B70"/>
    <w:rsid w:val="00EA58BE"/>
    <w:rsid w:val="00EA5BE8"/>
    <w:rsid w:val="00EA5E68"/>
    <w:rsid w:val="00EA5FA7"/>
    <w:rsid w:val="00EA677B"/>
    <w:rsid w:val="00EA6D93"/>
    <w:rsid w:val="00EA7C92"/>
    <w:rsid w:val="00EB09F6"/>
    <w:rsid w:val="00EB0D24"/>
    <w:rsid w:val="00EB130E"/>
    <w:rsid w:val="00EB14A1"/>
    <w:rsid w:val="00EB2C25"/>
    <w:rsid w:val="00EB2ED7"/>
    <w:rsid w:val="00EB5145"/>
    <w:rsid w:val="00EB7B2F"/>
    <w:rsid w:val="00EC2485"/>
    <w:rsid w:val="00EC260C"/>
    <w:rsid w:val="00EC27C6"/>
    <w:rsid w:val="00EC495A"/>
    <w:rsid w:val="00EC545D"/>
    <w:rsid w:val="00EC5BB1"/>
    <w:rsid w:val="00EC5D10"/>
    <w:rsid w:val="00EC5F7B"/>
    <w:rsid w:val="00EC6329"/>
    <w:rsid w:val="00EC6B6F"/>
    <w:rsid w:val="00EC70B3"/>
    <w:rsid w:val="00EC78DE"/>
    <w:rsid w:val="00ED08B3"/>
    <w:rsid w:val="00ED1A28"/>
    <w:rsid w:val="00ED1CBC"/>
    <w:rsid w:val="00ED296D"/>
    <w:rsid w:val="00ED35FA"/>
    <w:rsid w:val="00ED3976"/>
    <w:rsid w:val="00ED3E76"/>
    <w:rsid w:val="00ED4578"/>
    <w:rsid w:val="00ED47B2"/>
    <w:rsid w:val="00ED578A"/>
    <w:rsid w:val="00ED63DE"/>
    <w:rsid w:val="00ED69AE"/>
    <w:rsid w:val="00ED6C51"/>
    <w:rsid w:val="00ED7322"/>
    <w:rsid w:val="00ED784A"/>
    <w:rsid w:val="00ED79F9"/>
    <w:rsid w:val="00ED7BFF"/>
    <w:rsid w:val="00ED7D5C"/>
    <w:rsid w:val="00ED7DDE"/>
    <w:rsid w:val="00EE07AB"/>
    <w:rsid w:val="00EE1FCA"/>
    <w:rsid w:val="00EE2166"/>
    <w:rsid w:val="00EE2BC5"/>
    <w:rsid w:val="00EE30F4"/>
    <w:rsid w:val="00EE47B4"/>
    <w:rsid w:val="00EE4821"/>
    <w:rsid w:val="00EE6240"/>
    <w:rsid w:val="00EE63EC"/>
    <w:rsid w:val="00EE75E6"/>
    <w:rsid w:val="00EF0D9C"/>
    <w:rsid w:val="00EF14AC"/>
    <w:rsid w:val="00EF17A4"/>
    <w:rsid w:val="00EF282E"/>
    <w:rsid w:val="00EF327D"/>
    <w:rsid w:val="00EF3681"/>
    <w:rsid w:val="00EF3CEF"/>
    <w:rsid w:val="00EF3EF1"/>
    <w:rsid w:val="00EF4CAB"/>
    <w:rsid w:val="00EF4DD3"/>
    <w:rsid w:val="00EF5ECD"/>
    <w:rsid w:val="00EF6D62"/>
    <w:rsid w:val="00EF6E8E"/>
    <w:rsid w:val="00F0092B"/>
    <w:rsid w:val="00F00BF6"/>
    <w:rsid w:val="00F00F2E"/>
    <w:rsid w:val="00F01975"/>
    <w:rsid w:val="00F02468"/>
    <w:rsid w:val="00F02DD2"/>
    <w:rsid w:val="00F0433B"/>
    <w:rsid w:val="00F05904"/>
    <w:rsid w:val="00F05E73"/>
    <w:rsid w:val="00F0652A"/>
    <w:rsid w:val="00F07191"/>
    <w:rsid w:val="00F07270"/>
    <w:rsid w:val="00F077BE"/>
    <w:rsid w:val="00F07DFB"/>
    <w:rsid w:val="00F1104F"/>
    <w:rsid w:val="00F119EC"/>
    <w:rsid w:val="00F11CA1"/>
    <w:rsid w:val="00F122AF"/>
    <w:rsid w:val="00F12920"/>
    <w:rsid w:val="00F1293F"/>
    <w:rsid w:val="00F12D5F"/>
    <w:rsid w:val="00F132FB"/>
    <w:rsid w:val="00F149DA"/>
    <w:rsid w:val="00F16567"/>
    <w:rsid w:val="00F17ACB"/>
    <w:rsid w:val="00F17FE7"/>
    <w:rsid w:val="00F201B7"/>
    <w:rsid w:val="00F2183B"/>
    <w:rsid w:val="00F21D3A"/>
    <w:rsid w:val="00F25950"/>
    <w:rsid w:val="00F2758B"/>
    <w:rsid w:val="00F277C9"/>
    <w:rsid w:val="00F27A6F"/>
    <w:rsid w:val="00F308E2"/>
    <w:rsid w:val="00F309A7"/>
    <w:rsid w:val="00F30A73"/>
    <w:rsid w:val="00F31B8A"/>
    <w:rsid w:val="00F321AC"/>
    <w:rsid w:val="00F328BF"/>
    <w:rsid w:val="00F32CD0"/>
    <w:rsid w:val="00F345F5"/>
    <w:rsid w:val="00F34723"/>
    <w:rsid w:val="00F34E2B"/>
    <w:rsid w:val="00F34F63"/>
    <w:rsid w:val="00F35391"/>
    <w:rsid w:val="00F35A0B"/>
    <w:rsid w:val="00F367F6"/>
    <w:rsid w:val="00F3759E"/>
    <w:rsid w:val="00F37AD9"/>
    <w:rsid w:val="00F40366"/>
    <w:rsid w:val="00F4191F"/>
    <w:rsid w:val="00F44368"/>
    <w:rsid w:val="00F44385"/>
    <w:rsid w:val="00F4489E"/>
    <w:rsid w:val="00F4669F"/>
    <w:rsid w:val="00F466BC"/>
    <w:rsid w:val="00F47265"/>
    <w:rsid w:val="00F503F1"/>
    <w:rsid w:val="00F507CE"/>
    <w:rsid w:val="00F509A1"/>
    <w:rsid w:val="00F50E53"/>
    <w:rsid w:val="00F51157"/>
    <w:rsid w:val="00F51BDC"/>
    <w:rsid w:val="00F51DA8"/>
    <w:rsid w:val="00F51E67"/>
    <w:rsid w:val="00F51FA7"/>
    <w:rsid w:val="00F538EC"/>
    <w:rsid w:val="00F54414"/>
    <w:rsid w:val="00F55B13"/>
    <w:rsid w:val="00F5677C"/>
    <w:rsid w:val="00F56E63"/>
    <w:rsid w:val="00F571CE"/>
    <w:rsid w:val="00F602DC"/>
    <w:rsid w:val="00F61A14"/>
    <w:rsid w:val="00F620EF"/>
    <w:rsid w:val="00F62499"/>
    <w:rsid w:val="00F62953"/>
    <w:rsid w:val="00F62A8D"/>
    <w:rsid w:val="00F638CC"/>
    <w:rsid w:val="00F63F43"/>
    <w:rsid w:val="00F64160"/>
    <w:rsid w:val="00F6417F"/>
    <w:rsid w:val="00F661E1"/>
    <w:rsid w:val="00F663F1"/>
    <w:rsid w:val="00F6716D"/>
    <w:rsid w:val="00F70D53"/>
    <w:rsid w:val="00F7318A"/>
    <w:rsid w:val="00F73190"/>
    <w:rsid w:val="00F74A84"/>
    <w:rsid w:val="00F754D6"/>
    <w:rsid w:val="00F765C3"/>
    <w:rsid w:val="00F76DEE"/>
    <w:rsid w:val="00F775B1"/>
    <w:rsid w:val="00F778C6"/>
    <w:rsid w:val="00F80634"/>
    <w:rsid w:val="00F80F91"/>
    <w:rsid w:val="00F81819"/>
    <w:rsid w:val="00F82CBC"/>
    <w:rsid w:val="00F8348A"/>
    <w:rsid w:val="00F844E8"/>
    <w:rsid w:val="00F84FBF"/>
    <w:rsid w:val="00F865BE"/>
    <w:rsid w:val="00F86692"/>
    <w:rsid w:val="00F86E4A"/>
    <w:rsid w:val="00F87C02"/>
    <w:rsid w:val="00F900AB"/>
    <w:rsid w:val="00F90CCA"/>
    <w:rsid w:val="00F912D7"/>
    <w:rsid w:val="00F9137B"/>
    <w:rsid w:val="00F91480"/>
    <w:rsid w:val="00F91BC6"/>
    <w:rsid w:val="00F92DB0"/>
    <w:rsid w:val="00F97C72"/>
    <w:rsid w:val="00FA141E"/>
    <w:rsid w:val="00FA1F11"/>
    <w:rsid w:val="00FA3B7D"/>
    <w:rsid w:val="00FA414E"/>
    <w:rsid w:val="00FA4766"/>
    <w:rsid w:val="00FA4962"/>
    <w:rsid w:val="00FA4F8A"/>
    <w:rsid w:val="00FA53A3"/>
    <w:rsid w:val="00FA685C"/>
    <w:rsid w:val="00FA6E3F"/>
    <w:rsid w:val="00FA7E81"/>
    <w:rsid w:val="00FA7FCE"/>
    <w:rsid w:val="00FB01B4"/>
    <w:rsid w:val="00FB0DBC"/>
    <w:rsid w:val="00FB1CAF"/>
    <w:rsid w:val="00FB1DA1"/>
    <w:rsid w:val="00FB1E6C"/>
    <w:rsid w:val="00FB21E5"/>
    <w:rsid w:val="00FB2718"/>
    <w:rsid w:val="00FB3921"/>
    <w:rsid w:val="00FB3B6B"/>
    <w:rsid w:val="00FB3CA9"/>
    <w:rsid w:val="00FB438A"/>
    <w:rsid w:val="00FB522E"/>
    <w:rsid w:val="00FB5446"/>
    <w:rsid w:val="00FB6697"/>
    <w:rsid w:val="00FB6F55"/>
    <w:rsid w:val="00FB7124"/>
    <w:rsid w:val="00FB7328"/>
    <w:rsid w:val="00FB73BD"/>
    <w:rsid w:val="00FB7422"/>
    <w:rsid w:val="00FB74B2"/>
    <w:rsid w:val="00FB75A0"/>
    <w:rsid w:val="00FC07B4"/>
    <w:rsid w:val="00FC3F95"/>
    <w:rsid w:val="00FC4683"/>
    <w:rsid w:val="00FC47ED"/>
    <w:rsid w:val="00FC4E67"/>
    <w:rsid w:val="00FC5A49"/>
    <w:rsid w:val="00FC6C2A"/>
    <w:rsid w:val="00FC773A"/>
    <w:rsid w:val="00FC7FA6"/>
    <w:rsid w:val="00FD02B5"/>
    <w:rsid w:val="00FD151B"/>
    <w:rsid w:val="00FD1A36"/>
    <w:rsid w:val="00FD474E"/>
    <w:rsid w:val="00FD5838"/>
    <w:rsid w:val="00FD7582"/>
    <w:rsid w:val="00FE07CB"/>
    <w:rsid w:val="00FE2C23"/>
    <w:rsid w:val="00FE4043"/>
    <w:rsid w:val="00FE4420"/>
    <w:rsid w:val="00FE494D"/>
    <w:rsid w:val="00FE4EB8"/>
    <w:rsid w:val="00FE70C4"/>
    <w:rsid w:val="00FE77FA"/>
    <w:rsid w:val="00FE7929"/>
    <w:rsid w:val="00FF0159"/>
    <w:rsid w:val="00FF0296"/>
    <w:rsid w:val="00FF06EF"/>
    <w:rsid w:val="00FF1444"/>
    <w:rsid w:val="00FF1A24"/>
    <w:rsid w:val="00FF2F1E"/>
    <w:rsid w:val="00FF6B9A"/>
    <w:rsid w:val="00FF71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B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5B82"/>
    <w:pPr>
      <w:ind w:left="720"/>
      <w:contextualSpacing/>
    </w:pPr>
  </w:style>
  <w:style w:type="table" w:styleId="a4">
    <w:name w:val="Table Grid"/>
    <w:basedOn w:val="a1"/>
    <w:uiPriority w:val="59"/>
    <w:rsid w:val="00435B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2251</Words>
  <Characters>12837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саня</dc:creator>
  <cp:keywords/>
  <dc:description/>
  <cp:lastModifiedBy>саня</cp:lastModifiedBy>
  <cp:revision>5</cp:revision>
  <dcterms:created xsi:type="dcterms:W3CDTF">2015-02-19T19:04:00Z</dcterms:created>
  <dcterms:modified xsi:type="dcterms:W3CDTF">2015-03-05T20:16:00Z</dcterms:modified>
</cp:coreProperties>
</file>