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BD" w:rsidRDefault="003443BD" w:rsidP="00AF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Вводный урок </w:t>
      </w:r>
      <w:r w:rsidR="00AF174D">
        <w:rPr>
          <w:rFonts w:ascii="Times New Roman" w:eastAsia="Times New Roman" w:hAnsi="Times New Roman" w:cs="Times New Roman"/>
          <w:b/>
          <w:bCs/>
          <w:sz w:val="28"/>
          <w:szCs w:val="28"/>
        </w:rPr>
        <w:t>по истории Древнего мира</w:t>
      </w:r>
    </w:p>
    <w:p w:rsidR="003443BD" w:rsidRPr="003443BD" w:rsidRDefault="003443BD" w:rsidP="003443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</w:t>
      </w:r>
      <w:r w:rsidRPr="003443BD">
        <w:rPr>
          <w:rFonts w:ascii="Times New Roman" w:eastAsia="Times New Roman" w:hAnsi="Times New Roman" w:cs="Times New Roman"/>
          <w:sz w:val="28"/>
          <w:szCs w:val="28"/>
        </w:rPr>
        <w:t>: урок изучения нового материала.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</w:t>
      </w:r>
      <w:r w:rsidRPr="003443BD">
        <w:rPr>
          <w:rFonts w:ascii="Times New Roman" w:eastAsia="Times New Roman" w:hAnsi="Times New Roman" w:cs="Times New Roman"/>
          <w:sz w:val="28"/>
          <w:szCs w:val="28"/>
        </w:rPr>
        <w:t> подготовить учащихся к изучению систематического курса истории, заинтересовать учебным предметом.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урока</w:t>
      </w:r>
      <w:r w:rsidRPr="003443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</w:t>
      </w:r>
      <w:r w:rsidRPr="003443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- создать у учащихся представления об истории как науке;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- познакомить учащихся с лентой времени;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- рассказать об исторических источниках и вспомогательных исторических дисциплинах;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развивающая</w:t>
      </w:r>
      <w:r w:rsidRPr="003443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- сформировать умения анализировать, обобщать и делать выводы;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воспитательная</w:t>
      </w:r>
      <w:r w:rsidRPr="003443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- формирование мотивации к изучению истории.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- компьютер;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443BD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3443BD">
        <w:rPr>
          <w:rFonts w:ascii="Times New Roman" w:eastAsia="Times New Roman" w:hAnsi="Times New Roman" w:cs="Times New Roman"/>
          <w:sz w:val="28"/>
          <w:szCs w:val="28"/>
        </w:rPr>
        <w:t xml:space="preserve"> доска или проектор;</w:t>
      </w:r>
    </w:p>
    <w:p w:rsidR="003577FB" w:rsidRPr="003443BD" w:rsidRDefault="00AF174D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учебник: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Вигасин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И.С. Свенцицкая «История Древнего мира». М., 2012</w:t>
      </w:r>
      <w:r w:rsidR="003577FB" w:rsidRPr="003443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- глобус.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урока.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I. Изучение нового материала.</w:t>
      </w:r>
    </w:p>
    <w:p w:rsidR="003577FB" w:rsidRPr="003443BD" w:rsidRDefault="003577FB" w:rsidP="003443B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1. Что такое история.</w:t>
      </w:r>
    </w:p>
    <w:p w:rsidR="003577FB" w:rsidRPr="003443BD" w:rsidRDefault="003577FB" w:rsidP="003443B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2. О чем рассказывает история Древнего мира.</w:t>
      </w:r>
    </w:p>
    <w:p w:rsidR="003577FB" w:rsidRPr="003443BD" w:rsidRDefault="003577FB" w:rsidP="003443B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3. Исторические источники.</w:t>
      </w:r>
    </w:p>
    <w:p w:rsidR="003577FB" w:rsidRPr="003443BD" w:rsidRDefault="003577FB" w:rsidP="003443B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4. Как устроен учебник.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 xml:space="preserve">II. Закрепление </w:t>
      </w:r>
      <w:proofErr w:type="gramStart"/>
      <w:r w:rsidRPr="003443BD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344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7FB" w:rsidRPr="003443BD" w:rsidRDefault="003577FB" w:rsidP="0034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b/>
          <w:bCs/>
          <w:sz w:val="28"/>
          <w:szCs w:val="28"/>
        </w:rPr>
        <w:t>I. Изучение нового материала</w:t>
      </w:r>
    </w:p>
    <w:p w:rsidR="003577FB" w:rsidRPr="003443BD" w:rsidRDefault="003577FB" w:rsidP="0034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Слайд 1 (</w:t>
      </w:r>
      <w:r w:rsidRPr="003443BD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урока</w:t>
      </w:r>
      <w:r w:rsidRPr="003443BD">
        <w:rPr>
          <w:rFonts w:ascii="Times New Roman" w:eastAsia="Times New Roman" w:hAnsi="Times New Roman" w:cs="Times New Roman"/>
          <w:sz w:val="28"/>
          <w:szCs w:val="28"/>
        </w:rPr>
        <w:t>). </w:t>
      </w:r>
      <w:hyperlink r:id="rId5" w:history="1">
        <w:r w:rsidRPr="003443BD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</w:rPr>
          <w:t>Презентация</w:t>
        </w:r>
      </w:hyperlink>
    </w:p>
    <w:p w:rsidR="003577FB" w:rsidRPr="003443BD" w:rsidRDefault="003577FB" w:rsidP="0034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Слайд 2 (</w:t>
      </w:r>
      <w:r w:rsidRPr="003443BD">
        <w:rPr>
          <w:rFonts w:ascii="Times New Roman" w:eastAsia="Times New Roman" w:hAnsi="Times New Roman" w:cs="Times New Roman"/>
          <w:i/>
          <w:iCs/>
          <w:sz w:val="28"/>
          <w:szCs w:val="28"/>
        </w:rPr>
        <w:t>цели и задачи урока</w:t>
      </w:r>
      <w:r w:rsidRPr="003443B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b/>
          <w:bCs/>
          <w:sz w:val="28"/>
          <w:szCs w:val="28"/>
        </w:rPr>
        <w:t>1. Что такое история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Урок начинается с вводного слова учителя:</w:t>
      </w:r>
    </w:p>
    <w:p w:rsidR="003577FB" w:rsidRPr="003443BD" w:rsidRDefault="00AF174D" w:rsidP="00AF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Сегодня мы начинаем изучать новый предмет «История». Это слово вам знакомо. Слово «</w:t>
      </w:r>
      <w:r w:rsidR="003577FB" w:rsidRPr="003443BD">
        <w:rPr>
          <w:rFonts w:ascii="Times New Roman" w:eastAsia="Times New Roman" w:hAnsi="Times New Roman" w:cs="Times New Roman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77FB" w:rsidRPr="003443BD">
        <w:rPr>
          <w:rFonts w:ascii="Times New Roman" w:eastAsia="Times New Roman" w:hAnsi="Times New Roman" w:cs="Times New Roman"/>
          <w:sz w:val="28"/>
          <w:szCs w:val="28"/>
        </w:rPr>
        <w:t xml:space="preserve"> многозначно. Своя “история” есть у мира, у государства, и у каждого человека. Мы с вами начинаем изучать историю как науку. </w:t>
      </w:r>
      <w:r w:rsidR="003577FB" w:rsidRPr="003443BD">
        <w:rPr>
          <w:rFonts w:ascii="Times New Roman" w:eastAsia="Times New Roman" w:hAnsi="Times New Roman" w:cs="Times New Roman"/>
          <w:i/>
          <w:iCs/>
          <w:sz w:val="28"/>
          <w:szCs w:val="28"/>
        </w:rPr>
        <w:t>Вопрос к ученикам:</w:t>
      </w:r>
      <w:r w:rsidR="003577FB" w:rsidRPr="003443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3577FB" w:rsidRPr="003443BD">
        <w:rPr>
          <w:rFonts w:ascii="Times New Roman" w:eastAsia="Times New Roman" w:hAnsi="Times New Roman" w:cs="Times New Roman"/>
          <w:sz w:val="28"/>
          <w:szCs w:val="28"/>
        </w:rPr>
        <w:t>Если история – это наука, что же она изучает?</w:t>
      </w:r>
    </w:p>
    <w:p w:rsidR="003577FB" w:rsidRPr="003443BD" w:rsidRDefault="003577FB" w:rsidP="00AF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i/>
          <w:iCs/>
          <w:sz w:val="28"/>
          <w:szCs w:val="28"/>
        </w:rPr>
        <w:t>На основании сказанного учитель подводит итог:</w:t>
      </w:r>
    </w:p>
    <w:p w:rsidR="003577FB" w:rsidRDefault="003577FB" w:rsidP="00AF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История – это наука о прошлом, описания и осмысление прошлого.</w:t>
      </w:r>
    </w:p>
    <w:p w:rsidR="00AF174D" w:rsidRPr="003443BD" w:rsidRDefault="00AF174D" w:rsidP="00AF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7FB" w:rsidRDefault="003577FB" w:rsidP="00AF1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F174D">
        <w:rPr>
          <w:rFonts w:ascii="Times New Roman" w:eastAsia="Times New Roman" w:hAnsi="Times New Roman" w:cs="Times New Roman"/>
          <w:b/>
          <w:iCs/>
          <w:sz w:val="28"/>
          <w:szCs w:val="28"/>
        </w:rPr>
        <w:t>Запись в тетради: История изучает</w:t>
      </w:r>
      <w:r w:rsidR="00AF174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прошлое человеческого общества, ж</w:t>
      </w:r>
      <w:r w:rsidRPr="00AF174D">
        <w:rPr>
          <w:rFonts w:ascii="Times New Roman" w:eastAsia="Times New Roman" w:hAnsi="Times New Roman" w:cs="Times New Roman"/>
          <w:b/>
          <w:iCs/>
          <w:sz w:val="28"/>
          <w:szCs w:val="28"/>
        </w:rPr>
        <w:t>изнь и деятельность людей в прошлом.</w:t>
      </w:r>
    </w:p>
    <w:p w:rsidR="00AF174D" w:rsidRPr="00AF174D" w:rsidRDefault="00AF174D" w:rsidP="00AF1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4D" w:rsidRPr="00AF174D" w:rsidRDefault="003577FB" w:rsidP="00AF1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4D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История делится на </w:t>
      </w:r>
      <w:proofErr w:type="gramStart"/>
      <w:r w:rsidRPr="00AF174D">
        <w:rPr>
          <w:rFonts w:ascii="Times New Roman" w:eastAsia="Times New Roman" w:hAnsi="Times New Roman" w:cs="Times New Roman"/>
          <w:b/>
          <w:sz w:val="28"/>
          <w:szCs w:val="28"/>
        </w:rPr>
        <w:t>всемирную</w:t>
      </w:r>
      <w:proofErr w:type="gramEnd"/>
      <w:r w:rsidRPr="00AF174D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отечественную. </w:t>
      </w:r>
    </w:p>
    <w:p w:rsidR="003577FB" w:rsidRPr="003443BD" w:rsidRDefault="003577FB" w:rsidP="00AF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Вопрос к ученикам:</w:t>
      </w:r>
      <w:r w:rsidRPr="003443BD">
        <w:rPr>
          <w:rFonts w:ascii="Times New Roman" w:eastAsia="Times New Roman" w:hAnsi="Times New Roman" w:cs="Times New Roman"/>
          <w:sz w:val="28"/>
          <w:szCs w:val="28"/>
        </w:rPr>
        <w:t> Что же изучает всемирная история, а что отечественная?</w:t>
      </w:r>
    </w:p>
    <w:p w:rsidR="003577FB" w:rsidRPr="003443BD" w:rsidRDefault="003577FB" w:rsidP="00AF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обобщает ответы: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Всемирная история изучает историю всех народов мира, а отечественная – историю нашей страны.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Давайте вспомним памятные и героические события нашей истории?</w:t>
      </w:r>
    </w:p>
    <w:p w:rsidR="003577FB" w:rsidRPr="003443BD" w:rsidRDefault="003577FB" w:rsidP="0034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Слайды 3-6</w:t>
      </w:r>
    </w:p>
    <w:p w:rsidR="003577FB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Примерные ответы: Ледовое побоище, Куликовская битва, сражения Великой отечественной войны.</w:t>
      </w:r>
    </w:p>
    <w:p w:rsidR="00AF174D" w:rsidRPr="003443BD" w:rsidRDefault="00AF174D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Запись в тетрадь:</w:t>
      </w:r>
    </w:p>
    <w:p w:rsidR="003577FB" w:rsidRPr="00AF174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4D">
        <w:rPr>
          <w:rFonts w:ascii="Times New Roman" w:eastAsia="Times New Roman" w:hAnsi="Times New Roman" w:cs="Times New Roman"/>
          <w:b/>
          <w:sz w:val="28"/>
          <w:szCs w:val="28"/>
        </w:rPr>
        <w:t>История – очень важная наука, ее нужно изучать, чтобы лучше понимать события, происходящие с нами сегодня.</w:t>
      </w:r>
    </w:p>
    <w:p w:rsidR="003577FB" w:rsidRPr="003443BD" w:rsidRDefault="003577FB" w:rsidP="0034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Слайд 7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Великий русский историк В.О. Ключевский сказал: “Народ, не помнящий своего прошлого – не имеет будущего”.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Ребята, как вы думаете, о чем он говорил?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i/>
          <w:iCs/>
          <w:sz w:val="28"/>
          <w:szCs w:val="28"/>
        </w:rPr>
        <w:t>Суммируя ответы, учитель подводит к выводу:</w:t>
      </w:r>
    </w:p>
    <w:p w:rsidR="003577FB" w:rsidRPr="00AF174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74D">
        <w:rPr>
          <w:rFonts w:ascii="Times New Roman" w:eastAsia="Times New Roman" w:hAnsi="Times New Roman" w:cs="Times New Roman"/>
          <w:iCs/>
          <w:sz w:val="28"/>
          <w:szCs w:val="28"/>
        </w:rPr>
        <w:t>Историю нужно учить, чтобы понимать людей, другие народы, чтобы понять свое место, а возможно, и предназначение в мире, чтобы учиться на чужих ошибках и не повторять их.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b/>
          <w:bCs/>
          <w:sz w:val="28"/>
          <w:szCs w:val="28"/>
        </w:rPr>
        <w:t>2. О чем рассказывает история Древнего мира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i/>
          <w:iCs/>
          <w:sz w:val="28"/>
          <w:szCs w:val="28"/>
        </w:rPr>
        <w:t>Вопрос: </w:t>
      </w:r>
      <w:r w:rsidRPr="003443BD">
        <w:rPr>
          <w:rFonts w:ascii="Times New Roman" w:eastAsia="Times New Roman" w:hAnsi="Times New Roman" w:cs="Times New Roman"/>
          <w:sz w:val="28"/>
          <w:szCs w:val="28"/>
        </w:rPr>
        <w:t xml:space="preserve">Что, по-вашему, означает слово </w:t>
      </w:r>
      <w:proofErr w:type="gramStart"/>
      <w:r w:rsidRPr="003443BD">
        <w:rPr>
          <w:rFonts w:ascii="Times New Roman" w:eastAsia="Times New Roman" w:hAnsi="Times New Roman" w:cs="Times New Roman"/>
          <w:sz w:val="28"/>
          <w:szCs w:val="28"/>
        </w:rPr>
        <w:t>Древний</w:t>
      </w:r>
      <w:proofErr w:type="gramEnd"/>
      <w:r w:rsidRPr="003443B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577FB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Примерные ответы: </w:t>
      </w:r>
      <w:r w:rsidRPr="003443BD">
        <w:rPr>
          <w:rFonts w:ascii="Times New Roman" w:eastAsia="Times New Roman" w:hAnsi="Times New Roman" w:cs="Times New Roman"/>
          <w:sz w:val="28"/>
          <w:szCs w:val="28"/>
        </w:rPr>
        <w:t>давний, старый.</w:t>
      </w:r>
    </w:p>
    <w:p w:rsidR="00925653" w:rsidRPr="003443BD" w:rsidRDefault="00925653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7FB" w:rsidRPr="00925653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i/>
          <w:iCs/>
          <w:sz w:val="28"/>
          <w:szCs w:val="28"/>
        </w:rPr>
        <w:t>Запись в тетради</w:t>
      </w:r>
      <w:r w:rsidRPr="003443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25653">
        <w:rPr>
          <w:rFonts w:ascii="Times New Roman" w:eastAsia="Times New Roman" w:hAnsi="Times New Roman" w:cs="Times New Roman"/>
          <w:b/>
          <w:sz w:val="28"/>
          <w:szCs w:val="28"/>
        </w:rPr>
        <w:t>История Древнего мира – это наука, изучающая далекое прошлое людей, стран, народов.</w:t>
      </w:r>
    </w:p>
    <w:p w:rsidR="003577FB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История Древнего мира является первой частью всеобщей истории.</w:t>
      </w:r>
    </w:p>
    <w:p w:rsidR="00925653" w:rsidRPr="003443BD" w:rsidRDefault="00925653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b/>
          <w:bCs/>
          <w:sz w:val="28"/>
          <w:szCs w:val="28"/>
        </w:rPr>
        <w:t>3. Исторические источники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Как любая наука, история имеет свой материал для изучения, которым являются исторические источники.</w:t>
      </w:r>
    </w:p>
    <w:p w:rsidR="003577FB" w:rsidRPr="003443BD" w:rsidRDefault="003577FB" w:rsidP="0034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Слайд 8-11</w:t>
      </w:r>
    </w:p>
    <w:p w:rsidR="003577FB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рисует таблицу на доске, ученики в тетрадях.</w:t>
      </w:r>
    </w:p>
    <w:p w:rsidR="003577FB" w:rsidRPr="00925653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53">
        <w:rPr>
          <w:rFonts w:ascii="Times New Roman" w:eastAsia="Times New Roman" w:hAnsi="Times New Roman" w:cs="Times New Roman"/>
          <w:b/>
          <w:iCs/>
          <w:sz w:val="28"/>
          <w:szCs w:val="28"/>
        </w:rPr>
        <w:t>Исторические источники – все, что дает нам сведения о прошлом.</w:t>
      </w:r>
    </w:p>
    <w:p w:rsidR="003577FB" w:rsidRPr="003443BD" w:rsidRDefault="003577FB" w:rsidP="0034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9825" cy="2078383"/>
            <wp:effectExtent l="19050" t="0" r="5875" b="0"/>
            <wp:docPr id="1" name="Рисунок 1" descr="http://festival.1september.ru/articles/64040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40407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420" cy="207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Вопрос: как люди находят исторические источники?</w:t>
      </w:r>
    </w:p>
    <w:p w:rsidR="00925653" w:rsidRDefault="00925653" w:rsidP="0034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77FB" w:rsidRPr="003443BD" w:rsidRDefault="003577FB" w:rsidP="0034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lastRenderedPageBreak/>
        <w:t>Слайд 12</w:t>
      </w:r>
    </w:p>
    <w:p w:rsidR="00925653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 xml:space="preserve">Учитель обобщает ответы учащихся: Одним из способов получения источников – являются археологические раскопки. </w:t>
      </w:r>
    </w:p>
    <w:p w:rsidR="003577FB" w:rsidRPr="00925653" w:rsidRDefault="003577FB" w:rsidP="00925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53">
        <w:rPr>
          <w:rFonts w:ascii="Times New Roman" w:eastAsia="Times New Roman" w:hAnsi="Times New Roman" w:cs="Times New Roman"/>
          <w:b/>
          <w:sz w:val="28"/>
          <w:szCs w:val="28"/>
        </w:rPr>
        <w:t>Археология – это наука, изучающая вещественные исторические источники и восстанавливающая по ним прошлое человеческого общества.</w:t>
      </w:r>
    </w:p>
    <w:p w:rsidR="003577FB" w:rsidRPr="003443BD" w:rsidRDefault="003577FB" w:rsidP="0034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Слайд 13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Истории покровительствует муза, ее зовут Клио. Дословно имя Клио означает – “Дающая славу”.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Вопросы для беседы: Какой предмет Клио держит в руках? (</w:t>
      </w:r>
      <w:r w:rsidRPr="003443BD">
        <w:rPr>
          <w:rFonts w:ascii="Times New Roman" w:eastAsia="Times New Roman" w:hAnsi="Times New Roman" w:cs="Times New Roman"/>
          <w:i/>
          <w:iCs/>
          <w:sz w:val="28"/>
          <w:szCs w:val="28"/>
        </w:rPr>
        <w:t>Свиток)</w:t>
      </w:r>
      <w:r w:rsidRPr="003443BD">
        <w:rPr>
          <w:rFonts w:ascii="Times New Roman" w:eastAsia="Times New Roman" w:hAnsi="Times New Roman" w:cs="Times New Roman"/>
          <w:sz w:val="28"/>
          <w:szCs w:val="28"/>
        </w:rPr>
        <w:t xml:space="preserve">. Что это означает? </w:t>
      </w:r>
      <w:proofErr w:type="gramStart"/>
      <w:r w:rsidRPr="003443B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43BD">
        <w:rPr>
          <w:rFonts w:ascii="Times New Roman" w:eastAsia="Times New Roman" w:hAnsi="Times New Roman" w:cs="Times New Roman"/>
          <w:i/>
          <w:iCs/>
          <w:sz w:val="28"/>
          <w:szCs w:val="28"/>
        </w:rPr>
        <w:t>Все человеческие дела помнятся и записываются.</w:t>
      </w:r>
      <w:proofErr w:type="gramEnd"/>
      <w:r w:rsidRPr="003443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443BD">
        <w:rPr>
          <w:rFonts w:ascii="Times New Roman" w:eastAsia="Times New Roman" w:hAnsi="Times New Roman" w:cs="Times New Roman"/>
          <w:i/>
          <w:iCs/>
          <w:sz w:val="28"/>
          <w:szCs w:val="28"/>
        </w:rPr>
        <w:t>От человека зависит, как он войдет в историю – со славой, или бесславно).</w:t>
      </w:r>
      <w:proofErr w:type="gramEnd"/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b/>
          <w:bCs/>
          <w:sz w:val="28"/>
          <w:szCs w:val="28"/>
        </w:rPr>
        <w:t>4. Как устроен учебник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Знакомство со структурой учебника. Учитель рассказывает о том, что учебник состоит из глав и параграфов. На странице 3. Знакомимся с условными обозначениями.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Закрепление </w:t>
      </w:r>
      <w:proofErr w:type="gramStart"/>
      <w:r w:rsidRPr="003443BD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 w:rsidRPr="003443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уроке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Задания: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1. Распределите приведенные на слайдах источники в две группы: вещественные и письменные. (Слайды 14–22)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2. Закончите предложения:</w:t>
      </w:r>
    </w:p>
    <w:p w:rsidR="003577FB" w:rsidRPr="003443BD" w:rsidRDefault="003577FB" w:rsidP="003443B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Археология изучает…</w:t>
      </w:r>
    </w:p>
    <w:p w:rsidR="003577FB" w:rsidRPr="003443BD" w:rsidRDefault="003577FB" w:rsidP="003443B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История изучает…</w:t>
      </w:r>
    </w:p>
    <w:p w:rsidR="003577FB" w:rsidRPr="003443BD" w:rsidRDefault="003577FB" w:rsidP="003443B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История Древнего мира – это…</w:t>
      </w:r>
    </w:p>
    <w:p w:rsidR="003577FB" w:rsidRPr="003443BD" w:rsidRDefault="003577FB" w:rsidP="003443BD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Музу истории зовут…</w:t>
      </w: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3577FB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sz w:val="28"/>
          <w:szCs w:val="28"/>
        </w:rPr>
        <w:t>Итак, на уроках Истории Древнего мира мы познакомимся с жизнью первобытных людей, историей древнейших цивилизаций Египта, Азии, Индии, Китая, Греции и Рима. Узнаем, как проводились первые Олимпийские игры, кто такие Спартак и Александр Македонский, где впервые были изобретены порох и фарфор, появились шахматы.</w:t>
      </w:r>
    </w:p>
    <w:p w:rsidR="00925653" w:rsidRDefault="00925653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Рефлексия:</w:t>
      </w:r>
    </w:p>
    <w:p w:rsidR="00925653" w:rsidRPr="00925653" w:rsidRDefault="00925653" w:rsidP="009256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653">
        <w:rPr>
          <w:rFonts w:ascii="Times New Roman" w:eastAsia="Times New Roman" w:hAnsi="Times New Roman" w:cs="Times New Roman"/>
          <w:color w:val="000000"/>
          <w:sz w:val="28"/>
          <w:szCs w:val="28"/>
        </w:rPr>
        <w:t>О чем мы узнали на уроке?</w:t>
      </w:r>
    </w:p>
    <w:p w:rsidR="00925653" w:rsidRPr="00925653" w:rsidRDefault="00925653" w:rsidP="009256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65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записали в тетради?</w:t>
      </w:r>
    </w:p>
    <w:p w:rsidR="00925653" w:rsidRPr="00925653" w:rsidRDefault="00925653" w:rsidP="009256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65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увидели в презентации?</w:t>
      </w:r>
    </w:p>
    <w:p w:rsidR="00925653" w:rsidRPr="00925653" w:rsidRDefault="00925653" w:rsidP="009256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65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Определите, кто сегодня на уроке был самым активным (оценки за активную работу на уроке).</w:t>
      </w:r>
    </w:p>
    <w:p w:rsidR="00925653" w:rsidRPr="003443BD" w:rsidRDefault="00925653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7FB" w:rsidRPr="003443BD" w:rsidRDefault="003577FB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3BD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задание.</w:t>
      </w:r>
    </w:p>
    <w:p w:rsidR="003577FB" w:rsidRPr="003443BD" w:rsidRDefault="00925653" w:rsidP="0034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С.6 – читать, выучить записи в тетрадях</w:t>
      </w:r>
    </w:p>
    <w:p w:rsidR="00815FF7" w:rsidRPr="003443BD" w:rsidRDefault="003577FB" w:rsidP="003443BD">
      <w:pPr>
        <w:spacing w:after="0"/>
        <w:rPr>
          <w:sz w:val="28"/>
          <w:szCs w:val="28"/>
        </w:rPr>
      </w:pPr>
      <w:r w:rsidRPr="003443BD">
        <w:rPr>
          <w:rFonts w:ascii="Verdana" w:eastAsia="Times New Roman" w:hAnsi="Verdana" w:cs="Arial"/>
          <w:color w:val="333333"/>
          <w:sz w:val="28"/>
          <w:szCs w:val="28"/>
          <w:bdr w:val="none" w:sz="0" w:space="0" w:color="auto" w:frame="1"/>
        </w:rPr>
        <w:br/>
      </w:r>
    </w:p>
    <w:sectPr w:rsidR="00815FF7" w:rsidRPr="003443BD" w:rsidSect="007A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79F1"/>
    <w:multiLevelType w:val="multilevel"/>
    <w:tmpl w:val="B638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577FB"/>
    <w:rsid w:val="003443BD"/>
    <w:rsid w:val="003577FB"/>
    <w:rsid w:val="0048746D"/>
    <w:rsid w:val="007A3377"/>
    <w:rsid w:val="00815FF7"/>
    <w:rsid w:val="00925653"/>
    <w:rsid w:val="00A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77FB"/>
  </w:style>
  <w:style w:type="character" w:styleId="a4">
    <w:name w:val="Hyperlink"/>
    <w:basedOn w:val="a0"/>
    <w:uiPriority w:val="99"/>
    <w:semiHidden/>
    <w:unhideWhenUsed/>
    <w:rsid w:val="003577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564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973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estival.1september.ru/articles/640407/pril1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"ДООШ"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123</cp:lastModifiedBy>
  <cp:revision>4</cp:revision>
  <dcterms:created xsi:type="dcterms:W3CDTF">2014-08-27T07:01:00Z</dcterms:created>
  <dcterms:modified xsi:type="dcterms:W3CDTF">2014-09-01T17:34:00Z</dcterms:modified>
</cp:coreProperties>
</file>