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B27" w:rsidRPr="00DF541D" w:rsidRDefault="002A6B27" w:rsidP="003E2155">
      <w:pPr>
        <w:spacing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DF541D">
        <w:rPr>
          <w:rFonts w:ascii="Times New Roman" w:hAnsi="Times New Roman"/>
          <w:b/>
          <w:sz w:val="28"/>
          <w:szCs w:val="24"/>
        </w:rPr>
        <w:t>Технологическая карта урока</w:t>
      </w:r>
    </w:p>
    <w:p w:rsidR="002A6B27" w:rsidRPr="00C12178" w:rsidRDefault="002A6B27" w:rsidP="003E2155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 уч</w:t>
      </w:r>
      <w:r w:rsidR="001F1A73">
        <w:rPr>
          <w:rFonts w:ascii="Times New Roman" w:hAnsi="Times New Roman"/>
          <w:sz w:val="24"/>
          <w:szCs w:val="24"/>
        </w:rPr>
        <w:t>ителя: Козлова Татьяна Александровна</w:t>
      </w:r>
    </w:p>
    <w:p w:rsidR="002A6B27" w:rsidRPr="00C12178" w:rsidRDefault="002A6B27" w:rsidP="003E2155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12178">
        <w:rPr>
          <w:rFonts w:ascii="Times New Roman" w:hAnsi="Times New Roman"/>
          <w:sz w:val="24"/>
          <w:szCs w:val="24"/>
        </w:rPr>
        <w:t>Место работы: МБОУ</w:t>
      </w:r>
      <w:r>
        <w:rPr>
          <w:rFonts w:ascii="Times New Roman" w:hAnsi="Times New Roman"/>
          <w:sz w:val="24"/>
          <w:szCs w:val="24"/>
        </w:rPr>
        <w:t xml:space="preserve"> ПГО «Средняя общеобразовательная школа</w:t>
      </w:r>
      <w:r w:rsidRPr="00C12178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2</w:t>
      </w:r>
      <w:r w:rsidRPr="00C1217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»  г. Полевской</w:t>
      </w:r>
    </w:p>
    <w:p w:rsidR="002A6B27" w:rsidRPr="00C12178" w:rsidRDefault="001F1A73" w:rsidP="003E2155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Предмет: история</w:t>
      </w:r>
    </w:p>
    <w:p w:rsidR="002A6B27" w:rsidRPr="00C12178" w:rsidRDefault="001F1A73" w:rsidP="003E2155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9</w:t>
      </w:r>
    </w:p>
    <w:p w:rsidR="002A6B27" w:rsidRPr="00E72596" w:rsidRDefault="002A6B27" w:rsidP="009433A4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12178">
        <w:rPr>
          <w:rFonts w:ascii="Times New Roman" w:hAnsi="Times New Roman"/>
          <w:sz w:val="24"/>
          <w:szCs w:val="24"/>
        </w:rPr>
        <w:t xml:space="preserve">Тема  урока: </w:t>
      </w:r>
      <w:r w:rsidRPr="00E72596">
        <w:rPr>
          <w:rFonts w:ascii="Times New Roman" w:hAnsi="Times New Roman"/>
          <w:sz w:val="24"/>
          <w:szCs w:val="24"/>
        </w:rPr>
        <w:t>«</w:t>
      </w:r>
      <w:r w:rsidR="00C429D2">
        <w:rPr>
          <w:rFonts w:ascii="Times New Roman" w:eastAsia="Times New Roman" w:hAnsi="Times New Roman"/>
          <w:sz w:val="24"/>
          <w:szCs w:val="24"/>
          <w:lang w:eastAsia="ru-RU"/>
        </w:rPr>
        <w:t>Гражданская война – белые и красные</w:t>
      </w:r>
      <w:r w:rsidRPr="00E72596">
        <w:rPr>
          <w:rFonts w:ascii="Times New Roman" w:hAnsi="Times New Roman"/>
          <w:sz w:val="24"/>
          <w:szCs w:val="24"/>
        </w:rPr>
        <w:t>».</w:t>
      </w:r>
    </w:p>
    <w:p w:rsidR="002A6B27" w:rsidRDefault="002A6B27" w:rsidP="009433A4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C12178">
        <w:rPr>
          <w:rFonts w:ascii="Times New Roman" w:hAnsi="Times New Roman"/>
          <w:sz w:val="24"/>
          <w:szCs w:val="24"/>
        </w:rPr>
        <w:t>Базовый уче</w:t>
      </w:r>
      <w:r>
        <w:rPr>
          <w:rFonts w:ascii="Times New Roman" w:hAnsi="Times New Roman"/>
          <w:sz w:val="24"/>
          <w:szCs w:val="24"/>
        </w:rPr>
        <w:t xml:space="preserve">бник: </w:t>
      </w:r>
      <w:r w:rsidR="002F7B72">
        <w:rPr>
          <w:rFonts w:ascii="Times New Roman" w:hAnsi="Times New Roman"/>
          <w:sz w:val="24"/>
          <w:szCs w:val="24"/>
        </w:rPr>
        <w:t>А.А.Данилов, Л.Г.Косулина. История России. ХХ век.</w:t>
      </w:r>
    </w:p>
    <w:p w:rsidR="002A6B27" w:rsidRDefault="002A6B27" w:rsidP="009433A4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Тип урока: </w:t>
      </w:r>
      <w:r w:rsidR="001F1A73" w:rsidRPr="00E72596">
        <w:rPr>
          <w:rFonts w:ascii="Times New Roman" w:eastAsia="Times New Roman" w:hAnsi="Times New Roman"/>
          <w:sz w:val="24"/>
          <w:szCs w:val="24"/>
          <w:lang w:eastAsia="ru-RU"/>
        </w:rPr>
        <w:t>Урок систематизации и обобщения знаний и умений</w:t>
      </w:r>
    </w:p>
    <w:p w:rsidR="002A6B27" w:rsidRDefault="002A6B27" w:rsidP="009433A4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Педагогическая те</w:t>
      </w:r>
      <w:r w:rsidR="001C294B">
        <w:rPr>
          <w:rFonts w:ascii="Times New Roman" w:hAnsi="Times New Roman"/>
          <w:sz w:val="24"/>
          <w:szCs w:val="24"/>
        </w:rPr>
        <w:t>хнология: технология развития критического мышления</w:t>
      </w:r>
      <w:r w:rsidR="00580292">
        <w:rPr>
          <w:rFonts w:ascii="Times New Roman" w:hAnsi="Times New Roman"/>
          <w:sz w:val="24"/>
          <w:szCs w:val="24"/>
        </w:rPr>
        <w:t xml:space="preserve"> – создание ментальной карты (</w:t>
      </w:r>
      <w:proofErr w:type="gramStart"/>
      <w:r w:rsidR="00580292">
        <w:rPr>
          <w:rFonts w:ascii="Times New Roman" w:hAnsi="Times New Roman"/>
          <w:sz w:val="24"/>
          <w:szCs w:val="24"/>
        </w:rPr>
        <w:t>интеллект-карты</w:t>
      </w:r>
      <w:proofErr w:type="gramEnd"/>
      <w:r w:rsidR="00580292">
        <w:rPr>
          <w:rFonts w:ascii="Times New Roman" w:hAnsi="Times New Roman"/>
          <w:sz w:val="24"/>
          <w:szCs w:val="24"/>
        </w:rPr>
        <w:t>)</w:t>
      </w:r>
    </w:p>
    <w:p w:rsidR="002B3650" w:rsidRDefault="002B3650" w:rsidP="002B3650">
      <w:pPr>
        <w:spacing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p w:rsidR="002B3650" w:rsidRPr="00580292" w:rsidRDefault="002B3650" w:rsidP="002B3650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80292">
        <w:rPr>
          <w:rFonts w:ascii="Times New Roman" w:hAnsi="Times New Roman"/>
          <w:b/>
          <w:i/>
          <w:sz w:val="24"/>
          <w:szCs w:val="24"/>
        </w:rPr>
        <w:t>Цель урока</w:t>
      </w:r>
      <w:r w:rsidRPr="00580292">
        <w:rPr>
          <w:rFonts w:ascii="Times New Roman" w:hAnsi="Times New Roman"/>
          <w:sz w:val="24"/>
          <w:szCs w:val="24"/>
        </w:rPr>
        <w:t>:</w:t>
      </w:r>
      <w:r w:rsidR="001C294B" w:rsidRPr="005802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1C294B" w:rsidRPr="005802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Сосредоточить внимание </w:t>
      </w:r>
      <w:r w:rsidRPr="005802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обучающихся</w:t>
      </w:r>
      <w:r w:rsidR="001C294B" w:rsidRPr="005802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 вопросах Гражданской войны, требующих глубокого осмысления:</w:t>
      </w:r>
      <w:proofErr w:type="gramEnd"/>
      <w:r w:rsidR="001C294B" w:rsidRPr="005802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Гражданская война как итог борьбы за политическую власть в обществе, как пример решения политических, экономических, социальных вопросов силовыми методами, основой которых стал террор.</w:t>
      </w:r>
    </w:p>
    <w:p w:rsidR="002B3650" w:rsidRPr="002B3650" w:rsidRDefault="002B3650" w:rsidP="002B3650">
      <w:pPr>
        <w:spacing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p w:rsidR="002B3650" w:rsidRPr="002B3650" w:rsidRDefault="002B3650" w:rsidP="002B3650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i/>
          <w:sz w:val="24"/>
          <w:szCs w:val="24"/>
        </w:rPr>
      </w:pPr>
      <w:r w:rsidRPr="002B3650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Задачи:</w:t>
      </w:r>
    </w:p>
    <w:p w:rsidR="004947D8" w:rsidRPr="004947D8" w:rsidRDefault="002B3650" w:rsidP="002B3650">
      <w:pPr>
        <w:pStyle w:val="a4"/>
        <w:numPr>
          <w:ilvl w:val="0"/>
          <w:numId w:val="39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B3650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Образовательная:</w:t>
      </w:r>
      <w:r w:rsidRPr="002B3650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2B36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обобщение и систематизация знаний учащихся о событиях и последствиях Гражданской войны в России; </w:t>
      </w:r>
    </w:p>
    <w:p w:rsidR="002B3650" w:rsidRDefault="002B3650" w:rsidP="004947D8">
      <w:pPr>
        <w:pStyle w:val="a4"/>
        <w:spacing w:after="0" w:line="240" w:lineRule="auto"/>
        <w:ind w:left="851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B36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 результате исследования источников сформировать представление о том, что гражданская война стала национальной</w:t>
      </w:r>
      <w:r w:rsidRPr="002B3650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4947D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трагедией народа.</w:t>
      </w:r>
      <w:r w:rsidR="00580292" w:rsidRPr="005802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="005802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</w:t>
      </w:r>
      <w:r w:rsidR="00580292" w:rsidRPr="001C294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пираясь на источники, дополнительный материал учащиеся должны дать оценку красному и белому движению</w:t>
      </w:r>
      <w:r w:rsidR="005802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</w:p>
    <w:p w:rsidR="004879AB" w:rsidRPr="004947D8" w:rsidRDefault="004879AB" w:rsidP="004947D8">
      <w:pPr>
        <w:pStyle w:val="a4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580292" w:rsidRDefault="002B3650" w:rsidP="004947D8">
      <w:pPr>
        <w:pStyle w:val="a4"/>
        <w:numPr>
          <w:ilvl w:val="0"/>
          <w:numId w:val="39"/>
        </w:numPr>
        <w:spacing w:after="0" w:line="240" w:lineRule="auto"/>
        <w:ind w:left="851" w:hanging="425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80292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Развивающая</w:t>
      </w:r>
      <w:r w:rsidRPr="005802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</w:p>
    <w:p w:rsidR="004947D8" w:rsidRPr="00580292" w:rsidRDefault="002B3650" w:rsidP="00580292">
      <w:pPr>
        <w:pStyle w:val="a4"/>
        <w:spacing w:after="0" w:line="240" w:lineRule="auto"/>
        <w:ind w:left="85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802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развивать учебно</w:t>
      </w:r>
      <w:r w:rsidR="004947D8" w:rsidRPr="005802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-и</w:t>
      </w:r>
      <w:r w:rsidRPr="005802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нформационные умения</w:t>
      </w:r>
      <w:r w:rsidR="004947D8" w:rsidRPr="005802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  <w:r w:rsidRPr="005802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4947D8" w:rsidRDefault="00580292" w:rsidP="004947D8">
      <w:pPr>
        <w:pStyle w:val="a4"/>
        <w:spacing w:after="0" w:line="240" w:lineRule="auto"/>
        <w:ind w:left="85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</w:t>
      </w:r>
      <w:r w:rsidR="004947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</w:t>
      </w:r>
      <w:r w:rsidR="002B3650" w:rsidRPr="002B36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работать с документами, различными источниками информации; </w:t>
      </w:r>
    </w:p>
    <w:p w:rsidR="00580292" w:rsidRPr="00580292" w:rsidRDefault="00580292" w:rsidP="0058029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</w:t>
      </w:r>
      <w:r w:rsidRPr="005802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947D8" w:rsidRPr="005802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развивать учебно-интеллектуальные умения: </w:t>
      </w:r>
    </w:p>
    <w:p w:rsidR="00580292" w:rsidRDefault="00580292" w:rsidP="004947D8">
      <w:pPr>
        <w:pStyle w:val="a4"/>
        <w:spacing w:after="0" w:line="240" w:lineRule="auto"/>
        <w:ind w:left="85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-  </w:t>
      </w:r>
      <w:r w:rsidR="002B3650" w:rsidRPr="002B36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определ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ять причинно-следственные связи;</w:t>
      </w:r>
    </w:p>
    <w:p w:rsidR="004947D8" w:rsidRPr="004947D8" w:rsidRDefault="00580292" w:rsidP="004947D8">
      <w:pPr>
        <w:pStyle w:val="a4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- </w:t>
      </w:r>
      <w:r w:rsidR="002B3650" w:rsidRPr="002B36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оценивать исторические процессы и явления, обобщать, сравнивать и делать выводы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  <w:r w:rsidR="004947D8" w:rsidRPr="004947D8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 xml:space="preserve"> </w:t>
      </w:r>
    </w:p>
    <w:p w:rsidR="00580292" w:rsidRDefault="00580292" w:rsidP="004947D8">
      <w:pPr>
        <w:pStyle w:val="a4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-  </w:t>
      </w:r>
      <w:r w:rsidRPr="00A82C93">
        <w:rPr>
          <w:rFonts w:ascii="Times New Roman" w:hAnsi="Times New Roman"/>
          <w:sz w:val="24"/>
          <w:szCs w:val="24"/>
        </w:rPr>
        <w:t>способствовать развитию памяти, мышления, речи, умению аргументировать свои ответы</w:t>
      </w:r>
      <w:r>
        <w:rPr>
          <w:rFonts w:ascii="Times New Roman" w:hAnsi="Times New Roman"/>
          <w:sz w:val="24"/>
          <w:szCs w:val="24"/>
        </w:rPr>
        <w:t>.</w:t>
      </w:r>
    </w:p>
    <w:p w:rsidR="004879AB" w:rsidRPr="002B3650" w:rsidRDefault="004879AB" w:rsidP="004947D8">
      <w:pPr>
        <w:pStyle w:val="a4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2B3650" w:rsidRPr="002B3650" w:rsidRDefault="002B3650" w:rsidP="002B3650">
      <w:pPr>
        <w:pStyle w:val="a4"/>
        <w:numPr>
          <w:ilvl w:val="0"/>
          <w:numId w:val="39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Воспитательная</w:t>
      </w:r>
      <w:proofErr w:type="gramEnd"/>
      <w:r w:rsidRPr="002B365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64A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воспитание неприятия террора, силовых методов решения проблем; дальнейшее развитие нравственных и коммуникативных качеств личности.</w:t>
      </w:r>
    </w:p>
    <w:p w:rsidR="002A6B27" w:rsidRPr="00C12178" w:rsidRDefault="001C294B" w:rsidP="005802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964A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="002A6B27" w:rsidRPr="00C12178">
        <w:rPr>
          <w:rFonts w:ascii="Times New Roman" w:hAnsi="Times New Roman"/>
          <w:b/>
          <w:sz w:val="24"/>
          <w:szCs w:val="24"/>
        </w:rPr>
        <w:t>Планируемые результаты:</w:t>
      </w:r>
    </w:p>
    <w:p w:rsidR="002A6B27" w:rsidRPr="000064C6" w:rsidRDefault="002A6B27" w:rsidP="00580292">
      <w:pPr>
        <w:numPr>
          <w:ilvl w:val="1"/>
          <w:numId w:val="6"/>
        </w:numPr>
        <w:tabs>
          <w:tab w:val="clear" w:pos="1440"/>
          <w:tab w:val="num" w:pos="880"/>
        </w:tabs>
        <w:spacing w:after="0" w:line="240" w:lineRule="auto"/>
        <w:ind w:left="879" w:hanging="329"/>
        <w:rPr>
          <w:rFonts w:ascii="Times New Roman" w:hAnsi="Times New Roman"/>
          <w:sz w:val="24"/>
          <w:szCs w:val="24"/>
        </w:rPr>
      </w:pPr>
      <w:r w:rsidRPr="00C12178">
        <w:rPr>
          <w:rFonts w:ascii="Times New Roman" w:hAnsi="Times New Roman"/>
          <w:b/>
          <w:sz w:val="24"/>
          <w:szCs w:val="24"/>
        </w:rPr>
        <w:t xml:space="preserve">Личностные: </w:t>
      </w:r>
    </w:p>
    <w:p w:rsidR="002A6B27" w:rsidRDefault="002A6B27" w:rsidP="000064C6">
      <w:pPr>
        <w:numPr>
          <w:ilvl w:val="1"/>
          <w:numId w:val="6"/>
        </w:numPr>
        <w:tabs>
          <w:tab w:val="clear" w:pos="1440"/>
          <w:tab w:val="num" w:pos="1430"/>
        </w:tabs>
        <w:spacing w:after="0" w:line="240" w:lineRule="auto"/>
        <w:ind w:left="1430" w:hanging="330"/>
        <w:rPr>
          <w:rFonts w:ascii="Times New Roman" w:hAnsi="Times New Roman"/>
          <w:sz w:val="24"/>
          <w:szCs w:val="24"/>
        </w:rPr>
      </w:pPr>
      <w:r w:rsidRPr="00C12178">
        <w:rPr>
          <w:rFonts w:ascii="Times New Roman" w:hAnsi="Times New Roman"/>
          <w:sz w:val="24"/>
          <w:szCs w:val="24"/>
        </w:rPr>
        <w:t>реализация готовности и способности учащихся к саморазвитию и реализации творческого потенциала в духовной и предметно-продуктивной деятельности;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A6B27" w:rsidRDefault="002A6B27" w:rsidP="000064C6">
      <w:pPr>
        <w:numPr>
          <w:ilvl w:val="1"/>
          <w:numId w:val="6"/>
        </w:numPr>
        <w:tabs>
          <w:tab w:val="clear" w:pos="1440"/>
          <w:tab w:val="num" w:pos="1430"/>
        </w:tabs>
        <w:spacing w:after="0" w:line="240" w:lineRule="auto"/>
        <w:ind w:left="1430" w:hanging="3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C12178">
        <w:rPr>
          <w:rFonts w:ascii="Times New Roman" w:hAnsi="Times New Roman"/>
          <w:sz w:val="24"/>
          <w:szCs w:val="24"/>
        </w:rPr>
        <w:t>азвитие самосознания, позитивной самооценки и самоуважения, готовности открыто выражать и отстаивать свою позицию, критичности к своим поступкам.</w:t>
      </w:r>
    </w:p>
    <w:p w:rsidR="00580292" w:rsidRPr="00C12178" w:rsidRDefault="00580292" w:rsidP="00580292">
      <w:pPr>
        <w:spacing w:after="0" w:line="240" w:lineRule="auto"/>
        <w:ind w:left="1430"/>
        <w:rPr>
          <w:rFonts w:ascii="Times New Roman" w:hAnsi="Times New Roman"/>
          <w:sz w:val="24"/>
          <w:szCs w:val="24"/>
        </w:rPr>
      </w:pPr>
    </w:p>
    <w:p w:rsidR="002A6B27" w:rsidRPr="00C12178" w:rsidRDefault="002A6B27" w:rsidP="00580292">
      <w:pPr>
        <w:numPr>
          <w:ilvl w:val="1"/>
          <w:numId w:val="6"/>
        </w:numPr>
        <w:tabs>
          <w:tab w:val="clear" w:pos="1440"/>
          <w:tab w:val="num" w:pos="880"/>
        </w:tabs>
        <w:spacing w:after="0" w:line="240" w:lineRule="auto"/>
        <w:ind w:left="879" w:hanging="329"/>
        <w:rPr>
          <w:rFonts w:ascii="Times New Roman" w:hAnsi="Times New Roman"/>
          <w:b/>
          <w:sz w:val="24"/>
          <w:szCs w:val="24"/>
        </w:rPr>
      </w:pPr>
      <w:r w:rsidRPr="00C12178">
        <w:rPr>
          <w:rFonts w:ascii="Times New Roman" w:hAnsi="Times New Roman"/>
          <w:b/>
          <w:sz w:val="24"/>
          <w:szCs w:val="24"/>
        </w:rPr>
        <w:t xml:space="preserve">Метапредметные: </w:t>
      </w:r>
    </w:p>
    <w:p w:rsidR="002A6B27" w:rsidRPr="00C12178" w:rsidRDefault="002A6B27" w:rsidP="003E215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12178">
        <w:rPr>
          <w:rFonts w:ascii="Times New Roman" w:hAnsi="Times New Roman"/>
          <w:sz w:val="24"/>
          <w:szCs w:val="24"/>
        </w:rPr>
        <w:lastRenderedPageBreak/>
        <w:t>формирование познавательных интересов и интеллектуальных способностей учащихся;</w:t>
      </w:r>
    </w:p>
    <w:p w:rsidR="002A6B27" w:rsidRPr="00C12178" w:rsidRDefault="002A6B27" w:rsidP="003E215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12178">
        <w:rPr>
          <w:rFonts w:ascii="Times New Roman" w:hAnsi="Times New Roman"/>
          <w:sz w:val="24"/>
          <w:szCs w:val="24"/>
        </w:rPr>
        <w:t xml:space="preserve">формирование способности к самостоятельному приобретению новых знаний и практических умений; </w:t>
      </w:r>
    </w:p>
    <w:p w:rsidR="002A6B27" w:rsidRPr="00C12178" w:rsidRDefault="002A6B27" w:rsidP="003E215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12178">
        <w:rPr>
          <w:rFonts w:ascii="Times New Roman" w:hAnsi="Times New Roman"/>
          <w:sz w:val="24"/>
          <w:szCs w:val="24"/>
        </w:rPr>
        <w:t>умения управлять своей познавательной деятельностью.</w:t>
      </w:r>
    </w:p>
    <w:p w:rsidR="002A6B27" w:rsidRPr="00C12178" w:rsidRDefault="002A6B27" w:rsidP="003E21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6B27" w:rsidRPr="00C12178" w:rsidRDefault="002A6B27" w:rsidP="003E21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5D14" w:rsidRPr="002D5D14" w:rsidRDefault="00580292" w:rsidP="00580292">
      <w:pPr>
        <w:pStyle w:val="a4"/>
        <w:framePr w:h="2001" w:hRule="exact" w:hSpace="180" w:wrap="around" w:vAnchor="text" w:hAnchor="page" w:x="874" w:y="-230"/>
        <w:numPr>
          <w:ilvl w:val="0"/>
          <w:numId w:val="7"/>
        </w:numPr>
        <w:tabs>
          <w:tab w:val="left" w:pos="1134"/>
        </w:tabs>
        <w:ind w:left="851" w:firstLine="0"/>
        <w:suppressOverlap/>
        <w:jc w:val="both"/>
        <w:rPr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2A6B27" w:rsidRPr="002D5D14">
        <w:rPr>
          <w:rFonts w:ascii="Times New Roman" w:hAnsi="Times New Roman"/>
          <w:b/>
          <w:sz w:val="24"/>
          <w:szCs w:val="24"/>
        </w:rPr>
        <w:t>Предметные:</w:t>
      </w:r>
      <w:r w:rsidR="002D5D14" w:rsidRPr="002D5D14">
        <w:rPr>
          <w:u w:val="single"/>
        </w:rPr>
        <w:t xml:space="preserve"> </w:t>
      </w:r>
    </w:p>
    <w:p w:rsidR="002D5D14" w:rsidRDefault="00580292" w:rsidP="00580292">
      <w:pPr>
        <w:pStyle w:val="a4"/>
        <w:framePr w:h="2001" w:hRule="exact" w:hSpace="180" w:wrap="around" w:vAnchor="text" w:hAnchor="page" w:x="874" w:y="-230"/>
        <w:numPr>
          <w:ilvl w:val="0"/>
          <w:numId w:val="7"/>
        </w:numPr>
        <w:spacing w:after="0" w:line="240" w:lineRule="auto"/>
        <w:ind w:left="1434" w:hanging="158"/>
        <w:suppressOverlap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2D5D14" w:rsidRPr="002D5D14">
        <w:rPr>
          <w:rFonts w:ascii="Times New Roman" w:hAnsi="Times New Roman"/>
          <w:sz w:val="24"/>
          <w:szCs w:val="24"/>
        </w:rPr>
        <w:t>развитие умения изучать и систематизировать информацию из различных источников;</w:t>
      </w:r>
    </w:p>
    <w:p w:rsidR="002D5D14" w:rsidRDefault="00580292" w:rsidP="00580292">
      <w:pPr>
        <w:pStyle w:val="a4"/>
        <w:framePr w:h="2001" w:hRule="exact" w:hSpace="180" w:wrap="around" w:vAnchor="text" w:hAnchor="page" w:x="874" w:y="-230"/>
        <w:numPr>
          <w:ilvl w:val="0"/>
          <w:numId w:val="7"/>
        </w:numPr>
        <w:spacing w:after="0" w:line="240" w:lineRule="auto"/>
        <w:ind w:left="1560" w:hanging="284"/>
        <w:suppressOverlap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D5D14" w:rsidRPr="002D5D14">
        <w:rPr>
          <w:rFonts w:ascii="Times New Roman" w:hAnsi="Times New Roman"/>
          <w:sz w:val="24"/>
          <w:szCs w:val="24"/>
        </w:rPr>
        <w:t xml:space="preserve">освоение общих принципов постановки и решения познавательных задач, выявления причин исторических событий, </w:t>
      </w:r>
      <w:r>
        <w:rPr>
          <w:rFonts w:ascii="Times New Roman" w:hAnsi="Times New Roman"/>
          <w:sz w:val="24"/>
          <w:szCs w:val="24"/>
        </w:rPr>
        <w:t xml:space="preserve">  о</w:t>
      </w:r>
      <w:r w:rsidR="002D5D14" w:rsidRPr="002D5D14">
        <w:rPr>
          <w:rFonts w:ascii="Times New Roman" w:hAnsi="Times New Roman"/>
          <w:sz w:val="24"/>
          <w:szCs w:val="24"/>
        </w:rPr>
        <w:t>бъяснения фактов;</w:t>
      </w:r>
    </w:p>
    <w:p w:rsidR="002D5D14" w:rsidRDefault="00580292" w:rsidP="00580292">
      <w:pPr>
        <w:pStyle w:val="a4"/>
        <w:framePr w:h="2001" w:hRule="exact" w:hSpace="180" w:wrap="around" w:vAnchor="text" w:hAnchor="page" w:x="874" w:y="-230"/>
        <w:numPr>
          <w:ilvl w:val="0"/>
          <w:numId w:val="7"/>
        </w:numPr>
        <w:spacing w:after="0" w:line="240" w:lineRule="auto"/>
        <w:ind w:left="1434" w:hanging="158"/>
        <w:suppressOverlap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2D5D14" w:rsidRPr="002D5D14">
        <w:rPr>
          <w:rFonts w:ascii="Times New Roman" w:hAnsi="Times New Roman"/>
          <w:sz w:val="24"/>
          <w:szCs w:val="24"/>
        </w:rPr>
        <w:t>рассматривать исторические процессы в развитии, определяя причины, этапы и особенности развития, результаты</w:t>
      </w:r>
    </w:p>
    <w:p w:rsidR="002D5D14" w:rsidRPr="002D5D14" w:rsidRDefault="002D5D14" w:rsidP="002D5D14">
      <w:pPr>
        <w:framePr w:h="2001" w:hRule="exact" w:hSpace="180" w:wrap="around" w:vAnchor="text" w:hAnchor="page" w:x="874" w:y="-230"/>
        <w:suppressOverlap/>
        <w:jc w:val="both"/>
        <w:rPr>
          <w:rFonts w:ascii="Times New Roman" w:hAnsi="Times New Roman"/>
          <w:sz w:val="24"/>
          <w:szCs w:val="24"/>
        </w:rPr>
      </w:pPr>
    </w:p>
    <w:p w:rsidR="002A6B27" w:rsidRPr="00C12178" w:rsidRDefault="002A6B27" w:rsidP="003E2155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C12178">
        <w:rPr>
          <w:rFonts w:ascii="Times New Roman" w:hAnsi="Times New Roman"/>
          <w:b/>
          <w:i/>
          <w:sz w:val="24"/>
          <w:szCs w:val="24"/>
        </w:rPr>
        <w:t>Методы и формы учебной деятельности.</w:t>
      </w:r>
    </w:p>
    <w:p w:rsidR="002A6B27" w:rsidRPr="00C12178" w:rsidRDefault="002A6B27" w:rsidP="003E2155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12178">
        <w:rPr>
          <w:rFonts w:ascii="Times New Roman" w:hAnsi="Times New Roman"/>
          <w:b/>
          <w:sz w:val="24"/>
          <w:szCs w:val="24"/>
          <w:u w:val="single"/>
        </w:rPr>
        <w:t>по источнику передачи и восприятия учебной информации</w:t>
      </w:r>
      <w:r w:rsidRPr="00C12178">
        <w:rPr>
          <w:rFonts w:ascii="Times New Roman" w:hAnsi="Times New Roman"/>
          <w:sz w:val="24"/>
          <w:szCs w:val="24"/>
          <w:u w:val="single"/>
        </w:rPr>
        <w:t>:</w:t>
      </w:r>
    </w:p>
    <w:p w:rsidR="002A6B27" w:rsidRPr="00C12178" w:rsidRDefault="002A6B27" w:rsidP="003E215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12178">
        <w:rPr>
          <w:rFonts w:ascii="Times New Roman" w:hAnsi="Times New Roman"/>
          <w:sz w:val="24"/>
          <w:szCs w:val="24"/>
        </w:rPr>
        <w:t>сло</w:t>
      </w:r>
      <w:r>
        <w:rPr>
          <w:rFonts w:ascii="Times New Roman" w:hAnsi="Times New Roman"/>
          <w:sz w:val="24"/>
          <w:szCs w:val="24"/>
        </w:rPr>
        <w:t>весные, наглядные</w:t>
      </w:r>
      <w:r w:rsidRPr="00C12178">
        <w:rPr>
          <w:rFonts w:ascii="Times New Roman" w:hAnsi="Times New Roman"/>
          <w:sz w:val="24"/>
          <w:szCs w:val="24"/>
        </w:rPr>
        <w:t xml:space="preserve">; </w:t>
      </w:r>
    </w:p>
    <w:p w:rsidR="002A6B27" w:rsidRPr="00DF541D" w:rsidRDefault="002A6B27" w:rsidP="003E2155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DF541D">
        <w:rPr>
          <w:rFonts w:ascii="Times New Roman" w:hAnsi="Times New Roman"/>
          <w:b/>
          <w:sz w:val="24"/>
          <w:szCs w:val="24"/>
          <w:u w:val="single"/>
        </w:rPr>
        <w:t>по степени активности познавательной деятельности:</w:t>
      </w:r>
    </w:p>
    <w:p w:rsidR="002A6B27" w:rsidRPr="00C12178" w:rsidRDefault="002A6B27" w:rsidP="003E215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12178">
        <w:rPr>
          <w:rFonts w:ascii="Times New Roman" w:hAnsi="Times New Roman"/>
          <w:sz w:val="24"/>
          <w:szCs w:val="24"/>
        </w:rPr>
        <w:t xml:space="preserve">объяснительно-иллюстративный, проблемный, частично-поисковый; </w:t>
      </w:r>
    </w:p>
    <w:p w:rsidR="002A6B27" w:rsidRDefault="002A6B27" w:rsidP="003E2155">
      <w:pPr>
        <w:spacing w:line="240" w:lineRule="auto"/>
        <w:rPr>
          <w:rFonts w:ascii="Times New Roman" w:hAnsi="Times New Roman"/>
          <w:sz w:val="24"/>
          <w:szCs w:val="24"/>
        </w:rPr>
      </w:pPr>
      <w:r w:rsidRPr="00DF541D">
        <w:rPr>
          <w:rFonts w:ascii="Times New Roman" w:hAnsi="Times New Roman"/>
          <w:b/>
          <w:sz w:val="24"/>
          <w:szCs w:val="24"/>
          <w:u w:val="single"/>
        </w:rPr>
        <w:t>Виды учебной ситуации деятельности учителя</w:t>
      </w:r>
      <w:r w:rsidRPr="00C12178">
        <w:rPr>
          <w:rFonts w:ascii="Times New Roman" w:hAnsi="Times New Roman"/>
          <w:sz w:val="24"/>
          <w:szCs w:val="24"/>
        </w:rPr>
        <w:t xml:space="preserve">: </w:t>
      </w:r>
    </w:p>
    <w:p w:rsidR="002A6B27" w:rsidRPr="00C12178" w:rsidRDefault="002A6B27" w:rsidP="003E215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12178">
        <w:rPr>
          <w:rFonts w:ascii="Times New Roman" w:hAnsi="Times New Roman"/>
          <w:sz w:val="24"/>
          <w:szCs w:val="24"/>
        </w:rPr>
        <w:t xml:space="preserve"> учи</w:t>
      </w:r>
      <w:r>
        <w:rPr>
          <w:rFonts w:ascii="Times New Roman" w:hAnsi="Times New Roman"/>
          <w:sz w:val="24"/>
          <w:szCs w:val="24"/>
        </w:rPr>
        <w:t>тель-коллега, учитель-соавтор</w:t>
      </w:r>
    </w:p>
    <w:p w:rsidR="002A6B27" w:rsidRDefault="002A6B27" w:rsidP="003E2155">
      <w:pPr>
        <w:spacing w:line="240" w:lineRule="auto"/>
        <w:rPr>
          <w:rFonts w:ascii="Times New Roman" w:hAnsi="Times New Roman"/>
          <w:sz w:val="24"/>
          <w:szCs w:val="24"/>
        </w:rPr>
      </w:pPr>
      <w:r w:rsidRPr="00DF541D">
        <w:rPr>
          <w:rFonts w:ascii="Times New Roman" w:hAnsi="Times New Roman"/>
          <w:b/>
          <w:sz w:val="24"/>
          <w:szCs w:val="24"/>
          <w:u w:val="single"/>
        </w:rPr>
        <w:t>Деятельность ученика</w:t>
      </w:r>
      <w:r w:rsidRPr="00C12178">
        <w:rPr>
          <w:rFonts w:ascii="Times New Roman" w:hAnsi="Times New Roman"/>
          <w:sz w:val="24"/>
          <w:szCs w:val="24"/>
          <w:u w:val="single"/>
        </w:rPr>
        <w:t>:</w:t>
      </w:r>
      <w:r w:rsidRPr="00C12178">
        <w:rPr>
          <w:rFonts w:ascii="Times New Roman" w:hAnsi="Times New Roman"/>
          <w:sz w:val="24"/>
          <w:szCs w:val="24"/>
        </w:rPr>
        <w:t xml:space="preserve"> </w:t>
      </w:r>
    </w:p>
    <w:p w:rsidR="002A6B27" w:rsidRPr="00C12178" w:rsidRDefault="002A6B27" w:rsidP="003E215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индивидуальный вклад в создание</w:t>
      </w:r>
      <w:r w:rsidR="00580292">
        <w:rPr>
          <w:rFonts w:ascii="Times New Roman" w:hAnsi="Times New Roman"/>
          <w:sz w:val="24"/>
          <w:szCs w:val="24"/>
        </w:rPr>
        <w:t xml:space="preserve"> коллективного продукта (ментальной карты</w:t>
      </w:r>
      <w:r>
        <w:rPr>
          <w:rFonts w:ascii="Times New Roman" w:hAnsi="Times New Roman"/>
          <w:sz w:val="24"/>
          <w:szCs w:val="24"/>
        </w:rPr>
        <w:t>)</w:t>
      </w:r>
    </w:p>
    <w:p w:rsidR="002A6B27" w:rsidRDefault="002A6B27" w:rsidP="003E2155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BE796A">
        <w:rPr>
          <w:rFonts w:ascii="Times New Roman" w:hAnsi="Times New Roman"/>
          <w:b/>
          <w:sz w:val="24"/>
          <w:szCs w:val="24"/>
        </w:rPr>
        <w:t>Оборудование: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E22E3B" w:rsidRPr="00E22E3B">
        <w:rPr>
          <w:rFonts w:ascii="Times New Roman" w:hAnsi="Times New Roman"/>
          <w:sz w:val="24"/>
          <w:szCs w:val="24"/>
        </w:rPr>
        <w:t>компьютер</w:t>
      </w:r>
    </w:p>
    <w:p w:rsidR="004879AB" w:rsidRPr="00C12178" w:rsidRDefault="004879AB" w:rsidP="003E2155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15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90"/>
        <w:gridCol w:w="3429"/>
        <w:gridCol w:w="8387"/>
        <w:gridCol w:w="2746"/>
      </w:tblGrid>
      <w:tr w:rsidR="00B72492" w:rsidRPr="00332C9C" w:rsidTr="00F226C4">
        <w:tc>
          <w:tcPr>
            <w:tcW w:w="0" w:type="auto"/>
          </w:tcPr>
          <w:p w:rsidR="002A6B27" w:rsidRPr="00332C9C" w:rsidRDefault="002A6B27" w:rsidP="00332C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2C9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29" w:type="dxa"/>
          </w:tcPr>
          <w:p w:rsidR="002A6B27" w:rsidRPr="00332C9C" w:rsidRDefault="002A6B27" w:rsidP="00332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C9C">
              <w:rPr>
                <w:rFonts w:ascii="Times New Roman" w:hAnsi="Times New Roman"/>
                <w:sz w:val="24"/>
                <w:szCs w:val="24"/>
              </w:rPr>
              <w:t>Этап   урока</w:t>
            </w:r>
          </w:p>
          <w:p w:rsidR="002A6B27" w:rsidRPr="00332C9C" w:rsidRDefault="002A6B27" w:rsidP="00332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C9C">
              <w:rPr>
                <w:rFonts w:ascii="Times New Roman" w:hAnsi="Times New Roman"/>
                <w:sz w:val="24"/>
                <w:szCs w:val="24"/>
              </w:rPr>
              <w:t>Формиреумые УУД</w:t>
            </w:r>
          </w:p>
        </w:tc>
        <w:tc>
          <w:tcPr>
            <w:tcW w:w="8387" w:type="dxa"/>
          </w:tcPr>
          <w:p w:rsidR="002A6B27" w:rsidRPr="00332C9C" w:rsidRDefault="002A6B27" w:rsidP="00332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332C9C">
              <w:rPr>
                <w:rFonts w:ascii="Times New Roman" w:hAnsi="Times New Roman"/>
                <w:sz w:val="24"/>
                <w:szCs w:val="24"/>
              </w:rPr>
              <w:t>Деятельность учителя/ используемые ЭОР</w:t>
            </w:r>
          </w:p>
        </w:tc>
        <w:tc>
          <w:tcPr>
            <w:tcW w:w="2746" w:type="dxa"/>
          </w:tcPr>
          <w:p w:rsidR="002A6B27" w:rsidRPr="00332C9C" w:rsidRDefault="002A6B27" w:rsidP="00332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32C9C">
              <w:rPr>
                <w:rFonts w:ascii="Times New Roman" w:hAnsi="Times New Roman"/>
                <w:sz w:val="24"/>
                <w:szCs w:val="24"/>
              </w:rPr>
              <w:t>Деятельность ученика</w:t>
            </w:r>
          </w:p>
        </w:tc>
      </w:tr>
      <w:tr w:rsidR="00B72492" w:rsidRPr="00332C9C" w:rsidTr="00F226C4">
        <w:trPr>
          <w:cantSplit/>
          <w:trHeight w:val="1134"/>
        </w:trPr>
        <w:tc>
          <w:tcPr>
            <w:tcW w:w="0" w:type="auto"/>
            <w:vMerge w:val="restart"/>
            <w:textDirection w:val="btLr"/>
            <w:vAlign w:val="center"/>
          </w:tcPr>
          <w:p w:rsidR="002A6B27" w:rsidRPr="00332C9C" w:rsidRDefault="002A6B27" w:rsidP="00AE3974">
            <w:pPr>
              <w:pStyle w:val="a4"/>
              <w:numPr>
                <w:ilvl w:val="0"/>
                <w:numId w:val="3"/>
              </w:num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C9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Ориентировочно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32C9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32C9C">
              <w:rPr>
                <w:rFonts w:ascii="Times New Roman" w:hAnsi="Times New Roman"/>
                <w:b/>
                <w:sz w:val="24"/>
                <w:szCs w:val="24"/>
              </w:rPr>
              <w:t>мотивационный</w:t>
            </w:r>
          </w:p>
        </w:tc>
        <w:tc>
          <w:tcPr>
            <w:tcW w:w="3429" w:type="dxa"/>
          </w:tcPr>
          <w:p w:rsidR="002A6B27" w:rsidRPr="00332C9C" w:rsidRDefault="002A6B27" w:rsidP="00332C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B27" w:rsidRPr="001D1DB8" w:rsidRDefault="002A6B27" w:rsidP="00332C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2C9C">
              <w:rPr>
                <w:rFonts w:ascii="Times New Roman" w:hAnsi="Times New Roman"/>
                <w:b/>
                <w:sz w:val="24"/>
                <w:szCs w:val="24"/>
              </w:rPr>
              <w:t>1.Формирование мотива действий.</w:t>
            </w:r>
          </w:p>
          <w:p w:rsidR="002A6B27" w:rsidRPr="00332C9C" w:rsidRDefault="002A6B27" w:rsidP="00332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C9C">
              <w:rPr>
                <w:rFonts w:ascii="Times New Roman" w:hAnsi="Times New Roman"/>
                <w:sz w:val="24"/>
                <w:szCs w:val="24"/>
              </w:rPr>
              <w:t>УУД:</w:t>
            </w:r>
          </w:p>
          <w:p w:rsidR="002A6B27" w:rsidRPr="00332C9C" w:rsidRDefault="002A6B27" w:rsidP="00332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32C9C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</w:p>
          <w:p w:rsidR="002A6B27" w:rsidRPr="00332C9C" w:rsidRDefault="002A6B27" w:rsidP="00332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C9C">
              <w:rPr>
                <w:rFonts w:ascii="Times New Roman" w:hAnsi="Times New Roman"/>
                <w:sz w:val="24"/>
                <w:szCs w:val="24"/>
              </w:rPr>
              <w:t xml:space="preserve">(умение строить логическую цепь размышлений); </w:t>
            </w:r>
          </w:p>
          <w:p w:rsidR="002A6B27" w:rsidRDefault="002A6B27" w:rsidP="00332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2A6B27" w:rsidRPr="00332C9C" w:rsidRDefault="002A6B27" w:rsidP="00332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32C9C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Коммуникативные:</w:t>
            </w:r>
          </w:p>
          <w:p w:rsidR="002A6B27" w:rsidRPr="00332C9C" w:rsidRDefault="002A6B27" w:rsidP="00332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C9C">
              <w:rPr>
                <w:rFonts w:ascii="Times New Roman" w:hAnsi="Times New Roman"/>
                <w:sz w:val="24"/>
                <w:szCs w:val="24"/>
              </w:rPr>
              <w:t>(умение выражать свои мысли, строить высказывания в соответствие с задачами коммуникации);</w:t>
            </w:r>
          </w:p>
          <w:p w:rsidR="002A6B27" w:rsidRPr="00332C9C" w:rsidRDefault="002A6B27" w:rsidP="00332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6B27" w:rsidRPr="00332C9C" w:rsidRDefault="002A6B27" w:rsidP="00332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32C9C">
              <w:rPr>
                <w:rFonts w:ascii="Times New Roman" w:hAnsi="Times New Roman"/>
                <w:sz w:val="24"/>
                <w:szCs w:val="24"/>
                <w:u w:val="single"/>
              </w:rPr>
              <w:t>Личностные:</w:t>
            </w:r>
          </w:p>
          <w:p w:rsidR="002A6B27" w:rsidRPr="00332C9C" w:rsidRDefault="002A6B27" w:rsidP="00332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C9C">
              <w:rPr>
                <w:rFonts w:ascii="Times New Roman" w:hAnsi="Times New Roman"/>
                <w:sz w:val="24"/>
                <w:szCs w:val="24"/>
              </w:rPr>
              <w:t>(Формирование учебной мотивации);</w:t>
            </w:r>
          </w:p>
          <w:p w:rsidR="002A6B27" w:rsidRPr="00332C9C" w:rsidRDefault="002A6B27" w:rsidP="00332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7" w:type="dxa"/>
          </w:tcPr>
          <w:p w:rsidR="002A6B27" w:rsidRPr="003D371C" w:rsidRDefault="002A6B27" w:rsidP="003D37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17F27" w:rsidRDefault="002A6B27" w:rsidP="00BD7247">
            <w:pPr>
              <w:pStyle w:val="3"/>
              <w:spacing w:before="0" w:beforeAutospacing="0" w:after="0" w:afterAutospacing="0" w:line="276" w:lineRule="auto"/>
              <w:rPr>
                <w:b w:val="0"/>
                <w:sz w:val="24"/>
                <w:szCs w:val="24"/>
              </w:rPr>
            </w:pPr>
            <w:r w:rsidRPr="00B72492">
              <w:rPr>
                <w:b w:val="0"/>
                <w:sz w:val="24"/>
                <w:szCs w:val="24"/>
              </w:rPr>
              <w:t xml:space="preserve">1. </w:t>
            </w:r>
            <w:r w:rsidR="00BD7247">
              <w:rPr>
                <w:b w:val="0"/>
                <w:sz w:val="24"/>
                <w:szCs w:val="24"/>
              </w:rPr>
              <w:t>Урок начинается с музыкального вопроса.</w:t>
            </w:r>
          </w:p>
          <w:p w:rsidR="00E22E3B" w:rsidRPr="00E22E3B" w:rsidRDefault="00E22E3B" w:rsidP="00E22E3B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22E3B">
              <w:rPr>
                <w:rFonts w:ascii="Times New Roman" w:hAnsi="Times New Roman"/>
                <w:b/>
                <w:i/>
                <w:sz w:val="24"/>
                <w:szCs w:val="24"/>
              </w:rPr>
              <w:t>В какой период истории нашего государства могли звучать такие песни</w:t>
            </w:r>
            <w:r w:rsidRPr="00E22E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22E3B" w:rsidRPr="00B17F27" w:rsidRDefault="00E22E3B" w:rsidP="00BD7247">
            <w:pPr>
              <w:pStyle w:val="3"/>
              <w:spacing w:before="0" w:beforeAutospacing="0" w:after="0" w:afterAutospacing="0" w:line="276" w:lineRule="auto"/>
            </w:pPr>
          </w:p>
          <w:p w:rsidR="006B2A4D" w:rsidRDefault="006B2A4D" w:rsidP="006B2A4D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22E3B" w:rsidRDefault="00E22E3B" w:rsidP="006B2A4D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22E3B" w:rsidRDefault="00E22E3B" w:rsidP="006B2A4D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22E3B" w:rsidRDefault="00E22E3B" w:rsidP="006B2A4D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22E3B" w:rsidRDefault="00E22E3B" w:rsidP="006B2A4D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22E3B" w:rsidRDefault="00E22E3B" w:rsidP="006B2A4D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22E3B" w:rsidRDefault="00E22E3B" w:rsidP="00E22E3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2E3B" w:rsidRDefault="002A6B27" w:rsidP="00E22E3B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E22E3B" w:rsidRPr="00E22E3B">
              <w:rPr>
                <w:rFonts w:ascii="Times New Roman" w:hAnsi="Times New Roman"/>
                <w:b/>
                <w:i/>
                <w:sz w:val="24"/>
                <w:szCs w:val="24"/>
              </w:rPr>
              <w:t>Что позволило вам сделать такие умозаключения</w:t>
            </w:r>
            <w:r w:rsidR="00E22E3B" w:rsidRPr="00E22E3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E22E3B" w:rsidRDefault="00E22E3B" w:rsidP="00E22E3B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22E3B" w:rsidRDefault="00E22E3B" w:rsidP="00E22E3B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22E3B" w:rsidRDefault="00E22E3B" w:rsidP="00E22E3B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22E3B" w:rsidRDefault="00E22E3B" w:rsidP="00E22E3B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22E3B" w:rsidRPr="00A5520F" w:rsidRDefault="00E22E3B" w:rsidP="00E22E3B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3. </w:t>
            </w:r>
            <w:r w:rsidRPr="00A5520F">
              <w:rPr>
                <w:rFonts w:ascii="Times New Roman" w:hAnsi="Times New Roman"/>
                <w:b/>
                <w:sz w:val="24"/>
                <w:szCs w:val="24"/>
              </w:rPr>
              <w:t>А если вы прослушаете поэтическую подсказку, то уверена, определите тему сегодняшнего урока</w:t>
            </w:r>
            <w:r w:rsidRPr="00A5520F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B57778" w:rsidRPr="00B57778" w:rsidRDefault="00B57778" w:rsidP="00B57778">
            <w:pPr>
              <w:spacing w:after="0" w:line="240" w:lineRule="auto"/>
              <w:rPr>
                <w:rStyle w:val="apple-converted-space"/>
                <w:sz w:val="16"/>
                <w:szCs w:val="16"/>
                <w:shd w:val="clear" w:color="auto" w:fill="FFFFFF"/>
              </w:rPr>
            </w:pPr>
            <w:r w:rsidRPr="00B57778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Поливает колос спелый</w:t>
            </w:r>
            <w:r w:rsidRPr="00B57778">
              <w:rPr>
                <w:rStyle w:val="apple-converted-space"/>
                <w:sz w:val="16"/>
                <w:szCs w:val="16"/>
                <w:shd w:val="clear" w:color="auto" w:fill="FFFFFF"/>
              </w:rPr>
              <w:t> </w:t>
            </w:r>
            <w:r w:rsidRPr="00B57778">
              <w:rPr>
                <w:rFonts w:ascii="Times New Roman" w:hAnsi="Times New Roman"/>
                <w:sz w:val="16"/>
                <w:szCs w:val="16"/>
              </w:rPr>
              <w:br/>
            </w:r>
            <w:r w:rsidRPr="00B57778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Кровушка кубанская,</w:t>
            </w:r>
            <w:r w:rsidRPr="00B57778">
              <w:rPr>
                <w:rStyle w:val="apple-converted-space"/>
                <w:sz w:val="16"/>
                <w:szCs w:val="16"/>
                <w:shd w:val="clear" w:color="auto" w:fill="FFFFFF"/>
              </w:rPr>
              <w:t> </w:t>
            </w:r>
            <w:r w:rsidRPr="00B57778">
              <w:rPr>
                <w:rFonts w:ascii="Times New Roman" w:hAnsi="Times New Roman"/>
                <w:sz w:val="16"/>
                <w:szCs w:val="16"/>
              </w:rPr>
              <w:br/>
            </w:r>
            <w:r w:rsidRPr="00B57778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Кто-то красный, кто-то белый,</w:t>
            </w:r>
            <w:r w:rsidRPr="00B57778">
              <w:rPr>
                <w:rStyle w:val="apple-converted-space"/>
                <w:sz w:val="16"/>
                <w:szCs w:val="16"/>
                <w:shd w:val="clear" w:color="auto" w:fill="FFFFFF"/>
              </w:rPr>
              <w:t> </w:t>
            </w:r>
            <w:r w:rsidRPr="00B57778">
              <w:rPr>
                <w:rFonts w:ascii="Times New Roman" w:hAnsi="Times New Roman"/>
                <w:sz w:val="16"/>
                <w:szCs w:val="16"/>
              </w:rPr>
              <w:br/>
            </w:r>
            <w:r w:rsidRPr="00B57778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Ох, война гражданская.</w:t>
            </w:r>
            <w:r w:rsidRPr="00B57778">
              <w:rPr>
                <w:rStyle w:val="apple-converted-space"/>
                <w:sz w:val="16"/>
                <w:szCs w:val="16"/>
                <w:shd w:val="clear" w:color="auto" w:fill="FFFFFF"/>
              </w:rPr>
              <w:t> </w:t>
            </w:r>
            <w:r w:rsidRPr="00B57778">
              <w:rPr>
                <w:rFonts w:ascii="Times New Roman" w:hAnsi="Times New Roman"/>
                <w:sz w:val="16"/>
                <w:szCs w:val="16"/>
              </w:rPr>
              <w:br/>
            </w:r>
            <w:r w:rsidRPr="00B57778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           Уезжали два сыночка —</w:t>
            </w:r>
            <w:r w:rsidRPr="00B57778">
              <w:rPr>
                <w:rStyle w:val="apple-converted-space"/>
                <w:sz w:val="16"/>
                <w:szCs w:val="16"/>
                <w:shd w:val="clear" w:color="auto" w:fill="FFFFFF"/>
              </w:rPr>
              <w:t> </w:t>
            </w:r>
            <w:r w:rsidRPr="00B57778">
              <w:rPr>
                <w:rFonts w:ascii="Times New Roman" w:hAnsi="Times New Roman"/>
                <w:sz w:val="16"/>
                <w:szCs w:val="16"/>
              </w:rPr>
              <w:br/>
            </w:r>
            <w:r w:rsidRPr="00B57778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           Родные головушки.</w:t>
            </w:r>
            <w:r w:rsidRPr="00B57778">
              <w:rPr>
                <w:rStyle w:val="apple-converted-space"/>
                <w:sz w:val="16"/>
                <w:szCs w:val="16"/>
                <w:shd w:val="clear" w:color="auto" w:fill="FFFFFF"/>
              </w:rPr>
              <w:t> </w:t>
            </w:r>
            <w:r w:rsidRPr="00B57778">
              <w:rPr>
                <w:rFonts w:ascii="Times New Roman" w:hAnsi="Times New Roman"/>
                <w:sz w:val="16"/>
                <w:szCs w:val="16"/>
              </w:rPr>
              <w:br/>
            </w:r>
            <w:r w:rsidRPr="00B57778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           Уезжали темной ночкой</w:t>
            </w:r>
            <w:proofErr w:type="gramStart"/>
            <w:r w:rsidRPr="00B57778">
              <w:rPr>
                <w:rStyle w:val="apple-converted-space"/>
                <w:sz w:val="16"/>
                <w:szCs w:val="16"/>
                <w:shd w:val="clear" w:color="auto" w:fill="FFFFFF"/>
              </w:rPr>
              <w:t> </w:t>
            </w:r>
            <w:r w:rsidRPr="00B57778">
              <w:rPr>
                <w:rFonts w:ascii="Times New Roman" w:hAnsi="Times New Roman"/>
                <w:sz w:val="16"/>
                <w:szCs w:val="16"/>
              </w:rPr>
              <w:br/>
            </w:r>
            <w:r w:rsidRPr="00B57778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           В</w:t>
            </w:r>
            <w:proofErr w:type="gramEnd"/>
            <w:r w:rsidRPr="00B57778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 разные сторонушки.</w:t>
            </w:r>
            <w:r w:rsidRPr="00B57778">
              <w:rPr>
                <w:rStyle w:val="apple-converted-space"/>
                <w:sz w:val="16"/>
                <w:szCs w:val="16"/>
                <w:shd w:val="clear" w:color="auto" w:fill="FFFFFF"/>
              </w:rPr>
              <w:t> </w:t>
            </w:r>
          </w:p>
          <w:p w:rsidR="00B57778" w:rsidRPr="00B57778" w:rsidRDefault="00B57778" w:rsidP="00B57778">
            <w:pPr>
              <w:spacing w:after="0" w:line="240" w:lineRule="auto"/>
              <w:rPr>
                <w:rStyle w:val="apple-converted-space"/>
                <w:sz w:val="16"/>
                <w:szCs w:val="16"/>
                <w:shd w:val="clear" w:color="auto" w:fill="FFFFFF"/>
              </w:rPr>
            </w:pPr>
            <w:r w:rsidRPr="00B57778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Не прощались — обнимались,</w:t>
            </w:r>
            <w:r w:rsidRPr="00B57778">
              <w:rPr>
                <w:rStyle w:val="apple-converted-space"/>
                <w:sz w:val="16"/>
                <w:szCs w:val="16"/>
                <w:shd w:val="clear" w:color="auto" w:fill="FFFFFF"/>
              </w:rPr>
              <w:t> </w:t>
            </w:r>
          </w:p>
          <w:p w:rsidR="00B57778" w:rsidRPr="00B57778" w:rsidRDefault="00B57778" w:rsidP="00B57778">
            <w:pPr>
              <w:spacing w:after="0" w:line="240" w:lineRule="auto"/>
              <w:rPr>
                <w:rStyle w:val="apple-converted-space"/>
                <w:sz w:val="16"/>
                <w:szCs w:val="16"/>
                <w:shd w:val="clear" w:color="auto" w:fill="FFFFFF"/>
              </w:rPr>
            </w:pPr>
            <w:r w:rsidRPr="00B57778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Будто и не братушки,</w:t>
            </w:r>
            <w:r w:rsidRPr="00B57778">
              <w:rPr>
                <w:rStyle w:val="apple-converted-space"/>
                <w:sz w:val="16"/>
                <w:szCs w:val="16"/>
                <w:shd w:val="clear" w:color="auto" w:fill="FFFFFF"/>
              </w:rPr>
              <w:t> </w:t>
            </w:r>
          </w:p>
          <w:p w:rsidR="00B57778" w:rsidRPr="00B57778" w:rsidRDefault="00B57778" w:rsidP="00B57778">
            <w:pPr>
              <w:spacing w:after="0" w:line="240" w:lineRule="auto"/>
              <w:rPr>
                <w:rStyle w:val="apple-converted-space"/>
                <w:sz w:val="16"/>
                <w:szCs w:val="16"/>
                <w:shd w:val="clear" w:color="auto" w:fill="FFFFFF"/>
              </w:rPr>
            </w:pPr>
            <w:r w:rsidRPr="00B57778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Непонятными остались</w:t>
            </w:r>
            <w:r w:rsidRPr="00B57778">
              <w:rPr>
                <w:rStyle w:val="apple-converted-space"/>
                <w:sz w:val="16"/>
                <w:szCs w:val="16"/>
                <w:shd w:val="clear" w:color="auto" w:fill="FFFFFF"/>
              </w:rPr>
              <w:t> </w:t>
            </w:r>
          </w:p>
          <w:p w:rsidR="00B57778" w:rsidRPr="00B57778" w:rsidRDefault="00B57778" w:rsidP="00B57778">
            <w:pPr>
              <w:spacing w:after="0" w:line="240" w:lineRule="auto"/>
              <w:rPr>
                <w:rStyle w:val="apple-converted-space"/>
                <w:sz w:val="16"/>
                <w:szCs w:val="16"/>
                <w:shd w:val="clear" w:color="auto" w:fill="FFFFFF"/>
              </w:rPr>
            </w:pPr>
            <w:r w:rsidRPr="00B57778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В добром сердце матушки.</w:t>
            </w:r>
            <w:r w:rsidRPr="00B57778">
              <w:rPr>
                <w:rStyle w:val="apple-converted-space"/>
                <w:sz w:val="16"/>
                <w:szCs w:val="16"/>
                <w:shd w:val="clear" w:color="auto" w:fill="FFFFFF"/>
              </w:rPr>
              <w:t> </w:t>
            </w:r>
            <w:r w:rsidRPr="00B57778">
              <w:rPr>
                <w:rFonts w:ascii="Times New Roman" w:hAnsi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            </w:t>
            </w:r>
            <w:r w:rsidRPr="00B57778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Словно злости пригубили —</w:t>
            </w:r>
            <w:r w:rsidRPr="00B57778">
              <w:rPr>
                <w:rStyle w:val="apple-converted-space"/>
                <w:sz w:val="16"/>
                <w:szCs w:val="16"/>
                <w:shd w:val="clear" w:color="auto" w:fill="FFFFFF"/>
              </w:rPr>
              <w:t> </w:t>
            </w:r>
            <w:r w:rsidRPr="00B57778">
              <w:rPr>
                <w:rFonts w:ascii="Times New Roman" w:hAnsi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            </w:t>
            </w:r>
            <w:r w:rsidRPr="00B57778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Разошлись недобрыми,</w:t>
            </w:r>
            <w:r w:rsidRPr="00B57778">
              <w:rPr>
                <w:rStyle w:val="apple-converted-space"/>
                <w:sz w:val="16"/>
                <w:szCs w:val="16"/>
                <w:shd w:val="clear" w:color="auto" w:fill="FFFFFF"/>
              </w:rPr>
              <w:t> </w:t>
            </w:r>
            <w:r w:rsidRPr="00B57778">
              <w:rPr>
                <w:rFonts w:ascii="Times New Roman" w:hAnsi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            </w:t>
            </w:r>
            <w:r w:rsidRPr="00B57778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И на третьи сутки были</w:t>
            </w:r>
            <w:r w:rsidRPr="00B57778">
              <w:rPr>
                <w:rStyle w:val="apple-converted-space"/>
                <w:sz w:val="16"/>
                <w:szCs w:val="16"/>
                <w:shd w:val="clear" w:color="auto" w:fill="FFFFFF"/>
              </w:rPr>
              <w:t> </w:t>
            </w:r>
            <w:r w:rsidRPr="00B57778">
              <w:rPr>
                <w:rFonts w:ascii="Times New Roman" w:hAnsi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            </w:t>
            </w:r>
            <w:r w:rsidRPr="00B57778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Мертвыми подобраны.</w:t>
            </w:r>
            <w:r w:rsidRPr="00B57778">
              <w:rPr>
                <w:rStyle w:val="apple-converted-space"/>
                <w:sz w:val="16"/>
                <w:szCs w:val="16"/>
                <w:shd w:val="clear" w:color="auto" w:fill="FFFFFF"/>
              </w:rPr>
              <w:t> </w:t>
            </w:r>
            <w:r w:rsidRPr="00B57778">
              <w:rPr>
                <w:rFonts w:ascii="Times New Roman" w:hAnsi="Times New Roman"/>
                <w:sz w:val="16"/>
                <w:szCs w:val="16"/>
              </w:rPr>
              <w:br/>
            </w:r>
            <w:r w:rsidRPr="00B57778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Кто был красным, кто был белым,</w:t>
            </w:r>
            <w:r w:rsidRPr="00B57778">
              <w:rPr>
                <w:rStyle w:val="apple-converted-space"/>
                <w:sz w:val="16"/>
                <w:szCs w:val="16"/>
                <w:shd w:val="clear" w:color="auto" w:fill="FFFFFF"/>
              </w:rPr>
              <w:t> </w:t>
            </w:r>
            <w:r w:rsidRPr="00B57778">
              <w:rPr>
                <w:rFonts w:ascii="Times New Roman" w:hAnsi="Times New Roman"/>
                <w:sz w:val="16"/>
                <w:szCs w:val="16"/>
              </w:rPr>
              <w:br/>
            </w:r>
            <w:r w:rsidRPr="00B57778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Кровь обоих — на поле.</w:t>
            </w:r>
            <w:r w:rsidRPr="00B57778">
              <w:rPr>
                <w:rStyle w:val="apple-converted-space"/>
                <w:sz w:val="16"/>
                <w:szCs w:val="16"/>
                <w:shd w:val="clear" w:color="auto" w:fill="FFFFFF"/>
              </w:rPr>
              <w:t> </w:t>
            </w:r>
          </w:p>
          <w:p w:rsidR="00B57778" w:rsidRPr="00B57778" w:rsidRDefault="00B57778" w:rsidP="00B577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57778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Мать по-равному отпела,</w:t>
            </w:r>
            <w:r w:rsidRPr="00B57778">
              <w:rPr>
                <w:rStyle w:val="apple-converted-space"/>
                <w:sz w:val="16"/>
                <w:szCs w:val="16"/>
                <w:shd w:val="clear" w:color="auto" w:fill="FFFFFF"/>
              </w:rPr>
              <w:t> </w:t>
            </w:r>
            <w:r w:rsidRPr="00B57778">
              <w:rPr>
                <w:rFonts w:ascii="Times New Roman" w:hAnsi="Times New Roman"/>
                <w:sz w:val="16"/>
                <w:szCs w:val="16"/>
              </w:rPr>
              <w:br/>
            </w:r>
            <w:r w:rsidRPr="00B57778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Поровну оплакала.</w:t>
            </w:r>
          </w:p>
          <w:p w:rsidR="00B57778" w:rsidRPr="00D0638C" w:rsidRDefault="00B57778" w:rsidP="00B577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E22E3B" w:rsidRDefault="00E22E3B" w:rsidP="00A5520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22E3B">
              <w:rPr>
                <w:rFonts w:ascii="Times New Roman" w:hAnsi="Times New Roman"/>
                <w:sz w:val="16"/>
                <w:szCs w:val="16"/>
              </w:rPr>
              <w:br/>
            </w:r>
          </w:p>
          <w:p w:rsidR="00A5520F" w:rsidRDefault="00A5520F" w:rsidP="00A5520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520F" w:rsidRDefault="00A5520F" w:rsidP="00A5520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520F" w:rsidRDefault="00A5520F" w:rsidP="00A5520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520F" w:rsidRDefault="00A5520F" w:rsidP="00A5520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520F" w:rsidRPr="00D0638C" w:rsidRDefault="00A5520F" w:rsidP="00A5520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22E3B" w:rsidRPr="00E22E3B" w:rsidRDefault="00E22E3B" w:rsidP="00E22E3B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17F27" w:rsidRDefault="00B17F27" w:rsidP="006B2A4D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A6B27" w:rsidRPr="00332C9C" w:rsidRDefault="002A6B27" w:rsidP="006B2A4D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</w:tcPr>
          <w:p w:rsidR="00E22E3B" w:rsidRDefault="00E22E3B" w:rsidP="009F37C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A6B27" w:rsidRDefault="002A6B27" w:rsidP="009F37C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Проверяют свою</w:t>
            </w:r>
          </w:p>
          <w:p w:rsidR="002A6B27" w:rsidRPr="00332C9C" w:rsidRDefault="002A6B27" w:rsidP="009F37C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готовность        к  уроку</w:t>
            </w:r>
          </w:p>
          <w:p w:rsidR="002A6B27" w:rsidRPr="00E22E3B" w:rsidRDefault="00E22E3B" w:rsidP="00E22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22E3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2E3B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рослушивают музыкальный вопрос, возможные варианты ответа </w:t>
            </w:r>
            <w:r w:rsidRPr="00E22E3B">
              <w:rPr>
                <w:rFonts w:ascii="Times New Roman" w:hAnsi="Times New Roman"/>
                <w:i/>
                <w:sz w:val="24"/>
                <w:szCs w:val="24"/>
              </w:rPr>
              <w:t>(в период революции, в период войны, в период Гражданской войны).</w:t>
            </w:r>
          </w:p>
          <w:p w:rsidR="002A6B27" w:rsidRPr="00332C9C" w:rsidRDefault="002A6B27" w:rsidP="00332C9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6B27" w:rsidRDefault="00E22E3B" w:rsidP="00E22E3B">
            <w:pPr>
              <w:pStyle w:val="a4"/>
              <w:spacing w:after="0" w:line="240" w:lineRule="auto"/>
              <w:ind w:left="1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Анализируют и отвечают - </w:t>
            </w:r>
            <w:r w:rsidRPr="00E22E3B">
              <w:rPr>
                <w:rFonts w:ascii="Times New Roman" w:hAnsi="Times New Roman"/>
                <w:i/>
                <w:sz w:val="24"/>
                <w:szCs w:val="24"/>
              </w:rPr>
              <w:t>(текст песен, музыкальная композиция, жанр музыки – боевой, революционный, маршеровой)</w:t>
            </w:r>
          </w:p>
          <w:p w:rsidR="00A5520F" w:rsidRDefault="00A5520F" w:rsidP="00E22E3B">
            <w:pPr>
              <w:pStyle w:val="a4"/>
              <w:spacing w:after="0" w:line="240" w:lineRule="auto"/>
              <w:ind w:left="1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5520F" w:rsidRDefault="00A5520F" w:rsidP="00E22E3B">
            <w:pPr>
              <w:pStyle w:val="a4"/>
              <w:spacing w:after="0" w:line="240" w:lineRule="auto"/>
              <w:ind w:left="1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5520F" w:rsidRDefault="00A5520F" w:rsidP="00A55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Высказывают свои</w:t>
            </w:r>
          </w:p>
          <w:p w:rsidR="00A5520F" w:rsidRDefault="00A5520F" w:rsidP="00A55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предложения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A5520F" w:rsidRDefault="00A5520F" w:rsidP="00A55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содержанию</w:t>
            </w:r>
          </w:p>
          <w:p w:rsidR="00A5520F" w:rsidRDefault="00A5520F" w:rsidP="00A55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вопросов:</w:t>
            </w:r>
          </w:p>
          <w:p w:rsidR="00A5520F" w:rsidRDefault="00A5520F" w:rsidP="00A55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размышляют, </w:t>
            </w:r>
          </w:p>
          <w:p w:rsidR="00A5520F" w:rsidRPr="00332C9C" w:rsidRDefault="00A5520F" w:rsidP="00A5520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вопрос, аргументируют ответ</w:t>
            </w:r>
          </w:p>
        </w:tc>
      </w:tr>
      <w:tr w:rsidR="00B72492" w:rsidRPr="00332C9C" w:rsidTr="00F226C4">
        <w:tc>
          <w:tcPr>
            <w:tcW w:w="0" w:type="auto"/>
            <w:vMerge/>
          </w:tcPr>
          <w:p w:rsidR="002A6B27" w:rsidRPr="00332C9C" w:rsidRDefault="002A6B27" w:rsidP="00332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9" w:type="dxa"/>
          </w:tcPr>
          <w:p w:rsidR="002A6B27" w:rsidRDefault="002A6B27" w:rsidP="00332C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B27" w:rsidRPr="00332C9C" w:rsidRDefault="002A6B27" w:rsidP="00332C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2C9C">
              <w:rPr>
                <w:rFonts w:ascii="Times New Roman" w:hAnsi="Times New Roman"/>
                <w:b/>
                <w:sz w:val="24"/>
                <w:szCs w:val="24"/>
              </w:rPr>
              <w:t xml:space="preserve">2.Актуализация знаний. </w:t>
            </w:r>
          </w:p>
          <w:p w:rsidR="002A6B27" w:rsidRPr="00332C9C" w:rsidRDefault="002A6B27" w:rsidP="00332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C9C">
              <w:rPr>
                <w:rFonts w:ascii="Times New Roman" w:hAnsi="Times New Roman"/>
                <w:sz w:val="24"/>
                <w:szCs w:val="24"/>
              </w:rPr>
              <w:t>УУД:</w:t>
            </w:r>
          </w:p>
          <w:p w:rsidR="002A6B27" w:rsidRDefault="002A6B27" w:rsidP="00332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</w:p>
          <w:p w:rsidR="002A6B27" w:rsidRPr="001D1DB8" w:rsidRDefault="002A6B27" w:rsidP="00332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DB8">
              <w:rPr>
                <w:rFonts w:ascii="Times New Roman" w:hAnsi="Times New Roman"/>
                <w:sz w:val="24"/>
                <w:szCs w:val="24"/>
              </w:rPr>
              <w:t>(Осуществлять актуализацию личного жизненного опыта);</w:t>
            </w:r>
          </w:p>
          <w:p w:rsidR="002A6B27" w:rsidRDefault="002A6B27" w:rsidP="00332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2A6B27" w:rsidRPr="00332C9C" w:rsidRDefault="002A6B27" w:rsidP="00332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32C9C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</w:p>
          <w:p w:rsidR="002A6B27" w:rsidRPr="00332C9C" w:rsidRDefault="002A6B27" w:rsidP="00332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C9C">
              <w:rPr>
                <w:rFonts w:ascii="Times New Roman" w:hAnsi="Times New Roman"/>
                <w:sz w:val="24"/>
                <w:szCs w:val="24"/>
              </w:rPr>
              <w:t>(</w:t>
            </w:r>
            <w:r w:rsidRPr="00E72596">
              <w:rPr>
                <w:rFonts w:ascii="Times New Roman" w:hAnsi="Times New Roman"/>
                <w:sz w:val="24"/>
                <w:szCs w:val="24"/>
              </w:rPr>
              <w:t>осознание</w:t>
            </w:r>
            <w:r w:rsidR="00E72596" w:rsidRPr="00E72596">
              <w:rPr>
                <w:rFonts w:ascii="Times New Roman" w:hAnsi="Times New Roman"/>
                <w:sz w:val="24"/>
                <w:szCs w:val="24"/>
              </w:rPr>
              <w:t>,</w:t>
            </w:r>
            <w:r w:rsidRPr="00E72596">
              <w:rPr>
                <w:rFonts w:ascii="Times New Roman" w:hAnsi="Times New Roman"/>
                <w:sz w:val="24"/>
                <w:szCs w:val="24"/>
              </w:rPr>
              <w:t xml:space="preserve"> что</w:t>
            </w:r>
            <w:r w:rsidRPr="00332C9C">
              <w:rPr>
                <w:rFonts w:ascii="Times New Roman" w:hAnsi="Times New Roman"/>
                <w:sz w:val="24"/>
                <w:szCs w:val="24"/>
              </w:rPr>
              <w:t xml:space="preserve"> уже освоено и что еще подлежит усвоению, а также качество и уровень усвоения; умение вступать в диалог);</w:t>
            </w:r>
          </w:p>
          <w:p w:rsidR="002A6B27" w:rsidRPr="00332C9C" w:rsidRDefault="002A6B27" w:rsidP="00332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6B27" w:rsidRPr="00332C9C" w:rsidRDefault="002A6B27" w:rsidP="00332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32C9C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Коммуникативные:</w:t>
            </w:r>
          </w:p>
          <w:p w:rsidR="002A6B27" w:rsidRPr="00332C9C" w:rsidRDefault="002A6B27" w:rsidP="00332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2C9C">
              <w:rPr>
                <w:rFonts w:ascii="Times New Roman" w:hAnsi="Times New Roman"/>
                <w:sz w:val="24"/>
                <w:szCs w:val="24"/>
              </w:rPr>
              <w:t>Умение решать учебные проблемы</w:t>
            </w:r>
            <w:r w:rsidR="00E7220D">
              <w:rPr>
                <w:rFonts w:ascii="Times New Roman" w:hAnsi="Times New Roman"/>
                <w:sz w:val="24"/>
                <w:szCs w:val="24"/>
              </w:rPr>
              <w:t>, возникающие в ходе коллективной работы</w:t>
            </w:r>
            <w:r w:rsidRPr="00332C9C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  <w:p w:rsidR="002A6B27" w:rsidRPr="00332C9C" w:rsidRDefault="002A6B27" w:rsidP="00332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6B27" w:rsidRPr="00332C9C" w:rsidRDefault="002A6B27" w:rsidP="001D1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7" w:type="dxa"/>
          </w:tcPr>
          <w:p w:rsidR="002A6B27" w:rsidRDefault="002A6B27" w:rsidP="003D37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A618D" w:rsidRDefault="00C11D34" w:rsidP="00A5520F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A5520F">
              <w:rPr>
                <w:rFonts w:ascii="Times New Roman" w:hAnsi="Times New Roman"/>
                <w:sz w:val="24"/>
                <w:szCs w:val="24"/>
              </w:rPr>
              <w:t>Обращение к учащимся:</w:t>
            </w:r>
          </w:p>
          <w:p w:rsidR="00A5520F" w:rsidRPr="00A5520F" w:rsidRDefault="00A5520F" w:rsidP="00A5520F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A5520F">
              <w:rPr>
                <w:rFonts w:ascii="Times New Roman" w:hAnsi="Times New Roman"/>
                <w:b/>
                <w:sz w:val="24"/>
                <w:szCs w:val="24"/>
              </w:rPr>
              <w:t>Как бы вы определили тему урока</w:t>
            </w:r>
          </w:p>
          <w:p w:rsidR="00A5520F" w:rsidRDefault="00A5520F" w:rsidP="00A5520F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A5520F" w:rsidRDefault="00A5520F" w:rsidP="00A5520F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715448" w:rsidRDefault="00CA618D" w:rsidP="00C11D34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2. Обращение к учащимся: </w:t>
            </w:r>
          </w:p>
          <w:p w:rsidR="00A5520F" w:rsidRDefault="00A5520F" w:rsidP="00C11D34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Я предлагаю обозначить тему следующим образом</w:t>
            </w:r>
          </w:p>
          <w:p w:rsidR="00A5520F" w:rsidRPr="00A5520F" w:rsidRDefault="00A5520F" w:rsidP="00C11D34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520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Гражданская война – трагедия русского народа.</w:t>
            </w:r>
          </w:p>
          <w:p w:rsidR="00CA618D" w:rsidRDefault="00CA618D" w:rsidP="00C11D34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5520F" w:rsidRPr="00A5520F" w:rsidRDefault="00A5520F" w:rsidP="00A55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5520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Обратите внимание, тема без знака препинания.</w:t>
            </w:r>
          </w:p>
          <w:p w:rsidR="00A5520F" w:rsidRPr="00A5520F" w:rsidRDefault="00A5520F" w:rsidP="00A55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A5520F" w:rsidRDefault="00A5520F" w:rsidP="00A5520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520F">
              <w:rPr>
                <w:rFonts w:ascii="Times New Roman" w:hAnsi="Times New Roman"/>
                <w:sz w:val="24"/>
                <w:szCs w:val="24"/>
              </w:rPr>
              <w:t xml:space="preserve">Какой бы вы поставили знак в конце данной темы? </w:t>
            </w:r>
          </w:p>
          <w:p w:rsidR="00A5520F" w:rsidRPr="00A5520F" w:rsidRDefault="00A5520F" w:rsidP="00A5520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520F">
              <w:rPr>
                <w:rFonts w:ascii="Times New Roman" w:hAnsi="Times New Roman"/>
                <w:sz w:val="24"/>
                <w:szCs w:val="24"/>
              </w:rPr>
              <w:t>Почему? Что обозначал бы этот знак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исторической точки зрения</w:t>
            </w:r>
            <w:r w:rsidRPr="00A5520F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A5520F" w:rsidRPr="00A5520F" w:rsidRDefault="00A5520F" w:rsidP="00A55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520F" w:rsidRPr="00A5520F" w:rsidRDefault="00A5520F" w:rsidP="00A5520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520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!  знак </w:t>
            </w:r>
            <w:r w:rsidRPr="00A5520F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A5520F">
              <w:rPr>
                <w:rFonts w:ascii="Times New Roman" w:hAnsi="Times New Roman"/>
                <w:b/>
                <w:sz w:val="24"/>
                <w:szCs w:val="24"/>
              </w:rPr>
              <w:t xml:space="preserve"> трагедия Гражданской войны </w:t>
            </w:r>
            <w:r w:rsidRPr="00A552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5520F" w:rsidRPr="00A5520F" w:rsidRDefault="00A5520F" w:rsidP="00A5520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520F">
              <w:rPr>
                <w:rFonts w:ascii="Times New Roman" w:hAnsi="Times New Roman"/>
                <w:sz w:val="24"/>
                <w:szCs w:val="24"/>
              </w:rPr>
              <w:t xml:space="preserve">Как ответим на этот вопрос: </w:t>
            </w:r>
          </w:p>
          <w:p w:rsidR="00A5520F" w:rsidRPr="00A5520F" w:rsidRDefault="00A5520F" w:rsidP="00A5520F">
            <w:pPr>
              <w:pStyle w:val="a4"/>
              <w:numPr>
                <w:ilvl w:val="0"/>
                <w:numId w:val="40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520F">
              <w:rPr>
                <w:rFonts w:ascii="Times New Roman" w:hAnsi="Times New Roman"/>
                <w:sz w:val="24"/>
                <w:szCs w:val="24"/>
              </w:rPr>
              <w:t xml:space="preserve">Гражданская война разделила общество на своих и врагов; </w:t>
            </w:r>
          </w:p>
          <w:p w:rsidR="00A5520F" w:rsidRPr="00A5520F" w:rsidRDefault="00A5520F" w:rsidP="00A5520F">
            <w:pPr>
              <w:pStyle w:val="a4"/>
              <w:numPr>
                <w:ilvl w:val="0"/>
                <w:numId w:val="40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520F">
              <w:rPr>
                <w:rFonts w:ascii="Times New Roman" w:hAnsi="Times New Roman"/>
                <w:sz w:val="24"/>
                <w:szCs w:val="24"/>
              </w:rPr>
              <w:t>Гражданская война – это братоубийственная война;</w:t>
            </w:r>
          </w:p>
          <w:p w:rsidR="00A5520F" w:rsidRPr="00A5520F" w:rsidRDefault="00A5520F" w:rsidP="00A5520F">
            <w:pPr>
              <w:pStyle w:val="a4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520F" w:rsidRPr="00A5520F" w:rsidRDefault="00A5520F" w:rsidP="00A5520F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5520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?   знак</w:t>
            </w:r>
            <w:r w:rsidRPr="00A5520F">
              <w:rPr>
                <w:rFonts w:ascii="Times New Roman" w:hAnsi="Times New Roman"/>
                <w:sz w:val="24"/>
                <w:szCs w:val="24"/>
              </w:rPr>
              <w:t xml:space="preserve"> -  </w:t>
            </w:r>
            <w:r w:rsidRPr="00A5520F">
              <w:rPr>
                <w:rFonts w:ascii="Times New Roman" w:hAnsi="Times New Roman"/>
                <w:b/>
                <w:sz w:val="24"/>
                <w:szCs w:val="24"/>
              </w:rPr>
              <w:t>чья правда была в этой войне – белых или красных?</w:t>
            </w:r>
          </w:p>
          <w:p w:rsidR="00A5520F" w:rsidRPr="00A5520F" w:rsidRDefault="00A5520F" w:rsidP="00A5520F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520F" w:rsidRPr="00A5520F" w:rsidRDefault="00A5520F" w:rsidP="00A5520F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5520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… знак – </w:t>
            </w:r>
            <w:r w:rsidRPr="00A5520F">
              <w:rPr>
                <w:rFonts w:ascii="Times New Roman" w:hAnsi="Times New Roman"/>
                <w:b/>
                <w:sz w:val="24"/>
                <w:szCs w:val="24"/>
              </w:rPr>
              <w:t>не было в этой войне ни победителей, ни проигравших.</w:t>
            </w:r>
          </w:p>
          <w:p w:rsidR="00A5520F" w:rsidRPr="00A5520F" w:rsidRDefault="00A5520F" w:rsidP="00A5520F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7E7A" w:rsidRDefault="00447E7A" w:rsidP="00A5520F">
            <w:pPr>
              <w:pStyle w:val="a4"/>
              <w:spacing w:after="0" w:line="360" w:lineRule="auto"/>
              <w:ind w:left="0"/>
              <w:rPr>
                <w:color w:val="252525"/>
              </w:rPr>
            </w:pPr>
          </w:p>
          <w:p w:rsidR="00447E7A" w:rsidRDefault="00447E7A" w:rsidP="00447E7A">
            <w:pPr>
              <w:pStyle w:val="a6"/>
              <w:shd w:val="clear" w:color="auto" w:fill="FFFFFF"/>
              <w:spacing w:before="0" w:beforeAutospacing="0" w:after="0" w:afterAutospacing="0" w:line="276" w:lineRule="auto"/>
              <w:rPr>
                <w:color w:val="252525"/>
              </w:rPr>
            </w:pPr>
          </w:p>
          <w:p w:rsidR="000915F3" w:rsidRDefault="000915F3" w:rsidP="00447E7A">
            <w:pPr>
              <w:pStyle w:val="a6"/>
              <w:shd w:val="clear" w:color="auto" w:fill="FFFFFF"/>
              <w:spacing w:before="0" w:beforeAutospacing="0" w:after="0" w:afterAutospacing="0" w:line="276" w:lineRule="auto"/>
              <w:rPr>
                <w:b/>
                <w:color w:val="252525"/>
              </w:rPr>
            </w:pPr>
          </w:p>
          <w:p w:rsidR="002A6B27" w:rsidRPr="00332C9C" w:rsidRDefault="002A6B27" w:rsidP="004C102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2746" w:type="dxa"/>
          </w:tcPr>
          <w:p w:rsidR="002A6B27" w:rsidRDefault="00C11D34" w:rsidP="00332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5520F" w:rsidRDefault="003F461E" w:rsidP="003F4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1. </w:t>
            </w:r>
            <w:r w:rsidR="00A5520F">
              <w:rPr>
                <w:rFonts w:ascii="Times New Roman" w:hAnsi="Times New Roman"/>
                <w:sz w:val="24"/>
                <w:szCs w:val="24"/>
              </w:rPr>
              <w:t>Высказывают предположения</w:t>
            </w:r>
          </w:p>
          <w:p w:rsidR="00A5520F" w:rsidRDefault="00A5520F" w:rsidP="003F4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520F" w:rsidRDefault="00A5520F" w:rsidP="003F4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520F" w:rsidRDefault="00A5520F" w:rsidP="003F4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520F" w:rsidRDefault="00A5520F" w:rsidP="003F4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461E" w:rsidRDefault="00A5520F" w:rsidP="003F4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3F461E">
              <w:rPr>
                <w:rFonts w:ascii="Times New Roman" w:hAnsi="Times New Roman"/>
                <w:sz w:val="24"/>
                <w:szCs w:val="24"/>
              </w:rPr>
              <w:t>Высказывают свои</w:t>
            </w:r>
          </w:p>
          <w:p w:rsidR="003F461E" w:rsidRDefault="003F461E" w:rsidP="003F4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предложения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3F461E" w:rsidRDefault="003F461E" w:rsidP="003F4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содержанию</w:t>
            </w:r>
          </w:p>
          <w:p w:rsidR="003F461E" w:rsidRDefault="003F461E" w:rsidP="003F4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вопросов:</w:t>
            </w:r>
          </w:p>
          <w:p w:rsidR="003F461E" w:rsidRDefault="003F461E" w:rsidP="003F4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размышляют, </w:t>
            </w:r>
          </w:p>
          <w:p w:rsidR="003F461E" w:rsidRDefault="003F461E" w:rsidP="003F461E">
            <w:pPr>
              <w:spacing w:after="0" w:line="240" w:lineRule="auto"/>
              <w:ind w:left="26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</w:t>
            </w:r>
          </w:p>
          <w:p w:rsidR="003F461E" w:rsidRDefault="003F461E" w:rsidP="003F461E">
            <w:pPr>
              <w:spacing w:after="0" w:line="240" w:lineRule="auto"/>
              <w:ind w:left="26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вопрос,</w:t>
            </w:r>
          </w:p>
          <w:p w:rsidR="003F461E" w:rsidRDefault="003F461E" w:rsidP="003F461E">
            <w:pPr>
              <w:spacing w:after="0" w:line="240" w:lineRule="auto"/>
              <w:ind w:left="26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аргументируют ответ</w:t>
            </w:r>
          </w:p>
          <w:p w:rsidR="003F461E" w:rsidRDefault="003F461E" w:rsidP="003F461E">
            <w:pPr>
              <w:spacing w:after="0" w:line="240" w:lineRule="auto"/>
              <w:ind w:left="264"/>
              <w:rPr>
                <w:rFonts w:ascii="Times New Roman" w:hAnsi="Times New Roman"/>
                <w:sz w:val="24"/>
                <w:szCs w:val="24"/>
              </w:rPr>
            </w:pPr>
          </w:p>
          <w:p w:rsidR="003F461E" w:rsidRDefault="003F461E" w:rsidP="003F461E">
            <w:pPr>
              <w:spacing w:after="0" w:line="240" w:lineRule="auto"/>
              <w:ind w:left="264"/>
              <w:rPr>
                <w:rFonts w:ascii="Times New Roman" w:hAnsi="Times New Roman"/>
                <w:sz w:val="24"/>
                <w:szCs w:val="24"/>
              </w:rPr>
            </w:pPr>
          </w:p>
          <w:p w:rsidR="003F461E" w:rsidRDefault="003F461E" w:rsidP="003F461E">
            <w:pPr>
              <w:spacing w:after="0" w:line="240" w:lineRule="auto"/>
              <w:ind w:left="264"/>
              <w:rPr>
                <w:rFonts w:ascii="Times New Roman" w:hAnsi="Times New Roman"/>
                <w:sz w:val="24"/>
                <w:szCs w:val="24"/>
              </w:rPr>
            </w:pPr>
          </w:p>
          <w:p w:rsidR="003F461E" w:rsidRDefault="003F461E" w:rsidP="003F461E">
            <w:pPr>
              <w:spacing w:after="0" w:line="240" w:lineRule="auto"/>
              <w:ind w:left="26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Составляют алгоритм самостоятельно</w:t>
            </w:r>
          </w:p>
          <w:p w:rsidR="002A6B27" w:rsidRPr="00332C9C" w:rsidRDefault="002A6B27" w:rsidP="00332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492" w:rsidRPr="00332C9C" w:rsidTr="00F226C4">
        <w:trPr>
          <w:trHeight w:val="3404"/>
        </w:trPr>
        <w:tc>
          <w:tcPr>
            <w:tcW w:w="0" w:type="auto"/>
            <w:vMerge/>
          </w:tcPr>
          <w:p w:rsidR="002A6B27" w:rsidRPr="00332C9C" w:rsidRDefault="002A6B27" w:rsidP="00332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9" w:type="dxa"/>
          </w:tcPr>
          <w:p w:rsidR="002A6B27" w:rsidRPr="00332C9C" w:rsidRDefault="002A6B27" w:rsidP="00332C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B27" w:rsidRPr="001D1DB8" w:rsidRDefault="002A6B27" w:rsidP="00332C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2C9C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32C9C">
              <w:rPr>
                <w:rFonts w:ascii="Times New Roman" w:hAnsi="Times New Roman"/>
                <w:b/>
                <w:sz w:val="24"/>
                <w:szCs w:val="24"/>
              </w:rPr>
              <w:t>Построение учебной задачи</w:t>
            </w:r>
          </w:p>
          <w:p w:rsidR="002A6B27" w:rsidRPr="00332C9C" w:rsidRDefault="002A6B27" w:rsidP="00332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C9C">
              <w:rPr>
                <w:rFonts w:ascii="Times New Roman" w:hAnsi="Times New Roman"/>
                <w:sz w:val="24"/>
                <w:szCs w:val="24"/>
              </w:rPr>
              <w:t>УУД:</w:t>
            </w:r>
          </w:p>
          <w:p w:rsidR="002A6B27" w:rsidRPr="00332C9C" w:rsidRDefault="002A6B27" w:rsidP="00332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DB8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  <w:r w:rsidRPr="00332C9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A6B27" w:rsidRDefault="00B72492" w:rsidP="00332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</w:t>
            </w:r>
            <w:r w:rsidR="002A6B27" w:rsidRPr="00332C9C">
              <w:rPr>
                <w:rFonts w:ascii="Times New Roman" w:hAnsi="Times New Roman"/>
                <w:sz w:val="24"/>
                <w:szCs w:val="24"/>
              </w:rPr>
              <w:t xml:space="preserve">мение </w:t>
            </w:r>
            <w:r w:rsidR="002A6B27">
              <w:rPr>
                <w:rFonts w:ascii="Times New Roman" w:hAnsi="Times New Roman"/>
                <w:sz w:val="24"/>
                <w:szCs w:val="24"/>
              </w:rPr>
              <w:t>слушать в со</w:t>
            </w:r>
            <w:r>
              <w:rPr>
                <w:rFonts w:ascii="Times New Roman" w:hAnsi="Times New Roman"/>
                <w:sz w:val="24"/>
                <w:szCs w:val="24"/>
              </w:rPr>
              <w:t>ответствии с целевой установкой</w:t>
            </w:r>
            <w:r w:rsidR="002A6B2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A6B27" w:rsidRDefault="002A6B27" w:rsidP="00332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6B27" w:rsidRDefault="002A6B27" w:rsidP="00332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347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A6B27" w:rsidRDefault="00B72492" w:rsidP="00332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="00E7220D">
              <w:rPr>
                <w:rFonts w:ascii="Times New Roman" w:hAnsi="Times New Roman"/>
                <w:sz w:val="24"/>
                <w:szCs w:val="24"/>
              </w:rPr>
              <w:t>троить понятные для соучастников</w:t>
            </w:r>
            <w:r w:rsidR="002A6B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высказывания</w:t>
            </w:r>
            <w:r w:rsidR="002A6B2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A6B27" w:rsidRDefault="002A6B27" w:rsidP="00332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6B27" w:rsidRPr="007F0347" w:rsidRDefault="002A6B27" w:rsidP="00332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C9C">
              <w:rPr>
                <w:rFonts w:ascii="Times New Roman" w:hAnsi="Times New Roman"/>
                <w:sz w:val="24"/>
                <w:szCs w:val="24"/>
                <w:u w:val="single"/>
              </w:rPr>
              <w:t>Личностные:</w:t>
            </w:r>
          </w:p>
          <w:p w:rsidR="002A6B27" w:rsidRPr="00332C9C" w:rsidRDefault="00B72492" w:rsidP="00332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</w:t>
            </w:r>
            <w:r w:rsidR="002A6B27" w:rsidRPr="00332C9C">
              <w:rPr>
                <w:rFonts w:ascii="Times New Roman" w:hAnsi="Times New Roman"/>
                <w:sz w:val="24"/>
                <w:szCs w:val="24"/>
              </w:rPr>
              <w:t>ормирование учебной мотивации</w:t>
            </w:r>
          </w:p>
        </w:tc>
        <w:tc>
          <w:tcPr>
            <w:tcW w:w="8387" w:type="dxa"/>
          </w:tcPr>
          <w:p w:rsidR="006F4905" w:rsidRDefault="006F4905" w:rsidP="00922E5B">
            <w:pPr>
              <w:pStyle w:val="a6"/>
              <w:shd w:val="clear" w:color="auto" w:fill="FFFFFF"/>
              <w:spacing w:before="0" w:beforeAutospacing="0" w:after="0" w:afterAutospacing="0" w:line="276" w:lineRule="auto"/>
              <w:rPr>
                <w:color w:val="252525"/>
              </w:rPr>
            </w:pPr>
          </w:p>
          <w:p w:rsidR="00A5520F" w:rsidRDefault="00922E5B" w:rsidP="00A5520F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252525"/>
              </w:rPr>
              <w:t>1</w:t>
            </w:r>
            <w:r w:rsidRPr="000915F3">
              <w:rPr>
                <w:color w:val="252525"/>
              </w:rPr>
              <w:t xml:space="preserve">. </w:t>
            </w:r>
            <w:r w:rsidRPr="00A5520F">
              <w:rPr>
                <w:rFonts w:ascii="Times New Roman" w:hAnsi="Times New Roman"/>
                <w:color w:val="252525"/>
              </w:rPr>
              <w:t>Обращение  к</w:t>
            </w:r>
            <w:r w:rsidR="008241CA" w:rsidRPr="00A5520F">
              <w:rPr>
                <w:rFonts w:ascii="Times New Roman" w:hAnsi="Times New Roman"/>
                <w:color w:val="252525"/>
              </w:rPr>
              <w:t xml:space="preserve"> </w:t>
            </w:r>
            <w:r w:rsidRPr="00A5520F">
              <w:rPr>
                <w:rFonts w:ascii="Times New Roman" w:hAnsi="Times New Roman"/>
                <w:color w:val="252525"/>
              </w:rPr>
              <w:t xml:space="preserve"> учащимся:</w:t>
            </w:r>
            <w:r w:rsidR="00A552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5520F" w:rsidRPr="00A5520F" w:rsidRDefault="00A5520F" w:rsidP="00A5520F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20F">
              <w:rPr>
                <w:rFonts w:ascii="Times New Roman" w:hAnsi="Times New Roman"/>
                <w:sz w:val="24"/>
                <w:szCs w:val="24"/>
              </w:rPr>
              <w:t xml:space="preserve">Но Гражданская война не может длиться вечно. </w:t>
            </w:r>
          </w:p>
          <w:p w:rsidR="00A5520F" w:rsidRPr="00A5520F" w:rsidRDefault="00A5520F" w:rsidP="00A5520F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20F">
              <w:rPr>
                <w:rFonts w:ascii="Times New Roman" w:hAnsi="Times New Roman"/>
                <w:sz w:val="24"/>
                <w:szCs w:val="24"/>
              </w:rPr>
              <w:t>В 1920 году закончилась война победой красных.</w:t>
            </w:r>
          </w:p>
          <w:p w:rsidR="00A5520F" w:rsidRPr="00A5520F" w:rsidRDefault="00A5520F" w:rsidP="00A5520F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5520F" w:rsidRDefault="00A5520F" w:rsidP="00A5520F">
            <w:pPr>
              <w:pStyle w:val="a4"/>
              <w:spacing w:after="0" w:line="360" w:lineRule="auto"/>
              <w:ind w:left="0"/>
              <w:rPr>
                <w:color w:val="252525"/>
              </w:rPr>
            </w:pPr>
            <w:r w:rsidRPr="00A5520F">
              <w:rPr>
                <w:rFonts w:ascii="Times New Roman" w:hAnsi="Times New Roman"/>
                <w:sz w:val="24"/>
                <w:szCs w:val="24"/>
              </w:rPr>
              <w:t>Что способствовало тому, что красные смогли одержать вверх в этой схватке – это задача, которую вам нужно будет решить на уроке.</w:t>
            </w:r>
          </w:p>
          <w:p w:rsidR="00922E5B" w:rsidRDefault="00922E5B" w:rsidP="00922E5B">
            <w:pPr>
              <w:pStyle w:val="a6"/>
              <w:shd w:val="clear" w:color="auto" w:fill="FFFFFF"/>
              <w:spacing w:before="0" w:beforeAutospacing="0" w:after="0" w:afterAutospacing="0" w:line="276" w:lineRule="auto"/>
              <w:rPr>
                <w:color w:val="252525"/>
              </w:rPr>
            </w:pPr>
          </w:p>
          <w:p w:rsidR="00A5520F" w:rsidRPr="00A5520F" w:rsidRDefault="00A5520F" w:rsidP="00A5520F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20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ИТАК</w:t>
            </w:r>
            <w:r w:rsidRPr="00A5520F">
              <w:rPr>
                <w:rFonts w:ascii="Times New Roman" w:hAnsi="Times New Roman"/>
                <w:sz w:val="24"/>
                <w:szCs w:val="24"/>
              </w:rPr>
              <w:t>: я конкретизирую задачу:</w:t>
            </w:r>
          </w:p>
          <w:p w:rsidR="00A5520F" w:rsidRPr="00A5520F" w:rsidRDefault="00A5520F" w:rsidP="00A5520F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5520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Докажите, почему белые проиграли и благодаря  чему красные победили в Гражданской  войне.</w:t>
            </w:r>
          </w:p>
          <w:p w:rsidR="00A5520F" w:rsidRPr="00A5520F" w:rsidRDefault="00A5520F" w:rsidP="00A55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520F">
              <w:rPr>
                <w:rFonts w:ascii="Times New Roman" w:hAnsi="Times New Roman"/>
                <w:sz w:val="24"/>
                <w:szCs w:val="24"/>
              </w:rPr>
              <w:t>Это задача, которую вам нужно будет решить в течение 10-15 минут.</w:t>
            </w:r>
          </w:p>
          <w:p w:rsidR="00A5520F" w:rsidRPr="00A5520F" w:rsidRDefault="00A5520F" w:rsidP="00A55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5520F" w:rsidRPr="00A5520F" w:rsidRDefault="00A5520F" w:rsidP="00A55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520F">
              <w:rPr>
                <w:rFonts w:ascii="Times New Roman" w:hAnsi="Times New Roman"/>
                <w:sz w:val="24"/>
                <w:szCs w:val="24"/>
              </w:rPr>
              <w:t>Для решения задачи вам предлагается составить ментальную группу.</w:t>
            </w:r>
          </w:p>
          <w:p w:rsidR="00A5520F" w:rsidRPr="00A5520F" w:rsidRDefault="00A5520F" w:rsidP="00A5520F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5520F" w:rsidRPr="00A5520F" w:rsidRDefault="00A5520F" w:rsidP="00A55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520F">
              <w:rPr>
                <w:rFonts w:ascii="Times New Roman" w:hAnsi="Times New Roman"/>
                <w:sz w:val="24"/>
                <w:szCs w:val="24"/>
              </w:rPr>
              <w:t>Мы заранее определили группы. Задача для каждой группы поставлена.</w:t>
            </w:r>
          </w:p>
          <w:p w:rsidR="00A5520F" w:rsidRPr="00A5520F" w:rsidRDefault="00A5520F" w:rsidP="00A55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1917"/>
              <w:gridCol w:w="3285"/>
              <w:gridCol w:w="2959"/>
            </w:tblGrid>
            <w:tr w:rsidR="00A5520F" w:rsidRPr="00A5520F" w:rsidTr="00216412">
              <w:tc>
                <w:tcPr>
                  <w:tcW w:w="2235" w:type="dxa"/>
                </w:tcPr>
                <w:p w:rsidR="00A5520F" w:rsidRPr="00A5520F" w:rsidRDefault="00A5520F" w:rsidP="0021641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520F">
                    <w:rPr>
                      <w:rFonts w:ascii="Times New Roman" w:hAnsi="Times New Roman"/>
                      <w:sz w:val="24"/>
                      <w:szCs w:val="24"/>
                    </w:rPr>
                    <w:t xml:space="preserve">Группа «Красные»  </w:t>
                  </w:r>
                </w:p>
                <w:p w:rsidR="00A5520F" w:rsidRPr="00A5520F" w:rsidRDefault="00A5520F" w:rsidP="0021641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4" w:type="dxa"/>
                </w:tcPr>
                <w:p w:rsidR="00A5520F" w:rsidRPr="00A5520F" w:rsidRDefault="00A5520F" w:rsidP="0021641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520F">
                    <w:rPr>
                      <w:rFonts w:ascii="Times New Roman" w:hAnsi="Times New Roman"/>
                      <w:sz w:val="24"/>
                      <w:szCs w:val="24"/>
                    </w:rPr>
                    <w:t>благодаря чему победили красные</w:t>
                  </w:r>
                </w:p>
              </w:tc>
              <w:tc>
                <w:tcPr>
                  <w:tcW w:w="3508" w:type="dxa"/>
                </w:tcPr>
                <w:p w:rsidR="00A5520F" w:rsidRPr="00A5520F" w:rsidRDefault="00A5520F" w:rsidP="0021641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520F">
                    <w:rPr>
                      <w:rFonts w:ascii="Times New Roman" w:hAnsi="Times New Roman"/>
                      <w:sz w:val="24"/>
                      <w:szCs w:val="24"/>
                    </w:rPr>
                    <w:t>Составление визуальной ментальной карты</w:t>
                  </w:r>
                </w:p>
              </w:tc>
            </w:tr>
            <w:tr w:rsidR="00A5520F" w:rsidRPr="00A5520F" w:rsidTr="00216412">
              <w:tc>
                <w:tcPr>
                  <w:tcW w:w="2235" w:type="dxa"/>
                </w:tcPr>
                <w:p w:rsidR="00A5520F" w:rsidRPr="00A5520F" w:rsidRDefault="00A5520F" w:rsidP="0021641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520F">
                    <w:rPr>
                      <w:rFonts w:ascii="Times New Roman" w:hAnsi="Times New Roman"/>
                      <w:sz w:val="24"/>
                      <w:szCs w:val="24"/>
                    </w:rPr>
                    <w:t>Группа</w:t>
                  </w:r>
                </w:p>
                <w:p w:rsidR="00A5520F" w:rsidRPr="00A5520F" w:rsidRDefault="00A5520F" w:rsidP="0021641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520F">
                    <w:rPr>
                      <w:rFonts w:ascii="Times New Roman" w:hAnsi="Times New Roman"/>
                      <w:sz w:val="24"/>
                      <w:szCs w:val="24"/>
                    </w:rPr>
                    <w:t>«Белые»</w:t>
                  </w:r>
                </w:p>
                <w:p w:rsidR="00A5520F" w:rsidRPr="00A5520F" w:rsidRDefault="00A5520F" w:rsidP="0021641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4" w:type="dxa"/>
                </w:tcPr>
                <w:p w:rsidR="00A5520F" w:rsidRPr="00A5520F" w:rsidRDefault="00A5520F" w:rsidP="0021641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520F">
                    <w:rPr>
                      <w:rFonts w:ascii="Times New Roman" w:hAnsi="Times New Roman"/>
                      <w:sz w:val="24"/>
                      <w:szCs w:val="24"/>
                    </w:rPr>
                    <w:t>почему проиграли белые</w:t>
                  </w:r>
                </w:p>
              </w:tc>
              <w:tc>
                <w:tcPr>
                  <w:tcW w:w="3508" w:type="dxa"/>
                </w:tcPr>
                <w:p w:rsidR="00A5520F" w:rsidRPr="00A5520F" w:rsidRDefault="00A5520F" w:rsidP="0021641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520F">
                    <w:rPr>
                      <w:rFonts w:ascii="Times New Roman" w:hAnsi="Times New Roman"/>
                      <w:sz w:val="24"/>
                      <w:szCs w:val="24"/>
                    </w:rPr>
                    <w:t>Составление визуальной ментальной карты</w:t>
                  </w:r>
                </w:p>
              </w:tc>
            </w:tr>
            <w:tr w:rsidR="00A5520F" w:rsidRPr="00A5520F" w:rsidTr="00216412">
              <w:tc>
                <w:tcPr>
                  <w:tcW w:w="2235" w:type="dxa"/>
                </w:tcPr>
                <w:p w:rsidR="00A5520F" w:rsidRPr="00A5520F" w:rsidRDefault="00A5520F" w:rsidP="0021641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520F">
                    <w:rPr>
                      <w:rFonts w:ascii="Times New Roman" w:hAnsi="Times New Roman"/>
                      <w:sz w:val="24"/>
                      <w:szCs w:val="24"/>
                    </w:rPr>
                    <w:t xml:space="preserve">Группа «Красные»  </w:t>
                  </w:r>
                </w:p>
                <w:p w:rsidR="00A5520F" w:rsidRPr="00A5520F" w:rsidRDefault="00A5520F" w:rsidP="0021641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4" w:type="dxa"/>
                </w:tcPr>
                <w:p w:rsidR="00A5520F" w:rsidRPr="00A5520F" w:rsidRDefault="00A5520F" w:rsidP="0021641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520F">
                    <w:rPr>
                      <w:rFonts w:ascii="Times New Roman" w:hAnsi="Times New Roman"/>
                      <w:sz w:val="24"/>
                      <w:szCs w:val="24"/>
                    </w:rPr>
                    <w:t>благодаря чему победили красные</w:t>
                  </w:r>
                </w:p>
              </w:tc>
              <w:tc>
                <w:tcPr>
                  <w:tcW w:w="3508" w:type="dxa"/>
                </w:tcPr>
                <w:p w:rsidR="00A5520F" w:rsidRPr="00A5520F" w:rsidRDefault="00A5520F" w:rsidP="0021641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520F">
                    <w:rPr>
                      <w:rFonts w:ascii="Times New Roman" w:hAnsi="Times New Roman"/>
                      <w:sz w:val="24"/>
                      <w:szCs w:val="24"/>
                    </w:rPr>
                    <w:t>Составление ментальной карты в электоронном варианте</w:t>
                  </w:r>
                </w:p>
              </w:tc>
            </w:tr>
            <w:tr w:rsidR="00A5520F" w:rsidRPr="00A5520F" w:rsidTr="00216412">
              <w:tc>
                <w:tcPr>
                  <w:tcW w:w="2235" w:type="dxa"/>
                </w:tcPr>
                <w:p w:rsidR="00A5520F" w:rsidRPr="00A5520F" w:rsidRDefault="00A5520F" w:rsidP="0021641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520F">
                    <w:rPr>
                      <w:rFonts w:ascii="Times New Roman" w:hAnsi="Times New Roman"/>
                      <w:sz w:val="24"/>
                      <w:szCs w:val="24"/>
                    </w:rPr>
                    <w:t>Группа</w:t>
                  </w:r>
                </w:p>
                <w:p w:rsidR="00A5520F" w:rsidRPr="00A5520F" w:rsidRDefault="00A5520F" w:rsidP="0021641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520F">
                    <w:rPr>
                      <w:rFonts w:ascii="Times New Roman" w:hAnsi="Times New Roman"/>
                      <w:sz w:val="24"/>
                      <w:szCs w:val="24"/>
                    </w:rPr>
                    <w:t>«Белые»</w:t>
                  </w:r>
                </w:p>
              </w:tc>
              <w:tc>
                <w:tcPr>
                  <w:tcW w:w="4394" w:type="dxa"/>
                </w:tcPr>
                <w:p w:rsidR="00A5520F" w:rsidRPr="00A5520F" w:rsidRDefault="00A5520F" w:rsidP="0021641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520F">
                    <w:rPr>
                      <w:rFonts w:ascii="Times New Roman" w:hAnsi="Times New Roman"/>
                      <w:sz w:val="24"/>
                      <w:szCs w:val="24"/>
                    </w:rPr>
                    <w:t>почему проиграли белые</w:t>
                  </w:r>
                </w:p>
              </w:tc>
              <w:tc>
                <w:tcPr>
                  <w:tcW w:w="3508" w:type="dxa"/>
                </w:tcPr>
                <w:p w:rsidR="00A5520F" w:rsidRPr="00A5520F" w:rsidRDefault="00A5520F" w:rsidP="0021641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520F">
                    <w:rPr>
                      <w:rFonts w:ascii="Times New Roman" w:hAnsi="Times New Roman"/>
                      <w:sz w:val="24"/>
                      <w:szCs w:val="24"/>
                    </w:rPr>
                    <w:t>Составление ментальной карты в электоронном варианте</w:t>
                  </w:r>
                </w:p>
              </w:tc>
            </w:tr>
            <w:tr w:rsidR="00A5520F" w:rsidRPr="00A5520F" w:rsidTr="00216412">
              <w:tc>
                <w:tcPr>
                  <w:tcW w:w="2235" w:type="dxa"/>
                </w:tcPr>
                <w:p w:rsidR="00A5520F" w:rsidRPr="00A5520F" w:rsidRDefault="00A5520F" w:rsidP="0021641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520F">
                    <w:rPr>
                      <w:rFonts w:ascii="Times New Roman" w:hAnsi="Times New Roman"/>
                      <w:sz w:val="24"/>
                      <w:szCs w:val="24"/>
                    </w:rPr>
                    <w:t>Общая группа</w:t>
                  </w:r>
                </w:p>
                <w:p w:rsidR="00A5520F" w:rsidRPr="00A5520F" w:rsidRDefault="00A5520F" w:rsidP="0021641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4" w:type="dxa"/>
                </w:tcPr>
                <w:p w:rsidR="00A5520F" w:rsidRPr="00A5520F" w:rsidRDefault="00A5520F" w:rsidP="0021641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520F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Общая задача: почему проиграли белые и благодаря </w:t>
                  </w:r>
                  <w:r w:rsidRPr="00A5520F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чему победили красные</w:t>
                  </w:r>
                </w:p>
              </w:tc>
              <w:tc>
                <w:tcPr>
                  <w:tcW w:w="3508" w:type="dxa"/>
                </w:tcPr>
                <w:p w:rsidR="00A5520F" w:rsidRPr="00A5520F" w:rsidRDefault="00A5520F" w:rsidP="0021641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520F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Составление геополитической карты. </w:t>
                  </w:r>
                  <w:r w:rsidRPr="00A5520F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Акцентрировать внимание </w:t>
                  </w:r>
                  <w:proofErr w:type="gramStart"/>
                  <w:r w:rsidRPr="00A5520F">
                    <w:rPr>
                      <w:rFonts w:ascii="Times New Roman" w:hAnsi="Times New Roman"/>
                      <w:sz w:val="24"/>
                      <w:szCs w:val="24"/>
                    </w:rPr>
                    <w:t>на</w:t>
                  </w:r>
                  <w:proofErr w:type="gramEnd"/>
                  <w:r w:rsidRPr="00A5520F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  <w:p w:rsidR="00A5520F" w:rsidRPr="00A5520F" w:rsidRDefault="00A5520F" w:rsidP="0021641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520F">
                    <w:rPr>
                      <w:rFonts w:ascii="Times New Roman" w:hAnsi="Times New Roman"/>
                      <w:sz w:val="24"/>
                      <w:szCs w:val="24"/>
                    </w:rPr>
                    <w:t xml:space="preserve"> -экономических </w:t>
                  </w:r>
                  <w:proofErr w:type="gramStart"/>
                  <w:r w:rsidRPr="00A5520F">
                    <w:rPr>
                      <w:rFonts w:ascii="Times New Roman" w:hAnsi="Times New Roman"/>
                      <w:sz w:val="24"/>
                      <w:szCs w:val="24"/>
                    </w:rPr>
                    <w:t>условиях</w:t>
                  </w:r>
                  <w:proofErr w:type="gramEnd"/>
                  <w:r w:rsidRPr="00A5520F">
                    <w:rPr>
                      <w:rFonts w:ascii="Times New Roman" w:hAnsi="Times New Roman"/>
                      <w:sz w:val="24"/>
                      <w:szCs w:val="24"/>
                    </w:rPr>
                    <w:t xml:space="preserve"> (пути сообщения, связи, промышленные регионы, концентрация населения в центральных регионах)</w:t>
                  </w:r>
                </w:p>
                <w:p w:rsidR="00A5520F" w:rsidRPr="00A5520F" w:rsidRDefault="00A5520F" w:rsidP="0021641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520F">
                    <w:rPr>
                      <w:rFonts w:ascii="Times New Roman" w:hAnsi="Times New Roman"/>
                      <w:sz w:val="24"/>
                      <w:szCs w:val="24"/>
                    </w:rPr>
                    <w:t xml:space="preserve">-географических </w:t>
                  </w:r>
                  <w:proofErr w:type="gramStart"/>
                  <w:r w:rsidRPr="00A5520F">
                    <w:rPr>
                      <w:rFonts w:ascii="Times New Roman" w:hAnsi="Times New Roman"/>
                      <w:sz w:val="24"/>
                      <w:szCs w:val="24"/>
                    </w:rPr>
                    <w:t>условиях</w:t>
                  </w:r>
                  <w:proofErr w:type="gramEnd"/>
                  <w:r w:rsidRPr="00A5520F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A5520F" w:rsidRDefault="00A5520F" w:rsidP="00A5520F">
            <w:pPr>
              <w:spacing w:after="0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A5520F" w:rsidRPr="000915F3" w:rsidRDefault="00A5520F" w:rsidP="00922E5B">
            <w:pPr>
              <w:pStyle w:val="a6"/>
              <w:shd w:val="clear" w:color="auto" w:fill="FFFFFF"/>
              <w:spacing w:before="0" w:beforeAutospacing="0" w:after="0" w:afterAutospacing="0" w:line="276" w:lineRule="auto"/>
              <w:rPr>
                <w:color w:val="252525"/>
              </w:rPr>
            </w:pPr>
          </w:p>
          <w:p w:rsidR="00A022EE" w:rsidRDefault="00A022EE" w:rsidP="00A022E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022EE" w:rsidRDefault="00A022EE" w:rsidP="00922E5B">
            <w:pPr>
              <w:pStyle w:val="a4"/>
              <w:spacing w:after="0" w:line="240" w:lineRule="auto"/>
              <w:ind w:left="84"/>
              <w:rPr>
                <w:rFonts w:ascii="Times New Roman" w:hAnsi="Times New Roman"/>
                <w:sz w:val="24"/>
                <w:szCs w:val="24"/>
              </w:rPr>
            </w:pPr>
          </w:p>
          <w:p w:rsidR="00A022EE" w:rsidRDefault="00A022EE" w:rsidP="00922E5B">
            <w:pPr>
              <w:pStyle w:val="a4"/>
              <w:spacing w:after="0" w:line="240" w:lineRule="auto"/>
              <w:ind w:left="84"/>
              <w:rPr>
                <w:rFonts w:ascii="Times New Roman" w:hAnsi="Times New Roman"/>
                <w:sz w:val="24"/>
                <w:szCs w:val="24"/>
              </w:rPr>
            </w:pPr>
          </w:p>
          <w:p w:rsidR="00A022EE" w:rsidRDefault="00A022EE" w:rsidP="00922E5B">
            <w:pPr>
              <w:pStyle w:val="a4"/>
              <w:spacing w:after="0" w:line="240" w:lineRule="auto"/>
              <w:ind w:left="84"/>
              <w:rPr>
                <w:rFonts w:ascii="Times New Roman" w:hAnsi="Times New Roman"/>
                <w:sz w:val="24"/>
                <w:szCs w:val="24"/>
              </w:rPr>
            </w:pPr>
          </w:p>
          <w:p w:rsidR="00A022EE" w:rsidRDefault="00A022EE" w:rsidP="00922E5B">
            <w:pPr>
              <w:pStyle w:val="a4"/>
              <w:spacing w:after="0" w:line="240" w:lineRule="auto"/>
              <w:ind w:left="84"/>
              <w:rPr>
                <w:rFonts w:ascii="Times New Roman" w:hAnsi="Times New Roman"/>
                <w:sz w:val="24"/>
                <w:szCs w:val="24"/>
              </w:rPr>
            </w:pPr>
          </w:p>
          <w:p w:rsidR="00A022EE" w:rsidRDefault="00A022EE" w:rsidP="00922E5B">
            <w:pPr>
              <w:pStyle w:val="a4"/>
              <w:spacing w:after="0" w:line="240" w:lineRule="auto"/>
              <w:ind w:left="84"/>
              <w:rPr>
                <w:rFonts w:ascii="Times New Roman" w:hAnsi="Times New Roman"/>
                <w:sz w:val="24"/>
                <w:szCs w:val="24"/>
              </w:rPr>
            </w:pPr>
          </w:p>
          <w:p w:rsidR="00A022EE" w:rsidRDefault="00A022EE" w:rsidP="00922E5B">
            <w:pPr>
              <w:pStyle w:val="a4"/>
              <w:spacing w:after="0" w:line="240" w:lineRule="auto"/>
              <w:ind w:left="84"/>
              <w:rPr>
                <w:rFonts w:ascii="Times New Roman" w:hAnsi="Times New Roman"/>
                <w:sz w:val="24"/>
                <w:szCs w:val="24"/>
              </w:rPr>
            </w:pPr>
          </w:p>
          <w:p w:rsidR="00A022EE" w:rsidRDefault="00A022EE" w:rsidP="00922E5B">
            <w:pPr>
              <w:pStyle w:val="a4"/>
              <w:spacing w:after="0" w:line="240" w:lineRule="auto"/>
              <w:ind w:left="84"/>
              <w:rPr>
                <w:rFonts w:ascii="Times New Roman" w:hAnsi="Times New Roman"/>
                <w:sz w:val="24"/>
                <w:szCs w:val="24"/>
              </w:rPr>
            </w:pPr>
          </w:p>
          <w:p w:rsidR="00A022EE" w:rsidRDefault="00A022EE" w:rsidP="00922E5B">
            <w:pPr>
              <w:pStyle w:val="a4"/>
              <w:spacing w:after="0" w:line="240" w:lineRule="auto"/>
              <w:ind w:left="84"/>
              <w:rPr>
                <w:rFonts w:ascii="Times New Roman" w:hAnsi="Times New Roman"/>
                <w:sz w:val="24"/>
                <w:szCs w:val="24"/>
              </w:rPr>
            </w:pPr>
          </w:p>
          <w:p w:rsidR="00A022EE" w:rsidRDefault="00A022EE" w:rsidP="00922E5B">
            <w:pPr>
              <w:pStyle w:val="a4"/>
              <w:spacing w:after="0" w:line="240" w:lineRule="auto"/>
              <w:ind w:left="84"/>
              <w:rPr>
                <w:rFonts w:ascii="Times New Roman" w:hAnsi="Times New Roman"/>
                <w:sz w:val="24"/>
                <w:szCs w:val="24"/>
              </w:rPr>
            </w:pPr>
          </w:p>
          <w:p w:rsidR="00A022EE" w:rsidRDefault="00A022EE" w:rsidP="00922E5B">
            <w:pPr>
              <w:pStyle w:val="a4"/>
              <w:spacing w:after="0" w:line="240" w:lineRule="auto"/>
              <w:ind w:left="84"/>
              <w:rPr>
                <w:rFonts w:ascii="Times New Roman" w:hAnsi="Times New Roman"/>
                <w:sz w:val="24"/>
                <w:szCs w:val="24"/>
              </w:rPr>
            </w:pPr>
          </w:p>
          <w:p w:rsidR="00A022EE" w:rsidRDefault="00A022EE" w:rsidP="00922E5B">
            <w:pPr>
              <w:pStyle w:val="a4"/>
              <w:spacing w:after="0" w:line="240" w:lineRule="auto"/>
              <w:ind w:left="84"/>
              <w:rPr>
                <w:rFonts w:ascii="Times New Roman" w:hAnsi="Times New Roman"/>
                <w:sz w:val="24"/>
                <w:szCs w:val="24"/>
              </w:rPr>
            </w:pPr>
          </w:p>
          <w:p w:rsidR="00A022EE" w:rsidRPr="00332C9C" w:rsidRDefault="00A022EE" w:rsidP="00922E5B">
            <w:pPr>
              <w:pStyle w:val="a4"/>
              <w:spacing w:after="0" w:line="240" w:lineRule="auto"/>
              <w:ind w:left="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</w:tcPr>
          <w:p w:rsidR="002A6B27" w:rsidRDefault="002A6B27" w:rsidP="00AE397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A6B27" w:rsidRDefault="002A6B27" w:rsidP="005471FE">
            <w:pPr>
              <w:pStyle w:val="a4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1.Ученики </w:t>
            </w:r>
          </w:p>
          <w:p w:rsidR="002A6B27" w:rsidRDefault="002A6B27" w:rsidP="005471FE">
            <w:pPr>
              <w:pStyle w:val="a4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подтверждают </w:t>
            </w:r>
          </w:p>
          <w:p w:rsidR="002A6B27" w:rsidRPr="00332C9C" w:rsidRDefault="002A6B27" w:rsidP="005471FE">
            <w:pPr>
              <w:pStyle w:val="a4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готовность к работе</w:t>
            </w:r>
          </w:p>
          <w:p w:rsidR="002A6B27" w:rsidRDefault="002A6B27" w:rsidP="005471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6B27" w:rsidRDefault="002A6B27" w:rsidP="005471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6B27" w:rsidRPr="00332C9C" w:rsidRDefault="002A6B27" w:rsidP="005B5A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Ученики размышляют, отвечают на вопрос, аргументируют ответ</w:t>
            </w:r>
          </w:p>
        </w:tc>
      </w:tr>
      <w:tr w:rsidR="00B72492" w:rsidRPr="00332C9C" w:rsidTr="00A022EE">
        <w:trPr>
          <w:cantSplit/>
          <w:trHeight w:val="3253"/>
        </w:trPr>
        <w:tc>
          <w:tcPr>
            <w:tcW w:w="0" w:type="auto"/>
            <w:textDirection w:val="btLr"/>
          </w:tcPr>
          <w:p w:rsidR="002A6B27" w:rsidRPr="004C102F" w:rsidRDefault="002A6B27" w:rsidP="004C102F">
            <w:pPr>
              <w:pStyle w:val="a4"/>
              <w:numPr>
                <w:ilvl w:val="0"/>
                <w:numId w:val="3"/>
              </w:num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102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Операционно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C102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C102F">
              <w:rPr>
                <w:rFonts w:ascii="Times New Roman" w:hAnsi="Times New Roman"/>
                <w:b/>
                <w:sz w:val="24"/>
                <w:szCs w:val="24"/>
              </w:rPr>
              <w:t>исполнительский</w:t>
            </w:r>
          </w:p>
        </w:tc>
        <w:tc>
          <w:tcPr>
            <w:tcW w:w="3429" w:type="dxa"/>
          </w:tcPr>
          <w:p w:rsidR="002A6B27" w:rsidRDefault="002A6B27" w:rsidP="00332C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B27" w:rsidRDefault="006F4905" w:rsidP="006F4905">
            <w:pPr>
              <w:spacing w:after="0" w:line="240" w:lineRule="auto"/>
              <w:ind w:left="6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  <w:r w:rsidR="002A6B27">
              <w:rPr>
                <w:rFonts w:ascii="Times New Roman" w:hAnsi="Times New Roman"/>
                <w:b/>
                <w:sz w:val="24"/>
                <w:szCs w:val="24"/>
              </w:rPr>
              <w:t>Решение учебной задачи</w:t>
            </w:r>
          </w:p>
          <w:p w:rsidR="002A6B27" w:rsidRPr="00332C9C" w:rsidRDefault="002A6B27" w:rsidP="004C1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C9C">
              <w:rPr>
                <w:rFonts w:ascii="Times New Roman" w:hAnsi="Times New Roman"/>
                <w:sz w:val="24"/>
                <w:szCs w:val="24"/>
              </w:rPr>
              <w:t>УУД:</w:t>
            </w:r>
          </w:p>
          <w:p w:rsidR="002A6B27" w:rsidRPr="00332C9C" w:rsidRDefault="002A6B27" w:rsidP="004C1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32C9C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</w:p>
          <w:p w:rsidR="002A6B27" w:rsidRPr="00332C9C" w:rsidRDefault="002A6B27" w:rsidP="004C1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C9C">
              <w:rPr>
                <w:rFonts w:ascii="Times New Roman" w:hAnsi="Times New Roman"/>
                <w:sz w:val="24"/>
                <w:szCs w:val="24"/>
              </w:rPr>
              <w:t>(овладение  способами решения проблем; структурировать найденную информацию в нужной форме; умение осмысленно читать, извлекая нужную информацию, отбрасывая второстепенную; умение вести поиск и выделять необходимую информацию)</w:t>
            </w:r>
          </w:p>
          <w:p w:rsidR="002A6B27" w:rsidRDefault="002A6B27" w:rsidP="004C1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2A6B27" w:rsidRPr="00332C9C" w:rsidRDefault="002A6B27" w:rsidP="004C1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32C9C">
              <w:rPr>
                <w:rFonts w:ascii="Times New Roman" w:hAnsi="Times New Roman"/>
                <w:sz w:val="24"/>
                <w:szCs w:val="24"/>
                <w:u w:val="single"/>
              </w:rPr>
              <w:t>Личностные:</w:t>
            </w:r>
          </w:p>
          <w:p w:rsidR="002A6B27" w:rsidRPr="00332C9C" w:rsidRDefault="00B72492" w:rsidP="004C1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</w:t>
            </w:r>
            <w:r w:rsidR="002A6B27" w:rsidRPr="00332C9C">
              <w:rPr>
                <w:rFonts w:ascii="Times New Roman" w:hAnsi="Times New Roman"/>
                <w:sz w:val="24"/>
                <w:szCs w:val="24"/>
              </w:rPr>
              <w:t>ормирование учебной мотивации;</w:t>
            </w:r>
          </w:p>
          <w:p w:rsidR="002A6B27" w:rsidRPr="00425AA0" w:rsidRDefault="002A6B27" w:rsidP="004C1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C9C">
              <w:rPr>
                <w:rFonts w:ascii="Times New Roman" w:hAnsi="Times New Roman"/>
                <w:sz w:val="24"/>
                <w:szCs w:val="24"/>
              </w:rPr>
              <w:t xml:space="preserve">проявлять в конкретных ситуациях </w:t>
            </w:r>
            <w:r w:rsidR="00B72492" w:rsidRPr="00332C9C">
              <w:rPr>
                <w:rFonts w:ascii="Times New Roman" w:hAnsi="Times New Roman"/>
                <w:sz w:val="24"/>
                <w:szCs w:val="24"/>
              </w:rPr>
              <w:t xml:space="preserve">доверие, </w:t>
            </w:r>
            <w:r w:rsidRPr="00332C9C">
              <w:rPr>
                <w:rFonts w:ascii="Times New Roman" w:hAnsi="Times New Roman"/>
                <w:sz w:val="24"/>
                <w:szCs w:val="24"/>
              </w:rPr>
              <w:t>доброжелательность, внимательность,</w:t>
            </w:r>
            <w:r w:rsidR="00B724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2C9C">
              <w:rPr>
                <w:rFonts w:ascii="Times New Roman" w:hAnsi="Times New Roman"/>
                <w:sz w:val="24"/>
                <w:szCs w:val="24"/>
              </w:rPr>
              <w:t>помощь и др.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A6B27" w:rsidRDefault="002A6B27" w:rsidP="004C1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2A6B27" w:rsidRPr="00332C9C" w:rsidRDefault="002A6B27" w:rsidP="004C1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32C9C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Коммуникативные:</w:t>
            </w:r>
          </w:p>
          <w:p w:rsidR="002A6B27" w:rsidRPr="00332C9C" w:rsidRDefault="002A6B27" w:rsidP="004C1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C9C">
              <w:rPr>
                <w:rFonts w:ascii="Times New Roman" w:hAnsi="Times New Roman"/>
                <w:sz w:val="24"/>
                <w:szCs w:val="24"/>
              </w:rPr>
              <w:t>(умен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создавать устные </w:t>
            </w:r>
            <w:r w:rsidRPr="00332C9C">
              <w:rPr>
                <w:rFonts w:ascii="Times New Roman" w:hAnsi="Times New Roman"/>
                <w:sz w:val="24"/>
                <w:szCs w:val="24"/>
              </w:rPr>
              <w:t xml:space="preserve"> высказывания; умение осуществлять продуктивное взаимодействие с учителем  и со сверстниками;</w:t>
            </w:r>
          </w:p>
          <w:p w:rsidR="002A6B27" w:rsidRPr="00332C9C" w:rsidRDefault="002A6B27" w:rsidP="004C102F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87" w:type="dxa"/>
          </w:tcPr>
          <w:p w:rsidR="002A6B27" w:rsidRDefault="002A6B27" w:rsidP="00115280">
            <w:pPr>
              <w:pStyle w:val="a4"/>
              <w:spacing w:after="0" w:line="240" w:lineRule="auto"/>
              <w:ind w:left="275"/>
              <w:rPr>
                <w:rFonts w:ascii="Times New Roman" w:hAnsi="Times New Roman"/>
                <w:sz w:val="24"/>
                <w:szCs w:val="24"/>
              </w:rPr>
            </w:pPr>
          </w:p>
          <w:p w:rsidR="002A6B27" w:rsidRDefault="002A6B27" w:rsidP="00115280">
            <w:pPr>
              <w:pStyle w:val="a4"/>
              <w:spacing w:after="0" w:line="240" w:lineRule="auto"/>
              <w:ind w:left="2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A022EE" w:rsidRDefault="00A022EE" w:rsidP="00A022EE">
            <w:pPr>
              <w:pStyle w:val="a4"/>
              <w:spacing w:after="0" w:line="240" w:lineRule="auto"/>
              <w:ind w:left="84"/>
              <w:rPr>
                <w:rFonts w:ascii="Times New Roman" w:hAnsi="Times New Roman"/>
                <w:sz w:val="24"/>
                <w:szCs w:val="24"/>
              </w:rPr>
            </w:pPr>
            <w:r w:rsidRPr="00A022EE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Участники создают ментальную карту. Принципы работы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данной техноологии детям знакомы из предварительных уроков.</w:t>
            </w:r>
          </w:p>
          <w:p w:rsidR="00A022EE" w:rsidRDefault="00A022EE" w:rsidP="00A022EE">
            <w:pPr>
              <w:pStyle w:val="a4"/>
              <w:spacing w:after="0" w:line="240" w:lineRule="auto"/>
              <w:ind w:left="84"/>
              <w:rPr>
                <w:rFonts w:ascii="Times New Roman" w:hAnsi="Times New Roman"/>
                <w:sz w:val="24"/>
                <w:szCs w:val="24"/>
              </w:rPr>
            </w:pPr>
          </w:p>
          <w:p w:rsidR="00A022EE" w:rsidRDefault="00A022EE" w:rsidP="00A022EE">
            <w:pPr>
              <w:pStyle w:val="a4"/>
              <w:spacing w:after="0" w:line="240" w:lineRule="auto"/>
              <w:ind w:left="84"/>
              <w:rPr>
                <w:rFonts w:ascii="Times New Roman" w:hAnsi="Times New Roman"/>
                <w:sz w:val="24"/>
                <w:szCs w:val="24"/>
              </w:rPr>
            </w:pPr>
          </w:p>
          <w:p w:rsidR="00A022EE" w:rsidRDefault="00A022EE" w:rsidP="00A022EE">
            <w:pPr>
              <w:pStyle w:val="a4"/>
              <w:spacing w:after="0" w:line="240" w:lineRule="auto"/>
              <w:ind w:left="84"/>
              <w:rPr>
                <w:rFonts w:ascii="Times New Roman" w:hAnsi="Times New Roman"/>
                <w:sz w:val="24"/>
                <w:szCs w:val="24"/>
              </w:rPr>
            </w:pPr>
          </w:p>
          <w:p w:rsidR="00A022EE" w:rsidRDefault="00A022EE" w:rsidP="00A022EE">
            <w:pPr>
              <w:pStyle w:val="a4"/>
              <w:spacing w:after="0" w:line="240" w:lineRule="auto"/>
              <w:ind w:left="84"/>
              <w:rPr>
                <w:rFonts w:ascii="Times New Roman" w:hAnsi="Times New Roman"/>
                <w:sz w:val="24"/>
                <w:szCs w:val="24"/>
              </w:rPr>
            </w:pPr>
          </w:p>
          <w:p w:rsidR="00A022EE" w:rsidRDefault="00A022EE" w:rsidP="00A022EE">
            <w:pPr>
              <w:pStyle w:val="a4"/>
              <w:spacing w:after="0" w:line="240" w:lineRule="auto"/>
              <w:ind w:left="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A022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случае необходимости учитель конкретизирует деятельность учащихся в группах.</w:t>
            </w:r>
            <w:r w:rsidRPr="00922E5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A022EE" w:rsidRDefault="00A022EE" w:rsidP="00A022EE">
            <w:pPr>
              <w:tabs>
                <w:tab w:val="left" w:pos="5292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22EE" w:rsidRDefault="00A022EE" w:rsidP="00A022EE">
            <w:pPr>
              <w:tabs>
                <w:tab w:val="left" w:pos="5292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22EE" w:rsidRPr="00A022EE" w:rsidRDefault="00A022EE" w:rsidP="00A022EE">
            <w:pPr>
              <w:tabs>
                <w:tab w:val="left" w:pos="5292"/>
              </w:tabs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A022EE" w:rsidRPr="00A022EE" w:rsidRDefault="00A022EE" w:rsidP="00A022EE">
            <w:pPr>
              <w:pStyle w:val="a4"/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A6B27" w:rsidRPr="00332C9C" w:rsidRDefault="00A022EE" w:rsidP="00A022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2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46" w:type="dxa"/>
          </w:tcPr>
          <w:p w:rsidR="002A6B27" w:rsidRDefault="002A6B27" w:rsidP="00AE397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A6B27" w:rsidRDefault="008241CA" w:rsidP="008241CA">
            <w:pPr>
              <w:pStyle w:val="a4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Ученики работаю в группах, выполняют творческую работу.</w:t>
            </w:r>
          </w:p>
          <w:p w:rsidR="001930E7" w:rsidRDefault="001930E7" w:rsidP="008241CA">
            <w:pPr>
              <w:pStyle w:val="a4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</w:p>
          <w:p w:rsidR="00A022EE" w:rsidRDefault="001930E7" w:rsidP="008241CA">
            <w:pPr>
              <w:pStyle w:val="a4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Каждой группе предложен пакет с иллюстритивн</w:t>
            </w:r>
            <w:r w:rsidR="00A022EE">
              <w:rPr>
                <w:rFonts w:ascii="Times New Roman" w:hAnsi="Times New Roman"/>
                <w:sz w:val="24"/>
                <w:szCs w:val="24"/>
              </w:rPr>
              <w:t>ым материалом, документы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241CA" w:rsidRDefault="008241CA" w:rsidP="00B833F8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41CA" w:rsidRPr="00332C9C" w:rsidRDefault="001930E7" w:rsidP="008241CA">
            <w:pPr>
              <w:pStyle w:val="a4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241C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="008241CA">
              <w:rPr>
                <w:rFonts w:ascii="Times New Roman" w:hAnsi="Times New Roman"/>
                <w:sz w:val="24"/>
                <w:szCs w:val="24"/>
              </w:rPr>
              <w:t>Возможно</w:t>
            </w:r>
            <w:proofErr w:type="gramEnd"/>
            <w:r w:rsidR="008241CA">
              <w:rPr>
                <w:rFonts w:ascii="Times New Roman" w:hAnsi="Times New Roman"/>
                <w:sz w:val="24"/>
                <w:szCs w:val="24"/>
              </w:rPr>
              <w:t xml:space="preserve"> привлечь дополнительные источники информации (Интернет, энциклопедии)</w:t>
            </w:r>
          </w:p>
          <w:p w:rsidR="002A6B27" w:rsidRDefault="002A6B27" w:rsidP="00AE397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A6B27" w:rsidRDefault="002A6B27" w:rsidP="00AE397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492" w:rsidRPr="00332C9C" w:rsidTr="00F226C4">
        <w:trPr>
          <w:cantSplit/>
          <w:trHeight w:val="1134"/>
        </w:trPr>
        <w:tc>
          <w:tcPr>
            <w:tcW w:w="0" w:type="auto"/>
            <w:vMerge w:val="restart"/>
            <w:textDirection w:val="btLr"/>
          </w:tcPr>
          <w:p w:rsidR="002A6B27" w:rsidRPr="00332C9C" w:rsidRDefault="002A6B27" w:rsidP="00EF66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C9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332C9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Pr="00332C9C">
              <w:rPr>
                <w:rFonts w:ascii="Times New Roman" w:hAnsi="Times New Roman"/>
                <w:b/>
                <w:sz w:val="24"/>
                <w:szCs w:val="24"/>
              </w:rPr>
              <w:t>Рефлексивно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32C9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32C9C">
              <w:rPr>
                <w:rFonts w:ascii="Times New Roman" w:hAnsi="Times New Roman"/>
                <w:b/>
                <w:sz w:val="24"/>
                <w:szCs w:val="24"/>
              </w:rPr>
              <w:t>оценочный</w:t>
            </w:r>
          </w:p>
          <w:p w:rsidR="002A6B27" w:rsidRPr="00332C9C" w:rsidRDefault="002A6B27" w:rsidP="00332C9C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B27" w:rsidRPr="00332C9C" w:rsidRDefault="002A6B27" w:rsidP="00332C9C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9" w:type="dxa"/>
            <w:vMerge w:val="restart"/>
          </w:tcPr>
          <w:p w:rsidR="002A6B27" w:rsidRPr="00332C9C" w:rsidRDefault="002A6B27" w:rsidP="006F490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F490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332C9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32C9C">
              <w:rPr>
                <w:rFonts w:ascii="Times New Roman" w:hAnsi="Times New Roman"/>
                <w:b/>
                <w:sz w:val="24"/>
                <w:szCs w:val="24"/>
              </w:rPr>
              <w:t>Подведение предварительных итогов урока.</w:t>
            </w:r>
          </w:p>
          <w:p w:rsidR="002A6B27" w:rsidRDefault="002A6B27" w:rsidP="00332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УУД</w:t>
            </w:r>
          </w:p>
          <w:p w:rsidR="002A6B27" w:rsidRPr="00425AA0" w:rsidRDefault="002A6B27" w:rsidP="00332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AA0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Познавательные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A6B27" w:rsidRPr="00425AA0" w:rsidRDefault="002A6B27" w:rsidP="00332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(Осуществлять анализ  объекта; осознанно и произвольно строить речевое высказывание в устной форме);</w:t>
            </w:r>
          </w:p>
          <w:p w:rsidR="002A6B27" w:rsidRDefault="002A6B27" w:rsidP="00332C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B27" w:rsidRPr="003B6017" w:rsidRDefault="002A6B27" w:rsidP="00332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</w:t>
            </w:r>
            <w:r w:rsidRPr="003B6017">
              <w:rPr>
                <w:rFonts w:ascii="Times New Roman" w:hAnsi="Times New Roman"/>
                <w:sz w:val="24"/>
                <w:szCs w:val="24"/>
                <w:u w:val="single"/>
              </w:rPr>
              <w:t>е:</w:t>
            </w:r>
          </w:p>
          <w:p w:rsidR="002A6B27" w:rsidRPr="003B6017" w:rsidRDefault="002A6B27" w:rsidP="00332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(Уметь формулировать собственное мнение и позицию);</w:t>
            </w:r>
          </w:p>
          <w:p w:rsidR="002A6B27" w:rsidRDefault="002A6B27" w:rsidP="007724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B27" w:rsidRDefault="002A6B27" w:rsidP="00772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B6017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</w:p>
          <w:p w:rsidR="002A6B27" w:rsidRPr="003B6017" w:rsidRDefault="002A6B27" w:rsidP="00772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(Дополнять, уточнять высказанные мнения по существу полученного задания);</w:t>
            </w:r>
          </w:p>
        </w:tc>
        <w:tc>
          <w:tcPr>
            <w:tcW w:w="8387" w:type="dxa"/>
            <w:vMerge w:val="restart"/>
          </w:tcPr>
          <w:p w:rsidR="002A6B27" w:rsidRDefault="002A6B27" w:rsidP="00332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22EE" w:rsidRPr="00A022EE" w:rsidRDefault="002A6B27" w:rsidP="00A022EE">
            <w:pPr>
              <w:tabs>
                <w:tab w:val="left" w:pos="5292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A022EE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A022EE" w:rsidRPr="00A022EE">
              <w:rPr>
                <w:rFonts w:ascii="Times New Roman" w:hAnsi="Times New Roman"/>
                <w:sz w:val="24"/>
                <w:szCs w:val="24"/>
              </w:rPr>
              <w:t>По истечении времени, учащиеся представляют свои результаты.</w:t>
            </w:r>
          </w:p>
          <w:p w:rsidR="00A022EE" w:rsidRPr="00A022EE" w:rsidRDefault="00A022EE" w:rsidP="00A022EE">
            <w:pPr>
              <w:tabs>
                <w:tab w:val="left" w:pos="5292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2EE">
              <w:rPr>
                <w:rFonts w:ascii="Times New Roman" w:hAnsi="Times New Roman"/>
                <w:sz w:val="24"/>
                <w:szCs w:val="24"/>
              </w:rPr>
              <w:t xml:space="preserve">Группы аргументируют подтемы, которые они включили в ментальную карту, </w:t>
            </w:r>
            <w:r w:rsidRPr="00A022EE">
              <w:rPr>
                <w:rFonts w:ascii="Times New Roman" w:hAnsi="Times New Roman"/>
                <w:sz w:val="24"/>
                <w:szCs w:val="24"/>
              </w:rPr>
              <w:lastRenderedPageBreak/>
              <w:t>чтобы решить поставленную задачу.</w:t>
            </w:r>
          </w:p>
          <w:p w:rsidR="00A022EE" w:rsidRPr="00A022EE" w:rsidRDefault="00A022EE" w:rsidP="00A022EE">
            <w:pPr>
              <w:tabs>
                <w:tab w:val="left" w:pos="5292"/>
              </w:tabs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A022EE" w:rsidRPr="00A022EE" w:rsidRDefault="00A022EE" w:rsidP="00A022EE">
            <w:pPr>
              <w:tabs>
                <w:tab w:val="left" w:pos="5292"/>
              </w:tabs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A022E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2. Учитель акцентрирует внимание на том, что две группы предстаили субъективные причины победы и проигрыша, а объективные причины отражены в работе  Обобщенной группы:</w:t>
            </w:r>
          </w:p>
          <w:p w:rsidR="002A6B27" w:rsidRDefault="002A6B27" w:rsidP="00332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6B27" w:rsidRDefault="002A6B27" w:rsidP="00332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6B27" w:rsidRPr="00D213FF" w:rsidRDefault="002A6B27" w:rsidP="00193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46" w:type="dxa"/>
            <w:vMerge w:val="restart"/>
          </w:tcPr>
          <w:p w:rsidR="002A6B27" w:rsidRDefault="002A6B27" w:rsidP="00332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6B27" w:rsidRDefault="002A6B27" w:rsidP="00332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Ребята </w:t>
            </w:r>
            <w:r w:rsidR="003F461E">
              <w:rPr>
                <w:rFonts w:ascii="Times New Roman" w:hAnsi="Times New Roman"/>
                <w:sz w:val="24"/>
                <w:szCs w:val="24"/>
              </w:rPr>
              <w:t xml:space="preserve"> представляют работу в группах.</w:t>
            </w:r>
          </w:p>
          <w:p w:rsidR="002A6B27" w:rsidRDefault="002A6B27" w:rsidP="00332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6B27" w:rsidRDefault="002A6B27" w:rsidP="00332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  <w:p w:rsidR="002A6B27" w:rsidRDefault="001930E7" w:rsidP="00332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2A6B27">
              <w:rPr>
                <w:rFonts w:ascii="Times New Roman" w:hAnsi="Times New Roman"/>
                <w:sz w:val="24"/>
                <w:szCs w:val="24"/>
              </w:rPr>
              <w:t>. Проводят анализ высказываний, делают свой выбор.</w:t>
            </w:r>
          </w:p>
          <w:p w:rsidR="002A6B27" w:rsidRDefault="002A6B27" w:rsidP="00332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6B27" w:rsidRDefault="002A6B27" w:rsidP="00332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6B27" w:rsidRDefault="001930E7" w:rsidP="00332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Определяют наиболее сложные моменты.</w:t>
            </w:r>
          </w:p>
          <w:p w:rsidR="002A6B27" w:rsidRPr="00332C9C" w:rsidRDefault="002A6B27" w:rsidP="00193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72492" w:rsidRPr="00332C9C" w:rsidTr="00F226C4">
        <w:trPr>
          <w:cantSplit/>
          <w:trHeight w:val="1134"/>
        </w:trPr>
        <w:tc>
          <w:tcPr>
            <w:tcW w:w="0" w:type="auto"/>
            <w:vMerge/>
            <w:textDirection w:val="btLr"/>
            <w:vAlign w:val="center"/>
          </w:tcPr>
          <w:p w:rsidR="002A6B27" w:rsidRPr="00332C9C" w:rsidRDefault="002A6B27" w:rsidP="00332C9C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9" w:type="dxa"/>
            <w:vMerge/>
          </w:tcPr>
          <w:p w:rsidR="002A6B27" w:rsidRPr="00332C9C" w:rsidRDefault="002A6B27" w:rsidP="00332C9C">
            <w:pPr>
              <w:pStyle w:val="a4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87" w:type="dxa"/>
            <w:vMerge/>
          </w:tcPr>
          <w:p w:rsidR="002A6B27" w:rsidRPr="00332C9C" w:rsidRDefault="002A6B27" w:rsidP="00332C9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vMerge/>
          </w:tcPr>
          <w:p w:rsidR="002A6B27" w:rsidRPr="00332C9C" w:rsidRDefault="002A6B27" w:rsidP="00332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492" w:rsidRPr="00332C9C" w:rsidTr="00F226C4">
        <w:trPr>
          <w:cantSplit/>
          <w:trHeight w:val="1134"/>
        </w:trPr>
        <w:tc>
          <w:tcPr>
            <w:tcW w:w="0" w:type="auto"/>
            <w:vMerge/>
            <w:textDirection w:val="btLr"/>
            <w:vAlign w:val="center"/>
          </w:tcPr>
          <w:p w:rsidR="002A6B27" w:rsidRPr="00332C9C" w:rsidRDefault="002A6B27" w:rsidP="00332C9C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9" w:type="dxa"/>
          </w:tcPr>
          <w:p w:rsidR="002A6B27" w:rsidRPr="00772485" w:rsidRDefault="006F4905" w:rsidP="006F4905">
            <w:pPr>
              <w:pStyle w:val="a4"/>
              <w:spacing w:after="0" w:line="240" w:lineRule="auto"/>
              <w:ind w:left="6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6. </w:t>
            </w:r>
            <w:r w:rsidR="002A6B27" w:rsidRPr="00772485">
              <w:rPr>
                <w:rFonts w:ascii="Times New Roman" w:hAnsi="Times New Roman"/>
                <w:b/>
              </w:rPr>
              <w:t>Итоговая самооценка</w:t>
            </w:r>
          </w:p>
          <w:p w:rsidR="002A6B27" w:rsidRPr="00772485" w:rsidRDefault="002A6B27" w:rsidP="00772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C9C">
              <w:rPr>
                <w:rFonts w:ascii="Times New Roman" w:hAnsi="Times New Roman"/>
                <w:sz w:val="24"/>
                <w:szCs w:val="24"/>
              </w:rPr>
              <w:t xml:space="preserve"> УУД</w:t>
            </w:r>
          </w:p>
          <w:p w:rsidR="002A6B27" w:rsidRPr="00332C9C" w:rsidRDefault="002A6B27" w:rsidP="0077248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32C9C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Регулятивные </w:t>
            </w:r>
            <w:r w:rsidRPr="00332C9C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Pr="00332C9C">
              <w:rPr>
                <w:rFonts w:ascii="Times New Roman" w:hAnsi="Times New Roman"/>
                <w:sz w:val="24"/>
                <w:szCs w:val="20"/>
              </w:rPr>
              <w:t>осуществлять итоговый контроль деятельности («что сделано») и пооперационный контроль («как выполнена каждая операция, входящая в состав учебного действия»); формирование адекватной самооценки).</w:t>
            </w:r>
          </w:p>
          <w:p w:rsidR="002A6B27" w:rsidRDefault="002A6B27" w:rsidP="0077248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u w:val="single"/>
              </w:rPr>
            </w:pPr>
          </w:p>
          <w:p w:rsidR="002A6B27" w:rsidRPr="00772485" w:rsidRDefault="002A6B27" w:rsidP="0077248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u w:val="single"/>
              </w:rPr>
            </w:pPr>
          </w:p>
        </w:tc>
        <w:tc>
          <w:tcPr>
            <w:tcW w:w="8387" w:type="dxa"/>
          </w:tcPr>
          <w:p w:rsidR="002A6B27" w:rsidRDefault="002A6B27" w:rsidP="00115280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6B27" w:rsidRDefault="002A6B27" w:rsidP="00772485">
            <w:pPr>
              <w:pStyle w:val="a4"/>
              <w:spacing w:after="0" w:line="240" w:lineRule="auto"/>
              <w:ind w:left="1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Учитель предлагает  оценить свою работу, используя рефлексивную карту.</w:t>
            </w:r>
          </w:p>
          <w:p w:rsidR="00A022EE" w:rsidRDefault="00A022EE" w:rsidP="00772485">
            <w:pPr>
              <w:pStyle w:val="a4"/>
              <w:spacing w:after="0" w:line="240" w:lineRule="auto"/>
              <w:ind w:left="128"/>
              <w:rPr>
                <w:rFonts w:ascii="Times New Roman" w:hAnsi="Times New Roman"/>
                <w:sz w:val="24"/>
                <w:szCs w:val="24"/>
              </w:rPr>
            </w:pPr>
          </w:p>
          <w:p w:rsidR="00A022EE" w:rsidRPr="00A022EE" w:rsidRDefault="00A022EE" w:rsidP="00A022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22EE" w:rsidRPr="00332C9C" w:rsidRDefault="00A022EE" w:rsidP="00A022E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</w:tcPr>
          <w:p w:rsidR="002A6B27" w:rsidRPr="00332C9C" w:rsidRDefault="002A6B27" w:rsidP="00332C9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C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A6B27" w:rsidRDefault="002A6B27" w:rsidP="00772485">
            <w:pPr>
              <w:pStyle w:val="a4"/>
              <w:spacing w:after="0" w:line="240" w:lineRule="auto"/>
              <w:ind w:left="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Заполняют рефлексивную карту.</w:t>
            </w:r>
          </w:p>
          <w:p w:rsidR="00A022EE" w:rsidRDefault="00A022EE" w:rsidP="00772485">
            <w:pPr>
              <w:pStyle w:val="a4"/>
              <w:spacing w:after="0" w:line="240" w:lineRule="auto"/>
              <w:ind w:left="44"/>
              <w:rPr>
                <w:rFonts w:ascii="Times New Roman" w:hAnsi="Times New Roman"/>
                <w:sz w:val="24"/>
                <w:szCs w:val="24"/>
              </w:rPr>
            </w:pPr>
          </w:p>
          <w:p w:rsidR="00A022EE" w:rsidRDefault="00A022EE" w:rsidP="00772485">
            <w:pPr>
              <w:pStyle w:val="a4"/>
              <w:spacing w:after="0" w:line="240" w:lineRule="auto"/>
              <w:ind w:left="44"/>
              <w:rPr>
                <w:rFonts w:ascii="Times New Roman" w:hAnsi="Times New Roman"/>
                <w:sz w:val="24"/>
                <w:szCs w:val="24"/>
              </w:rPr>
            </w:pPr>
          </w:p>
          <w:p w:rsidR="00A022EE" w:rsidRDefault="00A022EE" w:rsidP="00772485">
            <w:pPr>
              <w:pStyle w:val="a4"/>
              <w:spacing w:after="0" w:line="240" w:lineRule="auto"/>
              <w:ind w:left="44"/>
              <w:rPr>
                <w:rFonts w:ascii="Times New Roman" w:hAnsi="Times New Roman"/>
                <w:sz w:val="24"/>
                <w:szCs w:val="24"/>
              </w:rPr>
            </w:pPr>
          </w:p>
          <w:p w:rsidR="002A6B27" w:rsidRDefault="002A6B27" w:rsidP="00332C9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6B27" w:rsidRDefault="002A6B27" w:rsidP="00332C9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6B27" w:rsidRDefault="002A6B27" w:rsidP="00332C9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6B27" w:rsidRDefault="002A6B27" w:rsidP="00332C9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6B27" w:rsidRPr="00332C9C" w:rsidRDefault="002A6B27" w:rsidP="00332C9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492" w:rsidRPr="00332C9C" w:rsidTr="00F226C4">
        <w:trPr>
          <w:cantSplit/>
          <w:trHeight w:val="1134"/>
        </w:trPr>
        <w:tc>
          <w:tcPr>
            <w:tcW w:w="0" w:type="auto"/>
            <w:textDirection w:val="btLr"/>
            <w:vAlign w:val="center"/>
          </w:tcPr>
          <w:p w:rsidR="002A6B27" w:rsidRPr="00332C9C" w:rsidRDefault="002A6B27" w:rsidP="00332C9C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9" w:type="dxa"/>
          </w:tcPr>
          <w:p w:rsidR="002A6B27" w:rsidRDefault="002A6B27" w:rsidP="003B6017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B27" w:rsidRPr="006F4905" w:rsidRDefault="006F4905" w:rsidP="006F49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7. </w:t>
            </w:r>
            <w:r w:rsidR="002A6B27" w:rsidRPr="006F4905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  <w:p w:rsidR="002A6B27" w:rsidRPr="00332C9C" w:rsidRDefault="002A6B27" w:rsidP="00772485">
            <w:pPr>
              <w:pStyle w:val="a4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2C9C">
              <w:rPr>
                <w:rFonts w:ascii="Times New Roman" w:hAnsi="Times New Roman"/>
                <w:b/>
                <w:sz w:val="24"/>
                <w:szCs w:val="24"/>
              </w:rPr>
              <w:t>УУД:</w:t>
            </w:r>
          </w:p>
          <w:p w:rsidR="002A6B27" w:rsidRDefault="002A6B27" w:rsidP="006F490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2C9C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  <w:proofErr w:type="gramEnd"/>
            <w:r w:rsidRPr="00332C9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332C9C">
              <w:rPr>
                <w:rFonts w:ascii="Times New Roman" w:hAnsi="Times New Roman"/>
                <w:sz w:val="24"/>
                <w:szCs w:val="24"/>
              </w:rPr>
              <w:t>формирование навыков результирующего, процессуального и прогностического самоконтроля.</w:t>
            </w:r>
          </w:p>
          <w:p w:rsidR="002A6B27" w:rsidRPr="00332C9C" w:rsidRDefault="002A6B27" w:rsidP="00772485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87" w:type="dxa"/>
          </w:tcPr>
          <w:p w:rsidR="00A022EE" w:rsidRPr="00A022EE" w:rsidRDefault="00A022EE" w:rsidP="00A022EE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022EE">
              <w:rPr>
                <w:rFonts w:ascii="Times New Roman" w:hAnsi="Times New Roman"/>
                <w:b/>
                <w:i/>
                <w:sz w:val="24"/>
                <w:szCs w:val="24"/>
              </w:rPr>
              <w:t>Домашнее задание:</w:t>
            </w:r>
          </w:p>
          <w:p w:rsidR="00A022EE" w:rsidRPr="00A022EE" w:rsidRDefault="00A022EE" w:rsidP="00A022EE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22EE">
              <w:rPr>
                <w:rFonts w:ascii="Times New Roman" w:hAnsi="Times New Roman"/>
                <w:sz w:val="24"/>
                <w:szCs w:val="24"/>
              </w:rPr>
              <w:t xml:space="preserve">1. В качестве домашнего задания ученикам предлагается написать эссе (сочинение-рассуждение) на тему </w:t>
            </w:r>
            <w:r w:rsidRPr="00A022EE">
              <w:rPr>
                <w:rFonts w:ascii="Times New Roman" w:hAnsi="Times New Roman"/>
                <w:b/>
                <w:sz w:val="24"/>
                <w:szCs w:val="24"/>
              </w:rPr>
              <w:t>«Трагедия Гражданской войны: мой взгляд».</w:t>
            </w:r>
          </w:p>
          <w:p w:rsidR="00A022EE" w:rsidRPr="00A022EE" w:rsidRDefault="00A022EE" w:rsidP="00A022E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2EE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  <w:p w:rsidR="00A022EE" w:rsidRPr="00A022EE" w:rsidRDefault="00A022EE" w:rsidP="00A022E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2EE">
              <w:rPr>
                <w:rFonts w:ascii="Times New Roman" w:hAnsi="Times New Roman"/>
                <w:sz w:val="24"/>
                <w:szCs w:val="24"/>
              </w:rPr>
              <w:t>2. Составить презентацию по теме «Гражданская война»</w:t>
            </w:r>
          </w:p>
          <w:p w:rsidR="002A6B27" w:rsidRDefault="002A6B27" w:rsidP="00772485">
            <w:pPr>
              <w:pStyle w:val="a4"/>
              <w:spacing w:after="0" w:line="240" w:lineRule="auto"/>
              <w:ind w:left="128"/>
              <w:rPr>
                <w:rFonts w:ascii="Times New Roman" w:hAnsi="Times New Roman"/>
                <w:sz w:val="24"/>
                <w:szCs w:val="24"/>
              </w:rPr>
            </w:pPr>
          </w:p>
          <w:p w:rsidR="001930E7" w:rsidRPr="00332C9C" w:rsidRDefault="001930E7" w:rsidP="00A022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</w:tcPr>
          <w:p w:rsidR="002A6B27" w:rsidRDefault="002A6B27" w:rsidP="001D1DB8">
            <w:pPr>
              <w:pStyle w:val="a4"/>
              <w:spacing w:after="0" w:line="240" w:lineRule="auto"/>
              <w:ind w:left="154"/>
              <w:rPr>
                <w:rFonts w:ascii="Times New Roman" w:hAnsi="Times New Roman"/>
                <w:sz w:val="24"/>
                <w:szCs w:val="24"/>
              </w:rPr>
            </w:pPr>
          </w:p>
          <w:p w:rsidR="00A022EE" w:rsidRDefault="00A022EE" w:rsidP="00A022EE">
            <w:pPr>
              <w:pStyle w:val="a4"/>
              <w:spacing w:after="0" w:line="240" w:lineRule="auto"/>
              <w:ind w:left="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Домашнее задание выведено в электронный дневник</w:t>
            </w:r>
          </w:p>
          <w:p w:rsidR="002A6B27" w:rsidRPr="00332C9C" w:rsidRDefault="002A6B27" w:rsidP="00A022EE">
            <w:pPr>
              <w:pStyle w:val="a4"/>
              <w:spacing w:after="0" w:line="240" w:lineRule="auto"/>
              <w:ind w:left="15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6B27" w:rsidRDefault="002A6B27" w:rsidP="006F4905">
      <w:pPr>
        <w:rPr>
          <w:rFonts w:ascii="Times New Roman" w:hAnsi="Times New Roman"/>
          <w:sz w:val="24"/>
          <w:szCs w:val="24"/>
        </w:rPr>
      </w:pPr>
    </w:p>
    <w:sectPr w:rsidR="002A6B27" w:rsidSect="00E22E3B">
      <w:pgSz w:w="16838" w:h="11906" w:orient="landscape"/>
      <w:pgMar w:top="851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63BEF"/>
    <w:multiLevelType w:val="hybridMultilevel"/>
    <w:tmpl w:val="D660BA48"/>
    <w:lvl w:ilvl="0" w:tplc="9970DAF0">
      <w:start w:val="2"/>
      <w:numFmt w:val="decimal"/>
      <w:lvlText w:val="%1."/>
      <w:lvlJc w:val="left"/>
      <w:pPr>
        <w:tabs>
          <w:tab w:val="num" w:pos="631"/>
        </w:tabs>
        <w:ind w:left="6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1"/>
        </w:tabs>
        <w:ind w:left="13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71"/>
        </w:tabs>
        <w:ind w:left="20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91"/>
        </w:tabs>
        <w:ind w:left="27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11"/>
        </w:tabs>
        <w:ind w:left="35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31"/>
        </w:tabs>
        <w:ind w:left="42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51"/>
        </w:tabs>
        <w:ind w:left="49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71"/>
        </w:tabs>
        <w:ind w:left="56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91"/>
        </w:tabs>
        <w:ind w:left="6391" w:hanging="180"/>
      </w:pPr>
      <w:rPr>
        <w:rFonts w:cs="Times New Roman"/>
      </w:rPr>
    </w:lvl>
  </w:abstractNum>
  <w:abstractNum w:abstractNumId="1">
    <w:nsid w:val="04C701ED"/>
    <w:multiLevelType w:val="hybridMultilevel"/>
    <w:tmpl w:val="A6DE23CA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2">
    <w:nsid w:val="06DC53C9"/>
    <w:multiLevelType w:val="hybridMultilevel"/>
    <w:tmpl w:val="6F02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78362A"/>
    <w:multiLevelType w:val="hybridMultilevel"/>
    <w:tmpl w:val="AB0435AC"/>
    <w:lvl w:ilvl="0" w:tplc="BC9C28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8304570"/>
    <w:multiLevelType w:val="hybridMultilevel"/>
    <w:tmpl w:val="4A202F6C"/>
    <w:lvl w:ilvl="0" w:tplc="0419000F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B94112"/>
    <w:multiLevelType w:val="hybridMultilevel"/>
    <w:tmpl w:val="EA86A3EA"/>
    <w:lvl w:ilvl="0" w:tplc="83FE4F92">
      <w:start w:val="2"/>
      <w:numFmt w:val="decimal"/>
      <w:lvlText w:val="%1."/>
      <w:lvlJc w:val="left"/>
      <w:pPr>
        <w:tabs>
          <w:tab w:val="num" w:pos="635"/>
        </w:tabs>
        <w:ind w:left="6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5"/>
        </w:tabs>
        <w:ind w:left="13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75"/>
        </w:tabs>
        <w:ind w:left="20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95"/>
        </w:tabs>
        <w:ind w:left="27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15"/>
        </w:tabs>
        <w:ind w:left="35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35"/>
        </w:tabs>
        <w:ind w:left="42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55"/>
        </w:tabs>
        <w:ind w:left="49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75"/>
        </w:tabs>
        <w:ind w:left="56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95"/>
        </w:tabs>
        <w:ind w:left="6395" w:hanging="180"/>
      </w:pPr>
      <w:rPr>
        <w:rFonts w:cs="Times New Roman"/>
      </w:rPr>
    </w:lvl>
  </w:abstractNum>
  <w:abstractNum w:abstractNumId="6">
    <w:nsid w:val="092A3991"/>
    <w:multiLevelType w:val="hybridMultilevel"/>
    <w:tmpl w:val="E904D8D0"/>
    <w:lvl w:ilvl="0" w:tplc="2C3095BC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98F5174"/>
    <w:multiLevelType w:val="hybridMultilevel"/>
    <w:tmpl w:val="217E55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AF34396"/>
    <w:multiLevelType w:val="hybridMultilevel"/>
    <w:tmpl w:val="4F90DA8A"/>
    <w:lvl w:ilvl="0" w:tplc="88E2CEF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0E0C06F0"/>
    <w:multiLevelType w:val="hybridMultilevel"/>
    <w:tmpl w:val="0296B7F6"/>
    <w:lvl w:ilvl="0" w:tplc="BA18A1C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0EBC7B83"/>
    <w:multiLevelType w:val="hybridMultilevel"/>
    <w:tmpl w:val="291A1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0B23C9"/>
    <w:multiLevelType w:val="hybridMultilevel"/>
    <w:tmpl w:val="231898A2"/>
    <w:lvl w:ilvl="0" w:tplc="9B3CF86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2">
    <w:nsid w:val="156A28B4"/>
    <w:multiLevelType w:val="hybridMultilevel"/>
    <w:tmpl w:val="2506B270"/>
    <w:lvl w:ilvl="0" w:tplc="3FF276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3">
    <w:nsid w:val="174C67DE"/>
    <w:multiLevelType w:val="hybridMultilevel"/>
    <w:tmpl w:val="02688AAE"/>
    <w:lvl w:ilvl="0" w:tplc="E4A2C14C">
      <w:start w:val="1"/>
      <w:numFmt w:val="decimal"/>
      <w:lvlText w:val="%1."/>
      <w:lvlJc w:val="left"/>
      <w:pPr>
        <w:tabs>
          <w:tab w:val="num" w:pos="930"/>
        </w:tabs>
        <w:ind w:left="930" w:hanging="3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8A51F97"/>
    <w:multiLevelType w:val="hybridMultilevel"/>
    <w:tmpl w:val="486A9E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AFE3789"/>
    <w:multiLevelType w:val="hybridMultilevel"/>
    <w:tmpl w:val="82CEABA2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6">
    <w:nsid w:val="1CA75A06"/>
    <w:multiLevelType w:val="hybridMultilevel"/>
    <w:tmpl w:val="82DEE80A"/>
    <w:lvl w:ilvl="0" w:tplc="11DC62D4">
      <w:start w:val="1"/>
      <w:numFmt w:val="upperRoman"/>
      <w:lvlText w:val="%1."/>
      <w:lvlJc w:val="left"/>
      <w:pPr>
        <w:ind w:left="833" w:hanging="720"/>
      </w:pPr>
      <w:rPr>
        <w:rFonts w:cs="Times New Roman" w:hint="default"/>
      </w:rPr>
    </w:lvl>
    <w:lvl w:ilvl="1" w:tplc="65B09C94">
      <w:start w:val="9"/>
      <w:numFmt w:val="decimal"/>
      <w:lvlText w:val="%2."/>
      <w:lvlJc w:val="left"/>
      <w:pPr>
        <w:tabs>
          <w:tab w:val="num" w:pos="1193"/>
        </w:tabs>
        <w:ind w:left="1193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17">
    <w:nsid w:val="20B912D5"/>
    <w:multiLevelType w:val="hybridMultilevel"/>
    <w:tmpl w:val="572455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2E6107D"/>
    <w:multiLevelType w:val="hybridMultilevel"/>
    <w:tmpl w:val="A22AC9E0"/>
    <w:lvl w:ilvl="0" w:tplc="F59C1BAA">
      <w:start w:val="1"/>
      <w:numFmt w:val="decimal"/>
      <w:lvlText w:val="%1."/>
      <w:lvlJc w:val="left"/>
      <w:pPr>
        <w:ind w:left="13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249A731C"/>
    <w:multiLevelType w:val="hybridMultilevel"/>
    <w:tmpl w:val="860E64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8A9123C"/>
    <w:multiLevelType w:val="hybridMultilevel"/>
    <w:tmpl w:val="D26E7D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9CA5899"/>
    <w:multiLevelType w:val="hybridMultilevel"/>
    <w:tmpl w:val="4026552E"/>
    <w:lvl w:ilvl="0" w:tplc="AA32CC6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987BA8"/>
    <w:multiLevelType w:val="hybridMultilevel"/>
    <w:tmpl w:val="7E504C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2F8C43FB"/>
    <w:multiLevelType w:val="hybridMultilevel"/>
    <w:tmpl w:val="8CD8B256"/>
    <w:lvl w:ilvl="0" w:tplc="AA32CC6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7049C8"/>
    <w:multiLevelType w:val="hybridMultilevel"/>
    <w:tmpl w:val="6B9483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8805546"/>
    <w:multiLevelType w:val="hybridMultilevel"/>
    <w:tmpl w:val="A2FE9AB0"/>
    <w:lvl w:ilvl="0" w:tplc="C07AAA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D0A5CED"/>
    <w:multiLevelType w:val="hybridMultilevel"/>
    <w:tmpl w:val="7D8AAD30"/>
    <w:lvl w:ilvl="0" w:tplc="ADC83EE6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7">
    <w:nsid w:val="3F0C6DF8"/>
    <w:multiLevelType w:val="multilevel"/>
    <w:tmpl w:val="FEF80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0617E4E"/>
    <w:multiLevelType w:val="multilevel"/>
    <w:tmpl w:val="73F4F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4E41C71"/>
    <w:multiLevelType w:val="hybridMultilevel"/>
    <w:tmpl w:val="490E29BC"/>
    <w:lvl w:ilvl="0" w:tplc="CA3CF0B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458E15B9"/>
    <w:multiLevelType w:val="hybridMultilevel"/>
    <w:tmpl w:val="90940A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8594628"/>
    <w:multiLevelType w:val="multilevel"/>
    <w:tmpl w:val="5A166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4E20790C"/>
    <w:multiLevelType w:val="hybridMultilevel"/>
    <w:tmpl w:val="4BA0900A"/>
    <w:lvl w:ilvl="0" w:tplc="04190001">
      <w:start w:val="1"/>
      <w:numFmt w:val="bullet"/>
      <w:lvlText w:val=""/>
      <w:lvlJc w:val="left"/>
      <w:pPr>
        <w:ind w:left="1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33">
    <w:nsid w:val="534F5245"/>
    <w:multiLevelType w:val="hybridMultilevel"/>
    <w:tmpl w:val="AA4C9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071092"/>
    <w:multiLevelType w:val="hybridMultilevel"/>
    <w:tmpl w:val="7C30AD2A"/>
    <w:lvl w:ilvl="0" w:tplc="5EF65DD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66AB7F1A"/>
    <w:multiLevelType w:val="hybridMultilevel"/>
    <w:tmpl w:val="B81A6E72"/>
    <w:lvl w:ilvl="0" w:tplc="5EF65DD8">
      <w:start w:val="1"/>
      <w:numFmt w:val="bullet"/>
      <w:lvlText w:val=""/>
      <w:lvlJc w:val="left"/>
      <w:pPr>
        <w:tabs>
          <w:tab w:val="num" w:pos="1001"/>
        </w:tabs>
        <w:ind w:left="10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1"/>
        </w:tabs>
        <w:ind w:left="17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1"/>
        </w:tabs>
        <w:ind w:left="24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1"/>
        </w:tabs>
        <w:ind w:left="31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1"/>
        </w:tabs>
        <w:ind w:left="38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1"/>
        </w:tabs>
        <w:ind w:left="46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1"/>
        </w:tabs>
        <w:ind w:left="53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1"/>
        </w:tabs>
        <w:ind w:left="60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1"/>
        </w:tabs>
        <w:ind w:left="6761" w:hanging="360"/>
      </w:pPr>
      <w:rPr>
        <w:rFonts w:ascii="Wingdings" w:hAnsi="Wingdings" w:hint="default"/>
      </w:rPr>
    </w:lvl>
  </w:abstractNum>
  <w:abstractNum w:abstractNumId="36">
    <w:nsid w:val="670C0737"/>
    <w:multiLevelType w:val="hybridMultilevel"/>
    <w:tmpl w:val="E22C6C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AC4380C"/>
    <w:multiLevelType w:val="hybridMultilevel"/>
    <w:tmpl w:val="68A868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EF65DD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DDD039F"/>
    <w:multiLevelType w:val="hybridMultilevel"/>
    <w:tmpl w:val="126AE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27D76CF"/>
    <w:multiLevelType w:val="hybridMultilevel"/>
    <w:tmpl w:val="05B8D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F65DD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1"/>
  </w:num>
  <w:num w:numId="3">
    <w:abstractNumId w:val="16"/>
  </w:num>
  <w:num w:numId="4">
    <w:abstractNumId w:val="10"/>
  </w:num>
  <w:num w:numId="5">
    <w:abstractNumId w:val="25"/>
  </w:num>
  <w:num w:numId="6">
    <w:abstractNumId w:val="39"/>
  </w:num>
  <w:num w:numId="7">
    <w:abstractNumId w:val="37"/>
  </w:num>
  <w:num w:numId="8">
    <w:abstractNumId w:val="7"/>
  </w:num>
  <w:num w:numId="9">
    <w:abstractNumId w:val="19"/>
  </w:num>
  <w:num w:numId="10">
    <w:abstractNumId w:val="17"/>
  </w:num>
  <w:num w:numId="11">
    <w:abstractNumId w:val="20"/>
  </w:num>
  <w:num w:numId="12">
    <w:abstractNumId w:val="30"/>
  </w:num>
  <w:num w:numId="13">
    <w:abstractNumId w:val="38"/>
  </w:num>
  <w:num w:numId="14">
    <w:abstractNumId w:val="2"/>
  </w:num>
  <w:num w:numId="15">
    <w:abstractNumId w:val="22"/>
  </w:num>
  <w:num w:numId="16">
    <w:abstractNumId w:val="32"/>
  </w:num>
  <w:num w:numId="17">
    <w:abstractNumId w:val="4"/>
  </w:num>
  <w:num w:numId="18">
    <w:abstractNumId w:val="29"/>
  </w:num>
  <w:num w:numId="19">
    <w:abstractNumId w:val="36"/>
  </w:num>
  <w:num w:numId="20">
    <w:abstractNumId w:val="3"/>
  </w:num>
  <w:num w:numId="21">
    <w:abstractNumId w:val="35"/>
  </w:num>
  <w:num w:numId="22">
    <w:abstractNumId w:val="0"/>
  </w:num>
  <w:num w:numId="23">
    <w:abstractNumId w:val="5"/>
  </w:num>
  <w:num w:numId="24">
    <w:abstractNumId w:val="11"/>
  </w:num>
  <w:num w:numId="25">
    <w:abstractNumId w:val="12"/>
  </w:num>
  <w:num w:numId="26">
    <w:abstractNumId w:val="26"/>
  </w:num>
  <w:num w:numId="27">
    <w:abstractNumId w:val="14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</w:num>
  <w:num w:numId="32">
    <w:abstractNumId w:val="9"/>
  </w:num>
  <w:num w:numId="33">
    <w:abstractNumId w:val="18"/>
  </w:num>
  <w:num w:numId="34">
    <w:abstractNumId w:val="31"/>
  </w:num>
  <w:num w:numId="35">
    <w:abstractNumId w:val="23"/>
  </w:num>
  <w:num w:numId="36">
    <w:abstractNumId w:val="21"/>
  </w:num>
  <w:num w:numId="37">
    <w:abstractNumId w:val="28"/>
  </w:num>
  <w:num w:numId="38">
    <w:abstractNumId w:val="27"/>
  </w:num>
  <w:num w:numId="39">
    <w:abstractNumId w:val="15"/>
  </w:num>
  <w:num w:numId="40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5BCF"/>
    <w:rsid w:val="000064C6"/>
    <w:rsid w:val="000264A0"/>
    <w:rsid w:val="00083809"/>
    <w:rsid w:val="000915F3"/>
    <w:rsid w:val="000B0A32"/>
    <w:rsid w:val="000B601D"/>
    <w:rsid w:val="000C5308"/>
    <w:rsid w:val="000D30C2"/>
    <w:rsid w:val="000D791B"/>
    <w:rsid w:val="000E0AEF"/>
    <w:rsid w:val="000F1628"/>
    <w:rsid w:val="00100B97"/>
    <w:rsid w:val="00101665"/>
    <w:rsid w:val="0010780E"/>
    <w:rsid w:val="00115280"/>
    <w:rsid w:val="00116064"/>
    <w:rsid w:val="00133006"/>
    <w:rsid w:val="001346E6"/>
    <w:rsid w:val="00144F6A"/>
    <w:rsid w:val="0015275A"/>
    <w:rsid w:val="0016177C"/>
    <w:rsid w:val="001930E7"/>
    <w:rsid w:val="001941DB"/>
    <w:rsid w:val="001C294B"/>
    <w:rsid w:val="001C6C4A"/>
    <w:rsid w:val="001D1DB8"/>
    <w:rsid w:val="001F1A73"/>
    <w:rsid w:val="001F2834"/>
    <w:rsid w:val="001F5B50"/>
    <w:rsid w:val="002162A0"/>
    <w:rsid w:val="00216C63"/>
    <w:rsid w:val="002211F1"/>
    <w:rsid w:val="00233087"/>
    <w:rsid w:val="00240AFC"/>
    <w:rsid w:val="00251C35"/>
    <w:rsid w:val="00255D6B"/>
    <w:rsid w:val="002A6B27"/>
    <w:rsid w:val="002B3650"/>
    <w:rsid w:val="002B794A"/>
    <w:rsid w:val="002D1AC6"/>
    <w:rsid w:val="002D5D14"/>
    <w:rsid w:val="002F6C3F"/>
    <w:rsid w:val="002F7B72"/>
    <w:rsid w:val="00306E0B"/>
    <w:rsid w:val="003253FF"/>
    <w:rsid w:val="00332C9C"/>
    <w:rsid w:val="003A6AF5"/>
    <w:rsid w:val="003B4828"/>
    <w:rsid w:val="003B6017"/>
    <w:rsid w:val="003C2AC2"/>
    <w:rsid w:val="003D1F85"/>
    <w:rsid w:val="003D371C"/>
    <w:rsid w:val="003E2155"/>
    <w:rsid w:val="003E2C8E"/>
    <w:rsid w:val="003F28E3"/>
    <w:rsid w:val="003F461E"/>
    <w:rsid w:val="004137CE"/>
    <w:rsid w:val="00420008"/>
    <w:rsid w:val="00425AA0"/>
    <w:rsid w:val="00447E7A"/>
    <w:rsid w:val="00457B2E"/>
    <w:rsid w:val="004601A5"/>
    <w:rsid w:val="004861EC"/>
    <w:rsid w:val="004879AB"/>
    <w:rsid w:val="004947D8"/>
    <w:rsid w:val="004C102F"/>
    <w:rsid w:val="004C7CB8"/>
    <w:rsid w:val="004D6A44"/>
    <w:rsid w:val="004E2E20"/>
    <w:rsid w:val="00523FFB"/>
    <w:rsid w:val="0052522D"/>
    <w:rsid w:val="0052641E"/>
    <w:rsid w:val="005471FE"/>
    <w:rsid w:val="005571AB"/>
    <w:rsid w:val="00563DD3"/>
    <w:rsid w:val="00580292"/>
    <w:rsid w:val="005B5AE0"/>
    <w:rsid w:val="005C57A4"/>
    <w:rsid w:val="005D5D18"/>
    <w:rsid w:val="005F0EDB"/>
    <w:rsid w:val="005F1A0A"/>
    <w:rsid w:val="005F5DDE"/>
    <w:rsid w:val="00625E6A"/>
    <w:rsid w:val="00641FC2"/>
    <w:rsid w:val="00664F28"/>
    <w:rsid w:val="006A39DF"/>
    <w:rsid w:val="006A6111"/>
    <w:rsid w:val="006B2A4D"/>
    <w:rsid w:val="006D2C20"/>
    <w:rsid w:val="006F4905"/>
    <w:rsid w:val="00715448"/>
    <w:rsid w:val="00735D12"/>
    <w:rsid w:val="00743188"/>
    <w:rsid w:val="00764D3A"/>
    <w:rsid w:val="00772485"/>
    <w:rsid w:val="00795049"/>
    <w:rsid w:val="007A4802"/>
    <w:rsid w:val="007B2AF8"/>
    <w:rsid w:val="007B6A68"/>
    <w:rsid w:val="007F0347"/>
    <w:rsid w:val="007F2178"/>
    <w:rsid w:val="00802EA7"/>
    <w:rsid w:val="008230A1"/>
    <w:rsid w:val="00823ACA"/>
    <w:rsid w:val="008241CA"/>
    <w:rsid w:val="00836BC2"/>
    <w:rsid w:val="00872155"/>
    <w:rsid w:val="00882C49"/>
    <w:rsid w:val="00884275"/>
    <w:rsid w:val="00884F62"/>
    <w:rsid w:val="00886221"/>
    <w:rsid w:val="00895BCF"/>
    <w:rsid w:val="008A5E9E"/>
    <w:rsid w:val="008C2246"/>
    <w:rsid w:val="008E5974"/>
    <w:rsid w:val="008F1642"/>
    <w:rsid w:val="00922E5B"/>
    <w:rsid w:val="00942EC5"/>
    <w:rsid w:val="009433A4"/>
    <w:rsid w:val="0095669B"/>
    <w:rsid w:val="00961865"/>
    <w:rsid w:val="009710CC"/>
    <w:rsid w:val="009C091B"/>
    <w:rsid w:val="009C759D"/>
    <w:rsid w:val="009D61A0"/>
    <w:rsid w:val="009E0CAD"/>
    <w:rsid w:val="009F37CA"/>
    <w:rsid w:val="00A022EE"/>
    <w:rsid w:val="00A5520F"/>
    <w:rsid w:val="00A644D2"/>
    <w:rsid w:val="00A82C93"/>
    <w:rsid w:val="00A84BC9"/>
    <w:rsid w:val="00AC613A"/>
    <w:rsid w:val="00AD23B0"/>
    <w:rsid w:val="00AE3974"/>
    <w:rsid w:val="00B14ECD"/>
    <w:rsid w:val="00B17F27"/>
    <w:rsid w:val="00B226A5"/>
    <w:rsid w:val="00B53466"/>
    <w:rsid w:val="00B55CDC"/>
    <w:rsid w:val="00B57778"/>
    <w:rsid w:val="00B72492"/>
    <w:rsid w:val="00B72C28"/>
    <w:rsid w:val="00B833F8"/>
    <w:rsid w:val="00BB668B"/>
    <w:rsid w:val="00BD3109"/>
    <w:rsid w:val="00BD7247"/>
    <w:rsid w:val="00BE796A"/>
    <w:rsid w:val="00C0086E"/>
    <w:rsid w:val="00C11D34"/>
    <w:rsid w:val="00C12178"/>
    <w:rsid w:val="00C32FC2"/>
    <w:rsid w:val="00C429D2"/>
    <w:rsid w:val="00C47516"/>
    <w:rsid w:val="00C66A30"/>
    <w:rsid w:val="00C7345B"/>
    <w:rsid w:val="00C75967"/>
    <w:rsid w:val="00CA618D"/>
    <w:rsid w:val="00CD19B9"/>
    <w:rsid w:val="00CD416F"/>
    <w:rsid w:val="00CF1DD6"/>
    <w:rsid w:val="00D213FF"/>
    <w:rsid w:val="00D75E11"/>
    <w:rsid w:val="00DD3614"/>
    <w:rsid w:val="00DD6728"/>
    <w:rsid w:val="00DF1501"/>
    <w:rsid w:val="00DF541D"/>
    <w:rsid w:val="00DF7B0E"/>
    <w:rsid w:val="00E22E3B"/>
    <w:rsid w:val="00E279EA"/>
    <w:rsid w:val="00E300F9"/>
    <w:rsid w:val="00E3230B"/>
    <w:rsid w:val="00E7220D"/>
    <w:rsid w:val="00E72596"/>
    <w:rsid w:val="00E81775"/>
    <w:rsid w:val="00E822B6"/>
    <w:rsid w:val="00E9346C"/>
    <w:rsid w:val="00EA2133"/>
    <w:rsid w:val="00EB46C8"/>
    <w:rsid w:val="00EB4BB4"/>
    <w:rsid w:val="00ED162E"/>
    <w:rsid w:val="00EF66D8"/>
    <w:rsid w:val="00F01B17"/>
    <w:rsid w:val="00F07D6F"/>
    <w:rsid w:val="00F16D8B"/>
    <w:rsid w:val="00F226C4"/>
    <w:rsid w:val="00F37BC8"/>
    <w:rsid w:val="00F42CD8"/>
    <w:rsid w:val="00F4303E"/>
    <w:rsid w:val="00F47462"/>
    <w:rsid w:val="00F52A02"/>
    <w:rsid w:val="00F61AE8"/>
    <w:rsid w:val="00F65B3A"/>
    <w:rsid w:val="00F86CF9"/>
    <w:rsid w:val="00F9601A"/>
    <w:rsid w:val="00F969DD"/>
    <w:rsid w:val="00FB0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9B9"/>
    <w:pPr>
      <w:spacing w:after="200" w:line="276" w:lineRule="auto"/>
    </w:pPr>
    <w:rPr>
      <w:lang w:eastAsia="en-US"/>
    </w:rPr>
  </w:style>
  <w:style w:type="paragraph" w:styleId="3">
    <w:name w:val="heading 3"/>
    <w:basedOn w:val="a"/>
    <w:link w:val="30"/>
    <w:uiPriority w:val="9"/>
    <w:qFormat/>
    <w:locked/>
    <w:rsid w:val="00B724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5BC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23FFB"/>
    <w:pPr>
      <w:ind w:left="720"/>
      <w:contextualSpacing/>
    </w:pPr>
  </w:style>
  <w:style w:type="character" w:styleId="a5">
    <w:name w:val="Hyperlink"/>
    <w:basedOn w:val="a0"/>
    <w:uiPriority w:val="99"/>
    <w:rsid w:val="00EB4BB4"/>
    <w:rPr>
      <w:rFonts w:cs="Times New Roman"/>
      <w:color w:val="0000FF"/>
      <w:u w:val="single"/>
    </w:rPr>
  </w:style>
  <w:style w:type="paragraph" w:customStyle="1" w:styleId="c20c12">
    <w:name w:val="c20 c12"/>
    <w:basedOn w:val="a"/>
    <w:uiPriority w:val="99"/>
    <w:rsid w:val="00DF54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7c13">
    <w:name w:val="c17 c13"/>
    <w:basedOn w:val="a0"/>
    <w:uiPriority w:val="99"/>
    <w:rsid w:val="00DF541D"/>
    <w:rPr>
      <w:rFonts w:cs="Times New Roman"/>
    </w:rPr>
  </w:style>
  <w:style w:type="paragraph" w:customStyle="1" w:styleId="c2">
    <w:name w:val="c2"/>
    <w:basedOn w:val="a"/>
    <w:uiPriority w:val="99"/>
    <w:rsid w:val="00DF54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0c63">
    <w:name w:val="c0 c63"/>
    <w:basedOn w:val="a0"/>
    <w:uiPriority w:val="99"/>
    <w:rsid w:val="00DF541D"/>
    <w:rPr>
      <w:rFonts w:cs="Times New Roman"/>
    </w:rPr>
  </w:style>
  <w:style w:type="character" w:customStyle="1" w:styleId="c0">
    <w:name w:val="c0"/>
    <w:basedOn w:val="a0"/>
    <w:uiPriority w:val="99"/>
    <w:rsid w:val="00DF541D"/>
    <w:rPr>
      <w:rFonts w:cs="Times New Roman"/>
    </w:rPr>
  </w:style>
  <w:style w:type="paragraph" w:customStyle="1" w:styleId="c2c68">
    <w:name w:val="c2 c68"/>
    <w:basedOn w:val="a"/>
    <w:uiPriority w:val="99"/>
    <w:rsid w:val="00DF54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2c78">
    <w:name w:val="c2 c78"/>
    <w:basedOn w:val="a"/>
    <w:uiPriority w:val="99"/>
    <w:rsid w:val="00DF54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2492"/>
    <w:rPr>
      <w:rFonts w:ascii="Times New Roman" w:eastAsia="Times New Roman" w:hAnsi="Times New Roman"/>
      <w:b/>
      <w:bCs/>
      <w:sz w:val="27"/>
      <w:szCs w:val="27"/>
    </w:rPr>
  </w:style>
  <w:style w:type="paragraph" w:styleId="a6">
    <w:name w:val="Normal (Web)"/>
    <w:basedOn w:val="a"/>
    <w:uiPriority w:val="99"/>
    <w:semiHidden/>
    <w:unhideWhenUsed/>
    <w:rsid w:val="00B724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locked/>
    <w:rsid w:val="00B72492"/>
    <w:rPr>
      <w:i/>
      <w:iCs/>
    </w:rPr>
  </w:style>
  <w:style w:type="character" w:customStyle="1" w:styleId="apple-converted-space">
    <w:name w:val="apple-converted-space"/>
    <w:basedOn w:val="a0"/>
    <w:rsid w:val="00B17F27"/>
  </w:style>
  <w:style w:type="character" w:customStyle="1" w:styleId="serp-urlmark">
    <w:name w:val="serp-url__mark"/>
    <w:basedOn w:val="a0"/>
    <w:rsid w:val="00B17F27"/>
  </w:style>
  <w:style w:type="character" w:customStyle="1" w:styleId="mw-headline">
    <w:name w:val="mw-headline"/>
    <w:basedOn w:val="a0"/>
    <w:rsid w:val="005F5DDE"/>
  </w:style>
  <w:style w:type="character" w:customStyle="1" w:styleId="mw-editsection">
    <w:name w:val="mw-editsection"/>
    <w:basedOn w:val="a0"/>
    <w:rsid w:val="005F5DDE"/>
  </w:style>
  <w:style w:type="character" w:customStyle="1" w:styleId="mw-editsection-bracket">
    <w:name w:val="mw-editsection-bracket"/>
    <w:basedOn w:val="a0"/>
    <w:rsid w:val="005F5DDE"/>
  </w:style>
  <w:style w:type="character" w:customStyle="1" w:styleId="mw-editsection-divider">
    <w:name w:val="mw-editsection-divider"/>
    <w:basedOn w:val="a0"/>
    <w:rsid w:val="005F5DDE"/>
  </w:style>
  <w:style w:type="character" w:customStyle="1" w:styleId="serp-urlitem">
    <w:name w:val="serp-url__item"/>
    <w:basedOn w:val="a0"/>
    <w:rsid w:val="005F5DDE"/>
  </w:style>
  <w:style w:type="character" w:styleId="a8">
    <w:name w:val="FollowedHyperlink"/>
    <w:basedOn w:val="a0"/>
    <w:uiPriority w:val="99"/>
    <w:semiHidden/>
    <w:unhideWhenUsed/>
    <w:rsid w:val="00C11D34"/>
    <w:rPr>
      <w:color w:val="800080" w:themeColor="followedHyperlink"/>
      <w:u w:val="single"/>
    </w:rPr>
  </w:style>
  <w:style w:type="paragraph" w:styleId="a9">
    <w:name w:val="No Spacing"/>
    <w:uiPriority w:val="1"/>
    <w:qFormat/>
    <w:rsid w:val="001F1A73"/>
    <w:rPr>
      <w:rFonts w:ascii="Times New Roman" w:eastAsia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F4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F490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1510</Words>
  <Characters>8610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2013-02-24T15:12:00Z</cp:lastPrinted>
  <dcterms:created xsi:type="dcterms:W3CDTF">2015-03-02T18:59:00Z</dcterms:created>
  <dcterms:modified xsi:type="dcterms:W3CDTF">2015-03-02T18:59:00Z</dcterms:modified>
</cp:coreProperties>
</file>