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7E" w:rsidRDefault="0075747E" w:rsidP="000659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47E" w:rsidRPr="000659B9" w:rsidRDefault="00E85897" w:rsidP="000659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9B9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907E78">
        <w:rPr>
          <w:rFonts w:ascii="Times New Roman" w:hAnsi="Times New Roman" w:cs="Times New Roman"/>
          <w:b/>
          <w:sz w:val="24"/>
          <w:szCs w:val="24"/>
        </w:rPr>
        <w:t>внеклассного мероприятия.</w:t>
      </w:r>
    </w:p>
    <w:p w:rsidR="00E85897" w:rsidRPr="00A070B2" w:rsidRDefault="00E85897" w:rsidP="000659B9">
      <w:pPr>
        <w:spacing w:after="0" w:line="360" w:lineRule="auto"/>
        <w:ind w:firstLine="70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897" w:rsidRPr="00A070B2" w:rsidRDefault="00E85897" w:rsidP="000659B9">
      <w:pPr>
        <w:spacing w:after="0"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по станциям: «20 лет </w:t>
      </w:r>
      <w:r w:rsidR="0090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0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Конституции РФ»</w:t>
      </w:r>
      <w:r w:rsidR="0090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5897" w:rsidRPr="00E85897" w:rsidRDefault="00E85897" w:rsidP="000659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игры: 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r w:rsidR="005B0B0B">
        <w:rPr>
          <w:rFonts w:ascii="Times New Roman" w:eastAsia="Times New Roman" w:hAnsi="Times New Roman" w:cs="Times New Roman"/>
          <w:sz w:val="24"/>
          <w:szCs w:val="24"/>
          <w:lang w:eastAsia="ru-RU"/>
        </w:rPr>
        <w:t>6-8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897" w:rsidRPr="00E85897" w:rsidRDefault="00E85897" w:rsidP="000659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E85897" w:rsidRPr="00E85897" w:rsidRDefault="00E85897" w:rsidP="000659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сюжет:</w:t>
      </w:r>
    </w:p>
    <w:p w:rsidR="00E85897" w:rsidRDefault="00E85897" w:rsidP="00065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пройти по нескольким игровым станциям, где ведущие предлагают зада</w:t>
      </w:r>
      <w:r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 ходе выполнения которых учащиеся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демонстрируют знание текста Конституции РФ, политических партий и лидеров страны, умение ориентироваться в нестандартной ситуации, творческие способности.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каждой станции за правильные ответы команды набирают баллы.</w:t>
      </w:r>
    </w:p>
    <w:p w:rsidR="00615609" w:rsidRPr="00907E78" w:rsidRDefault="00615609" w:rsidP="006156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E78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данного мероприятия:</w:t>
      </w:r>
    </w:p>
    <w:p w:rsidR="00615609" w:rsidRPr="00907E78" w:rsidRDefault="00615609" w:rsidP="00615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907E78">
        <w:rPr>
          <w:rFonts w:ascii="Times New Roman" w:hAnsi="Times New Roman" w:cs="Times New Roman"/>
          <w:sz w:val="24"/>
          <w:szCs w:val="24"/>
        </w:rPr>
        <w:t>оспитание п</w:t>
      </w:r>
      <w:r>
        <w:rPr>
          <w:rFonts w:ascii="Times New Roman" w:hAnsi="Times New Roman" w:cs="Times New Roman"/>
          <w:sz w:val="24"/>
          <w:szCs w:val="24"/>
        </w:rPr>
        <w:t>атриотизма и гражданственности;</w:t>
      </w:r>
    </w:p>
    <w:p w:rsidR="00615609" w:rsidRPr="00907E78" w:rsidRDefault="00615609" w:rsidP="00615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907E78">
        <w:rPr>
          <w:rFonts w:ascii="Times New Roman" w:hAnsi="Times New Roman" w:cs="Times New Roman"/>
          <w:sz w:val="24"/>
          <w:szCs w:val="24"/>
        </w:rPr>
        <w:t>азвитие познавательного и</w:t>
      </w:r>
      <w:r>
        <w:rPr>
          <w:rFonts w:ascii="Times New Roman" w:hAnsi="Times New Roman" w:cs="Times New Roman"/>
          <w:sz w:val="24"/>
          <w:szCs w:val="24"/>
        </w:rPr>
        <w:t>нтереса к истории своей страны;</w:t>
      </w:r>
    </w:p>
    <w:p w:rsidR="00615609" w:rsidRPr="00907E78" w:rsidRDefault="00615609" w:rsidP="00615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07E78">
        <w:rPr>
          <w:rFonts w:ascii="Times New Roman" w:hAnsi="Times New Roman" w:cs="Times New Roman"/>
          <w:sz w:val="24"/>
          <w:szCs w:val="24"/>
        </w:rPr>
        <w:t>пособствовать формирова</w:t>
      </w:r>
      <w:r>
        <w:rPr>
          <w:rFonts w:ascii="Times New Roman" w:hAnsi="Times New Roman" w:cs="Times New Roman"/>
          <w:sz w:val="24"/>
          <w:szCs w:val="24"/>
        </w:rPr>
        <w:t>нию правовой культуры учащихся;</w:t>
      </w:r>
    </w:p>
    <w:p w:rsidR="00615609" w:rsidRPr="00907E78" w:rsidRDefault="00615609" w:rsidP="00615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07E7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учение навыкам групповой работы;</w:t>
      </w:r>
    </w:p>
    <w:p w:rsidR="00615609" w:rsidRPr="00907E78" w:rsidRDefault="00615609" w:rsidP="00615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07E78">
        <w:rPr>
          <w:rFonts w:ascii="Times New Roman" w:hAnsi="Times New Roman" w:cs="Times New Roman"/>
          <w:sz w:val="24"/>
          <w:szCs w:val="24"/>
        </w:rPr>
        <w:t>опуляризация государственных символо</w:t>
      </w:r>
      <w:r>
        <w:rPr>
          <w:rFonts w:ascii="Times New Roman" w:hAnsi="Times New Roman" w:cs="Times New Roman"/>
          <w:sz w:val="24"/>
          <w:szCs w:val="24"/>
        </w:rPr>
        <w:t>в и гимна Российской Федерации;</w:t>
      </w:r>
    </w:p>
    <w:p w:rsidR="00615609" w:rsidRPr="00A070B2" w:rsidRDefault="00615609" w:rsidP="00615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907E78">
        <w:rPr>
          <w:rFonts w:ascii="Times New Roman" w:hAnsi="Times New Roman" w:cs="Times New Roman"/>
          <w:sz w:val="24"/>
          <w:szCs w:val="24"/>
        </w:rPr>
        <w:t>оспитание правовой ку</w:t>
      </w:r>
      <w:bookmarkStart w:id="0" w:name="_GoBack"/>
      <w:bookmarkEnd w:id="0"/>
      <w:r w:rsidRPr="00907E78">
        <w:rPr>
          <w:rFonts w:ascii="Times New Roman" w:hAnsi="Times New Roman" w:cs="Times New Roman"/>
          <w:sz w:val="24"/>
          <w:szCs w:val="24"/>
        </w:rPr>
        <w:t>льтуры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609" w:rsidRPr="00E85897" w:rsidRDefault="00615609" w:rsidP="00065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897" w:rsidRPr="00E85897" w:rsidRDefault="00E85897" w:rsidP="000659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ИГРЫ</w:t>
      </w:r>
    </w:p>
    <w:p w:rsidR="00E85897" w:rsidRPr="00E85897" w:rsidRDefault="00E85897" w:rsidP="000659B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игру (</w:t>
      </w:r>
      <w:r w:rsidR="000659B9"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команд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E85897" w:rsidRPr="00E85897" w:rsidRDefault="00E85897" w:rsidP="000659B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 маршруте: прохождение игровых станций. </w:t>
      </w:r>
    </w:p>
    <w:p w:rsidR="00E85897" w:rsidRPr="00E85897" w:rsidRDefault="00E85897" w:rsidP="000659B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подсчитывают количество заработанных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ыявляют команду-победителя.</w:t>
      </w:r>
    </w:p>
    <w:p w:rsidR="00E85897" w:rsidRPr="00E85897" w:rsidRDefault="00E85897" w:rsidP="000659B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участников и победителей. По итогам игры команда-победитель  получает диплом победителя, а остальные участники –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благодарственные письма.</w:t>
      </w:r>
    </w:p>
    <w:p w:rsidR="00E85897" w:rsidRPr="00A070B2" w:rsidRDefault="00E85897" w:rsidP="00A070B2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гимна РФ.</w:t>
      </w:r>
    </w:p>
    <w:p w:rsidR="00E85897" w:rsidRPr="00E85897" w:rsidRDefault="00E85897" w:rsidP="000659B9">
      <w:pPr>
        <w:spacing w:after="0" w:line="360" w:lineRule="auto"/>
        <w:ind w:left="3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ИГРЫ</w:t>
      </w:r>
    </w:p>
    <w:p w:rsidR="00E85897" w:rsidRPr="00E85897" w:rsidRDefault="00E85897" w:rsidP="000659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97" w:rsidRPr="00E85897" w:rsidRDefault="00E85897" w:rsidP="000659B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идёт по маршруту и самостоятельно выбирает 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игровые станции.</w:t>
      </w:r>
    </w:p>
    <w:p w:rsidR="00E85897" w:rsidRPr="00E85897" w:rsidRDefault="00E85897" w:rsidP="000659B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всех игровых станций обязательно.</w:t>
      </w:r>
    </w:p>
    <w:p w:rsidR="00E85897" w:rsidRPr="00E85897" w:rsidRDefault="00E85897" w:rsidP="000659B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игровых станциях работают ведущие. Им дано право </w:t>
      </w:r>
      <w:proofErr w:type="gramStart"/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</w:t>
      </w:r>
      <w:proofErr w:type="gramEnd"/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и оценивать выполнение команд. За правильное и оперативное решение команда получает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баллы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897" w:rsidRPr="00E85897" w:rsidRDefault="00E85897" w:rsidP="000659B9">
      <w:pPr>
        <w:numPr>
          <w:ilvl w:val="0"/>
          <w:numId w:val="2"/>
        </w:numPr>
        <w:tabs>
          <w:tab w:val="left" w:pos="765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звонка ко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манды завершают работу на станц</w:t>
      </w: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59B9" w:rsidRPr="000659B9">
        <w:rPr>
          <w:rFonts w:ascii="Times New Roman" w:eastAsia="Times New Roman" w:hAnsi="Times New Roman" w:cs="Times New Roman"/>
          <w:sz w:val="24"/>
          <w:szCs w:val="24"/>
          <w:lang w:eastAsia="ru-RU"/>
        </w:rPr>
        <w:t>ях.</w:t>
      </w:r>
    </w:p>
    <w:p w:rsidR="00E85897" w:rsidRDefault="00E85897" w:rsidP="000659B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подводят итоги. </w:t>
      </w:r>
    </w:p>
    <w:p w:rsidR="000659B9" w:rsidRDefault="000659B9" w:rsidP="000659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B9" w:rsidRDefault="000659B9" w:rsidP="000659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B9" w:rsidRDefault="000659B9" w:rsidP="000659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B9" w:rsidRPr="000659B9" w:rsidRDefault="000659B9" w:rsidP="000659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349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928"/>
        <w:gridCol w:w="1620"/>
      </w:tblGrid>
      <w:tr w:rsidR="000659B9" w:rsidRPr="00A070B2" w:rsidTr="00A070B2">
        <w:tc>
          <w:tcPr>
            <w:tcW w:w="2518" w:type="dxa"/>
          </w:tcPr>
          <w:p w:rsidR="000659B9" w:rsidRPr="00A070B2" w:rsidRDefault="000659B9" w:rsidP="00A070B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928" w:type="dxa"/>
          </w:tcPr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1620" w:type="dxa"/>
          </w:tcPr>
          <w:p w:rsidR="000659B9" w:rsidRPr="00A070B2" w:rsidRDefault="000659B9" w:rsidP="00A07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</w:t>
            </w:r>
            <w:r w:rsidRPr="00A07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баллов.</w:t>
            </w:r>
          </w:p>
        </w:tc>
      </w:tr>
      <w:tr w:rsidR="000659B9" w:rsidRPr="00A070B2" w:rsidTr="00A070B2">
        <w:tc>
          <w:tcPr>
            <w:tcW w:w="2518" w:type="dxa"/>
          </w:tcPr>
          <w:p w:rsidR="000659B9" w:rsidRPr="00A070B2" w:rsidRDefault="000659B9" w:rsidP="00A070B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Станция:</w:t>
            </w:r>
          </w:p>
          <w:p w:rsidR="000659B9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«Вопрос-ответ!</w:t>
            </w:r>
            <w:r w:rsidR="000659B9"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0659B9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Учащимся предлагается ответить на следующие вопросы: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Сколько разделов в Конституции Российской Федерации? ______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Сколько глав в Конституции? ______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 сколько лет избирается Президент Российской Федерации? ______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 сколько лет можно стать Президентом Российской Федерации? ________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 скольких палат состоит Федеральное Собрание? ________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Какую власть осуществляет Правительство Российской Федерации? _______________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Какого возраста нужно достигнуть гражданину Российской Федерации, чтобы можно было стать судьей? __________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Сколько лет должно быть гражданину Российской Федерации, чтобы стать депутатом Государственной Думы? ________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Кто является единственным источником власти и носителем суверенитета в Российской Федерации? ___________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Кто осуществляет государственную власть в Российской Федерации? ____________</w:t>
            </w:r>
          </w:p>
        </w:tc>
        <w:tc>
          <w:tcPr>
            <w:tcW w:w="1620" w:type="dxa"/>
          </w:tcPr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количеству</w:t>
            </w:r>
            <w:r w:rsidR="00290ECB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</w:t>
            </w: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максимум –</w:t>
            </w:r>
            <w:proofErr w:type="gramEnd"/>
          </w:p>
          <w:p w:rsidR="000659B9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0659B9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баллов)</w:t>
            </w:r>
            <w:proofErr w:type="gramEnd"/>
          </w:p>
        </w:tc>
      </w:tr>
      <w:tr w:rsidR="000659B9" w:rsidRPr="00A070B2" w:rsidTr="00A070B2">
        <w:trPr>
          <w:trHeight w:val="1724"/>
        </w:trPr>
        <w:tc>
          <w:tcPr>
            <w:tcW w:w="2518" w:type="dxa"/>
          </w:tcPr>
          <w:p w:rsidR="000659B9" w:rsidRPr="00A070B2" w:rsidRDefault="000659B9" w:rsidP="00A070B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90ECB"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 побед!»</w:t>
            </w:r>
          </w:p>
        </w:tc>
        <w:tc>
          <w:tcPr>
            <w:tcW w:w="4928" w:type="dxa"/>
          </w:tcPr>
          <w:p w:rsidR="000659B9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Команде выдается набор полосок цветной бумаги. Необходимо сложить из них государственный флаг России и объяснить значения цветов.</w:t>
            </w:r>
          </w:p>
        </w:tc>
        <w:tc>
          <w:tcPr>
            <w:tcW w:w="1620" w:type="dxa"/>
          </w:tcPr>
          <w:p w:rsidR="000659B9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правильно угаданный цвет1 балл(максимум 6 баллов)</w:t>
            </w:r>
          </w:p>
        </w:tc>
      </w:tr>
      <w:tr w:rsidR="000659B9" w:rsidRPr="00A070B2" w:rsidTr="00A070B2">
        <w:tc>
          <w:tcPr>
            <w:tcW w:w="2518" w:type="dxa"/>
          </w:tcPr>
          <w:p w:rsidR="000659B9" w:rsidRPr="00A070B2" w:rsidRDefault="000659B9" w:rsidP="00A070B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Станция:</w:t>
            </w:r>
          </w:p>
          <w:p w:rsidR="000659B9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«Торжественная песнь России!»</w:t>
            </w:r>
          </w:p>
        </w:tc>
        <w:tc>
          <w:tcPr>
            <w:tcW w:w="4928" w:type="dxa"/>
          </w:tcPr>
          <w:p w:rsidR="000659B9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Учащимся</w:t>
            </w:r>
            <w:r w:rsidR="000659B9"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предлагается исполнить хором гимн РФ</w:t>
            </w: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(максимум – 3)</w:t>
            </w:r>
          </w:p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поёт </w:t>
            </w: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один;</w:t>
            </w:r>
          </w:p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–поёт часть команды;</w:t>
            </w:r>
          </w:p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поёт вся команда.</w:t>
            </w:r>
          </w:p>
        </w:tc>
      </w:tr>
      <w:tr w:rsidR="000659B9" w:rsidRPr="00A070B2" w:rsidTr="00A070B2">
        <w:tc>
          <w:tcPr>
            <w:tcW w:w="2518" w:type="dxa"/>
          </w:tcPr>
          <w:p w:rsidR="000659B9" w:rsidRPr="00A070B2" w:rsidRDefault="000659B9" w:rsidP="00A070B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Станция: </w:t>
            </w:r>
          </w:p>
          <w:p w:rsidR="000659B9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права!»</w:t>
            </w:r>
          </w:p>
        </w:tc>
        <w:tc>
          <w:tcPr>
            <w:tcW w:w="4928" w:type="dxa"/>
          </w:tcPr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Командам даются карточки, на которых</w:t>
            </w:r>
            <w:r w:rsidR="00290ECB"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обозначе</w:t>
            </w: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 перечень прав и обязанностей.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Ученики должны разграничить права и обязанности</w:t>
            </w:r>
            <w:r w:rsidR="00486A23"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следующим образом: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0B2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ПРАВ: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иметь имя;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жить в семье;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воспитываться родителями;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всестороннее развитие;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выражать свое мнение;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иметь гражданство;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 мелкие бытовые сделки;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участвовать в д</w:t>
            </w:r>
            <w:r w:rsidR="00486A23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етском общественном объединении;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давать сог</w:t>
            </w:r>
            <w:r w:rsidR="00486A23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ласие на изменение своего имени;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получить п</w:t>
            </w:r>
            <w:r w:rsidR="00486A23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 гражданина РФ;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самостоятельно обращаться в суд;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рабо</w:t>
            </w:r>
            <w:r w:rsidR="00486A23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 свободное от учебы время;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управлять вело</w:t>
            </w:r>
            <w:r w:rsidR="00486A23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сипедом при движении на дорогах;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вносить вклады в банки;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вступать в брак.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ПЕРЕЧЕНЬ ОБЯЗАННОСТЕЙ: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слушаться родителей;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соблюдать правила поведения;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полу</w:t>
            </w:r>
            <w:r w:rsidR="00486A23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основное общее образование;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соблюдать правила внутреннег</w:t>
            </w:r>
            <w:r w:rsidR="00486A23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 распорядка учебного заведения;</w:t>
            </w:r>
          </w:p>
          <w:p w:rsidR="00290ECB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соблюдать устав, правила дет</w:t>
            </w:r>
            <w:r w:rsidR="00486A23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общественного объединения;</w:t>
            </w:r>
          </w:p>
          <w:p w:rsidR="00290ECB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трудовые обязанности;</w:t>
            </w:r>
          </w:p>
          <w:p w:rsidR="000659B9" w:rsidRPr="00A070B2" w:rsidRDefault="00290EC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встать на воинский учет</w:t>
            </w:r>
            <w:r w:rsidR="00486A23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0659B9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Всего-23балла.</w:t>
            </w:r>
          </w:p>
          <w:p w:rsidR="000659B9" w:rsidRPr="00A070B2" w:rsidRDefault="00486A23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каждый правильный ответ-1балл</w:t>
            </w:r>
            <w:r w:rsidR="000659B9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B9" w:rsidRPr="00A070B2" w:rsidTr="00A070B2">
        <w:tc>
          <w:tcPr>
            <w:tcW w:w="2518" w:type="dxa"/>
          </w:tcPr>
          <w:p w:rsidR="000659B9" w:rsidRPr="00A070B2" w:rsidRDefault="005B0B0B" w:rsidP="00A070B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Станция: «Один за всех».</w:t>
            </w:r>
          </w:p>
        </w:tc>
        <w:tc>
          <w:tcPr>
            <w:tcW w:w="4928" w:type="dxa"/>
          </w:tcPr>
          <w:p w:rsidR="00A070B2" w:rsidRPr="00A070B2" w:rsidRDefault="005B0B0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Капитан команды отвечает на вопросы викторины: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этого документа в переводе с латинского означает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установление», «устройство»? </w:t>
            </w: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(конституция).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Кто является гарантом конституции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(президент).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Что такое символ? (условный знак, обозначение).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Какие символы России вы знаете? (герб, флаг, гимн).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Что такое герб? (эмблема государства).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Где можно увидеть герб? (на флагах, монетах, печатях и официальных бумагах).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Что такое флаг? (прикрепленное к древку полотнище определенного цвета или несколько цветов).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Где можно увидеть флаг? (на кораблях, правительственных зданиях и т. д.).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автора стихов гимна РФ. (С.В. Михалков).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Назовите государственный язык нашей страны. (Русский).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Назовите денежную единицу России. (Рубль).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Главой чего является президент РФ? (государства)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 какой срок избирается президент РФ? (на 4 года).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Как называется парламент РФ? (Федеральное собрание).</w:t>
            </w:r>
          </w:p>
          <w:p w:rsidR="00A070B2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Что осуществляет исполнительную власть в РФ? (правительство РФ).</w:t>
            </w:r>
          </w:p>
          <w:p w:rsidR="005B0B0B" w:rsidRPr="00A070B2" w:rsidRDefault="005B0B0B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B0B0B" w:rsidRPr="00A070B2" w:rsidRDefault="00A070B2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15 баллов </w:t>
            </w:r>
            <w:r w:rsidR="005B0B0B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каждый правильный,  ответ –  1балл)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B9" w:rsidRPr="00A070B2" w:rsidTr="00A070B2">
        <w:tc>
          <w:tcPr>
            <w:tcW w:w="2518" w:type="dxa"/>
          </w:tcPr>
          <w:p w:rsidR="000659B9" w:rsidRPr="00907E78" w:rsidRDefault="005B0B0B" w:rsidP="00A070B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Станция: </w:t>
            </w:r>
            <w:r w:rsidR="000659B9" w:rsidRPr="0090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0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Образ!</w:t>
            </w:r>
            <w:r w:rsidR="000659B9" w:rsidRPr="0090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8" w:type="dxa"/>
          </w:tcPr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государства есть символы</w:t>
            </w:r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гимн, флаг и герб. Нарисуйте свой вариант такого символа.</w:t>
            </w:r>
          </w:p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(1 - рисунок, 1 – объяснение,</w:t>
            </w:r>
            <w:proofErr w:type="gramEnd"/>
          </w:p>
          <w:p w:rsidR="000659B9" w:rsidRPr="00A070B2" w:rsidRDefault="000659B9" w:rsidP="00A0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работала вся</w:t>
            </w:r>
            <w:r w:rsidR="005B0B0B" w:rsidRPr="00A0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команда)</w:t>
            </w:r>
            <w:proofErr w:type="gramEnd"/>
          </w:p>
        </w:tc>
      </w:tr>
    </w:tbl>
    <w:p w:rsidR="00E85897" w:rsidRDefault="00E85897" w:rsidP="00A0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E78" w:rsidRDefault="00907E78" w:rsidP="00A0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07E78" w:rsidSect="0027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3922"/>
    <w:multiLevelType w:val="hybridMultilevel"/>
    <w:tmpl w:val="BDD8A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4C77"/>
    <w:multiLevelType w:val="hybridMultilevel"/>
    <w:tmpl w:val="7CF40768"/>
    <w:lvl w:ilvl="0" w:tplc="C1D4649C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D2A7F"/>
    <w:multiLevelType w:val="hybridMultilevel"/>
    <w:tmpl w:val="4EA0B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7DC2"/>
    <w:rsid w:val="000659B9"/>
    <w:rsid w:val="000D35AD"/>
    <w:rsid w:val="00272B83"/>
    <w:rsid w:val="00290ECB"/>
    <w:rsid w:val="002E7DC2"/>
    <w:rsid w:val="00486A23"/>
    <w:rsid w:val="00502C8E"/>
    <w:rsid w:val="005B0B0B"/>
    <w:rsid w:val="00601703"/>
    <w:rsid w:val="00615609"/>
    <w:rsid w:val="0075747E"/>
    <w:rsid w:val="00907E78"/>
    <w:rsid w:val="00A070B2"/>
    <w:rsid w:val="00A24D58"/>
    <w:rsid w:val="00E8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2013-11-17T14:39:00Z</dcterms:created>
  <dcterms:modified xsi:type="dcterms:W3CDTF">2015-02-26T10:43:00Z</dcterms:modified>
</cp:coreProperties>
</file>