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8B" w:rsidRDefault="00B83E6D" w:rsidP="00B83E6D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Заполни таблицу!</w:t>
      </w:r>
    </w:p>
    <w:p w:rsidR="00B83E6D" w:rsidRPr="00E87563" w:rsidRDefault="00B83E6D" w:rsidP="00B83E6D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Сравни Древнегреческий театр и современный.</w:t>
      </w:r>
    </w:p>
    <w:tbl>
      <w:tblPr>
        <w:tblStyle w:val="a5"/>
        <w:tblW w:w="51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418"/>
      </w:tblGrid>
      <w:tr w:rsidR="00B83E6D" w:rsidTr="005156E5">
        <w:tc>
          <w:tcPr>
            <w:tcW w:w="1702" w:type="dxa"/>
          </w:tcPr>
          <w:p w:rsidR="00B83E6D" w:rsidRPr="00B83E6D" w:rsidRDefault="00B83E6D" w:rsidP="00EF700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83E6D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1984" w:type="dxa"/>
          </w:tcPr>
          <w:p w:rsidR="00B83E6D" w:rsidRPr="00B83E6D" w:rsidRDefault="00B83E6D" w:rsidP="00EF700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83E6D">
              <w:rPr>
                <w:rFonts w:ascii="Times New Roman" w:hAnsi="Times New Roman" w:cs="Times New Roman"/>
                <w:b/>
              </w:rPr>
              <w:t>Древнегреческий театр</w:t>
            </w:r>
          </w:p>
        </w:tc>
        <w:tc>
          <w:tcPr>
            <w:tcW w:w="1418" w:type="dxa"/>
          </w:tcPr>
          <w:p w:rsidR="00B83E6D" w:rsidRPr="00B83E6D" w:rsidRDefault="00B83E6D" w:rsidP="00EF700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83E6D">
              <w:rPr>
                <w:rFonts w:ascii="Times New Roman" w:hAnsi="Times New Roman" w:cs="Times New Roman"/>
                <w:b/>
              </w:rPr>
              <w:t>Современный театр</w:t>
            </w:r>
          </w:p>
        </w:tc>
      </w:tr>
      <w:tr w:rsidR="00B83E6D" w:rsidTr="005156E5">
        <w:tc>
          <w:tcPr>
            <w:tcW w:w="1702" w:type="dxa"/>
          </w:tcPr>
          <w:p w:rsid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</w:p>
          <w:p w:rsid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  <w:r w:rsidRPr="00B83E6D">
              <w:rPr>
                <w:rFonts w:ascii="Times New Roman" w:hAnsi="Times New Roman" w:cs="Times New Roman"/>
              </w:rPr>
              <w:t>Где происходят представления?</w:t>
            </w:r>
          </w:p>
          <w:p w:rsidR="00B83E6D" w:rsidRP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3E6D" w:rsidRPr="00B83E6D" w:rsidRDefault="00B83E6D" w:rsidP="00EF700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3E6D" w:rsidRPr="00B83E6D" w:rsidRDefault="00B83E6D" w:rsidP="00EF700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E6D" w:rsidTr="005156E5">
        <w:tc>
          <w:tcPr>
            <w:tcW w:w="1702" w:type="dxa"/>
          </w:tcPr>
          <w:p w:rsid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</w:p>
          <w:p w:rsid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  <w:r w:rsidRPr="00B83E6D">
              <w:rPr>
                <w:rFonts w:ascii="Times New Roman" w:hAnsi="Times New Roman" w:cs="Times New Roman"/>
              </w:rPr>
              <w:t>Вместимость</w:t>
            </w:r>
          </w:p>
          <w:p w:rsidR="00B83E6D" w:rsidRP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3E6D" w:rsidRPr="00B83E6D" w:rsidRDefault="00B83E6D" w:rsidP="00EF700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3E6D" w:rsidRPr="00B83E6D" w:rsidRDefault="00B83E6D" w:rsidP="00EF700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E6D" w:rsidTr="005156E5">
        <w:tc>
          <w:tcPr>
            <w:tcW w:w="1702" w:type="dxa"/>
          </w:tcPr>
          <w:p w:rsid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</w:p>
          <w:p w:rsid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  <w:r w:rsidRPr="00B83E6D">
              <w:rPr>
                <w:rFonts w:ascii="Times New Roman" w:hAnsi="Times New Roman" w:cs="Times New Roman"/>
              </w:rPr>
              <w:t>Как часто происходят представления?</w:t>
            </w:r>
          </w:p>
          <w:p w:rsidR="00B83E6D" w:rsidRP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3E6D" w:rsidRPr="00B83E6D" w:rsidRDefault="00B83E6D" w:rsidP="00EF700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3E6D" w:rsidRPr="00B83E6D" w:rsidRDefault="00B83E6D" w:rsidP="00EF700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E6D" w:rsidTr="005156E5">
        <w:tc>
          <w:tcPr>
            <w:tcW w:w="1702" w:type="dxa"/>
          </w:tcPr>
          <w:p w:rsid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</w:p>
          <w:p w:rsid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  <w:r w:rsidRPr="00B83E6D">
              <w:rPr>
                <w:rFonts w:ascii="Times New Roman" w:hAnsi="Times New Roman" w:cs="Times New Roman"/>
              </w:rPr>
              <w:t>Начало представления</w:t>
            </w:r>
          </w:p>
          <w:p w:rsidR="00B83E6D" w:rsidRP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3E6D" w:rsidRPr="00B83E6D" w:rsidRDefault="00B83E6D" w:rsidP="00EF700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3E6D" w:rsidRPr="00B83E6D" w:rsidRDefault="00B83E6D" w:rsidP="00EF700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E6D" w:rsidTr="005156E5">
        <w:tc>
          <w:tcPr>
            <w:tcW w:w="1702" w:type="dxa"/>
          </w:tcPr>
          <w:p w:rsid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</w:p>
          <w:p w:rsid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  <w:r w:rsidRPr="00B83E6D">
              <w:rPr>
                <w:rFonts w:ascii="Times New Roman" w:hAnsi="Times New Roman" w:cs="Times New Roman"/>
              </w:rPr>
              <w:t>Билеты</w:t>
            </w:r>
          </w:p>
          <w:p w:rsidR="00B83E6D" w:rsidRP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3E6D" w:rsidRPr="00B83E6D" w:rsidRDefault="00B83E6D" w:rsidP="00EF700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3E6D" w:rsidRPr="00B83E6D" w:rsidRDefault="00B83E6D" w:rsidP="00EF700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E6D" w:rsidTr="005156E5">
        <w:tc>
          <w:tcPr>
            <w:tcW w:w="1702" w:type="dxa"/>
          </w:tcPr>
          <w:p w:rsid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</w:p>
          <w:p w:rsid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играет в представлении</w:t>
            </w:r>
          </w:p>
          <w:p w:rsidR="00B83E6D" w:rsidRP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3E6D" w:rsidRPr="00B83E6D" w:rsidRDefault="00B83E6D" w:rsidP="00EF700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3E6D" w:rsidRPr="00B83E6D" w:rsidRDefault="00B83E6D" w:rsidP="00EF700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E6D" w:rsidTr="005156E5">
        <w:tc>
          <w:tcPr>
            <w:tcW w:w="1702" w:type="dxa"/>
          </w:tcPr>
          <w:p w:rsid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</w:p>
          <w:p w:rsid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  <w:r w:rsidRPr="00B83E6D">
              <w:rPr>
                <w:rFonts w:ascii="Times New Roman" w:hAnsi="Times New Roman" w:cs="Times New Roman"/>
              </w:rPr>
              <w:t>Какие представления устраиваются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B83E6D" w:rsidRPr="00B83E6D" w:rsidRDefault="00B83E6D" w:rsidP="00B83E6D">
            <w:pPr>
              <w:tabs>
                <w:tab w:val="left" w:pos="89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3E6D" w:rsidRPr="00B83E6D" w:rsidRDefault="00B83E6D" w:rsidP="00EF700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3E6D" w:rsidRPr="00B83E6D" w:rsidRDefault="00B83E6D" w:rsidP="00EF700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648B" w:rsidRDefault="0098648B" w:rsidP="00EF700F">
      <w:pPr>
        <w:tabs>
          <w:tab w:val="left" w:pos="8931"/>
        </w:tabs>
        <w:jc w:val="center"/>
        <w:rPr>
          <w:rFonts w:ascii="Times New Roman" w:hAnsi="Times New Roman" w:cs="Times New Roman"/>
          <w:b/>
          <w:i/>
        </w:rPr>
      </w:pPr>
    </w:p>
    <w:p w:rsidR="0098648B" w:rsidRDefault="0098648B" w:rsidP="00EF700F">
      <w:pPr>
        <w:tabs>
          <w:tab w:val="left" w:pos="8931"/>
        </w:tabs>
        <w:jc w:val="center"/>
        <w:rPr>
          <w:rFonts w:ascii="Times New Roman" w:hAnsi="Times New Roman" w:cs="Times New Roman"/>
          <w:b/>
          <w:i/>
        </w:rPr>
      </w:pPr>
    </w:p>
    <w:p w:rsidR="0098648B" w:rsidRDefault="0098648B" w:rsidP="00EF700F">
      <w:pPr>
        <w:tabs>
          <w:tab w:val="left" w:pos="8931"/>
        </w:tabs>
        <w:jc w:val="center"/>
        <w:rPr>
          <w:rFonts w:ascii="Times New Roman" w:hAnsi="Times New Roman" w:cs="Times New Roman"/>
          <w:b/>
          <w:i/>
        </w:rPr>
      </w:pPr>
    </w:p>
    <w:p w:rsidR="0098648B" w:rsidRDefault="0098648B" w:rsidP="00EF700F">
      <w:pPr>
        <w:tabs>
          <w:tab w:val="left" w:pos="8931"/>
        </w:tabs>
        <w:jc w:val="center"/>
        <w:rPr>
          <w:rFonts w:ascii="Times New Roman" w:hAnsi="Times New Roman" w:cs="Times New Roman"/>
          <w:b/>
          <w:i/>
        </w:rPr>
      </w:pPr>
    </w:p>
    <w:p w:rsidR="0098648B" w:rsidRPr="00EF700F" w:rsidRDefault="005156E5" w:rsidP="00EF700F">
      <w:pPr>
        <w:tabs>
          <w:tab w:val="left" w:pos="8931"/>
        </w:tabs>
        <w:jc w:val="center"/>
        <w:rPr>
          <w:rFonts w:ascii="Times New Roman" w:hAnsi="Times New Roman" w:cs="Times New Roman"/>
          <w:b/>
          <w:i/>
        </w:rPr>
      </w:pPr>
      <w:r>
        <w:rPr>
          <w:noProof/>
          <w:lang w:eastAsia="ru-RU"/>
        </w:rPr>
        <w:lastRenderedPageBreak/>
        <w:drawing>
          <wp:inline distT="0" distB="0" distL="0" distR="0" wp14:anchorId="41084071" wp14:editId="749D0464">
            <wp:extent cx="2959100" cy="2930525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hCtG_croper_r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00F" w:rsidRDefault="00EF700F" w:rsidP="00D514EB">
      <w:pPr>
        <w:tabs>
          <w:tab w:val="left" w:pos="8931"/>
        </w:tabs>
        <w:rPr>
          <w:noProof/>
          <w:lang w:eastAsia="ru-RU"/>
        </w:rPr>
      </w:pPr>
    </w:p>
    <w:p w:rsidR="00683E13" w:rsidRDefault="00683E13" w:rsidP="00D514EB">
      <w:pPr>
        <w:tabs>
          <w:tab w:val="left" w:pos="8931"/>
        </w:tabs>
        <w:rPr>
          <w:noProof/>
          <w:lang w:eastAsia="ru-RU"/>
        </w:rPr>
      </w:pPr>
    </w:p>
    <w:p w:rsidR="005156E5" w:rsidRDefault="005156E5" w:rsidP="00D514EB">
      <w:pPr>
        <w:tabs>
          <w:tab w:val="left" w:pos="8931"/>
        </w:tabs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9100" cy="263334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S43X_croper_r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00F" w:rsidRPr="005156E5" w:rsidRDefault="00E7135F" w:rsidP="00D514EB">
      <w:pPr>
        <w:tabs>
          <w:tab w:val="left" w:pos="8931"/>
        </w:tabs>
        <w:rPr>
          <w:noProof/>
          <w:lang w:eastAsia="ru-RU"/>
        </w:rPr>
      </w:pPr>
      <w:r w:rsidRPr="00E7135F">
        <w:rPr>
          <w:rFonts w:ascii="Times New Roman" w:hAnsi="Times New Roman" w:cs="Times New Roman"/>
          <w:b/>
          <w:i/>
          <w:sz w:val="48"/>
        </w:rPr>
        <w:lastRenderedPageBreak/>
        <w:t>Культура Древней Гр</w:t>
      </w:r>
      <w:r>
        <w:rPr>
          <w:rFonts w:ascii="Times New Roman" w:hAnsi="Times New Roman" w:cs="Times New Roman"/>
          <w:b/>
          <w:i/>
          <w:sz w:val="48"/>
        </w:rPr>
        <w:t>е</w:t>
      </w:r>
      <w:r w:rsidRPr="00E7135F">
        <w:rPr>
          <w:rFonts w:ascii="Times New Roman" w:hAnsi="Times New Roman" w:cs="Times New Roman"/>
          <w:b/>
          <w:i/>
          <w:sz w:val="48"/>
        </w:rPr>
        <w:t>ции. Философия. Образование. Театр.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8D48EF" w:rsidTr="00C13647">
        <w:trPr>
          <w:trHeight w:val="330"/>
        </w:trPr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D48EF" w:rsidTr="00C13647">
        <w:trPr>
          <w:trHeight w:val="330"/>
        </w:trPr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D48EF" w:rsidTr="00C13647">
        <w:trPr>
          <w:trHeight w:val="330"/>
        </w:trPr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D48EF" w:rsidTr="00C13647">
        <w:trPr>
          <w:trHeight w:val="330"/>
        </w:trPr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D48EF" w:rsidTr="00C13647">
        <w:trPr>
          <w:trHeight w:val="330"/>
        </w:trPr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D48EF" w:rsidTr="00C13647">
        <w:trPr>
          <w:trHeight w:val="330"/>
        </w:trPr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D48EF" w:rsidTr="00C13647">
        <w:trPr>
          <w:trHeight w:val="330"/>
        </w:trPr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D48EF" w:rsidTr="00C13647">
        <w:trPr>
          <w:trHeight w:val="330"/>
        </w:trPr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D48EF" w:rsidTr="00C13647">
        <w:trPr>
          <w:trHeight w:val="330"/>
        </w:trPr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D48EF" w:rsidTr="00C13647">
        <w:trPr>
          <w:trHeight w:val="330"/>
        </w:trPr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D48EF" w:rsidTr="00C13647">
        <w:trPr>
          <w:trHeight w:val="330"/>
        </w:trPr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D48EF" w:rsidTr="00C13647">
        <w:trPr>
          <w:trHeight w:val="330"/>
        </w:trPr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D48EF" w:rsidTr="00C13647">
        <w:trPr>
          <w:trHeight w:val="330"/>
        </w:trPr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D48EF" w:rsidTr="00C13647">
        <w:trPr>
          <w:trHeight w:val="330"/>
        </w:trPr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D48EF" w:rsidRDefault="008D48EF" w:rsidP="00C1364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8D48EF" w:rsidRPr="00E7135F" w:rsidRDefault="008D48EF" w:rsidP="00D514EB">
      <w:pPr>
        <w:tabs>
          <w:tab w:val="left" w:pos="8931"/>
        </w:tabs>
        <w:rPr>
          <w:sz w:val="14"/>
        </w:rPr>
      </w:pPr>
    </w:p>
    <w:p w:rsidR="00EF700F" w:rsidRDefault="00A9549C" w:rsidP="00D514EB">
      <w:pPr>
        <w:tabs>
          <w:tab w:val="left" w:pos="8931"/>
        </w:tabs>
      </w:pPr>
      <w:r>
        <w:t xml:space="preserve">    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562100" cy="1295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1909245-fearless-ink-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881" cy="130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00F" w:rsidRDefault="00EF700F" w:rsidP="00D514EB">
      <w:pPr>
        <w:tabs>
          <w:tab w:val="left" w:pos="8931"/>
        </w:tabs>
      </w:pPr>
    </w:p>
    <w:p w:rsidR="00A9549C" w:rsidRDefault="00A9549C" w:rsidP="00A9549C">
      <w:pPr>
        <w:tabs>
          <w:tab w:val="left" w:pos="8931"/>
        </w:tabs>
      </w:pPr>
    </w:p>
    <w:p w:rsidR="00E87563" w:rsidRDefault="00B83E6D" w:rsidP="00A9549C">
      <w:pPr>
        <w:tabs>
          <w:tab w:val="left" w:pos="8931"/>
        </w:tabs>
        <w:rPr>
          <w:rFonts w:ascii="Times New Roman" w:hAnsi="Times New Roman" w:cs="Times New Roman"/>
          <w:b/>
          <w:i/>
          <w:sz w:val="32"/>
        </w:rPr>
      </w:pPr>
      <w:r w:rsidRPr="00B83E6D">
        <w:rPr>
          <w:rFonts w:ascii="Times New Roman" w:hAnsi="Times New Roman" w:cs="Times New Roman"/>
          <w:b/>
          <w:i/>
          <w:sz w:val="32"/>
        </w:rPr>
        <w:t>Древнегреческие мудрецы</w:t>
      </w:r>
    </w:p>
    <w:p w:rsidR="00B83E6D" w:rsidRPr="00683E13" w:rsidRDefault="00B83E6D" w:rsidP="00B83E6D">
      <w:pPr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683E13">
        <w:rPr>
          <w:rFonts w:ascii="Times New Roman" w:hAnsi="Times New Roman" w:cs="Times New Roman"/>
          <w:sz w:val="24"/>
          <w:szCs w:val="24"/>
        </w:rPr>
        <w:t xml:space="preserve">Уроженец Ионии </w:t>
      </w:r>
      <w:r w:rsidRPr="00683E13">
        <w:rPr>
          <w:rFonts w:ascii="Times New Roman" w:hAnsi="Times New Roman" w:cs="Times New Roman"/>
          <w:b/>
          <w:i/>
          <w:sz w:val="24"/>
          <w:szCs w:val="24"/>
        </w:rPr>
        <w:t xml:space="preserve">Пифагор </w:t>
      </w:r>
      <w:r w:rsidRPr="00683E13">
        <w:rPr>
          <w:rFonts w:ascii="Times New Roman" w:hAnsi="Times New Roman" w:cs="Times New Roman"/>
          <w:sz w:val="24"/>
          <w:szCs w:val="24"/>
        </w:rPr>
        <w:t xml:space="preserve">основал религиозно-философское братство в Южной Италии. Он прославился не только своими философскими учением, но и открытиями в области математики. </w:t>
      </w:r>
    </w:p>
    <w:p w:rsidR="00683E13" w:rsidRDefault="00683E13" w:rsidP="00B83E6D">
      <w:pPr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</w:p>
    <w:p w:rsidR="00B83E6D" w:rsidRPr="00683E13" w:rsidRDefault="00683E13" w:rsidP="00B83E6D">
      <w:pPr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683E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341CDE59" wp14:editId="528AD9EB">
            <wp:simplePos x="0" y="0"/>
            <wp:positionH relativeFrom="margin">
              <wp:align>left</wp:align>
            </wp:positionH>
            <wp:positionV relativeFrom="margin">
              <wp:posOffset>2474595</wp:posOffset>
            </wp:positionV>
            <wp:extent cx="971550" cy="1294765"/>
            <wp:effectExtent l="0" t="0" r="0" b="63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crates_Louv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E6D" w:rsidRPr="00683E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19CA5278" wp14:editId="01CA8716">
            <wp:simplePos x="1581150" y="2495550"/>
            <wp:positionH relativeFrom="margin">
              <wp:align>left</wp:align>
            </wp:positionH>
            <wp:positionV relativeFrom="margin">
              <wp:align>top</wp:align>
            </wp:positionV>
            <wp:extent cx="856615" cy="114300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pitolinischer_Pythagora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5661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3E13">
        <w:rPr>
          <w:rFonts w:ascii="Times New Roman" w:hAnsi="Times New Roman" w:cs="Times New Roman"/>
          <w:sz w:val="24"/>
          <w:szCs w:val="24"/>
        </w:rPr>
        <w:t xml:space="preserve">Афинский философ </w:t>
      </w:r>
      <w:r w:rsidRPr="00683E13">
        <w:rPr>
          <w:rFonts w:ascii="Times New Roman" w:hAnsi="Times New Roman" w:cs="Times New Roman"/>
          <w:b/>
          <w:i/>
          <w:sz w:val="24"/>
          <w:szCs w:val="24"/>
        </w:rPr>
        <w:t>Сократ</w:t>
      </w:r>
      <w:r w:rsidRPr="00683E13">
        <w:rPr>
          <w:rFonts w:ascii="Times New Roman" w:hAnsi="Times New Roman" w:cs="Times New Roman"/>
          <w:sz w:val="24"/>
          <w:szCs w:val="24"/>
        </w:rPr>
        <w:t xml:space="preserve"> мог переспорить любого софиста. Большое внимание он уделял воспитанию молодых граждан.</w:t>
      </w:r>
    </w:p>
    <w:p w:rsidR="00683E13" w:rsidRDefault="00683E13" w:rsidP="0098648B">
      <w:pPr>
        <w:tabs>
          <w:tab w:val="left" w:pos="8931"/>
        </w:tabs>
        <w:rPr>
          <w:rFonts w:ascii="Times New Roman" w:hAnsi="Times New Roman" w:cs="Times New Roman"/>
          <w:sz w:val="24"/>
        </w:rPr>
      </w:pPr>
    </w:p>
    <w:p w:rsidR="00683E13" w:rsidRDefault="00683E13" w:rsidP="0098648B">
      <w:pPr>
        <w:tabs>
          <w:tab w:val="left" w:pos="8931"/>
        </w:tabs>
        <w:rPr>
          <w:rFonts w:ascii="Times New Roman" w:hAnsi="Times New Roman" w:cs="Times New Roman"/>
          <w:sz w:val="24"/>
        </w:rPr>
      </w:pPr>
    </w:p>
    <w:p w:rsidR="00683E13" w:rsidRDefault="00683E13" w:rsidP="0098648B">
      <w:pPr>
        <w:tabs>
          <w:tab w:val="left" w:pos="8931"/>
        </w:tabs>
        <w:rPr>
          <w:rFonts w:ascii="Times New Roman" w:hAnsi="Times New Roman" w:cs="Times New Roman"/>
          <w:sz w:val="24"/>
        </w:rPr>
      </w:pPr>
    </w:p>
    <w:p w:rsidR="0098648B" w:rsidRPr="00683E13" w:rsidRDefault="00683E13" w:rsidP="0098648B">
      <w:pPr>
        <w:tabs>
          <w:tab w:val="left" w:pos="8931"/>
        </w:tabs>
        <w:rPr>
          <w:rFonts w:ascii="Times New Roman" w:hAnsi="Times New Roman" w:cs="Times New Roman"/>
          <w:sz w:val="28"/>
        </w:rPr>
      </w:pPr>
      <w:r w:rsidRPr="00683E13">
        <w:rPr>
          <w:rFonts w:ascii="Times New Roman" w:hAnsi="Times New Roman" w:cs="Times New Roman"/>
          <w:sz w:val="24"/>
        </w:rPr>
        <w:t xml:space="preserve">Учеником Сократа был </w:t>
      </w:r>
      <w:r w:rsidRPr="00683E13">
        <w:rPr>
          <w:rFonts w:ascii="Times New Roman" w:hAnsi="Times New Roman" w:cs="Times New Roman"/>
          <w:b/>
          <w:i/>
          <w:sz w:val="24"/>
        </w:rPr>
        <w:t>Платон</w:t>
      </w:r>
      <w:r w:rsidRPr="00683E1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23BFD2F" wp14:editId="026CFA46">
            <wp:extent cx="1057275" cy="1470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40px-Head_Platon_Glyptothek_Munich_54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620" cy="148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E13">
        <w:rPr>
          <w:rFonts w:ascii="Times New Roman" w:hAnsi="Times New Roman" w:cs="Times New Roman"/>
          <w:sz w:val="24"/>
        </w:rPr>
        <w:t xml:space="preserve">Он создал сложное учение об идеях, определяющих устройство мира, и о совершенном государстве. Платон основал собственную школу – </w:t>
      </w:r>
      <w:r w:rsidRPr="00683E13">
        <w:rPr>
          <w:rFonts w:ascii="Times New Roman" w:hAnsi="Times New Roman" w:cs="Times New Roman"/>
          <w:b/>
          <w:sz w:val="24"/>
        </w:rPr>
        <w:t>Академию</w:t>
      </w:r>
      <w:r w:rsidRPr="00683E13">
        <w:rPr>
          <w:rFonts w:ascii="Times New Roman" w:hAnsi="Times New Roman" w:cs="Times New Roman"/>
          <w:b/>
          <w:sz w:val="28"/>
        </w:rPr>
        <w:t>.</w:t>
      </w:r>
    </w:p>
    <w:p w:rsidR="00EF700F" w:rsidRDefault="00EF700F" w:rsidP="00D514EB">
      <w:pPr>
        <w:tabs>
          <w:tab w:val="left" w:pos="8931"/>
        </w:tabs>
      </w:pPr>
    </w:p>
    <w:p w:rsidR="0098648B" w:rsidRDefault="00683E13" w:rsidP="0098648B">
      <w:pPr>
        <w:tabs>
          <w:tab w:val="left" w:pos="8931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80FA0" wp14:editId="004C4EE9">
                <wp:simplePos x="0" y="0"/>
                <wp:positionH relativeFrom="column">
                  <wp:posOffset>315595</wp:posOffset>
                </wp:positionH>
                <wp:positionV relativeFrom="paragraph">
                  <wp:posOffset>127000</wp:posOffset>
                </wp:positionV>
                <wp:extent cx="2673639" cy="1468582"/>
                <wp:effectExtent l="19050" t="19050" r="31750" b="1778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639" cy="1468582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F60F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24.85pt;margin-top:10pt;width:210.5pt;height:1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L7mAIAADkFAAAOAAAAZHJzL2Uyb0RvYy54bWysVM1uEzEQviPxDpbvdLNJmrZRNlXUqgip&#10;aita1LPjtZMVXtvYTjbhhOAID8Ej8Cvxo/IMmzdi7P1JRSsOiIvX45lvxvPtNx4drnKBlszYTMkE&#10;xzsdjJikKs3kLMHPrk4e7WNkHZEpEUqyBK+ZxYfjhw9GhR6yrporkTKDIIm0w0IneO6cHkaRpXOW&#10;E7ujNJPg5MrkxIFpZlFqSAHZcxF1O51BVCiTaqMosxZOjysnHof8nDPqzjm3zCGRYLibC6sJ69Sv&#10;0XhEhjND9Dyj9TXIP9wiJ5mEom2qY+IIWpjsTqo8o0ZZxd0OVXmkOM8oCz1AN3Hnj24u50Sz0AuQ&#10;Y3VLk/1/aenZ8sKgLE1wDyNJcvhF5fvyQ/mpvCl/lR/Lr+WXzStYb8qbzdvyO9q89ubmTfkZ3D83&#10;78DxrfyBep7IQtsh5LvUF6a2LGw9Kytucv+FftEqkL9uyWcrhygcdgd7vUHvACMKvrg/2N/d7/qs&#10;0RaujXWPmcqR3yTYmYzImfAMkSFZnlpXhTdhgPVXqi4Rdm4tmA8W8inj0LUvG9BBb+xIGLQkoJT0&#10;eVyXDpEewjMhWlB8H0i4BlTHehgLGmyBnfuA22ptdKiopGuBeSaV+TuYV/FN11Wvvu2pStfwk42q&#10;1G81PcmAwFNi3QUxIHcYDBhhdw4LF6pIsKp3GM2VeXnfuY8HFYIXowLGJ8H2xYIYhpF4IkGfB3G/&#10;7+ctGP3dvS4Y5rZnetsjF/mRAt5jeCw0DVsf70Sz5Ubl1zDpE18VXERSqJ1g6kxjHLlqrOGtoGwy&#10;CWEwY5q4U3mpqU/uWfXiuFpdE6MbFYEAz1QzaneEVMV6pFSThVM8Cyrb8lrzDfMZtFq/Jf4BuG2H&#10;qO2LN/4NAAD//wMAUEsDBBQABgAIAAAAIQCZD+XZ4AAAAAkBAAAPAAAAZHJzL2Rvd25yZXYueG1s&#10;TI/BTsMwEETvSPyDtUjcqJOSEghxKkDigFQVmlYIbm6yJBHxOthuE/6e5QTHnRnNvM2Xk+nFEZ3v&#10;LCmIZxEIpMrWHTUKdtvHi2sQPmiqdW8JFXyjh2VxepLrrLYjbfBYhkZwCflMK2hDGDIpfdWi0X5m&#10;ByT2PqwzOvDpGlk7PXK56eU8iq6k0R3xQqsHfGix+iwPRkE5Pr+udqv5V/r24hbxOnl39+mTUudn&#10;090tiIBT+AvDLz6jQ8FMe3ug2oteQXKTclIBr4BgP0kjFvYsLOJLkEUu/39Q/AAAAP//AwBQSwEC&#10;LQAUAAYACAAAACEAtoM4kv4AAADhAQAAEwAAAAAAAAAAAAAAAAAAAAAAW0NvbnRlbnRfVHlwZXNd&#10;LnhtbFBLAQItABQABgAIAAAAIQA4/SH/1gAAAJQBAAALAAAAAAAAAAAAAAAAAC8BAABfcmVscy8u&#10;cmVsc1BLAQItABQABgAIAAAAIQBN9hL7mAIAADkFAAAOAAAAAAAAAAAAAAAAAC4CAABkcnMvZTJv&#10;RG9jLnhtbFBLAQItABQABgAIAAAAIQCZD+XZ4AAAAAkBAAAPAAAAAAAAAAAAAAAAAPIEAABkcnMv&#10;ZG93bnJldi54bWxQSwUGAAAAAAQABADzAAAA/wUAAAAA&#10;" fillcolor="white [3201]" strokecolor="black [3200]" strokeweight="1pt"/>
            </w:pict>
          </mc:Fallback>
        </mc:AlternateContent>
      </w:r>
    </w:p>
    <w:p w:rsidR="0098648B" w:rsidRDefault="0098648B" w:rsidP="0098648B">
      <w:pPr>
        <w:tabs>
          <w:tab w:val="left" w:pos="8931"/>
        </w:tabs>
        <w:rPr>
          <w:rFonts w:ascii="Times New Roman" w:hAnsi="Times New Roman" w:cs="Times New Roman"/>
          <w:b/>
          <w:sz w:val="36"/>
        </w:rPr>
      </w:pPr>
    </w:p>
    <w:p w:rsidR="0098648B" w:rsidRDefault="0098648B" w:rsidP="0098648B">
      <w:pPr>
        <w:tabs>
          <w:tab w:val="left" w:pos="8931"/>
        </w:tabs>
        <w:rPr>
          <w:rFonts w:ascii="Times New Roman" w:hAnsi="Times New Roman" w:cs="Times New Roman"/>
          <w:b/>
          <w:sz w:val="36"/>
        </w:rPr>
      </w:pPr>
    </w:p>
    <w:p w:rsidR="0098648B" w:rsidRDefault="0098648B" w:rsidP="0098648B">
      <w:pPr>
        <w:tabs>
          <w:tab w:val="left" w:pos="8931"/>
        </w:tabs>
        <w:rPr>
          <w:rFonts w:ascii="Times New Roman" w:hAnsi="Times New Roman" w:cs="Times New Roman"/>
          <w:b/>
          <w:sz w:val="36"/>
        </w:rPr>
      </w:pPr>
    </w:p>
    <w:p w:rsidR="0098648B" w:rsidRDefault="0098648B" w:rsidP="0098648B">
      <w:pPr>
        <w:tabs>
          <w:tab w:val="left" w:pos="8931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CC6DA" wp14:editId="709558E2">
                <wp:simplePos x="0" y="0"/>
                <wp:positionH relativeFrom="column">
                  <wp:posOffset>401320</wp:posOffset>
                </wp:positionH>
                <wp:positionV relativeFrom="paragraph">
                  <wp:posOffset>381000</wp:posOffset>
                </wp:positionV>
                <wp:extent cx="1263015" cy="609600"/>
                <wp:effectExtent l="0" t="0" r="3238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301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CA043" id="Прямая соединительная линия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pt,30pt" to="131.0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3A8AEAAOgDAAAOAAAAZHJzL2Uyb0RvYy54bWysU0uO1DAQ3SNxB8t7OkkjIog6PYsZAQsE&#10;LT4H8Dh2x8I/2abTvQPWSH0ErsACpJEGOENyI8pOOiBACCE2VtlV71W9qvLqbK8k2jHnhdE1LhY5&#10;RkxT0wi9rfGL5/dv3cXIB6IbIo1mNT4wj8/WN2+sOluxpWmNbJhDQKJ91dkatyHYKss8bZkifmEs&#10;0+DkxikS4Oq2WeNIB+xKZss8L7POuMY6Q5n38HoxOvE68XPOaHjCuWcByRpDbSGdLp2X8czWK1Jt&#10;HbGtoFMZ5B+qUERoSDpTXZBA0CsnfqFSgjrjDQ8LalRmOBeUJQ2gpsh/UvOsJZYlLdAcb+c2+f9H&#10;Sx/vNg6JpsYlRpooGFH/fng9HPvP/YfhiIY3/df+U/+xv+q/9FfDW7Cvh3dgR2d/PT0fURk72Vlf&#10;AeG53rjp5u3GxbbsuVOIS2EfwpKkRoF0tE9zOMxzYPuAKDwWy/J2XtzBiIKvzO+VeRpUNvJEPut8&#10;eMCMQtGosRQ69olUZPfIB8gNoacQuMS6xkqSFQ6SxWCpnzIO2mPGhE5bx86lQzsC+9K8LKIq4EqR&#10;EcKFlDMo/zNoio0wljbxb4FzdMpodJiBSmjjfpc17E+l8jH+pHrUGmVfmuaQ5pLaAeuUlE2rH/f1&#10;x3uCf/+g628AAAD//wMAUEsDBBQABgAIAAAAIQBrsGRL2wAAAAkBAAAPAAAAZHJzL2Rvd25yZXYu&#10;eG1sTI/BTsMwEETvSPyDtUi9UbtBMSjEqUol1DMtl96ceEki4nWI3Tb9+y4nOK1G8zQ7U65nP4gz&#10;TrEPZGC1VCCQmuB6ag18Ht4fX0DEZMnZIRAauGKEdXV/V9rChQt94HmfWsEhFAtroEtpLKSMTYfe&#10;xmUYkdj7CpO3ieXUSjfZC4f7QWZKaeltT/yhsyNuO2y+9ydv4LDzaq5Tv0X6eVab41uu6Zgbs3iY&#10;N68gEs7pD4bf+lwdKu5UhxO5KAYD+iljkq/iSexnOluBqBnMtQJZlfL/guoGAAD//wMAUEsBAi0A&#10;FAAGAAgAAAAhALaDOJL+AAAA4QEAABMAAAAAAAAAAAAAAAAAAAAAAFtDb250ZW50X1R5cGVzXS54&#10;bWxQSwECLQAUAAYACAAAACEAOP0h/9YAAACUAQAACwAAAAAAAAAAAAAAAAAvAQAAX3JlbHMvLnJl&#10;bHNQSwECLQAUAAYACAAAACEAAg1NwPABAADoAwAADgAAAAAAAAAAAAAAAAAuAgAAZHJzL2Uyb0Rv&#10;Yy54bWxQSwECLQAUAAYACAAAACEAa7BkS9sAAAAJAQAADwAAAAAAAAAAAAAAAABK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F1231" wp14:editId="7639C2D4">
                <wp:simplePos x="0" y="0"/>
                <wp:positionH relativeFrom="column">
                  <wp:posOffset>1662084</wp:posOffset>
                </wp:positionH>
                <wp:positionV relativeFrom="paragraph">
                  <wp:posOffset>142009</wp:posOffset>
                </wp:positionV>
                <wp:extent cx="69272" cy="3477491"/>
                <wp:effectExtent l="0" t="0" r="26035" b="2794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2" cy="34774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50625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5pt,11.2pt" to="136.3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nu5wEAAN0DAAAOAAAAZHJzL2Uyb0RvYy54bWysU8uO0zAU3SPxD5b3NGmppkzUdBYzgg2C&#10;iscHeBy7sfBLtmnaHbBG6ifwCyxAGmlgviH5o7l20gwChBBi49i+95x7z/HN8mynJNoy54XRJZ5O&#10;coyYpqYSelPi168eP3iEkQ9EV0QazUq8Zx6fre7fWza2YDNTG1kxh4BE+6KxJa5DsEWWeVozRfzE&#10;WKYhyI1TJMDRbbLKkQbYlcxmeX6SNcZV1hnKvIfbiz6IV4mfc0bDc849C0iWGHoLaXVpvYxrtlqS&#10;YuOIrQUd2iD/0IUiQkPRkeqCBILeOvELlRLUGW94mFCjMsO5oCxpADXT/Cc1L2tiWdIC5ng72uT/&#10;Hy19tl07JKoSzzHSRMETtZ+6d92h/dZ+7g6oe9/etF/bL+1V+7296j7A/rr7CPsYbK+H6wOaRycb&#10;6wsgPNdrN5y8Xbtoy447Fb8gGO2S+/vRfbYLiMLlyelsMcOIQuThfLGYn04jZ3YHts6HJ8woFDcl&#10;lkJHc0hBtk996FOPKYCLzfTl0y7sJYvJUr9gHARDwWlCp1Fj59KhLYEhqd4cy6bMCOFCyhGU/xk0&#10;5EYYS+P3t8AxO1U0OoxAJbRxv6sadsdWeZ9/VN1rjbIvTbVPj5HsgBlKhg7zHof0x3OC3/2Vq1sA&#10;AAD//wMAUEsDBBQABgAIAAAAIQCedb9L3wAAAAoBAAAPAAAAZHJzL2Rvd25yZXYueG1sTI9BTsMw&#10;EEX3SNzBGiR21K4FCQpxqqoSQmwQTWHvxq4TsMeR7aTh9pgV3c1onv68X28WZ8msQxw8ClivGBCN&#10;nVcDGgEfh+e7RyAxSVTSetQCfnSETXN9VctK+TPu9dwmQ3IIxkoK6FMaK0pj12sn48qPGvPt5IOT&#10;Ka/BUBXkOYc7SzljBXVywPyhl6Pe9br7bicnwL6G+dPszDZOL/ui/Xo/8bfDLMTtzbJ9ApL0kv5h&#10;+NPP6tBkp6OfUEViBfBiXWY0D/weSAZ4yQsgRwEPJWNAm5peVmh+AQAA//8DAFBLAQItABQABgAI&#10;AAAAIQC2gziS/gAAAOEBAAATAAAAAAAAAAAAAAAAAAAAAABbQ29udGVudF9UeXBlc10ueG1sUEsB&#10;Ai0AFAAGAAgAAAAhADj9If/WAAAAlAEAAAsAAAAAAAAAAAAAAAAALwEAAF9yZWxzLy5yZWxzUEsB&#10;Ai0AFAAGAAgAAAAhAF9Fee7nAQAA3QMAAA4AAAAAAAAAAAAAAAAALgIAAGRycy9lMm9Eb2MueG1s&#10;UEsBAi0AFAAGAAgAAAAhAJ51v0vfAAAACg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98648B" w:rsidRDefault="005156E5" w:rsidP="0098648B">
      <w:pPr>
        <w:tabs>
          <w:tab w:val="left" w:pos="8931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96308" wp14:editId="7458F91A">
                <wp:simplePos x="0" y="0"/>
                <wp:positionH relativeFrom="column">
                  <wp:posOffset>1658620</wp:posOffset>
                </wp:positionH>
                <wp:positionV relativeFrom="paragraph">
                  <wp:posOffset>5079</wp:posOffset>
                </wp:positionV>
                <wp:extent cx="1200150" cy="60007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F9483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pt,.4pt" to="225.1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QQ5gEAAOADAAAOAAAAZHJzL2Uyb0RvYy54bWysU81u1DAQviPxDpbvbJJKLRBttodWcEGw&#10;4ucBXMfeWPhPttlkb8AZaR+BV+BApUoFniF5o46dbFoBQghxccae+Wbm+2ayPO2URFvmvDC6wsUi&#10;x4hpamqhNxV+8/rJg0cY+UB0TaTRrMI75vHp6v69ZWtLdmQaI2vmECTRvmxthZsQbJllnjZMEb8w&#10;lmlwcuMUCXB1m6x2pIXsSmZHeX6StcbV1hnKvIfX89GJVyk/54yGF5x7FpCsMPQW0unSeRHPbLUk&#10;5cYR2wg6tUH+oQtFhIaic6pzEgh658QvqZSgznjDw4IalRnOBWWJA7Ap8p/YvGqIZYkLiOPtLJP/&#10;f2np8+3aIVHD7B5jpImCGfWfh/fDvv/Wfxn2aPjQ/+gv+6/9Vf+9vxo+gn09fAI7Ovvr6XmPAA5a&#10;ttaXkPJMr91083btojAddyp+gTLqkv67WX/WBUThsYCJFscwJgq+kzzPHx7HpNkt2jofnjKjUDQq&#10;LIWO+pCSbJ/5MIYeQgAXuxnrJyvsJIvBUr9kHDjHigmdto2dSYe2BPakfltMZVNkhHAh5QzK/wya&#10;YiOMpQ38W+AcnSoaHWagEtq431UN3aFVPsYfWI9cI+0LU+/SNJIcsEZJ0Gnl457evSf47Y+5ugEA&#10;AP//AwBQSwMEFAAGAAgAAAAhAJlVSGfcAAAABwEAAA8AAABkcnMvZG93bnJldi54bWxMj81OwzAQ&#10;hO9IvIO1SNyo00AjGrKpqkoIcUE0pXc3dp2AfyLbScPbs5zgOJrRzDfVZraGTSrE3juE5SIDplzr&#10;Ze80wsfh+e4RWEzCSWG8UwjfKsKmvr6qRCn9xe3V1CTNqMTFUiB0KQ0l57HtlBVx4QflyDv7YEUi&#10;GTSXQVyo3BqeZ1nBregdLXRiULtOtV/NaBHMa5iOeqe3cXzZF83n+zl/O0yItzfz9glYUnP6C8Mv&#10;PqFDTUwnPzoZmUHIi2VOUQQ6QPbDKiN5Qliv7oHXFf/PX/8AAAD//wMAUEsBAi0AFAAGAAgAAAAh&#10;ALaDOJL+AAAA4QEAABMAAAAAAAAAAAAAAAAAAAAAAFtDb250ZW50X1R5cGVzXS54bWxQSwECLQAU&#10;AAYACAAAACEAOP0h/9YAAACUAQAACwAAAAAAAAAAAAAAAAAvAQAAX3JlbHMvLnJlbHNQSwECLQAU&#10;AAYACAAAACEA0mO0EOYBAADgAwAADgAAAAAAAAAAAAAAAAAuAgAAZHJzL2Uyb0RvYy54bWxQSwEC&#10;LQAUAAYACAAAACEAmVVIZ9wAAAAHAQAADwAAAAAAAAAAAAAAAABA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:rsidR="0098648B" w:rsidRDefault="0098648B" w:rsidP="0098648B">
      <w:pPr>
        <w:tabs>
          <w:tab w:val="left" w:pos="8931"/>
        </w:tabs>
        <w:rPr>
          <w:rFonts w:ascii="Times New Roman" w:hAnsi="Times New Roman" w:cs="Times New Roman"/>
          <w:b/>
          <w:sz w:val="36"/>
        </w:rPr>
      </w:pPr>
    </w:p>
    <w:p w:rsidR="0098648B" w:rsidRDefault="005156E5" w:rsidP="0098648B">
      <w:pPr>
        <w:tabs>
          <w:tab w:val="left" w:pos="8931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3A505B" wp14:editId="3C2988C7">
                <wp:simplePos x="0" y="0"/>
                <wp:positionH relativeFrom="column">
                  <wp:posOffset>1706245</wp:posOffset>
                </wp:positionH>
                <wp:positionV relativeFrom="paragraph">
                  <wp:posOffset>92075</wp:posOffset>
                </wp:positionV>
                <wp:extent cx="1240155" cy="771525"/>
                <wp:effectExtent l="0" t="0" r="3619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0155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16DE6"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35pt,7.25pt" to="232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Lb5wEAAOADAAAOAAAAZHJzL2Uyb0RvYy54bWysU0uO1DAQ3SNxB8t7OkmLZlDU6VnMCDYI&#10;WnwO4HHsjoV/sk2neweskfoIXIEFI400wBmSG03ZSWdGgBBCbBzbVe9VvefK8nSnJNoy54XRFS5m&#10;OUZMU1MLvanwm9dPHjzGyAeiayKNZhXeM49PV/fvLVtbsrlpjKyZQ0CifdnaCjch2DLLPG2YIn5m&#10;LNMQ5MYpEuDoNlntSAvsSmbzPH+UtcbV1hnKvIfb8yGIV4mfc0bDC849C0hWGHoLaXVpvYhrtlqS&#10;cuOIbQQd2yD/0IUiQkPRieqcBILeOfELlRLUGW94mFGjMsO5oCxpADVF/pOaVw2xLGkBc7ydbPL/&#10;j5Y+364dEnWF52CPJgreqPvcv+8P3bfuS39A/YfuR3fZfe2uuu/dVf8R9tf9J9jHYHc9Xh8QwMHL&#10;1voSKM/02o0nb9cuGrPjTsUvSEa75P9+8p/tAqJwWcwf5sVigRGF2MlJsZgvIml2i7bOh6fMKBQ3&#10;FZZCR39ISbbPfBhSjymAi90M9dMu7CWLyVK/ZBw0x4oJnaaNnUmHtgTmpH5bjGVTZoRwIeUEyv8M&#10;GnMjjKUJ/FvglJ0qGh0moBLauN9VDbtjq3zIP6oetEbZF6bep9dIdsAYJUPHkY9zevec4Lc/5uoG&#10;AAD//wMAUEsDBBQABgAIAAAAIQBqcPXw3gAAAAoBAAAPAAAAZHJzL2Rvd25yZXYueG1sTI/BTsMw&#10;EETvSPyDtUjcqEMIpgpxqqoSQlwQTeHuxlsnENuR7aTh71lOcNyZp9mZarPYgc0YYu+dhNtVBgxd&#10;63XvjIT3w9PNGlhMymk1eIcSvjHCpr68qFSp/dntcW6SYRTiYqkkdCmNJeex7dCquPIjOvJOPliV&#10;6AyG66DOFG4HnmeZ4Fb1jj50asRdh+1XM1kJw0uYP8zObOP0vBfN59spfz3MUl5fLdtHYAmX9AfD&#10;b32qDjV1OvrJ6cgGCblYPxBKRnEPjIBCFDTuSMKdyIDXFf8/of4BAAD//wMAUEsBAi0AFAAGAAgA&#10;AAAhALaDOJL+AAAA4QEAABMAAAAAAAAAAAAAAAAAAAAAAFtDb250ZW50X1R5cGVzXS54bWxQSwEC&#10;LQAUAAYACAAAACEAOP0h/9YAAACUAQAACwAAAAAAAAAAAAAAAAAvAQAAX3JlbHMvLnJlbHNQSwEC&#10;LQAUAAYACAAAACEAbFKi2+cBAADgAwAADgAAAAAAAAAAAAAAAAAuAgAAZHJzL2Uyb0RvYy54bWxQ&#10;SwECLQAUAAYACAAAACEAanD18N4AAAAK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8D48EF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45DFB" wp14:editId="46965168">
                <wp:simplePos x="0" y="0"/>
                <wp:positionH relativeFrom="column">
                  <wp:posOffset>372745</wp:posOffset>
                </wp:positionH>
                <wp:positionV relativeFrom="paragraph">
                  <wp:posOffset>101601</wp:posOffset>
                </wp:positionV>
                <wp:extent cx="1285240" cy="857250"/>
                <wp:effectExtent l="0" t="0" r="2921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24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5EBD4" id="Прямая соединительная линия 1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8pt" to="130.5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Cr8QEAAOoDAAAOAAAAZHJzL2Uyb0RvYy54bWysU82O0zAQviPxDpbvNGlE2SpquoddAQcE&#10;FT8P4HXs1sJ/sk2T3oAzUh+BV+AA0koLPEPyRoydNCBACCEu1tgz3zfzzYxX562SaM+cF0ZXeD7L&#10;MWKamlrobYVfPL9/Z4mRD0TXRBrNKnxgHp+vb99aNbZkhdkZWTOHgET7srEV3oVgyyzzdMcU8TNj&#10;mQYnN06RAFe3zWpHGmBXMivy/F7WGFdbZyjzHl4vBydeJ37OGQ1POPcsIFlhqC2k06XzKp7ZekXK&#10;rSN2J+hYBvmHKhQRGpJOVJckEPTKiV+olKDOeMPDjBqVGc4FZUkDqJnnP6l5tiOWJS3QHG+nNvn/&#10;R0sf7zcOiRpmd4aRJgpm1L3vX/fH7nP3oT+i/k33tfvUfeyuuy/ddf8W7Jv+HdjR2d2Mz0cEcOhl&#10;Y30JlBd648abtxsXG9NypxCXwj6EVKlVIB61aRKHaRKsDYjC47xYLoq7MDAKvuXirFikUWUDT+Sz&#10;zocHzCgUjQpLoWOnSEn2j3yA3BB6CoFLrGuoJFnhIFkMlvop46A+ZkzotHfsQjq0J7Ax9ct5VAVc&#10;KTJCuJByAuV/Bo2xEcbSLv4tcIpOGY0OE1AJbdzvsob2VCof4k+qB61R9pWpD2kuqR2wUEnZuPxx&#10;Y3+8J/j3L7r+BgAA//8DAFBLAwQUAAYACAAAACEA+6sUldsAAAAJAQAADwAAAGRycy9kb3ducmV2&#10;LnhtbEyPwW7CMBBE75X6D9ZW4lbsICWgEAdRpKpnoBduTrwkEfE6jQ2Ev2d7ao87M5p9U2wm14sb&#10;jqHzpCGZKxBItbcdNRq+j5/vKxAhGrKm94QaHhhgU76+FCa3/k57vB1iI7iEQm40tDEOuZShbtGZ&#10;MPcDEntnPzoT+RwbaUdz53LXy4VSmXSmI/7QmgF3LdaXw9VpOH45NVWx2yH9LNX29JFmdEq1nr1N&#10;2zWIiFP8C8MvPqNDyUyVv5INoteQrpacZD3jSewvsiQBUbGQJgpkWcj/C8onAAAA//8DAFBLAQIt&#10;ABQABgAIAAAAIQC2gziS/gAAAOEBAAATAAAAAAAAAAAAAAAAAAAAAABbQ29udGVudF9UeXBlc10u&#10;eG1sUEsBAi0AFAAGAAgAAAAhADj9If/WAAAAlAEAAAsAAAAAAAAAAAAAAAAALwEAAF9yZWxzLy5y&#10;ZWxzUEsBAi0AFAAGAAgAAAAhANd7IKvxAQAA6gMAAA4AAAAAAAAAAAAAAAAALgIAAGRycy9lMm9E&#10;b2MueG1sUEsBAi0AFAAGAAgAAAAhAPurFJXbAAAACQEAAA8AAAAAAAAAAAAAAAAASwQAAGRycy9k&#10;b3ducmV2LnhtbFBLBQYAAAAABAAEAPMAAABTBQAAAAA=&#10;" strokecolor="black [3200]" strokeweight=".5pt">
                <v:stroke joinstyle="miter"/>
              </v:line>
            </w:pict>
          </mc:Fallback>
        </mc:AlternateContent>
      </w:r>
    </w:p>
    <w:p w:rsidR="0098648B" w:rsidRDefault="0098648B" w:rsidP="0098648B">
      <w:pPr>
        <w:tabs>
          <w:tab w:val="left" w:pos="8931"/>
        </w:tabs>
        <w:rPr>
          <w:rFonts w:ascii="Times New Roman" w:hAnsi="Times New Roman" w:cs="Times New Roman"/>
          <w:b/>
          <w:sz w:val="36"/>
        </w:rPr>
      </w:pPr>
    </w:p>
    <w:p w:rsidR="0098648B" w:rsidRDefault="005156E5" w:rsidP="0098648B">
      <w:pPr>
        <w:tabs>
          <w:tab w:val="left" w:pos="8931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67122" wp14:editId="7BCEEF01">
                <wp:simplePos x="0" y="0"/>
                <wp:positionH relativeFrom="column">
                  <wp:posOffset>1706245</wp:posOffset>
                </wp:positionH>
                <wp:positionV relativeFrom="paragraph">
                  <wp:posOffset>359410</wp:posOffset>
                </wp:positionV>
                <wp:extent cx="1240155" cy="733425"/>
                <wp:effectExtent l="0" t="0" r="3619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015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E10A3" id="Прямая соединительная линия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35pt,28.3pt" to="232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Lj6QEAAOADAAAOAAAAZHJzL2Uyb0RvYy54bWysU0uO1DAQ3SNxB8t7OknPNKCo07OYEWwQ&#10;tPgcwOPYHQv/ZJvu9A5YI/URuAKLQRppgDMkN6LspDMIEEKIjWO76r2q91xZnrVKoi1zXhhd4WKW&#10;Y8Q0NbXQmwq/evno3kOMfCC6JtJoVuE98/hsdffOcmdLNjeNkTVzCEi0L3e2wk0ItswyTxumiJ8Z&#10;yzQEuXGKBDi6TVY7sgN2JbN5nt/PdsbV1hnKvIfbiyGIV4mfc0bDM849C0hWGHoLaXVpvYxrtlqS&#10;cuOIbQQd2yD/0IUiQkPRieqCBILeOPELlRLUGW94mFGjMsO5oCxpADVF/pOaFw2xLGkBc7ydbPL/&#10;j5Y+3a4dEnWF5wVGmih4o+5j/7Y/dF+6T/0B9e+6b93n7qq77r521/172N/0H2Afg93NeH1AAAcv&#10;d9aXQHmu1248ebt20ZiWOxW/IBm1yf/95D9rA6JwWcxP82KxwIhC7MHJyel8EUmzW7R1PjxmRqG4&#10;qbAUOvpDSrJ94sOQekwBXOxmqJ92YS9ZTJb6OeOgOVZM6DRt7Fw6tCUwJ/XrpAXKpswI4ULKCZT/&#10;GTTmRhhLE/i3wCk7VTQ6TEAltHG/qxraY6t8yD+qHrRG2Zem3qfXSHbAGCVDx5GPc/rjOcFvf8zV&#10;dwAAAP//AwBQSwMEFAAGAAgAAAAhAND1VwDfAAAACgEAAA8AAABkcnMvZG93bnJldi54bWxMj8tO&#10;wzAQRfdI/IM1SOyo06i4VYhTVZUQYoNoCns3njoBP6LYScPfM6zocjRH955bbmdn2YRD7IKXsFxk&#10;wNA3QXfeSPg4Pj9sgMWkvFY2eJTwgxG21e1NqQodLv6AU50MoxAfCyWhTakvOI9Ni07FRejR0+8c&#10;BqcSnYPhelAXCneW51kmuFOdp4ZW9bhvsfmuRyfBvg7Tp9mbXRxfDqL+ej/nb8dJyvu7efcELOGc&#10;/mH40yd1qMjpFEavI7MScrFZEyrhUQhgBKzEisadiFznS+BVya8nVL8AAAD//wMAUEsBAi0AFAAG&#10;AAgAAAAhALaDOJL+AAAA4QEAABMAAAAAAAAAAAAAAAAAAAAAAFtDb250ZW50X1R5cGVzXS54bWxQ&#10;SwECLQAUAAYACAAAACEAOP0h/9YAAACUAQAACwAAAAAAAAAAAAAAAAAvAQAAX3JlbHMvLnJlbHNQ&#10;SwECLQAUAAYACAAAACEAvBDy4+kBAADgAwAADgAAAAAAAAAAAAAAAAAuAgAAZHJzL2Uyb0RvYy54&#10;bWxQSwECLQAUAAYACAAAACEA0PVXAN8AAAAKAQAADwAAAAAAAAAAAAAAAABD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98648B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51691" wp14:editId="7FDFA40B">
                <wp:simplePos x="0" y="0"/>
                <wp:positionH relativeFrom="column">
                  <wp:posOffset>345901</wp:posOffset>
                </wp:positionH>
                <wp:positionV relativeFrom="paragraph">
                  <wp:posOffset>362873</wp:posOffset>
                </wp:positionV>
                <wp:extent cx="1357745" cy="886691"/>
                <wp:effectExtent l="0" t="0" r="33020" b="2794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7745" cy="8866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F8ADF" id="Прямая соединительная линия 1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25pt,28.55pt" to="134.15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a78AEAAOoDAAAOAAAAZHJzL2Uyb0RvYy54bWysU82O0zAQviPxDpbvNOnCdkvUdA+7Ag4I&#10;KnZ5AK9jNxb+k22a9gackfoI+wocQFppgWdI3oixkwYECCHExRp75vtmvpnx4nSrJNow54XRJZ5O&#10;coyYpqYSel3il5eP7s0x8oHoikijWYl3zOPT5d07i8YW7MjURlbMISDRvmhsiesQbJFlntZMET8x&#10;lmlwcuMUCXB166xypAF2JbOjPJ9ljXGVdYYy7+H1vHfiZeLnnNHwnHPPApIlhtpCOl06r+KZLRek&#10;WDtia0GHMsg/VKGI0JB0pDongaDXTvxCpQR1xhseJtSozHAuKEsaQM00/0nNRU0sS1qgOd6ObfL/&#10;j5Y+26wcEhXMDialiYIZtdfdm27ffm4/dHvUvW2/tp/aj+1N+6W96d6Bfdu9Bzs629vheY8ADr1s&#10;rC+A8kyv3HDzduViY7bcKcSlsE8gVWoViEfbNIndOAm2DYjC4/T+8cnJg2OMKPjm89ns4TTSZz1P&#10;5LPOh8fMKBSNEkuhY6dIQTZPfehDDyGAi3X1lSQr7CSLwVK/YBzUx4wJnfaOnUmHNgQ2pnp1SJsi&#10;I4QLKUdQ/mfQEBthLO3i3wLH6JTR6DACldDG/S5r2B5K5X38QXWvNcq+MtUuzSW1AxYqNXRY/rix&#10;P94T/PsXXX4DAAD//wMAUEsDBBQABgAIAAAAIQCEQVzb3QAAAAkBAAAPAAAAZHJzL2Rvd25yZXYu&#10;eG1sTI/BTsMwDIbvSHuHyJO4sWSDtqM0nbZJiDMbl93SxrQVjdM12VbeHnOCk2X9n35/LjaT68UV&#10;x9B50rBcKBBItbcdNRo+jq8PaxAhGrKm94QavjHAppzdFSa3/kbveD3ERnAJhdxoaGMccilD3aIz&#10;YeEHJM4+/ehM5HVspB3NjctdL1dKpdKZjvhCawbct1h/HS5Ow/HNqamK3R7pnKntaZekdEq0vp9P&#10;2xcQEaf4B8OvPqtDyU6Vv5ANoteQPCVM8syWIDhfpetHEBWDz2kGsizk/w/KHwAAAP//AwBQSwEC&#10;LQAUAAYACAAAACEAtoM4kv4AAADhAQAAEwAAAAAAAAAAAAAAAAAAAAAAW0NvbnRlbnRfVHlwZXNd&#10;LnhtbFBLAQItABQABgAIAAAAIQA4/SH/1gAAAJQBAAALAAAAAAAAAAAAAAAAAC8BAABfcmVscy8u&#10;cmVsc1BLAQItABQABgAIAAAAIQBJqUa78AEAAOoDAAAOAAAAAAAAAAAAAAAAAC4CAABkcnMvZTJv&#10;RG9jLnhtbFBLAQItABQABgAIAAAAIQCEQVzb3QAAAAk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</w:p>
    <w:p w:rsidR="0098648B" w:rsidRDefault="0098648B" w:rsidP="0098648B">
      <w:pPr>
        <w:tabs>
          <w:tab w:val="left" w:pos="8931"/>
        </w:tabs>
        <w:rPr>
          <w:rFonts w:ascii="Times New Roman" w:hAnsi="Times New Roman" w:cs="Times New Roman"/>
          <w:b/>
          <w:sz w:val="36"/>
        </w:rPr>
      </w:pPr>
    </w:p>
    <w:p w:rsidR="0098648B" w:rsidRDefault="0098648B" w:rsidP="0098648B">
      <w:pPr>
        <w:tabs>
          <w:tab w:val="left" w:pos="8931"/>
        </w:tabs>
        <w:rPr>
          <w:rFonts w:ascii="Times New Roman" w:hAnsi="Times New Roman" w:cs="Times New Roman"/>
          <w:b/>
          <w:sz w:val="36"/>
        </w:rPr>
      </w:pPr>
    </w:p>
    <w:p w:rsidR="0098648B" w:rsidRDefault="0098648B" w:rsidP="0098648B">
      <w:pPr>
        <w:tabs>
          <w:tab w:val="left" w:pos="8931"/>
        </w:tabs>
        <w:rPr>
          <w:rFonts w:ascii="Times New Roman" w:hAnsi="Times New Roman" w:cs="Times New Roman"/>
          <w:b/>
          <w:sz w:val="36"/>
        </w:rPr>
      </w:pPr>
    </w:p>
    <w:p w:rsidR="0098648B" w:rsidRDefault="0098648B" w:rsidP="0098648B">
      <w:pPr>
        <w:tabs>
          <w:tab w:val="left" w:pos="8931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BEFA8" wp14:editId="3F65C591">
                <wp:simplePos x="0" y="0"/>
                <wp:positionH relativeFrom="column">
                  <wp:posOffset>321945</wp:posOffset>
                </wp:positionH>
                <wp:positionV relativeFrom="paragraph">
                  <wp:posOffset>169545</wp:posOffset>
                </wp:positionV>
                <wp:extent cx="2673928" cy="1274618"/>
                <wp:effectExtent l="0" t="0" r="12700" b="2095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928" cy="1274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C73F8" id="Прямоугольник 5" o:spid="_x0000_s1026" style="position:absolute;margin-left:25.35pt;margin-top:13.35pt;width:210.55pt;height:10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4tgwIAABwFAAAOAAAAZHJzL2Uyb0RvYy54bWysVEtu2zAQ3RfoHQjuG1mu8zMsB0aCFAWC&#10;JGhSZE1TZCyU4rAkbdldFci2QI/QQ3RT9JMzyDfqkJLlIA26KLqhZjjz5qc3HB0tS0UWwroCdEbT&#10;nR4lQnPIC32b0bfXpy8OKHGe6Zwp0CKjK+Ho0fj5s1FlhqIPM1C5sASDaDesTEZn3pthkjg+EyVz&#10;O2CERqMEWzKPqr1NcssqjF6qpN/r7SUV2NxY4MI5vD1pjHQc40spuL+Q0glPVEaxNh9PG89pOJPx&#10;iA1vLTOzgrdlsH+oomSFxqRdqBPmGZnb4o9QZcEtOJB+h0OZgJQFF7EH7CbtPermasaMiL3gcJzp&#10;xuT+X1h+vri0pMgzukuJZiX+ovrL+uP6c/2zvl/f1V/r+/rH+lP9q/5Wfye7YV6VcUOEXZlL22oO&#10;xdD8UtoyfLEtsowzXnUzFktPOF729/ZfHvaRFRxtaX9/sJcehKjJFm6s868ElCQIGbX4E+Ns2eLM&#10;+cZ144K4UE5TQJT8SolQg9JvhMTGQsqIjpQSx8qSBUMy5O/SNm30DBBZKNWB0qdAym9ArW+AiUiz&#10;Dth7CrjN1nnHjKB9BywLDfbvYNn4b7pueg1tTyFf4X+00BDcGX5a4PDOmPOXzCKjkfu4pf4CD6mg&#10;yii0EiUzsB+eug/+SDS0UlLhhmTUvZ8zKyhRrzVS8DAdDMJKRWWwu99HxT60TB9a9Lw8Bpx7iu+B&#10;4VEM/l5tRGmhvMFlnoSsaGKaY+6Mcm83yrFvNhefAy4mk+iGa2SYP9NXhofgYaqBHNfLG2ZNyyCP&#10;5DuHzTax4SMiNb4BqWEy9yCLyLLtXNt54wpGnrbPRdjxh3r02j5q498AAAD//wMAUEsDBBQABgAI&#10;AAAAIQBLKJ6T3gAAAAkBAAAPAAAAZHJzL2Rvd25yZXYueG1sTI/NTsMwEITvSLyDtUjcqN2oJDTE&#10;qSoEJxAVhUOPbrwkEf6JbDdJ357lRE+r3RnNflNtZmvYiCH23klYLgQwdI3XvWslfH2+3D0Ai0k5&#10;rYx3KOGMETb19VWlSu0n94HjPrWMQlwslYQupaHkPDYdWhUXfkBH2rcPViVaQ8t1UBOFW8MzIXJu&#10;Ve/oQ6cGfOqw+dmfrAS/689mG9bv4xsWh9ddEtOcP0t5ezNvH4ElnNO/Gf7wCR1qYjr6k9ORGQn3&#10;oiCnhCynSfqqWFKVIx2yYgW8rvhlg/oXAAD//wMAUEsBAi0AFAAGAAgAAAAhALaDOJL+AAAA4QEA&#10;ABMAAAAAAAAAAAAAAAAAAAAAAFtDb250ZW50X1R5cGVzXS54bWxQSwECLQAUAAYACAAAACEAOP0h&#10;/9YAAACUAQAACwAAAAAAAAAAAAAAAAAvAQAAX3JlbHMvLnJlbHNQSwECLQAUAAYACAAAACEAABfe&#10;LYMCAAAcBQAADgAAAAAAAAAAAAAAAAAuAgAAZHJzL2Uyb0RvYy54bWxQSwECLQAUAAYACAAAACEA&#10;Syiek94AAAAJAQAADwAAAAAAAAAAAAAAAADdBAAAZHJzL2Rvd25yZXYueG1sUEsFBgAAAAAEAAQA&#10;8wAAAOgFAAAAAA==&#10;" fillcolor="white [3201]" strokecolor="black [3200]" strokeweight="1pt"/>
            </w:pict>
          </mc:Fallback>
        </mc:AlternateContent>
      </w:r>
    </w:p>
    <w:p w:rsidR="0098648B" w:rsidRDefault="0098648B" w:rsidP="0098648B">
      <w:pPr>
        <w:tabs>
          <w:tab w:val="left" w:pos="8931"/>
        </w:tabs>
        <w:rPr>
          <w:rFonts w:ascii="Times New Roman" w:hAnsi="Times New Roman" w:cs="Times New Roman"/>
          <w:b/>
          <w:sz w:val="36"/>
        </w:rPr>
      </w:pPr>
    </w:p>
    <w:p w:rsidR="0098648B" w:rsidRDefault="0098648B" w:rsidP="0098648B">
      <w:pPr>
        <w:tabs>
          <w:tab w:val="left" w:pos="8931"/>
        </w:tabs>
        <w:rPr>
          <w:rFonts w:ascii="Times New Roman" w:hAnsi="Times New Roman" w:cs="Times New Roman"/>
          <w:b/>
          <w:sz w:val="36"/>
        </w:rPr>
      </w:pPr>
    </w:p>
    <w:p w:rsidR="0098648B" w:rsidRDefault="0098648B" w:rsidP="0098648B">
      <w:pPr>
        <w:tabs>
          <w:tab w:val="left" w:pos="8931"/>
        </w:tabs>
        <w:rPr>
          <w:rFonts w:ascii="Times New Roman" w:hAnsi="Times New Roman" w:cs="Times New Roman"/>
          <w:b/>
          <w:sz w:val="36"/>
        </w:rPr>
      </w:pPr>
    </w:p>
    <w:p w:rsidR="0098648B" w:rsidRDefault="0098648B" w:rsidP="0098648B">
      <w:pPr>
        <w:tabs>
          <w:tab w:val="left" w:pos="8931"/>
        </w:tabs>
        <w:rPr>
          <w:rFonts w:ascii="Times New Roman" w:hAnsi="Times New Roman" w:cs="Times New Roman"/>
          <w:b/>
          <w:sz w:val="36"/>
        </w:rPr>
      </w:pPr>
    </w:p>
    <w:p w:rsidR="0098648B" w:rsidRPr="008D48EF" w:rsidRDefault="0098648B" w:rsidP="0098648B">
      <w:pPr>
        <w:tabs>
          <w:tab w:val="left" w:pos="8931"/>
        </w:tabs>
        <w:rPr>
          <w:rFonts w:ascii="Times New Roman" w:hAnsi="Times New Roman" w:cs="Times New Roman"/>
          <w:sz w:val="28"/>
        </w:rPr>
      </w:pPr>
      <w:r w:rsidRPr="008D48EF">
        <w:rPr>
          <w:rFonts w:ascii="Times New Roman" w:hAnsi="Times New Roman" w:cs="Times New Roman"/>
          <w:b/>
          <w:sz w:val="32"/>
        </w:rPr>
        <w:lastRenderedPageBreak/>
        <w:t>Вопросы к кроссворду:</w:t>
      </w:r>
    </w:p>
    <w:p w:rsidR="0098648B" w:rsidRPr="00683E13" w:rsidRDefault="00E7135F" w:rsidP="0098648B">
      <w:pPr>
        <w:pStyle w:val="a6"/>
        <w:numPr>
          <w:ilvl w:val="0"/>
          <w:numId w:val="1"/>
        </w:numPr>
        <w:tabs>
          <w:tab w:val="left" w:pos="8931"/>
        </w:tabs>
        <w:jc w:val="both"/>
        <w:rPr>
          <w:rFonts w:ascii="Times New Roman" w:hAnsi="Times New Roman" w:cs="Times New Roman"/>
          <w:b/>
          <w:sz w:val="28"/>
        </w:rPr>
      </w:pPr>
      <w:r w:rsidRPr="00683E13">
        <w:rPr>
          <w:rFonts w:ascii="Times New Roman" w:hAnsi="Times New Roman" w:cs="Times New Roman"/>
          <w:sz w:val="28"/>
        </w:rPr>
        <w:t xml:space="preserve">Как называлась школа, которую основал Платон?  </w:t>
      </w:r>
    </w:p>
    <w:p w:rsidR="00E7135F" w:rsidRPr="00683E13" w:rsidRDefault="00E7135F" w:rsidP="0098648B">
      <w:pPr>
        <w:pStyle w:val="a6"/>
        <w:numPr>
          <w:ilvl w:val="0"/>
          <w:numId w:val="1"/>
        </w:numPr>
        <w:tabs>
          <w:tab w:val="left" w:pos="8931"/>
        </w:tabs>
        <w:jc w:val="both"/>
        <w:rPr>
          <w:rFonts w:ascii="Times New Roman" w:hAnsi="Times New Roman" w:cs="Times New Roman"/>
          <w:sz w:val="28"/>
        </w:rPr>
      </w:pPr>
      <w:r w:rsidRPr="00683E13">
        <w:rPr>
          <w:rFonts w:ascii="Times New Roman" w:hAnsi="Times New Roman" w:cs="Times New Roman"/>
          <w:sz w:val="28"/>
        </w:rPr>
        <w:t>Афинский философ, который считал, что для человека важнее всего познать себя. Этого философа осудили на смерть, и он выпил чашу с ядом.</w:t>
      </w:r>
    </w:p>
    <w:p w:rsidR="0098648B" w:rsidRPr="00683E13" w:rsidRDefault="00683E13" w:rsidP="0098648B">
      <w:pPr>
        <w:pStyle w:val="a6"/>
        <w:numPr>
          <w:ilvl w:val="0"/>
          <w:numId w:val="1"/>
        </w:numPr>
        <w:tabs>
          <w:tab w:val="left" w:pos="8931"/>
        </w:tabs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1C137075" wp14:editId="30CDE889">
            <wp:simplePos x="0" y="0"/>
            <wp:positionH relativeFrom="margin">
              <wp:align>right</wp:align>
            </wp:positionH>
            <wp:positionV relativeFrom="margin">
              <wp:posOffset>2655570</wp:posOffset>
            </wp:positionV>
            <wp:extent cx="1170940" cy="20828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12px-Sova.sv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35F" w:rsidRPr="00683E13">
        <w:rPr>
          <w:rFonts w:ascii="Times New Roman" w:hAnsi="Times New Roman" w:cs="Times New Roman"/>
          <w:sz w:val="28"/>
        </w:rPr>
        <w:t xml:space="preserve"> </w:t>
      </w:r>
      <w:r w:rsidR="008D48EF" w:rsidRPr="00683E13">
        <w:rPr>
          <w:rFonts w:ascii="Times New Roman" w:hAnsi="Times New Roman" w:cs="Times New Roman"/>
          <w:sz w:val="28"/>
        </w:rPr>
        <w:t>Уроженец И</w:t>
      </w:r>
      <w:r w:rsidR="00E7135F" w:rsidRPr="00683E13">
        <w:rPr>
          <w:rFonts w:ascii="Times New Roman" w:hAnsi="Times New Roman" w:cs="Times New Roman"/>
          <w:sz w:val="28"/>
        </w:rPr>
        <w:t>онии</w:t>
      </w:r>
      <w:r w:rsidR="008D48EF" w:rsidRPr="00683E13">
        <w:rPr>
          <w:rFonts w:ascii="Times New Roman" w:hAnsi="Times New Roman" w:cs="Times New Roman"/>
          <w:sz w:val="28"/>
        </w:rPr>
        <w:t>, прославился своим е только философским учением, но и открытиями в области математики.</w:t>
      </w:r>
    </w:p>
    <w:p w:rsidR="008D48EF" w:rsidRPr="00683E13" w:rsidRDefault="00683E13" w:rsidP="00683E13">
      <w:pPr>
        <w:pStyle w:val="a6"/>
        <w:numPr>
          <w:ilvl w:val="0"/>
          <w:numId w:val="1"/>
        </w:numPr>
        <w:tabs>
          <w:tab w:val="left" w:pos="89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«Любовь </w:t>
      </w:r>
      <w:r w:rsidR="008D48EF" w:rsidRPr="00683E13">
        <w:rPr>
          <w:rFonts w:ascii="Times New Roman" w:hAnsi="Times New Roman" w:cs="Times New Roman"/>
          <w:sz w:val="28"/>
        </w:rPr>
        <w:t>к мудрости»</w:t>
      </w:r>
    </w:p>
    <w:p w:rsidR="008D48EF" w:rsidRPr="00683E13" w:rsidRDefault="008D48EF" w:rsidP="00683E13">
      <w:pPr>
        <w:pStyle w:val="a6"/>
        <w:numPr>
          <w:ilvl w:val="0"/>
          <w:numId w:val="1"/>
        </w:numPr>
        <w:tabs>
          <w:tab w:val="left" w:pos="8931"/>
        </w:tabs>
        <w:rPr>
          <w:rFonts w:ascii="Times New Roman" w:hAnsi="Times New Roman" w:cs="Times New Roman"/>
          <w:sz w:val="28"/>
        </w:rPr>
      </w:pPr>
      <w:r w:rsidRPr="00683E13">
        <w:rPr>
          <w:rFonts w:ascii="Times New Roman" w:hAnsi="Times New Roman" w:cs="Times New Roman"/>
          <w:sz w:val="28"/>
        </w:rPr>
        <w:t xml:space="preserve">Его школа </w:t>
      </w:r>
      <w:proofErr w:type="spellStart"/>
      <w:r w:rsidRPr="00683E13">
        <w:rPr>
          <w:rFonts w:ascii="Times New Roman" w:hAnsi="Times New Roman" w:cs="Times New Roman"/>
          <w:sz w:val="28"/>
        </w:rPr>
        <w:t>Ликей</w:t>
      </w:r>
      <w:proofErr w:type="spellEnd"/>
      <w:r w:rsidRPr="00683E13">
        <w:rPr>
          <w:rFonts w:ascii="Times New Roman" w:hAnsi="Times New Roman" w:cs="Times New Roman"/>
          <w:sz w:val="28"/>
        </w:rPr>
        <w:t xml:space="preserve"> прославилась в Греции и за ее пределами. Он был учителем Александра Македонского. </w:t>
      </w:r>
    </w:p>
    <w:p w:rsidR="0098648B" w:rsidRPr="00683E13" w:rsidRDefault="008D48EF" w:rsidP="0098648B">
      <w:pPr>
        <w:pStyle w:val="a6"/>
        <w:numPr>
          <w:ilvl w:val="0"/>
          <w:numId w:val="1"/>
        </w:numPr>
        <w:tabs>
          <w:tab w:val="left" w:pos="8931"/>
        </w:tabs>
        <w:jc w:val="both"/>
        <w:rPr>
          <w:rFonts w:ascii="Times New Roman" w:hAnsi="Times New Roman" w:cs="Times New Roman"/>
          <w:sz w:val="28"/>
        </w:rPr>
      </w:pPr>
      <w:r w:rsidRPr="00683E13">
        <w:rPr>
          <w:rFonts w:ascii="Times New Roman" w:hAnsi="Times New Roman" w:cs="Times New Roman"/>
          <w:sz w:val="28"/>
        </w:rPr>
        <w:t>Какую область Древней Греции считают родиной философии?</w:t>
      </w:r>
    </w:p>
    <w:p w:rsidR="008D48EF" w:rsidRDefault="008D48EF" w:rsidP="0098648B">
      <w:pPr>
        <w:pStyle w:val="a6"/>
        <w:numPr>
          <w:ilvl w:val="0"/>
          <w:numId w:val="1"/>
        </w:numPr>
        <w:tabs>
          <w:tab w:val="left" w:pos="8931"/>
        </w:tabs>
        <w:jc w:val="both"/>
        <w:rPr>
          <w:rFonts w:ascii="Times New Roman" w:hAnsi="Times New Roman" w:cs="Times New Roman"/>
          <w:sz w:val="28"/>
        </w:rPr>
      </w:pPr>
      <w:r w:rsidRPr="00683E13">
        <w:rPr>
          <w:rFonts w:ascii="Times New Roman" w:hAnsi="Times New Roman" w:cs="Times New Roman"/>
          <w:sz w:val="28"/>
        </w:rPr>
        <w:t xml:space="preserve">Кто был учеником Сократа? И обосновал свою собственную школу –Академию. </w:t>
      </w:r>
    </w:p>
    <w:p w:rsidR="00683E13" w:rsidRPr="00683E13" w:rsidRDefault="00683E13" w:rsidP="00683E13">
      <w:pPr>
        <w:tabs>
          <w:tab w:val="left" w:pos="8931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Pr="00683E13">
        <w:rPr>
          <w:rFonts w:ascii="Times New Roman" w:hAnsi="Times New Roman" w:cs="Times New Roman"/>
          <w:i/>
          <w:sz w:val="24"/>
        </w:rPr>
        <w:t xml:space="preserve">   </w:t>
      </w:r>
    </w:p>
    <w:p w:rsidR="0098648B" w:rsidRDefault="00683E13" w:rsidP="00D514EB">
      <w:pPr>
        <w:tabs>
          <w:tab w:val="left" w:pos="8931"/>
        </w:tabs>
      </w:pPr>
      <w:r>
        <w:t xml:space="preserve">                            </w:t>
      </w:r>
    </w:p>
    <w:p w:rsidR="0098648B" w:rsidRDefault="0098648B" w:rsidP="00D514EB">
      <w:pPr>
        <w:tabs>
          <w:tab w:val="left" w:pos="8931"/>
        </w:tabs>
      </w:pPr>
    </w:p>
    <w:p w:rsidR="0098648B" w:rsidRDefault="0098648B" w:rsidP="00D514EB">
      <w:pPr>
        <w:tabs>
          <w:tab w:val="left" w:pos="8931"/>
        </w:tabs>
      </w:pPr>
    </w:p>
    <w:p w:rsidR="0098648B" w:rsidRDefault="0098648B" w:rsidP="00D514EB">
      <w:pPr>
        <w:tabs>
          <w:tab w:val="left" w:pos="8931"/>
        </w:tabs>
      </w:pPr>
    </w:p>
    <w:p w:rsidR="00EF700F" w:rsidRDefault="00EF700F" w:rsidP="00D514EB">
      <w:pPr>
        <w:tabs>
          <w:tab w:val="left" w:pos="8931"/>
        </w:tabs>
      </w:pPr>
    </w:p>
    <w:p w:rsidR="00EF700F" w:rsidRDefault="00EF700F" w:rsidP="00D514EB">
      <w:pPr>
        <w:tabs>
          <w:tab w:val="left" w:pos="8931"/>
        </w:tabs>
      </w:pPr>
    </w:p>
    <w:p w:rsidR="00EF700F" w:rsidRDefault="00EF700F" w:rsidP="00D514EB">
      <w:pPr>
        <w:tabs>
          <w:tab w:val="left" w:pos="8931"/>
        </w:tabs>
      </w:pPr>
    </w:p>
    <w:p w:rsidR="00EF700F" w:rsidRDefault="00EF700F" w:rsidP="00D514EB">
      <w:pPr>
        <w:tabs>
          <w:tab w:val="left" w:pos="8931"/>
        </w:tabs>
      </w:pPr>
    </w:p>
    <w:sectPr w:rsidR="00EF700F" w:rsidSect="00EF700F">
      <w:pgSz w:w="16838" w:h="11906" w:orient="landscape"/>
      <w:pgMar w:top="993" w:right="720" w:bottom="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868D3"/>
    <w:multiLevelType w:val="hybridMultilevel"/>
    <w:tmpl w:val="CF64B308"/>
    <w:lvl w:ilvl="0" w:tplc="C472E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66"/>
    <w:rsid w:val="00007058"/>
    <w:rsid w:val="00013592"/>
    <w:rsid w:val="0003301B"/>
    <w:rsid w:val="00035FF5"/>
    <w:rsid w:val="0005252F"/>
    <w:rsid w:val="00052E50"/>
    <w:rsid w:val="000552F0"/>
    <w:rsid w:val="000768BB"/>
    <w:rsid w:val="00081686"/>
    <w:rsid w:val="000A0D0B"/>
    <w:rsid w:val="000E3C74"/>
    <w:rsid w:val="000E60B3"/>
    <w:rsid w:val="000F75A5"/>
    <w:rsid w:val="00102958"/>
    <w:rsid w:val="001100D5"/>
    <w:rsid w:val="00131718"/>
    <w:rsid w:val="0014233E"/>
    <w:rsid w:val="00176849"/>
    <w:rsid w:val="00176A4B"/>
    <w:rsid w:val="00183F64"/>
    <w:rsid w:val="001852A3"/>
    <w:rsid w:val="00194416"/>
    <w:rsid w:val="00195948"/>
    <w:rsid w:val="001A526F"/>
    <w:rsid w:val="001C1484"/>
    <w:rsid w:val="001C4E25"/>
    <w:rsid w:val="001E6944"/>
    <w:rsid w:val="001E737F"/>
    <w:rsid w:val="001F2AC0"/>
    <w:rsid w:val="001F66B7"/>
    <w:rsid w:val="002039C4"/>
    <w:rsid w:val="00211DEE"/>
    <w:rsid w:val="002132C4"/>
    <w:rsid w:val="00216038"/>
    <w:rsid w:val="00226415"/>
    <w:rsid w:val="0022776A"/>
    <w:rsid w:val="00231623"/>
    <w:rsid w:val="00233EEC"/>
    <w:rsid w:val="0023578C"/>
    <w:rsid w:val="00240A80"/>
    <w:rsid w:val="00266884"/>
    <w:rsid w:val="00280C0B"/>
    <w:rsid w:val="0028151F"/>
    <w:rsid w:val="002908CC"/>
    <w:rsid w:val="00292C57"/>
    <w:rsid w:val="00295361"/>
    <w:rsid w:val="002A5436"/>
    <w:rsid w:val="002F371E"/>
    <w:rsid w:val="002F3858"/>
    <w:rsid w:val="002F7841"/>
    <w:rsid w:val="00321954"/>
    <w:rsid w:val="00325931"/>
    <w:rsid w:val="00333441"/>
    <w:rsid w:val="0033615D"/>
    <w:rsid w:val="00336D4E"/>
    <w:rsid w:val="003632CC"/>
    <w:rsid w:val="00372420"/>
    <w:rsid w:val="00382562"/>
    <w:rsid w:val="003B2AC8"/>
    <w:rsid w:val="003B358D"/>
    <w:rsid w:val="003B44CD"/>
    <w:rsid w:val="003B7B51"/>
    <w:rsid w:val="003B7CFF"/>
    <w:rsid w:val="003D1223"/>
    <w:rsid w:val="003E0DED"/>
    <w:rsid w:val="003E5DC3"/>
    <w:rsid w:val="003F557C"/>
    <w:rsid w:val="00401F21"/>
    <w:rsid w:val="0040200C"/>
    <w:rsid w:val="004073D2"/>
    <w:rsid w:val="00411A94"/>
    <w:rsid w:val="00424327"/>
    <w:rsid w:val="0044016B"/>
    <w:rsid w:val="00446E69"/>
    <w:rsid w:val="00473133"/>
    <w:rsid w:val="0047631A"/>
    <w:rsid w:val="00480A64"/>
    <w:rsid w:val="0049318B"/>
    <w:rsid w:val="004933A7"/>
    <w:rsid w:val="00496AB8"/>
    <w:rsid w:val="00497DAF"/>
    <w:rsid w:val="004E1794"/>
    <w:rsid w:val="00502574"/>
    <w:rsid w:val="005141EE"/>
    <w:rsid w:val="005156E5"/>
    <w:rsid w:val="005426EA"/>
    <w:rsid w:val="0054297E"/>
    <w:rsid w:val="00543B18"/>
    <w:rsid w:val="00544891"/>
    <w:rsid w:val="00547095"/>
    <w:rsid w:val="005522FF"/>
    <w:rsid w:val="00556D38"/>
    <w:rsid w:val="00577A08"/>
    <w:rsid w:val="00581112"/>
    <w:rsid w:val="00597EFA"/>
    <w:rsid w:val="005C4F58"/>
    <w:rsid w:val="005F57CF"/>
    <w:rsid w:val="006218D8"/>
    <w:rsid w:val="00622B4E"/>
    <w:rsid w:val="00627D44"/>
    <w:rsid w:val="00654F25"/>
    <w:rsid w:val="00663A6E"/>
    <w:rsid w:val="00674828"/>
    <w:rsid w:val="00683E13"/>
    <w:rsid w:val="00685004"/>
    <w:rsid w:val="00687C67"/>
    <w:rsid w:val="006A2B88"/>
    <w:rsid w:val="006A34E2"/>
    <w:rsid w:val="006A64A0"/>
    <w:rsid w:val="006B0BCE"/>
    <w:rsid w:val="006B365E"/>
    <w:rsid w:val="006D024D"/>
    <w:rsid w:val="006D1C69"/>
    <w:rsid w:val="006D4B68"/>
    <w:rsid w:val="006D7858"/>
    <w:rsid w:val="00706C13"/>
    <w:rsid w:val="00715CC7"/>
    <w:rsid w:val="00715E4E"/>
    <w:rsid w:val="00723E64"/>
    <w:rsid w:val="00743EC5"/>
    <w:rsid w:val="0074593C"/>
    <w:rsid w:val="00755B59"/>
    <w:rsid w:val="00794742"/>
    <w:rsid w:val="007A5EE5"/>
    <w:rsid w:val="007B24CF"/>
    <w:rsid w:val="007B3999"/>
    <w:rsid w:val="007C32DC"/>
    <w:rsid w:val="007C36B1"/>
    <w:rsid w:val="007D62D6"/>
    <w:rsid w:val="007D6554"/>
    <w:rsid w:val="007E4C23"/>
    <w:rsid w:val="00813290"/>
    <w:rsid w:val="00820FF6"/>
    <w:rsid w:val="00822BB8"/>
    <w:rsid w:val="008326CB"/>
    <w:rsid w:val="008345FB"/>
    <w:rsid w:val="00845A50"/>
    <w:rsid w:val="00851805"/>
    <w:rsid w:val="00862338"/>
    <w:rsid w:val="00862C26"/>
    <w:rsid w:val="00865A41"/>
    <w:rsid w:val="00881DDD"/>
    <w:rsid w:val="0088310F"/>
    <w:rsid w:val="00883BFB"/>
    <w:rsid w:val="00890646"/>
    <w:rsid w:val="008934F8"/>
    <w:rsid w:val="008A63B0"/>
    <w:rsid w:val="008D3180"/>
    <w:rsid w:val="008D48EF"/>
    <w:rsid w:val="008E799A"/>
    <w:rsid w:val="008F0B89"/>
    <w:rsid w:val="00906ECE"/>
    <w:rsid w:val="00926C80"/>
    <w:rsid w:val="0096105A"/>
    <w:rsid w:val="00962422"/>
    <w:rsid w:val="0096679F"/>
    <w:rsid w:val="0098648B"/>
    <w:rsid w:val="009A08D9"/>
    <w:rsid w:val="009D1276"/>
    <w:rsid w:val="009E6AD5"/>
    <w:rsid w:val="009E7870"/>
    <w:rsid w:val="009F5BC6"/>
    <w:rsid w:val="00A03E91"/>
    <w:rsid w:val="00A124A6"/>
    <w:rsid w:val="00A30BC0"/>
    <w:rsid w:val="00A32187"/>
    <w:rsid w:val="00A340CB"/>
    <w:rsid w:val="00A42DB2"/>
    <w:rsid w:val="00A467A5"/>
    <w:rsid w:val="00A47C47"/>
    <w:rsid w:val="00A71C8B"/>
    <w:rsid w:val="00A944A6"/>
    <w:rsid w:val="00A9549C"/>
    <w:rsid w:val="00AA1241"/>
    <w:rsid w:val="00B00E1C"/>
    <w:rsid w:val="00B20129"/>
    <w:rsid w:val="00B31579"/>
    <w:rsid w:val="00B31814"/>
    <w:rsid w:val="00B33B37"/>
    <w:rsid w:val="00B51589"/>
    <w:rsid w:val="00B526E8"/>
    <w:rsid w:val="00B5551F"/>
    <w:rsid w:val="00B80D3D"/>
    <w:rsid w:val="00B83E6D"/>
    <w:rsid w:val="00B86FF6"/>
    <w:rsid w:val="00B94569"/>
    <w:rsid w:val="00BA5BAC"/>
    <w:rsid w:val="00BB2124"/>
    <w:rsid w:val="00BC0FE8"/>
    <w:rsid w:val="00BC23C6"/>
    <w:rsid w:val="00BC3018"/>
    <w:rsid w:val="00BF0B7C"/>
    <w:rsid w:val="00BF40AE"/>
    <w:rsid w:val="00BF4E9E"/>
    <w:rsid w:val="00BF5824"/>
    <w:rsid w:val="00C0122E"/>
    <w:rsid w:val="00C1482F"/>
    <w:rsid w:val="00C22446"/>
    <w:rsid w:val="00C2551D"/>
    <w:rsid w:val="00C266B7"/>
    <w:rsid w:val="00C30143"/>
    <w:rsid w:val="00C34D90"/>
    <w:rsid w:val="00C370E3"/>
    <w:rsid w:val="00C43ABD"/>
    <w:rsid w:val="00C4652E"/>
    <w:rsid w:val="00C47FEF"/>
    <w:rsid w:val="00C62251"/>
    <w:rsid w:val="00C73DA0"/>
    <w:rsid w:val="00C75299"/>
    <w:rsid w:val="00C813F2"/>
    <w:rsid w:val="00C83D89"/>
    <w:rsid w:val="00C91D14"/>
    <w:rsid w:val="00CB38B9"/>
    <w:rsid w:val="00CC2BC4"/>
    <w:rsid w:val="00CC319A"/>
    <w:rsid w:val="00CD5085"/>
    <w:rsid w:val="00CD7117"/>
    <w:rsid w:val="00D12716"/>
    <w:rsid w:val="00D14ED5"/>
    <w:rsid w:val="00D22066"/>
    <w:rsid w:val="00D27713"/>
    <w:rsid w:val="00D514EB"/>
    <w:rsid w:val="00D624BD"/>
    <w:rsid w:val="00D6336A"/>
    <w:rsid w:val="00D6611E"/>
    <w:rsid w:val="00D722BB"/>
    <w:rsid w:val="00D82C11"/>
    <w:rsid w:val="00D8359A"/>
    <w:rsid w:val="00D9614A"/>
    <w:rsid w:val="00DA7010"/>
    <w:rsid w:val="00DC06BD"/>
    <w:rsid w:val="00DC15C5"/>
    <w:rsid w:val="00DC38F5"/>
    <w:rsid w:val="00DC7B13"/>
    <w:rsid w:val="00DD5C68"/>
    <w:rsid w:val="00DE334A"/>
    <w:rsid w:val="00DF1128"/>
    <w:rsid w:val="00DF211A"/>
    <w:rsid w:val="00DF21F3"/>
    <w:rsid w:val="00DF4CC1"/>
    <w:rsid w:val="00E01ADB"/>
    <w:rsid w:val="00E132EE"/>
    <w:rsid w:val="00E16713"/>
    <w:rsid w:val="00E219DF"/>
    <w:rsid w:val="00E322FE"/>
    <w:rsid w:val="00E32B5A"/>
    <w:rsid w:val="00E435C1"/>
    <w:rsid w:val="00E61E83"/>
    <w:rsid w:val="00E662AF"/>
    <w:rsid w:val="00E7135F"/>
    <w:rsid w:val="00E87563"/>
    <w:rsid w:val="00E93A6B"/>
    <w:rsid w:val="00EA04D9"/>
    <w:rsid w:val="00EB545B"/>
    <w:rsid w:val="00EC1186"/>
    <w:rsid w:val="00EC3223"/>
    <w:rsid w:val="00ED4CC9"/>
    <w:rsid w:val="00EE2459"/>
    <w:rsid w:val="00EE46E9"/>
    <w:rsid w:val="00EE7A9E"/>
    <w:rsid w:val="00EF700F"/>
    <w:rsid w:val="00F16062"/>
    <w:rsid w:val="00F257D7"/>
    <w:rsid w:val="00F37080"/>
    <w:rsid w:val="00F50A20"/>
    <w:rsid w:val="00F57C6F"/>
    <w:rsid w:val="00F64044"/>
    <w:rsid w:val="00F94FCC"/>
    <w:rsid w:val="00FA0297"/>
    <w:rsid w:val="00FA31C5"/>
    <w:rsid w:val="00FA7F7A"/>
    <w:rsid w:val="00FD06B6"/>
    <w:rsid w:val="00FD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26812-4110-47E4-AD9B-0C95328B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4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F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7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2015-02-23T10:02:00Z</cp:lastPrinted>
  <dcterms:created xsi:type="dcterms:W3CDTF">2015-02-10T18:57:00Z</dcterms:created>
  <dcterms:modified xsi:type="dcterms:W3CDTF">2015-02-23T10:04:00Z</dcterms:modified>
</cp:coreProperties>
</file>