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A1" w:rsidRPr="000E434A" w:rsidRDefault="00AD4DA1" w:rsidP="00AD4D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: дать </w:t>
      </w:r>
      <w:proofErr w:type="gramStart"/>
      <w:r w:rsidRPr="000E434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развитие мировой культуры </w:t>
      </w:r>
      <w:r w:rsidR="00B52656" w:rsidRPr="000E434A">
        <w:rPr>
          <w:rFonts w:ascii="Times New Roman" w:eastAsia="Times New Roman" w:hAnsi="Times New Roman" w:cs="Times New Roman"/>
          <w:sz w:val="28"/>
          <w:szCs w:val="28"/>
        </w:rPr>
        <w:t>на примере греческой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D77" w:rsidRPr="000E434A" w:rsidRDefault="00086D77" w:rsidP="00086D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изучить особенности древнегреческого воспитания и образования.</w:t>
      </w:r>
    </w:p>
    <w:p w:rsidR="00AD4DA1" w:rsidRPr="000E434A" w:rsidRDefault="00AD4DA1" w:rsidP="00AD4DA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4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AD4DA1" w:rsidRPr="000E434A" w:rsidRDefault="00AD4DA1" w:rsidP="00AD4D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а) образовательные: </w:t>
      </w:r>
    </w:p>
    <w:p w:rsidR="00AD4DA1" w:rsidRPr="000E434A" w:rsidRDefault="00AD4DA1" w:rsidP="00AD4DA1">
      <w:p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научить </w:t>
      </w:r>
      <w:proofErr w:type="gramStart"/>
      <w:r w:rsidRPr="000E434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добывать знания; </w:t>
      </w:r>
    </w:p>
    <w:p w:rsidR="00AD4DA1" w:rsidRPr="000E434A" w:rsidRDefault="00AD4DA1" w:rsidP="00AD4DA1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обучать умению систематизировать знания; </w:t>
      </w:r>
    </w:p>
    <w:p w:rsidR="00AD4DA1" w:rsidRPr="000E434A" w:rsidRDefault="00AD4DA1" w:rsidP="00AD4DA1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формировать  логическое мышление;  </w:t>
      </w:r>
    </w:p>
    <w:p w:rsidR="00AD4DA1" w:rsidRPr="000E434A" w:rsidRDefault="00AD4DA1" w:rsidP="00AD4DA1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закреплять  навыки  анализа; </w:t>
      </w:r>
    </w:p>
    <w:p w:rsidR="00AD4DA1" w:rsidRPr="000E434A" w:rsidRDefault="00AD4DA1" w:rsidP="00AD4D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б) воспитательные: </w:t>
      </w:r>
    </w:p>
    <w:p w:rsidR="00086D77" w:rsidRPr="000E434A" w:rsidRDefault="00AD4DA1" w:rsidP="00AD4DA1">
      <w:p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 способствовать формированию</w:t>
      </w:r>
      <w:r w:rsidR="00086D77" w:rsidRPr="000E434A">
        <w:rPr>
          <w:rFonts w:ascii="Times New Roman" w:eastAsia="Times New Roman" w:hAnsi="Times New Roman" w:cs="Times New Roman"/>
          <w:sz w:val="28"/>
          <w:szCs w:val="28"/>
        </w:rPr>
        <w:t xml:space="preserve">  интереса к истории;</w:t>
      </w:r>
    </w:p>
    <w:p w:rsidR="00AD4DA1" w:rsidRPr="000E434A" w:rsidRDefault="00086D77" w:rsidP="00AD4DA1">
      <w:p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. воспитывать чувство прекрасного, чувства уважения к тем людям, которые создали шедевры мировой культуры.</w:t>
      </w:r>
    </w:p>
    <w:p w:rsidR="00AD4DA1" w:rsidRPr="000E434A" w:rsidRDefault="00AD4DA1" w:rsidP="00AD4D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i/>
          <w:sz w:val="28"/>
          <w:szCs w:val="28"/>
        </w:rPr>
        <w:t>в) развивающие:</w:t>
      </w:r>
    </w:p>
    <w:p w:rsidR="00AD4DA1" w:rsidRPr="000E434A" w:rsidRDefault="00AD4DA1" w:rsidP="00AD4DA1">
      <w:p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>развивать  мышление во время работы с историческими документами;</w:t>
      </w:r>
    </w:p>
    <w:p w:rsidR="00AD4DA1" w:rsidRPr="000E434A" w:rsidRDefault="00AD4DA1" w:rsidP="00086D77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формировать умение</w:t>
      </w:r>
      <w:r w:rsidR="00086D77" w:rsidRPr="000E434A">
        <w:rPr>
          <w:rFonts w:ascii="Times New Roman" w:eastAsia="Times New Roman" w:hAnsi="Times New Roman" w:cs="Times New Roman"/>
          <w:sz w:val="28"/>
          <w:szCs w:val="28"/>
        </w:rPr>
        <w:t xml:space="preserve">  работать с учебной и дополнительной литературой  самостоятельно,  составлять связный рассказ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DA1" w:rsidRPr="000E434A" w:rsidRDefault="00AD4DA1" w:rsidP="00AD4D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 урока: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123091" w:rsidRPr="000E434A">
        <w:rPr>
          <w:rFonts w:ascii="Times New Roman" w:eastAsia="Times New Roman" w:hAnsi="Times New Roman" w:cs="Times New Roman"/>
          <w:sz w:val="28"/>
          <w:szCs w:val="28"/>
        </w:rPr>
        <w:t xml:space="preserve"> – проблемный 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поиск </w:t>
      </w:r>
    </w:p>
    <w:p w:rsidR="00AD4DA1" w:rsidRPr="000E434A" w:rsidRDefault="00AD4DA1" w:rsidP="00AD4D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урока в учебном плане</w:t>
      </w:r>
      <w:r w:rsidRPr="000E434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 один час.</w:t>
      </w:r>
    </w:p>
    <w:p w:rsidR="00AD4DA1" w:rsidRPr="000E434A" w:rsidRDefault="00AD4DA1" w:rsidP="00AD4D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4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Техническое и методическое обеспечение урока:</w:t>
      </w:r>
    </w:p>
    <w:p w:rsidR="00AD4DA1" w:rsidRPr="000E434A" w:rsidRDefault="00AD4DA1" w:rsidP="00AD4DA1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>Компьютерная презентация;</w:t>
      </w:r>
    </w:p>
    <w:p w:rsidR="00AD4DA1" w:rsidRPr="000E434A" w:rsidRDefault="00AD4DA1" w:rsidP="00AD4DA1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Мини-проекты </w:t>
      </w:r>
      <w:proofErr w:type="gramStart"/>
      <w:r w:rsidRPr="000E434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AD4DA1" w:rsidRPr="000E434A" w:rsidRDefault="00AD4DA1" w:rsidP="00AD4DA1">
      <w:pPr>
        <w:pStyle w:val="a3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>Хрестоматии, справочники, учебники.</w:t>
      </w:r>
    </w:p>
    <w:p w:rsidR="00AD4DA1" w:rsidRPr="000E434A" w:rsidRDefault="00AD4DA1" w:rsidP="00AD4D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4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Программное обеспечение урока:</w:t>
      </w:r>
    </w:p>
    <w:p w:rsidR="00AD4DA1" w:rsidRPr="000E434A" w:rsidRDefault="00AD4DA1" w:rsidP="00AD4DA1">
      <w:p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Текстовый редактор </w:t>
      </w:r>
      <w:proofErr w:type="spellStart"/>
      <w:r w:rsidRPr="000E434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0E43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4DA1" w:rsidRPr="000E434A" w:rsidRDefault="00AD4DA1" w:rsidP="00A670CA">
      <w:pPr>
        <w:rPr>
          <w:rFonts w:eastAsia="Times New Roman"/>
        </w:rPr>
      </w:pPr>
      <w:r w:rsidRPr="000E434A">
        <w:rPr>
          <w:rFonts w:eastAsia="Times New Roman"/>
        </w:rPr>
        <w:tab/>
        <w:t>Наличие выхода в Интернет;</w:t>
      </w:r>
    </w:p>
    <w:p w:rsidR="00AD4DA1" w:rsidRPr="000E434A" w:rsidRDefault="00AD4DA1" w:rsidP="00AD4DA1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Презентация </w:t>
      </w:r>
      <w:proofErr w:type="spellStart"/>
      <w:r w:rsidRPr="000E434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434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0E4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434A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0E4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DA1" w:rsidRPr="000E434A" w:rsidRDefault="00AD4DA1" w:rsidP="00AD4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0E4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AD4DA1" w:rsidRPr="000E434A" w:rsidRDefault="00AD4DA1" w:rsidP="00AD4D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b/>
          <w:i/>
          <w:sz w:val="28"/>
          <w:szCs w:val="28"/>
        </w:rPr>
        <w:t>1.Вступительное слово учителя</w:t>
      </w:r>
    </w:p>
    <w:p w:rsidR="00002CB7" w:rsidRPr="000E434A" w:rsidRDefault="00002CB7" w:rsidP="00AD4D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34A">
        <w:rPr>
          <w:rFonts w:ascii="Times New Roman" w:eastAsia="Times New Roman" w:hAnsi="Times New Roman" w:cs="Times New Roman"/>
          <w:i/>
          <w:sz w:val="28"/>
          <w:szCs w:val="28"/>
        </w:rPr>
        <w:t>Прослушайте стихотворение и ответе о чем пойдет речь сегодня на уроке</w:t>
      </w:r>
      <w:proofErr w:type="gramStart"/>
      <w:r w:rsidRPr="000E43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?</w:t>
      </w:r>
      <w:proofErr w:type="gramEnd"/>
    </w:p>
    <w:p w:rsidR="00D45186" w:rsidRPr="000E434A" w:rsidRDefault="00D45186" w:rsidP="00002C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t>Что есть Культура?</w:t>
      </w: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br/>
        <w:t>Двигатель прогресса,</w:t>
      </w: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br/>
        <w:t>Основа жизни,</w:t>
      </w: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br/>
        <w:t>Синтез Красоты,</w:t>
      </w: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br/>
        <w:t>Противовес агрессии и стресса,</w:t>
      </w: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br/>
        <w:t>Зерно Прекрасного на Ниве Доброты.</w:t>
      </w: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br/>
      </w:r>
      <w:r w:rsidRPr="00A670CA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 w:themeFill="background1"/>
        </w:rPr>
        <w:lastRenderedPageBreak/>
        <w:t>Культ Ура - поклоненье Свету,</w:t>
      </w:r>
      <w:r w:rsidRPr="00A670C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Сияющему в звездной высоте,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Борьба за эволюцию Планеты,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Стремленье жить в Любви и Чистоте!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Путь Созидания Гармонии и Духа,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Таланта, закаленного в Огне,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Служения Искусству и Науке,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Полезность людям, обществу, стране...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Культура нам дана для осознания</w:t>
      </w:r>
      <w:proofErr w:type="gramStart"/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</w:t>
      </w:r>
      <w:proofErr w:type="gramEnd"/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о - Творчества</w:t>
      </w:r>
      <w:r w:rsidRPr="000E43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 </w:t>
      </w:r>
      <w:r w:rsidRPr="000E43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процессов Мироздания.</w:t>
      </w:r>
    </w:p>
    <w:p w:rsidR="000E434A" w:rsidRDefault="000E434A" w:rsidP="00AD4D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10A1" w:rsidRPr="00A670CA" w:rsidRDefault="00A670CA" w:rsidP="00AD4DA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D4A60" w:rsidRPr="000E43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D4A60" w:rsidRPr="000E434A">
        <w:rPr>
          <w:rFonts w:ascii="Times New Roman" w:eastAsia="Times New Roman" w:hAnsi="Times New Roman" w:cs="Times New Roman"/>
          <w:sz w:val="28"/>
          <w:szCs w:val="28"/>
        </w:rPr>
        <w:t>спомните</w:t>
      </w:r>
      <w:proofErr w:type="spellEnd"/>
      <w:r w:rsidR="007D4A60" w:rsidRPr="000E434A">
        <w:rPr>
          <w:rFonts w:ascii="Times New Roman" w:eastAsia="Times New Roman" w:hAnsi="Times New Roman" w:cs="Times New Roman"/>
          <w:sz w:val="28"/>
          <w:szCs w:val="28"/>
        </w:rPr>
        <w:t>, что такое культура</w:t>
      </w:r>
      <w:r w:rsidRPr="00A670C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D4A60" w:rsidRPr="00E3348D" w:rsidRDefault="007D4A60" w:rsidP="007D4A60">
      <w:pPr>
        <w:shd w:val="clear" w:color="auto" w:fill="FFE9B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уже познакомились с культурой древних египтян, жителей </w:t>
      </w:r>
      <w:proofErr w:type="spellStart"/>
      <w:r w:rsidRPr="00E3348D">
        <w:rPr>
          <w:rFonts w:ascii="Times New Roman" w:eastAsia="Times New Roman" w:hAnsi="Times New Roman" w:cs="Times New Roman"/>
          <w:color w:val="000000"/>
          <w:sz w:val="28"/>
          <w:szCs w:val="28"/>
        </w:rPr>
        <w:t>Двуречья</w:t>
      </w:r>
      <w:proofErr w:type="spellEnd"/>
      <w:r w:rsidRPr="00E3348D">
        <w:rPr>
          <w:rFonts w:ascii="Times New Roman" w:eastAsia="Times New Roman" w:hAnsi="Times New Roman" w:cs="Times New Roman"/>
          <w:color w:val="000000"/>
          <w:sz w:val="28"/>
          <w:szCs w:val="28"/>
        </w:rPr>
        <w:t>, Китая, Индии. Кое- что мы знаем о культуре древних греков.</w:t>
      </w:r>
    </w:p>
    <w:p w:rsidR="007D4A60" w:rsidRPr="00E3348D" w:rsidRDefault="007D4A60" w:rsidP="007D4A60">
      <w:pPr>
        <w:shd w:val="clear" w:color="auto" w:fill="FFE9B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48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Start"/>
      <w:r w:rsidRPr="00E33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E4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ценили греки (из мифов и поэм «Илиада»и «Одиссея», какая система воспитания существовала в Спарте.</w:t>
      </w:r>
    </w:p>
    <w:p w:rsidR="007D4A60" w:rsidRPr="000E434A" w:rsidRDefault="007D4A60" w:rsidP="000E434A">
      <w:pPr>
        <w:shd w:val="clear" w:color="auto" w:fill="FFE9B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48D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многое о культуре греков нам еще предстоит узнать.</w:t>
      </w:r>
    </w:p>
    <w:p w:rsidR="00002CB7" w:rsidRPr="000E434A" w:rsidRDefault="00B52656" w:rsidP="00AA27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E434A">
        <w:rPr>
          <w:rFonts w:ascii="Times New Roman" w:hAnsi="Times New Roman" w:cs="Times New Roman"/>
          <w:sz w:val="28"/>
          <w:szCs w:val="28"/>
          <w:u w:val="single"/>
        </w:rPr>
        <w:t>Проблемный вопрос</w:t>
      </w:r>
    </w:p>
    <w:p w:rsidR="005F41C6" w:rsidRPr="000E434A" w:rsidRDefault="005F41C6" w:rsidP="00AA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>Докажите, что древнегреческие ученые внесли большой вклад в развитие науки</w:t>
      </w:r>
      <w:proofErr w:type="gramStart"/>
      <w:r w:rsidRPr="000E4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34A">
        <w:rPr>
          <w:rFonts w:ascii="Times New Roman" w:hAnsi="Times New Roman" w:cs="Times New Roman"/>
          <w:sz w:val="28"/>
          <w:szCs w:val="28"/>
        </w:rPr>
        <w:t xml:space="preserve"> и многими их изобретениями мы пользуемся и сейчас.</w:t>
      </w:r>
    </w:p>
    <w:p w:rsidR="000E434A" w:rsidRDefault="000E434A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</w:p>
    <w:p w:rsidR="00D15AB1" w:rsidRPr="000E434A" w:rsidRDefault="00D15AB1" w:rsidP="000E434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Греков всегда интересовал вопрос: как устроен окружающий мир?</w:t>
      </w:r>
    </w:p>
    <w:p w:rsidR="00D15AB1" w:rsidRPr="000E434A" w:rsidRDefault="00D15AB1" w:rsidP="000E434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Здесь было немало людей, посвятивших жизнь поиска на данный ответ. Их называли философами, то есть « любителями мудрости». Они  занимались изучением природы и сделали множество важных открытий.</w:t>
      </w:r>
    </w:p>
    <w:p w:rsidR="005F41C6" w:rsidRPr="000E434A" w:rsidRDefault="00D15AB1" w:rsidP="000E434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Используя учебник </w:t>
      </w:r>
      <w:proofErr w:type="spellStart"/>
      <w:proofErr w:type="gramStart"/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стр</w:t>
      </w:r>
      <w:proofErr w:type="spellEnd"/>
      <w:proofErr w:type="gramEnd"/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158-159  вторая стока снизу  определите : Какие открытия сделали греческие философы? Как представляли себе устройство Вселенной </w:t>
      </w:r>
      <w:r w:rsidR="005F41C6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</w:t>
      </w:r>
    </w:p>
    <w:p w:rsidR="005F41C6" w:rsidRDefault="005F41C6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Учитель: Много разных наук зародилось в Греции и с некоторыми науками мы познакомимся на нашем уроке</w:t>
      </w:r>
      <w:proofErr w:type="gramStart"/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Н</w:t>
      </w:r>
      <w:proofErr w:type="gramEnd"/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апример история.</w:t>
      </w:r>
    </w:p>
    <w:p w:rsidR="00A670CA" w:rsidRDefault="00A670CA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Входе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работы заполните таблицу)</w:t>
      </w:r>
    </w:p>
    <w:tbl>
      <w:tblPr>
        <w:tblStyle w:val="a7"/>
        <w:tblW w:w="0" w:type="auto"/>
        <w:tblLook w:val="04A0"/>
      </w:tblPr>
      <w:tblGrid>
        <w:gridCol w:w="817"/>
        <w:gridCol w:w="4678"/>
        <w:gridCol w:w="4075"/>
      </w:tblGrid>
      <w:tr w:rsidR="00A670CA" w:rsidTr="00A670CA">
        <w:tc>
          <w:tcPr>
            <w:tcW w:w="817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№</w:t>
            </w:r>
          </w:p>
        </w:tc>
        <w:tc>
          <w:tcPr>
            <w:tcW w:w="4678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Древнегреческий ученый</w:t>
            </w:r>
          </w:p>
        </w:tc>
        <w:tc>
          <w:tcPr>
            <w:tcW w:w="4075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Название науки</w:t>
            </w:r>
          </w:p>
        </w:tc>
      </w:tr>
      <w:tr w:rsidR="00A670CA" w:rsidTr="00A670CA">
        <w:tc>
          <w:tcPr>
            <w:tcW w:w="817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  <w:t>1</w:t>
            </w:r>
          </w:p>
        </w:tc>
        <w:tc>
          <w:tcPr>
            <w:tcW w:w="4678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  <w:tc>
          <w:tcPr>
            <w:tcW w:w="4075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</w:tr>
      <w:tr w:rsidR="00A670CA" w:rsidTr="00A670CA">
        <w:tc>
          <w:tcPr>
            <w:tcW w:w="817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  <w:tc>
          <w:tcPr>
            <w:tcW w:w="4678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  <w:tc>
          <w:tcPr>
            <w:tcW w:w="4075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</w:tr>
      <w:tr w:rsidR="00A670CA" w:rsidTr="00A670CA">
        <w:tc>
          <w:tcPr>
            <w:tcW w:w="817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  <w:tc>
          <w:tcPr>
            <w:tcW w:w="4678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  <w:tc>
          <w:tcPr>
            <w:tcW w:w="4075" w:type="dxa"/>
          </w:tcPr>
          <w:p w:rsidR="00A670CA" w:rsidRDefault="00A670CA" w:rsidP="00AD4DA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1EBF2"/>
              </w:rPr>
            </w:pPr>
          </w:p>
        </w:tc>
      </w:tr>
    </w:tbl>
    <w:p w:rsidR="00A670CA" w:rsidRPr="00A670CA" w:rsidRDefault="00A670CA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</w:p>
    <w:p w:rsidR="005F41C6" w:rsidRPr="000E434A" w:rsidRDefault="00A670CA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(Презентация о Геродоте)</w:t>
      </w:r>
    </w:p>
    <w:p w:rsidR="00322030" w:rsidRDefault="005F41C6" w:rsidP="000259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lastRenderedPageBreak/>
        <w:t>Учитель</w:t>
      </w:r>
      <w:r w:rsidR="00A670C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:</w:t>
      </w:r>
    </w:p>
    <w:p w:rsidR="0002592C" w:rsidRPr="000E434A" w:rsidRDefault="005F41C6" w:rsidP="000259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Больших успехов добились греческие математики. Они, </w:t>
      </w:r>
      <w:r w:rsidR="0002592C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например</w:t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, знали,</w:t>
      </w:r>
      <w:r w:rsidR="0002592C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</w:t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как измерить высоту здания по его тени, умели предсказывать солнечные и лунные затмения</w:t>
      </w:r>
      <w:r w:rsidR="0002592C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. Самым известным из них был знаменитый Пифагор. Он  составил таблицу умножения и сделал много других важных открытий. Греки лучше других народов были знакомы с географией и умели составлять карты</w:t>
      </w:r>
      <w:proofErr w:type="gramStart"/>
      <w:r w:rsidR="0002592C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П</w:t>
      </w:r>
      <w:proofErr w:type="gramEnd"/>
      <w:r w:rsidR="0002592C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очему?</w:t>
      </w:r>
    </w:p>
    <w:p w:rsidR="0002592C" w:rsidRPr="000E434A" w:rsidRDefault="0002592C" w:rsidP="000259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Землю они представляли в виде круглого острова, окруженного бесконечным океаном. В центре ее они помещали Средиземное море, которое как бы делило всю Землю на две части – северную и южную.</w:t>
      </w:r>
    </w:p>
    <w:p w:rsidR="005F41C6" w:rsidRPr="000E434A" w:rsidRDefault="00322030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Высокого уровня развития  достигла в Греции медицина. Самым выдающимся древнегреческим врачом был Гиппократ.</w:t>
      </w:r>
    </w:p>
    <w:p w:rsidR="0002592C" w:rsidRDefault="0002592C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</w:t>
      </w:r>
      <w:r w:rsidR="00A670C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(</w:t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Презентация о Гиппократе</w:t>
      </w:r>
      <w:r w:rsidR="00A670C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)</w:t>
      </w:r>
    </w:p>
    <w:p w:rsidR="00322030" w:rsidRPr="000E434A" w:rsidRDefault="00322030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Одним из самых знаменитых  греческих ученых был Аристотель</w:t>
      </w:r>
    </w:p>
    <w:p w:rsidR="00DF7C49" w:rsidRPr="000E434A" w:rsidRDefault="00A670CA" w:rsidP="00DF7C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(</w:t>
      </w:r>
      <w:r w:rsidR="00CB3A96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Презентация </w:t>
      </w:r>
      <w:proofErr w:type="gramStart"/>
      <w:r w:rsidR="00CB3A96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о</w:t>
      </w:r>
      <w:proofErr w:type="gramEnd"/>
      <w:r w:rsidR="00CB3A96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</w:t>
      </w:r>
      <w:r w:rsidR="00D439D5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Аристотеле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)</w:t>
      </w:r>
    </w:p>
    <w:p w:rsidR="00DF7C49" w:rsidRPr="000E434A" w:rsidRDefault="00DF7C49" w:rsidP="00DF7C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Учитель</w:t>
      </w:r>
      <w:r w:rsidR="00A670C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>:</w:t>
      </w:r>
      <w:r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 </w:t>
      </w:r>
      <w:r w:rsidRPr="00322030">
        <w:rPr>
          <w:rFonts w:ascii="Times New Roman" w:hAnsi="Times New Roman" w:cs="Times New Roman"/>
          <w:sz w:val="28"/>
          <w:szCs w:val="28"/>
          <w:u w:val="single"/>
        </w:rPr>
        <w:t>Чем греческие ученые прославили свои имена</w:t>
      </w:r>
      <w:r w:rsidRPr="0032203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E1EBF2"/>
        </w:rPr>
        <w:t>?</w:t>
      </w:r>
    </w:p>
    <w:p w:rsidR="00DF7C49" w:rsidRPr="000E434A" w:rsidRDefault="00DF7C49" w:rsidP="00AD4D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4110B" w:rsidRPr="000E434A" w:rsidRDefault="00A670CA" w:rsidP="00AD4DA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49" w:rsidRPr="000E434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DF7C49" w:rsidRPr="000E434A">
        <w:rPr>
          <w:rFonts w:ascii="Times New Roman" w:hAnsi="Times New Roman" w:cs="Times New Roman"/>
          <w:color w:val="000000"/>
          <w:sz w:val="28"/>
          <w:szCs w:val="28"/>
        </w:rPr>
        <w:t>реческая</w:t>
      </w:r>
      <w:proofErr w:type="spellEnd"/>
      <w:r w:rsidR="00DF7C49"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образования включала две ветви: афинскую и спартанскую. Афинская система начала складываться в VI в. </w:t>
      </w:r>
      <w:proofErr w:type="gramStart"/>
      <w:r w:rsidR="00DF7C49" w:rsidRPr="000E434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DF7C49"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 н.э. в Афинах, откуда она распространилась по многим другим греческим государствам. Её целью было формирование достойного члена полиса – гражданина и воина – путем его гармоничного духовного, нравственного, патриотического, физического и эстетического развития; она ориентировалась в первую очередь на воспитание мальчиков.</w:t>
      </w:r>
    </w:p>
    <w:p w:rsidR="00D4110B" w:rsidRPr="000E434A" w:rsidRDefault="00D4110B" w:rsidP="00AD4D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учебник </w:t>
      </w:r>
      <w:proofErr w:type="spellStart"/>
      <w:r w:rsidRPr="000E434A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 161</w:t>
      </w:r>
      <w:proofErr w:type="gramStart"/>
      <w:r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0E434A">
        <w:rPr>
          <w:rFonts w:ascii="Times New Roman" w:hAnsi="Times New Roman" w:cs="Times New Roman"/>
          <w:color w:val="000000"/>
          <w:sz w:val="28"/>
          <w:szCs w:val="28"/>
        </w:rPr>
        <w:t>оставьте рассказ по теме: «Как воспитывали и обучали детей»</w:t>
      </w:r>
    </w:p>
    <w:p w:rsidR="00D4110B" w:rsidRPr="000E434A" w:rsidRDefault="00D4110B" w:rsidP="00D4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D4110B" w:rsidRPr="00A670CA" w:rsidRDefault="00D4110B" w:rsidP="00D4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Как воспитывали детей</w:t>
      </w:r>
      <w:r w:rsidR="00A670CA" w:rsidRPr="00A670CA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D4110B" w:rsidRPr="00A670CA" w:rsidRDefault="00D4110B" w:rsidP="00D4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Во сколько лет детей начинали посещать школу</w:t>
      </w:r>
      <w:r w:rsidR="00A670CA" w:rsidRPr="00A670CA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D4110B" w:rsidRPr="00A670CA" w:rsidRDefault="00D4110B" w:rsidP="00D4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Чему обучали детей в школах и палестрах, </w:t>
      </w:r>
      <w:proofErr w:type="spellStart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гимнасиях</w:t>
      </w:r>
      <w:proofErr w:type="spellEnd"/>
      <w:proofErr w:type="gramStart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70CA" w:rsidRPr="00A670CA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proofErr w:type="gramEnd"/>
    </w:p>
    <w:p w:rsidR="00D4110B" w:rsidRPr="000E434A" w:rsidRDefault="00D4110B" w:rsidP="00D4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Женское образование в Греции.</w:t>
      </w:r>
    </w:p>
    <w:p w:rsidR="00D4110B" w:rsidRPr="000E434A" w:rsidRDefault="00D4110B" w:rsidP="00D4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Сравните образование в современной школе и афинск</w:t>
      </w:r>
      <w:r w:rsidR="00A670CA">
        <w:rPr>
          <w:rFonts w:ascii="Times New Roman" w:hAnsi="Times New Roman" w:cs="Times New Roman"/>
          <w:bCs/>
          <w:color w:val="000000"/>
          <w:sz w:val="28"/>
          <w:szCs w:val="28"/>
        </w:rPr>
        <w:t>ой. Что вам нравится, а что нет</w:t>
      </w:r>
      <w:r w:rsidR="00A670CA" w:rsidRPr="00A670CA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2DD7" w:rsidRPr="000E434A" w:rsidRDefault="00D4110B" w:rsidP="00BE2D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  <w:r w:rsidRPr="000E4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E2DD7" w:rsidRPr="000E434A"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  <w:t xml:space="preserve">Несмотря на спортивный уклон данного типа школ, здесь преподавался цикл «семи свободных наук» </w:t>
      </w:r>
    </w:p>
    <w:p w:rsidR="00D4110B" w:rsidRPr="000E434A" w:rsidRDefault="00D4110B" w:rsidP="00D4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10B" w:rsidRPr="000E434A" w:rsidRDefault="00D4110B" w:rsidP="00AD4DA1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E434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 Семь свободных искусств»</w:t>
      </w:r>
    </w:p>
    <w:p w:rsidR="00DE66F9" w:rsidRPr="000E434A" w:rsidRDefault="00DE66F9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Риторика- 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наука об ораторском искусстве, правилах публичного выступления;</w:t>
      </w:r>
    </w:p>
    <w:p w:rsidR="00DE66F9" w:rsidRPr="000E434A" w:rsidRDefault="00DE66F9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Диалектика- 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наука о методах и способах ведения спора посредством вопросов и ответов, искусство  правильно и логически обсуждать;</w:t>
      </w:r>
    </w:p>
    <w:p w:rsidR="00DE66F9" w:rsidRPr="000E434A" w:rsidRDefault="00DE66F9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Грамматика- </w:t>
      </w:r>
      <w:proofErr w:type="gramStart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наука</w:t>
      </w:r>
      <w:proofErr w:type="gramEnd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изучающая основные правила чтения и письма;</w:t>
      </w:r>
    </w:p>
    <w:p w:rsidR="00DE66F9" w:rsidRPr="000E434A" w:rsidRDefault="00DE66F9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Арифметика- 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раздел математики, изучающей простейшие виды чисел и простейшие арифметические операции(+,-,</w:t>
      </w:r>
      <w:proofErr w:type="gramStart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,  ..);</w:t>
      </w:r>
    </w:p>
    <w:p w:rsidR="00DE66F9" w:rsidRPr="000E434A" w:rsidRDefault="00DE66F9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Музыка- 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умение играть на музыкальных инструментах, навыки сольного и хорового пения;</w:t>
      </w:r>
    </w:p>
    <w:p w:rsidR="00DE66F9" w:rsidRPr="000E434A" w:rsidRDefault="00DE66F9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Геометрия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- раздел математики, изучающий фигуры на плоскости, правила их построения и свойства этих фигур;</w:t>
      </w:r>
    </w:p>
    <w:p w:rsidR="00DE66F9" w:rsidRPr="000E434A" w:rsidRDefault="00DE66F9" w:rsidP="00DE66F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Астрономия- 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наука о расположении и  движение небесных тел. </w:t>
      </w:r>
    </w:p>
    <w:p w:rsidR="00241851" w:rsidRPr="000E434A" w:rsidRDefault="00241851" w:rsidP="00C269A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851" w:rsidRPr="000E434A" w:rsidRDefault="00241851" w:rsidP="00C269A1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0E434A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Закрепление</w:t>
      </w:r>
    </w:p>
    <w:p w:rsidR="00C269A1" w:rsidRPr="000E434A" w:rsidRDefault="00C269A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Соотнесите имена ученых и отрасли их наук</w:t>
      </w:r>
    </w:p>
    <w:p w:rsidR="000610A1" w:rsidRPr="000E434A" w:rsidRDefault="00322030" w:rsidP="00C269A1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Геродот                          А) врач</w:t>
      </w:r>
    </w:p>
    <w:p w:rsidR="000610A1" w:rsidRPr="000E434A" w:rsidRDefault="00322030" w:rsidP="00C269A1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Пифагор                         Б) астрономия</w:t>
      </w:r>
    </w:p>
    <w:p w:rsidR="000610A1" w:rsidRPr="000E434A" w:rsidRDefault="00322030" w:rsidP="00C269A1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Аристотель                     В) математик</w:t>
      </w:r>
    </w:p>
    <w:p w:rsidR="000610A1" w:rsidRPr="000E434A" w:rsidRDefault="00322030" w:rsidP="00C269A1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Гиппократ                        Г) историк</w:t>
      </w:r>
    </w:p>
    <w:p w:rsidR="00C269A1" w:rsidRPr="000E434A" w:rsidRDefault="00C269A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2.Дополните ступени образования в Афинах: 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начальная, гимнастические школы, школа эфебов и………</w:t>
      </w: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3.Греки использовали письменность основанную на</w:t>
      </w:r>
      <w:proofErr w:type="gramStart"/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C269A1" w:rsidRPr="000E434A" w:rsidRDefault="00C269A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proofErr w:type="gramStart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Алфавите</w:t>
      </w:r>
      <w:proofErr w:type="gramEnd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Индии;</w:t>
      </w:r>
    </w:p>
    <w:p w:rsidR="00C269A1" w:rsidRPr="000E434A" w:rsidRDefault="00C269A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Алфавите</w:t>
      </w:r>
      <w:proofErr w:type="gramEnd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Китая;</w:t>
      </w:r>
    </w:p>
    <w:p w:rsidR="00C269A1" w:rsidRPr="000E434A" w:rsidRDefault="00C269A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Алфавите</w:t>
      </w:r>
      <w:proofErr w:type="gramEnd"/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Финикии</w:t>
      </w:r>
    </w:p>
    <w:p w:rsidR="00C269A1" w:rsidRPr="000E434A" w:rsidRDefault="00C269A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Дополните предложение</w:t>
      </w:r>
    </w:p>
    <w:p w:rsidR="00C269A1" w:rsidRPr="000E434A" w:rsidRDefault="00C269A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«Любителей мудрости» – называли ……….</w:t>
      </w:r>
    </w:p>
    <w:p w:rsidR="001B2EEF" w:rsidRPr="001B2EEF" w:rsidRDefault="001B2EEF" w:rsidP="001B2EEF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B2E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5Логическая цепочка. Что здесь лишнее и почему?</w:t>
      </w:r>
    </w:p>
    <w:p w:rsidR="001B2EEF" w:rsidRPr="00F76D10" w:rsidRDefault="001B2EEF" w:rsidP="001B2E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>а) стиль, автоматическая ручка, деревянная дощечка;</w:t>
      </w:r>
    </w:p>
    <w:p w:rsidR="001B2EEF" w:rsidRPr="00F76D10" w:rsidRDefault="001B2EEF" w:rsidP="001B2E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>б) школа, палестра, свиток</w:t>
      </w:r>
      <w:proofErr w:type="gramStart"/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spellStart"/>
      <w:proofErr w:type="gramEnd"/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гимнасий</w:t>
      </w:r>
      <w:proofErr w:type="spellEnd"/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1B2EEF" w:rsidRPr="001B2EEF" w:rsidRDefault="001B2EEF" w:rsidP="001B2EE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1B2E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</w:t>
      </w:r>
      <w:proofErr w:type="gramStart"/>
      <w:r w:rsidRPr="001B2E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</w:t>
      </w:r>
      <w:proofErr w:type="gramEnd"/>
      <w:r w:rsidRPr="001B2E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справьте не менее 6 ошибок в тексте:</w:t>
      </w:r>
    </w:p>
    <w:p w:rsidR="001B2EEF" w:rsidRPr="00F76D10" w:rsidRDefault="001B2EEF" w:rsidP="001B2E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Афинскую школу посещали все дети с 8 лет. Опытные педагоги проводили занятия. В обычной школе учились красноречию, музыке, поэзии. В палестрах мальчики учились читать, писать, считать. А в </w:t>
      </w:r>
      <w:proofErr w:type="spellStart"/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гимнасиях</w:t>
      </w:r>
      <w:proofErr w:type="spellEnd"/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 занимались </w:t>
      </w:r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борьбой, слушали выступления известных стратегов, которые излагали свои взгляды по различным наукам.</w:t>
      </w:r>
    </w:p>
    <w:p w:rsidR="001B2EEF" w:rsidRPr="001B2EEF" w:rsidRDefault="001B2EEF" w:rsidP="001B2E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B2E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7Афинский стратег Перикл узнав о том, что какой-то раб сломал ногу,</w:t>
      </w:r>
      <w:r w:rsidRPr="00F76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воскликнул: “Вот еще одним педагогом стало больше!” Что он имел в виду? Кого в Греции называли педагогами? А кого называют сейчас?</w:t>
      </w:r>
    </w:p>
    <w:p w:rsidR="00A670CA" w:rsidRDefault="00A670CA" w:rsidP="00C269A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241851" w:rsidRPr="000E434A" w:rsidRDefault="00241851" w:rsidP="00C269A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Cs/>
          <w:color w:val="000000"/>
          <w:sz w:val="28"/>
          <w:szCs w:val="28"/>
        </w:rPr>
        <w:t>Проблемный вопрос</w:t>
      </w:r>
    </w:p>
    <w:p w:rsidR="00241851" w:rsidRPr="000E434A" w:rsidRDefault="00241851" w:rsidP="002418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Докажите, что древнегреческие ученые внесли большой вклад в развитие науки</w:t>
      </w:r>
      <w:proofErr w:type="gramStart"/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многими их изобретениями мы пользуемся и сейчас.</w:t>
      </w:r>
    </w:p>
    <w:p w:rsidR="00F542F2" w:rsidRPr="000E434A" w:rsidRDefault="00F542F2" w:rsidP="002418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42F2" w:rsidRPr="000E434A" w:rsidRDefault="00F542F2" w:rsidP="0024185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542F2" w:rsidRPr="000E434A" w:rsidRDefault="00F542F2" w:rsidP="00F542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434A">
        <w:rPr>
          <w:rFonts w:ascii="Times New Roman" w:hAnsi="Times New Roman" w:cs="Times New Roman"/>
          <w:color w:val="000000"/>
          <w:sz w:val="28"/>
          <w:szCs w:val="28"/>
        </w:rPr>
        <w:t xml:space="preserve">Параграф 33, вопросы в конце параграфа </w:t>
      </w:r>
    </w:p>
    <w:p w:rsidR="00F542F2" w:rsidRPr="000E434A" w:rsidRDefault="00F542F2" w:rsidP="002418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1" w:rsidRPr="000E434A" w:rsidRDefault="00241851" w:rsidP="00C269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9A1" w:rsidRPr="000E434A" w:rsidRDefault="00C269A1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10B" w:rsidRPr="000E434A" w:rsidRDefault="00D4110B" w:rsidP="00DE66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10B" w:rsidRPr="000E434A" w:rsidRDefault="00D4110B" w:rsidP="00AD4D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4110B" w:rsidRPr="000E434A" w:rsidRDefault="00D4110B" w:rsidP="00AD4D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5AB1" w:rsidRPr="000E434A" w:rsidRDefault="00D15AB1" w:rsidP="00AD4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1EBF2"/>
        </w:rPr>
      </w:pPr>
    </w:p>
    <w:p w:rsidR="007D4A60" w:rsidRPr="000E434A" w:rsidRDefault="007E7395" w:rsidP="007D4A60">
      <w:pPr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>Несмотря на спортивный уклон данного типа школ, здесь преподавался цикл «семи свободных наук» – грамматика, риторика, арифметика и теория музы</w:t>
      </w:r>
      <w:r w:rsidR="007D4A60" w:rsidRPr="000E4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95" w:rsidRPr="000E434A" w:rsidRDefault="007E7395" w:rsidP="007E7395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>ряде</w:t>
      </w:r>
      <w:proofErr w:type="gramEnd"/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случаев добавлялись диалектика, геометрия и астрономия (астрология). На более высоком уровне, чем в элементарных школах, велись занятия по гимнастике. Основными дисциплинами были грамматика и риторика «семи свободных наук»</w:t>
      </w:r>
      <w:r w:rsidRPr="000E434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7E7395" w:rsidRPr="000E434A" w:rsidRDefault="007E7395" w:rsidP="007E7395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>Семь свободных наук</w:t>
      </w:r>
      <w:proofErr w:type="gramStart"/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:</w:t>
      </w:r>
      <w:proofErr w:type="gramEnd"/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Риторика, Арифметика</w:t>
      </w:r>
      <w:proofErr w:type="gramStart"/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,</w:t>
      </w:r>
      <w:proofErr w:type="gramEnd"/>
      <w:r w:rsidRPr="000E43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Астрономия,  Геометрия, Диалектика, Музыка, Грамматика. </w:t>
      </w:r>
    </w:p>
    <w:p w:rsidR="00D15AB1" w:rsidRPr="000E434A" w:rsidRDefault="00D15AB1" w:rsidP="00AD4DA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15AB1" w:rsidRPr="000E434A" w:rsidSect="00AD4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59A"/>
    <w:multiLevelType w:val="multilevel"/>
    <w:tmpl w:val="6FA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04B24"/>
    <w:multiLevelType w:val="multilevel"/>
    <w:tmpl w:val="BD18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44E1D"/>
    <w:multiLevelType w:val="multilevel"/>
    <w:tmpl w:val="E6F0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A3AB7"/>
    <w:multiLevelType w:val="hybridMultilevel"/>
    <w:tmpl w:val="69182F96"/>
    <w:lvl w:ilvl="0" w:tplc="0962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63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6B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F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0A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6C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A83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00B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B2F5B"/>
    <w:multiLevelType w:val="multilevel"/>
    <w:tmpl w:val="E8129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604D8"/>
    <w:multiLevelType w:val="multilevel"/>
    <w:tmpl w:val="06C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C456C9"/>
    <w:multiLevelType w:val="multilevel"/>
    <w:tmpl w:val="6EAE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DA1"/>
    <w:rsid w:val="00002CB7"/>
    <w:rsid w:val="0002592C"/>
    <w:rsid w:val="000610A1"/>
    <w:rsid w:val="00086D77"/>
    <w:rsid w:val="000E434A"/>
    <w:rsid w:val="00123091"/>
    <w:rsid w:val="001B2EEF"/>
    <w:rsid w:val="00241851"/>
    <w:rsid w:val="00322030"/>
    <w:rsid w:val="005F41C6"/>
    <w:rsid w:val="007D4A60"/>
    <w:rsid w:val="007E7395"/>
    <w:rsid w:val="007E7CE1"/>
    <w:rsid w:val="008B2B91"/>
    <w:rsid w:val="00A670CA"/>
    <w:rsid w:val="00AA27C0"/>
    <w:rsid w:val="00AD4DA1"/>
    <w:rsid w:val="00B52656"/>
    <w:rsid w:val="00BE2DD7"/>
    <w:rsid w:val="00C269A1"/>
    <w:rsid w:val="00CB3A96"/>
    <w:rsid w:val="00D15AB1"/>
    <w:rsid w:val="00D4110B"/>
    <w:rsid w:val="00D439D5"/>
    <w:rsid w:val="00D45186"/>
    <w:rsid w:val="00DE66F9"/>
    <w:rsid w:val="00DF7C49"/>
    <w:rsid w:val="00E3348D"/>
    <w:rsid w:val="00F5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A1"/>
    <w:pPr>
      <w:ind w:left="720"/>
      <w:contextualSpacing/>
    </w:pPr>
  </w:style>
  <w:style w:type="character" w:customStyle="1" w:styleId="apple-converted-space">
    <w:name w:val="apple-converted-space"/>
    <w:basedOn w:val="a0"/>
    <w:rsid w:val="00D45186"/>
  </w:style>
  <w:style w:type="paragraph" w:styleId="a4">
    <w:name w:val="Normal (Web)"/>
    <w:basedOn w:val="a"/>
    <w:uiPriority w:val="99"/>
    <w:semiHidden/>
    <w:unhideWhenUsed/>
    <w:rsid w:val="00E3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348D"/>
    <w:rPr>
      <w:b/>
      <w:bCs/>
    </w:rPr>
  </w:style>
  <w:style w:type="character" w:styleId="a6">
    <w:name w:val="Emphasis"/>
    <w:basedOn w:val="a0"/>
    <w:uiPriority w:val="20"/>
    <w:qFormat/>
    <w:rsid w:val="00E3348D"/>
    <w:rPr>
      <w:i/>
      <w:iCs/>
    </w:rPr>
  </w:style>
  <w:style w:type="table" w:styleId="a7">
    <w:name w:val="Table Grid"/>
    <w:basedOn w:val="a1"/>
    <w:uiPriority w:val="59"/>
    <w:rsid w:val="00A67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л.г.</cp:lastModifiedBy>
  <cp:revision>18</cp:revision>
  <dcterms:created xsi:type="dcterms:W3CDTF">2015-01-25T13:11:00Z</dcterms:created>
  <dcterms:modified xsi:type="dcterms:W3CDTF">2015-01-27T09:44:00Z</dcterms:modified>
</cp:coreProperties>
</file>