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92" w:rsidRPr="004D7C92" w:rsidRDefault="00352862" w:rsidP="00905C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Сравнительная с</w:t>
      </w:r>
      <w:bookmarkStart w:id="0" w:name="_GoBack"/>
      <w:bookmarkEnd w:id="0"/>
      <w:r w:rsidR="00905CCA">
        <w:rPr>
          <w:rFonts w:ascii="Arial" w:hAnsi="Arial" w:cs="Arial"/>
        </w:rPr>
        <w:t>истематизирующая таблица:</w:t>
      </w:r>
    </w:p>
    <w:p w:rsidR="00A511DB" w:rsidRPr="004D7C92" w:rsidRDefault="004D7C92" w:rsidP="004D7C92">
      <w:pPr>
        <w:jc w:val="center"/>
        <w:rPr>
          <w:rFonts w:ascii="Arial" w:hAnsi="Arial" w:cs="Arial"/>
          <w:b/>
          <w:u w:val="single"/>
        </w:rPr>
      </w:pPr>
      <w:r w:rsidRPr="004D7C92">
        <w:rPr>
          <w:rFonts w:ascii="Arial" w:hAnsi="Arial" w:cs="Arial"/>
          <w:b/>
          <w:u w:val="single"/>
        </w:rPr>
        <w:t>1917 год: Февральская и Октябрьская революции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4D7C92" w:rsidRPr="004D7C92" w:rsidTr="00905C44">
        <w:tc>
          <w:tcPr>
            <w:tcW w:w="2376" w:type="dxa"/>
          </w:tcPr>
          <w:p w:rsidR="004D7C92" w:rsidRPr="004D7C92" w:rsidRDefault="004D7C92">
            <w:pPr>
              <w:rPr>
                <w:rFonts w:ascii="Arial" w:hAnsi="Arial" w:cs="Arial"/>
              </w:rPr>
            </w:pPr>
            <w:r w:rsidRPr="004D7C92">
              <w:rPr>
                <w:rFonts w:ascii="Arial" w:hAnsi="Arial" w:cs="Arial"/>
              </w:rPr>
              <w:t>Критерии сравнения</w:t>
            </w:r>
          </w:p>
        </w:tc>
        <w:tc>
          <w:tcPr>
            <w:tcW w:w="4004" w:type="dxa"/>
          </w:tcPr>
          <w:p w:rsidR="004D7C92" w:rsidRPr="004D7C92" w:rsidRDefault="004D7C92">
            <w:pPr>
              <w:rPr>
                <w:rFonts w:ascii="Arial" w:hAnsi="Arial" w:cs="Arial"/>
                <w:b/>
              </w:rPr>
            </w:pPr>
            <w:r w:rsidRPr="004D7C92">
              <w:rPr>
                <w:rFonts w:ascii="Arial" w:hAnsi="Arial" w:cs="Arial"/>
                <w:b/>
              </w:rPr>
              <w:t>Февральская революция</w:t>
            </w:r>
          </w:p>
        </w:tc>
        <w:tc>
          <w:tcPr>
            <w:tcW w:w="3191" w:type="dxa"/>
          </w:tcPr>
          <w:p w:rsidR="004D7C92" w:rsidRPr="004D7C92" w:rsidRDefault="004D7C92">
            <w:pPr>
              <w:rPr>
                <w:rFonts w:ascii="Arial" w:hAnsi="Arial" w:cs="Arial"/>
                <w:b/>
              </w:rPr>
            </w:pPr>
            <w:r w:rsidRPr="004D7C92">
              <w:rPr>
                <w:rFonts w:ascii="Arial" w:hAnsi="Arial" w:cs="Arial"/>
                <w:b/>
              </w:rPr>
              <w:t>Октябрьская революция</w:t>
            </w:r>
          </w:p>
        </w:tc>
      </w:tr>
      <w:tr w:rsidR="004D7C92" w:rsidRPr="004D7C92" w:rsidTr="00905C44">
        <w:tc>
          <w:tcPr>
            <w:tcW w:w="2376" w:type="dxa"/>
          </w:tcPr>
          <w:p w:rsidR="004D7C92" w:rsidRPr="004D7C92" w:rsidRDefault="004D7C92">
            <w:pPr>
              <w:rPr>
                <w:rFonts w:ascii="Arial" w:hAnsi="Arial" w:cs="Arial"/>
              </w:rPr>
            </w:pPr>
            <w:r w:rsidRPr="004D7C92">
              <w:rPr>
                <w:rFonts w:ascii="Arial" w:hAnsi="Arial" w:cs="Arial"/>
              </w:rPr>
              <w:t>Дата революции</w:t>
            </w:r>
          </w:p>
        </w:tc>
        <w:tc>
          <w:tcPr>
            <w:tcW w:w="4004" w:type="dxa"/>
          </w:tcPr>
          <w:p w:rsidR="004D7C92" w:rsidRDefault="00905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18-28 февраля</w:t>
            </w:r>
          </w:p>
          <w:p w:rsidR="00905C44" w:rsidRPr="004D7C92" w:rsidRDefault="00905C44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4D7C92" w:rsidRPr="004D7C92" w:rsidRDefault="00414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– 26 октября </w:t>
            </w:r>
          </w:p>
        </w:tc>
      </w:tr>
      <w:tr w:rsidR="000F093A" w:rsidRPr="004D7C92" w:rsidTr="00905C44">
        <w:tc>
          <w:tcPr>
            <w:tcW w:w="2376" w:type="dxa"/>
          </w:tcPr>
          <w:p w:rsidR="000F093A" w:rsidRPr="004D7C92" w:rsidRDefault="000F093A" w:rsidP="00871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 революции</w:t>
            </w:r>
          </w:p>
        </w:tc>
        <w:tc>
          <w:tcPr>
            <w:tcW w:w="4004" w:type="dxa"/>
          </w:tcPr>
          <w:p w:rsidR="000F093A" w:rsidRDefault="000F093A" w:rsidP="00871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Буржуазно-демократическая</w:t>
            </w:r>
          </w:p>
        </w:tc>
        <w:tc>
          <w:tcPr>
            <w:tcW w:w="3191" w:type="dxa"/>
          </w:tcPr>
          <w:p w:rsidR="000F093A" w:rsidRPr="004D7C92" w:rsidRDefault="000F093A" w:rsidP="00871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Социалистическая</w:t>
            </w:r>
          </w:p>
        </w:tc>
      </w:tr>
      <w:tr w:rsidR="000F093A" w:rsidRPr="004D7C92" w:rsidTr="00905C44">
        <w:tc>
          <w:tcPr>
            <w:tcW w:w="2376" w:type="dxa"/>
          </w:tcPr>
          <w:p w:rsidR="000F093A" w:rsidRPr="004D7C92" w:rsidRDefault="000F093A">
            <w:pPr>
              <w:rPr>
                <w:rFonts w:ascii="Arial" w:hAnsi="Arial" w:cs="Arial"/>
              </w:rPr>
            </w:pPr>
            <w:r w:rsidRPr="004D7C92">
              <w:rPr>
                <w:rFonts w:ascii="Arial" w:hAnsi="Arial" w:cs="Arial"/>
              </w:rPr>
              <w:t>Причины революции</w:t>
            </w:r>
          </w:p>
        </w:tc>
        <w:tc>
          <w:tcPr>
            <w:tcW w:w="4004" w:type="dxa"/>
          </w:tcPr>
          <w:p w:rsidR="000F093A" w:rsidRDefault="000F0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рост цен</w:t>
            </w:r>
          </w:p>
          <w:p w:rsidR="000F093A" w:rsidRDefault="000F0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спекуляции</w:t>
            </w:r>
          </w:p>
          <w:p w:rsidR="000F093A" w:rsidRPr="004D7C92" w:rsidRDefault="000F0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поражения на фронтах ПМВ</w:t>
            </w:r>
          </w:p>
          <w:p w:rsidR="000F093A" w:rsidRDefault="000F0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просчеты власти</w:t>
            </w:r>
          </w:p>
          <w:p w:rsidR="000F093A" w:rsidRDefault="000F0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нерешенность внутренних проблем</w:t>
            </w:r>
          </w:p>
          <w:p w:rsidR="000F093A" w:rsidRPr="004D7C92" w:rsidRDefault="000F0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падение авторитета монархии</w:t>
            </w:r>
          </w:p>
        </w:tc>
        <w:tc>
          <w:tcPr>
            <w:tcW w:w="3191" w:type="dxa"/>
          </w:tcPr>
          <w:p w:rsidR="000F093A" w:rsidRDefault="000F0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Кризисы Временного правительства, потеря авторитета</w:t>
            </w:r>
          </w:p>
          <w:p w:rsidR="000F093A" w:rsidRPr="004D7C92" w:rsidRDefault="000F0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Желание большевиков перевести революцию на новый этап – социалистический</w:t>
            </w:r>
          </w:p>
        </w:tc>
      </w:tr>
      <w:tr w:rsidR="000F093A" w:rsidRPr="004D7C92" w:rsidTr="00905C44">
        <w:tc>
          <w:tcPr>
            <w:tcW w:w="2376" w:type="dxa"/>
          </w:tcPr>
          <w:p w:rsidR="000F093A" w:rsidRPr="004D7C92" w:rsidRDefault="000F093A">
            <w:pPr>
              <w:rPr>
                <w:rFonts w:ascii="Arial" w:hAnsi="Arial" w:cs="Arial"/>
              </w:rPr>
            </w:pPr>
            <w:r w:rsidRPr="004D7C92">
              <w:rPr>
                <w:rFonts w:ascii="Arial" w:hAnsi="Arial" w:cs="Arial"/>
              </w:rPr>
              <w:t>Ход революции</w:t>
            </w:r>
            <w:r>
              <w:rPr>
                <w:rFonts w:ascii="Arial" w:hAnsi="Arial" w:cs="Arial"/>
              </w:rPr>
              <w:t xml:space="preserve"> (не менее 5-7 событий) </w:t>
            </w:r>
          </w:p>
        </w:tc>
        <w:tc>
          <w:tcPr>
            <w:tcW w:w="4004" w:type="dxa"/>
          </w:tcPr>
          <w:p w:rsidR="000F093A" w:rsidRDefault="000F093A">
            <w:pPr>
              <w:rPr>
                <w:rFonts w:ascii="Arial" w:hAnsi="Arial" w:cs="Arial"/>
              </w:rPr>
            </w:pPr>
            <w:r w:rsidRPr="00D457CA">
              <w:rPr>
                <w:rFonts w:ascii="Arial" w:hAnsi="Arial" w:cs="Arial"/>
                <w:b/>
              </w:rPr>
              <w:t>18 февраля</w:t>
            </w:r>
            <w:r>
              <w:rPr>
                <w:rFonts w:ascii="Arial" w:hAnsi="Arial" w:cs="Arial"/>
              </w:rPr>
              <w:t xml:space="preserve"> – забастовка на Путиловском заводе в Петрограде, увольнение 30 тысяч рабочих.</w:t>
            </w:r>
          </w:p>
          <w:p w:rsidR="000F093A" w:rsidRDefault="000F093A">
            <w:pPr>
              <w:rPr>
                <w:rFonts w:ascii="Arial" w:hAnsi="Arial" w:cs="Arial"/>
              </w:rPr>
            </w:pPr>
            <w:r w:rsidRPr="00D457CA">
              <w:rPr>
                <w:rFonts w:ascii="Arial" w:hAnsi="Arial" w:cs="Arial"/>
                <w:b/>
              </w:rPr>
              <w:t>23 февраля</w:t>
            </w:r>
            <w:r>
              <w:rPr>
                <w:rFonts w:ascii="Arial" w:hAnsi="Arial" w:cs="Arial"/>
              </w:rPr>
              <w:t xml:space="preserve"> – всеобщая забастовка женщин Петрограда с лозунгами: «Хлеба!», «Верните наших мужей!»</w:t>
            </w:r>
          </w:p>
          <w:p w:rsidR="000F093A" w:rsidRDefault="000F093A">
            <w:pPr>
              <w:rPr>
                <w:rFonts w:ascii="Arial" w:hAnsi="Arial" w:cs="Arial"/>
              </w:rPr>
            </w:pPr>
            <w:r w:rsidRPr="00D457CA">
              <w:rPr>
                <w:rFonts w:ascii="Arial" w:hAnsi="Arial" w:cs="Arial"/>
                <w:b/>
              </w:rPr>
              <w:t>24 февраля</w:t>
            </w:r>
            <w:r>
              <w:rPr>
                <w:rFonts w:ascii="Arial" w:hAnsi="Arial" w:cs="Arial"/>
              </w:rPr>
              <w:t xml:space="preserve"> – забастовка становится всеобщей.</w:t>
            </w:r>
          </w:p>
          <w:p w:rsidR="000F093A" w:rsidRDefault="000F093A">
            <w:pPr>
              <w:rPr>
                <w:rFonts w:ascii="Arial" w:hAnsi="Arial" w:cs="Arial"/>
              </w:rPr>
            </w:pPr>
            <w:r w:rsidRPr="00D457CA">
              <w:rPr>
                <w:rFonts w:ascii="Arial" w:hAnsi="Arial" w:cs="Arial"/>
                <w:b/>
              </w:rPr>
              <w:t>25 февраля</w:t>
            </w:r>
            <w:r>
              <w:rPr>
                <w:rFonts w:ascii="Arial" w:hAnsi="Arial" w:cs="Arial"/>
              </w:rPr>
              <w:t xml:space="preserve"> – демонстрации пытаются разогнать правительственными войсками, но они переходят на сторону восставших!</w:t>
            </w:r>
          </w:p>
          <w:p w:rsidR="000F093A" w:rsidRDefault="000F093A">
            <w:pPr>
              <w:rPr>
                <w:rFonts w:ascii="Arial" w:hAnsi="Arial" w:cs="Arial"/>
              </w:rPr>
            </w:pPr>
            <w:r w:rsidRPr="00D457CA">
              <w:rPr>
                <w:rFonts w:ascii="Arial" w:hAnsi="Arial" w:cs="Arial"/>
                <w:b/>
              </w:rPr>
              <w:t>28 февраля</w:t>
            </w:r>
            <w:r>
              <w:rPr>
                <w:rFonts w:ascii="Arial" w:hAnsi="Arial" w:cs="Arial"/>
              </w:rPr>
              <w:t xml:space="preserve"> – победа революции</w:t>
            </w:r>
          </w:p>
          <w:p w:rsidR="000F093A" w:rsidRPr="004D7C92" w:rsidRDefault="000F093A" w:rsidP="00D45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ночь </w:t>
            </w:r>
            <w:r w:rsidRPr="00D457CA">
              <w:rPr>
                <w:rFonts w:ascii="Arial" w:hAnsi="Arial" w:cs="Arial"/>
                <w:b/>
              </w:rPr>
              <w:t>с 1 на 2 марта</w:t>
            </w:r>
            <w:r>
              <w:rPr>
                <w:rFonts w:ascii="Arial" w:hAnsi="Arial" w:cs="Arial"/>
              </w:rPr>
              <w:t xml:space="preserve"> – царь Николай </w:t>
            </w: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написал отречение от престола за себя и своего сына Алексея в пользу брата Михаила.</w:t>
            </w:r>
          </w:p>
        </w:tc>
        <w:tc>
          <w:tcPr>
            <w:tcW w:w="3191" w:type="dxa"/>
          </w:tcPr>
          <w:p w:rsidR="000F093A" w:rsidRDefault="000F093A">
            <w:pPr>
              <w:rPr>
                <w:rFonts w:ascii="Arial" w:hAnsi="Arial" w:cs="Arial"/>
              </w:rPr>
            </w:pPr>
            <w:r w:rsidRPr="004146D3">
              <w:rPr>
                <w:rFonts w:ascii="Arial" w:hAnsi="Arial" w:cs="Arial"/>
                <w:b/>
              </w:rPr>
              <w:t>18 октября</w:t>
            </w:r>
            <w:r>
              <w:rPr>
                <w:rFonts w:ascii="Arial" w:hAnsi="Arial" w:cs="Arial"/>
              </w:rPr>
              <w:t xml:space="preserve"> – Публикация в газете «Новая жизнь» интервью Каменева и Зиновьева, где было заявлено о подготовке к вооруженному восстанию</w:t>
            </w:r>
          </w:p>
          <w:p w:rsidR="000F093A" w:rsidRDefault="000F093A">
            <w:pPr>
              <w:rPr>
                <w:rFonts w:ascii="Arial" w:hAnsi="Arial" w:cs="Arial"/>
              </w:rPr>
            </w:pPr>
            <w:r w:rsidRPr="004146D3">
              <w:rPr>
                <w:rFonts w:ascii="Arial" w:hAnsi="Arial" w:cs="Arial"/>
                <w:b/>
              </w:rPr>
              <w:t>24 октября</w:t>
            </w:r>
            <w:r>
              <w:rPr>
                <w:rFonts w:ascii="Arial" w:hAnsi="Arial" w:cs="Arial"/>
              </w:rPr>
              <w:t xml:space="preserve"> – распоряжение ВРК о взятии под контроль всех стратегических пунктов города, захват.</w:t>
            </w:r>
          </w:p>
          <w:p w:rsidR="000F093A" w:rsidRDefault="000F093A">
            <w:pPr>
              <w:rPr>
                <w:rFonts w:ascii="Arial" w:hAnsi="Arial" w:cs="Arial"/>
              </w:rPr>
            </w:pPr>
            <w:r w:rsidRPr="004146D3">
              <w:rPr>
                <w:rFonts w:ascii="Arial" w:hAnsi="Arial" w:cs="Arial"/>
                <w:b/>
              </w:rPr>
              <w:t>25 октября</w:t>
            </w:r>
            <w:r>
              <w:rPr>
                <w:rFonts w:ascii="Arial" w:hAnsi="Arial" w:cs="Arial"/>
              </w:rPr>
              <w:t xml:space="preserve"> – Воззвание ВРК «К гражданам России», весь город за исключением Зимнего дворца под контролем большевиков</w:t>
            </w:r>
          </w:p>
          <w:p w:rsidR="000F093A" w:rsidRPr="004146D3" w:rsidRDefault="000F093A">
            <w:pPr>
              <w:rPr>
                <w:rFonts w:ascii="Arial" w:hAnsi="Arial" w:cs="Arial"/>
              </w:rPr>
            </w:pPr>
            <w:r w:rsidRPr="004146D3">
              <w:rPr>
                <w:rFonts w:ascii="Arial" w:hAnsi="Arial" w:cs="Arial"/>
                <w:b/>
              </w:rPr>
              <w:t>В ночь с 25 на 26 октября (7 ноября)</w:t>
            </w:r>
            <w:r>
              <w:rPr>
                <w:rFonts w:ascii="Arial" w:hAnsi="Arial" w:cs="Arial"/>
              </w:rPr>
              <w:t xml:space="preserve"> – взятие Зимнего дворца большевиками и арест Временного правительства</w:t>
            </w:r>
          </w:p>
        </w:tc>
      </w:tr>
      <w:tr w:rsidR="000F093A" w:rsidRPr="004D7C92" w:rsidTr="00905C44">
        <w:tc>
          <w:tcPr>
            <w:tcW w:w="2376" w:type="dxa"/>
          </w:tcPr>
          <w:p w:rsidR="000F093A" w:rsidRPr="004D7C92" w:rsidRDefault="000F093A">
            <w:pPr>
              <w:rPr>
                <w:rFonts w:ascii="Arial" w:hAnsi="Arial" w:cs="Arial"/>
              </w:rPr>
            </w:pPr>
            <w:r w:rsidRPr="004D7C92">
              <w:rPr>
                <w:rFonts w:ascii="Arial" w:hAnsi="Arial" w:cs="Arial"/>
              </w:rPr>
              <w:t>Итоги и последствия</w:t>
            </w:r>
          </w:p>
          <w:p w:rsidR="000F093A" w:rsidRPr="004D7C92" w:rsidRDefault="000F093A">
            <w:pPr>
              <w:rPr>
                <w:rFonts w:ascii="Arial" w:hAnsi="Arial" w:cs="Arial"/>
              </w:rPr>
            </w:pPr>
            <w:r w:rsidRPr="004D7C92">
              <w:rPr>
                <w:rFonts w:ascii="Arial" w:hAnsi="Arial" w:cs="Arial"/>
              </w:rPr>
              <w:t>революции</w:t>
            </w:r>
          </w:p>
        </w:tc>
        <w:tc>
          <w:tcPr>
            <w:tcW w:w="4004" w:type="dxa"/>
          </w:tcPr>
          <w:p w:rsidR="000F093A" w:rsidRDefault="000F093A" w:rsidP="00D45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D457CA">
              <w:rPr>
                <w:rFonts w:ascii="Arial" w:hAnsi="Arial" w:cs="Arial"/>
              </w:rPr>
              <w:t xml:space="preserve">Складывается двоевластие: </w:t>
            </w:r>
            <w:r w:rsidRPr="005C3461">
              <w:rPr>
                <w:rFonts w:ascii="Arial" w:hAnsi="Arial" w:cs="Arial"/>
                <w:b/>
              </w:rPr>
              <w:t xml:space="preserve">28 февраля </w:t>
            </w:r>
            <w:r w:rsidRPr="00D457CA">
              <w:rPr>
                <w:rFonts w:ascii="Arial" w:hAnsi="Arial" w:cs="Arial"/>
              </w:rPr>
              <w:t>сформировалось 2 органа</w:t>
            </w:r>
            <w:r>
              <w:rPr>
                <w:rFonts w:ascii="Arial" w:hAnsi="Arial" w:cs="Arial"/>
              </w:rPr>
              <w:t xml:space="preserve"> власти: </w:t>
            </w:r>
          </w:p>
          <w:p w:rsidR="000F093A" w:rsidRDefault="000F093A" w:rsidP="00D45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Временный комитет Государственной думы (офиц. вл.) М.В. Родзянко</w:t>
            </w:r>
          </w:p>
          <w:p w:rsidR="000F093A" w:rsidRDefault="000F093A" w:rsidP="00D45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Советы рабочих и солдатских депутатов (</w:t>
            </w:r>
            <w:proofErr w:type="gramStart"/>
            <w:r>
              <w:rPr>
                <w:rFonts w:ascii="Arial" w:hAnsi="Arial" w:cs="Arial"/>
              </w:rPr>
              <w:t>реальная</w:t>
            </w:r>
            <w:proofErr w:type="gramEnd"/>
            <w:r>
              <w:rPr>
                <w:rFonts w:ascii="Arial" w:hAnsi="Arial" w:cs="Arial"/>
              </w:rPr>
              <w:t xml:space="preserve"> вл.) меньшевик Чхеидзе</w:t>
            </w:r>
          </w:p>
          <w:p w:rsidR="000F093A" w:rsidRDefault="000F093A" w:rsidP="00D45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Падение самодержавия в России</w:t>
            </w:r>
          </w:p>
          <w:p w:rsidR="000F093A" w:rsidRPr="00D457CA" w:rsidRDefault="000F093A" w:rsidP="00D45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Открыт путь демократической перспективе развития России</w:t>
            </w:r>
          </w:p>
          <w:p w:rsidR="000F093A" w:rsidRPr="004D7C92" w:rsidRDefault="000F093A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0F093A" w:rsidRDefault="000F093A" w:rsidP="00746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746E6E">
              <w:rPr>
                <w:rFonts w:ascii="Arial" w:hAnsi="Arial" w:cs="Arial"/>
              </w:rPr>
              <w:t>Переход власти в руки больше</w:t>
            </w:r>
            <w:r>
              <w:rPr>
                <w:rFonts w:ascii="Arial" w:hAnsi="Arial" w:cs="Arial"/>
              </w:rPr>
              <w:t>ви</w:t>
            </w:r>
            <w:r w:rsidRPr="00746E6E">
              <w:rPr>
                <w:rFonts w:ascii="Arial" w:hAnsi="Arial" w:cs="Arial"/>
              </w:rPr>
              <w:t>ков!</w:t>
            </w:r>
          </w:p>
          <w:p w:rsidR="000F093A" w:rsidRDefault="000F093A" w:rsidP="00746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5C3461">
              <w:rPr>
                <w:rFonts w:ascii="Arial" w:hAnsi="Arial" w:cs="Arial"/>
                <w:b/>
              </w:rPr>
              <w:t>26 октября</w:t>
            </w:r>
            <w:r>
              <w:rPr>
                <w:rFonts w:ascii="Arial" w:hAnsi="Arial" w:cs="Arial"/>
              </w:rPr>
              <w:t xml:space="preserve"> – открытие </w:t>
            </w: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Всероссийского съезда Советов, где большевики опубликовали 3 декрета:</w:t>
            </w:r>
          </w:p>
          <w:p w:rsidR="000F093A" w:rsidRDefault="000F093A" w:rsidP="00746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Декрет о мире «без аннексий и контрибуций»</w:t>
            </w:r>
          </w:p>
          <w:p w:rsidR="000F093A" w:rsidRDefault="000F093A" w:rsidP="00746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Декрет о земле (национализация земли)</w:t>
            </w:r>
          </w:p>
          <w:p w:rsidR="000F093A" w:rsidRPr="00746E6E" w:rsidRDefault="000F093A" w:rsidP="00746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Декрет о власти (формирование большевистских органов власти)</w:t>
            </w:r>
          </w:p>
        </w:tc>
      </w:tr>
    </w:tbl>
    <w:p w:rsidR="000F093A" w:rsidRPr="004D7C92" w:rsidRDefault="000F093A" w:rsidP="00905CCA">
      <w:pPr>
        <w:rPr>
          <w:rFonts w:ascii="Arial" w:hAnsi="Arial" w:cs="Arial"/>
        </w:rPr>
      </w:pPr>
    </w:p>
    <w:sectPr w:rsidR="000F093A" w:rsidRPr="004D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72B"/>
    <w:multiLevelType w:val="hybridMultilevel"/>
    <w:tmpl w:val="1984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6709E"/>
    <w:multiLevelType w:val="hybridMultilevel"/>
    <w:tmpl w:val="9C1E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92"/>
    <w:rsid w:val="000F093A"/>
    <w:rsid w:val="0023644C"/>
    <w:rsid w:val="00352862"/>
    <w:rsid w:val="003D6719"/>
    <w:rsid w:val="003D783C"/>
    <w:rsid w:val="004146D3"/>
    <w:rsid w:val="004524ED"/>
    <w:rsid w:val="0049349A"/>
    <w:rsid w:val="004D7C92"/>
    <w:rsid w:val="005C3461"/>
    <w:rsid w:val="006069CC"/>
    <w:rsid w:val="00746E6E"/>
    <w:rsid w:val="007D39AD"/>
    <w:rsid w:val="00905C44"/>
    <w:rsid w:val="00905CCA"/>
    <w:rsid w:val="00A145CA"/>
    <w:rsid w:val="00A511DB"/>
    <w:rsid w:val="00A9668B"/>
    <w:rsid w:val="00B65DE3"/>
    <w:rsid w:val="00B84EAC"/>
    <w:rsid w:val="00BD12A1"/>
    <w:rsid w:val="00C01424"/>
    <w:rsid w:val="00CC5B91"/>
    <w:rsid w:val="00D4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15</cp:revision>
  <dcterms:created xsi:type="dcterms:W3CDTF">2014-02-03T18:17:00Z</dcterms:created>
  <dcterms:modified xsi:type="dcterms:W3CDTF">2015-02-24T19:53:00Z</dcterms:modified>
</cp:coreProperties>
</file>