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16" w:rsidRPr="006D1D16" w:rsidRDefault="006D1D16" w:rsidP="006D1D16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D1D16">
        <w:rPr>
          <w:rFonts w:ascii="Times New Roman" w:hAnsi="Times New Roman" w:cs="Times New Roman"/>
          <w:sz w:val="28"/>
          <w:szCs w:val="28"/>
        </w:rPr>
        <w:t xml:space="preserve">Забавные </w:t>
      </w:r>
      <w:r w:rsidR="00122A93" w:rsidRPr="006D1D16">
        <w:rPr>
          <w:rFonts w:ascii="Times New Roman" w:hAnsi="Times New Roman" w:cs="Times New Roman"/>
          <w:sz w:val="28"/>
          <w:szCs w:val="28"/>
        </w:rPr>
        <w:t>рифмованные составные слова в английском языке</w:t>
      </w:r>
      <w:r w:rsidRPr="006D1D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22A93" w:rsidRPr="006D1D16" w:rsidRDefault="006D1D16" w:rsidP="006D1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D16">
        <w:rPr>
          <w:rStyle w:val="a3"/>
          <w:rFonts w:ascii="Times New Roman" w:hAnsi="Times New Roman" w:cs="Times New Roman"/>
          <w:b w:val="0"/>
          <w:sz w:val="28"/>
          <w:szCs w:val="28"/>
        </w:rPr>
        <w:t>(</w:t>
      </w:r>
      <w:r w:rsidRPr="006D1D16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proofErr w:type="spellStart"/>
      <w:r w:rsidRPr="006D1D16">
        <w:rPr>
          <w:rStyle w:val="a3"/>
          <w:rFonts w:ascii="Times New Roman" w:hAnsi="Times New Roman" w:cs="Times New Roman"/>
          <w:b w:val="0"/>
          <w:sz w:val="28"/>
          <w:szCs w:val="28"/>
        </w:rPr>
        <w:t>eduplicative</w:t>
      </w:r>
      <w:proofErr w:type="spellEnd"/>
      <w:r w:rsidRPr="006D1D16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proofErr w:type="spellStart"/>
      <w:r w:rsidRPr="006D1D16">
        <w:rPr>
          <w:rStyle w:val="a3"/>
          <w:rFonts w:ascii="Times New Roman" w:hAnsi="Times New Roman" w:cs="Times New Roman"/>
          <w:b w:val="0"/>
          <w:sz w:val="28"/>
          <w:szCs w:val="28"/>
        </w:rPr>
        <w:t>rhyming</w:t>
      </w:r>
      <w:proofErr w:type="spellEnd"/>
      <w:r w:rsidRPr="006D1D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D1D16">
        <w:rPr>
          <w:rStyle w:val="a3"/>
          <w:rFonts w:ascii="Times New Roman" w:hAnsi="Times New Roman" w:cs="Times New Roman"/>
          <w:b w:val="0"/>
          <w:sz w:val="28"/>
          <w:szCs w:val="28"/>
        </w:rPr>
        <w:t>compounds</w:t>
      </w:r>
      <w:proofErr w:type="spellEnd"/>
      <w:r w:rsidRPr="006D1D16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</w:p>
    <w:p w:rsidR="00F5305F" w:rsidRPr="006D1D16" w:rsidRDefault="00122A93" w:rsidP="006D1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1D16">
        <w:rPr>
          <w:rFonts w:ascii="Times New Roman" w:hAnsi="Times New Roman" w:cs="Times New Roman"/>
          <w:sz w:val="28"/>
          <w:szCs w:val="28"/>
        </w:rPr>
        <w:t>Arty-farty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претенциозный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Boogie-woogie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буги-вуги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Chick-flick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фильм о женщинах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Chock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>-a-</w:t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block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битком набитый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Eency-weency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incy-wincy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>) - крошечный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Fuddy-duddy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человек с отсталыми взглядами</w:t>
      </w:r>
      <w:r w:rsidR="006D1D16">
        <w:rPr>
          <w:rFonts w:ascii="Times New Roman" w:hAnsi="Times New Roman" w:cs="Times New Roman"/>
          <w:sz w:val="28"/>
          <w:szCs w:val="28"/>
        </w:rPr>
        <w:t>; консерватор</w:t>
      </w:r>
      <w:r w:rsid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D1D16">
        <w:rPr>
          <w:rFonts w:ascii="Times New Roman" w:hAnsi="Times New Roman" w:cs="Times New Roman"/>
          <w:sz w:val="28"/>
          <w:szCs w:val="28"/>
        </w:rPr>
        <w:t>Fuzzy-wuzzy</w:t>
      </w:r>
      <w:proofErr w:type="spellEnd"/>
      <w:r w:rsidR="006D1D16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Pr="006D1D16">
        <w:rPr>
          <w:rFonts w:ascii="Times New Roman" w:hAnsi="Times New Roman" w:cs="Times New Roman"/>
          <w:sz w:val="28"/>
          <w:szCs w:val="28"/>
        </w:rPr>
        <w:t>кудрявый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Hanky-panky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мошенничество, обман, проделки; распущенность, безнравственность, флирт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Harum-scarum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безрассудный, легкомысленный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Heebie-jeebies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мурашки по коже; </w:t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мандраж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Helter-skelter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неразбериха, суматоха; как попало, кое-как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Higgledy-piggledy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как придётся, в беспорядке, кое-как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Hob-nob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дружеская - беседа, разговор по душам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Hocus-pocus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фокус-покус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Hodge-podge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D1D16">
        <w:rPr>
          <w:rFonts w:ascii="Times New Roman" w:hAnsi="Times New Roman" w:cs="Times New Roman"/>
          <w:sz w:val="28"/>
          <w:szCs w:val="28"/>
        </w:rPr>
        <w:t>мешанина</w:t>
      </w:r>
      <w:proofErr w:type="gramEnd"/>
      <w:r w:rsidRPr="006D1D16">
        <w:rPr>
          <w:rFonts w:ascii="Times New Roman" w:hAnsi="Times New Roman" w:cs="Times New Roman"/>
          <w:sz w:val="28"/>
          <w:szCs w:val="28"/>
        </w:rPr>
        <w:t>, всякая всячина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Hoity-toity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задаваться: </w:t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Oh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hoity-toity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>? - Ну конечно, где уж нам!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Hokey-pokey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фокус-покус; мошенничество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Hubble-bubble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бульканье, журчанье; шум, гам; гул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Hugger-mugger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беспорядок, неразбериха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Hurly-burly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волнение, переполох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Itsy-bitsy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itty-bitty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крошечный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Jeepers-creepers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черт возьми!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Lardy-dardy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фифа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Lovey-dovey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влюблённый, томящийся от любви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Mumbo-jumbo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бессмысленное бормотание, бессмысленный текст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Namby-pamby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сентиментальный; жеманный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lastRenderedPageBreak/>
        <w:t>Nitty-gritty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практически важный; будничный, но жизненно необходимый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Okey-dokey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OK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Pell-mell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беспорядочно, как придётся; очертя голову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Raggle-taggle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плохо организованный; разнородный, разношёрстный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Razzle-dazzle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кутёж; мошенничество; броская реклама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Rumpy-pumpy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половой акт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Shilly-shally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нерешительно, неуверенно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Teenie-weenie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крохотный, крошечный, малюсенький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Topsy-turvy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вверх дном, шиворот-навыворот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Walkie-talkie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воки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>-токи", переносная рация</w:t>
      </w:r>
      <w:r w:rsidRPr="006D1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D16">
        <w:rPr>
          <w:rFonts w:ascii="Times New Roman" w:hAnsi="Times New Roman" w:cs="Times New Roman"/>
          <w:sz w:val="28"/>
          <w:szCs w:val="28"/>
        </w:rPr>
        <w:t>Willy-nilly</w:t>
      </w:r>
      <w:proofErr w:type="spellEnd"/>
      <w:r w:rsidRPr="006D1D16">
        <w:rPr>
          <w:rFonts w:ascii="Times New Roman" w:hAnsi="Times New Roman" w:cs="Times New Roman"/>
          <w:sz w:val="28"/>
          <w:szCs w:val="28"/>
        </w:rPr>
        <w:t xml:space="preserve"> - волей-неволей</w:t>
      </w:r>
    </w:p>
    <w:sectPr w:rsidR="00F5305F" w:rsidRPr="006D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3"/>
    <w:rsid w:val="00122A93"/>
    <w:rsid w:val="006D1D16"/>
    <w:rsid w:val="00F5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1792-1EB4-4B9F-B15E-52B2247E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2014-12-10T20:47:00Z</dcterms:created>
  <dcterms:modified xsi:type="dcterms:W3CDTF">2014-12-10T21:03:00Z</dcterms:modified>
</cp:coreProperties>
</file>