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DA" w:rsidRPr="009A6BAD" w:rsidRDefault="006953DA" w:rsidP="00695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 w:rsidRPr="009A6BAD">
        <w:rPr>
          <w:sz w:val="28"/>
          <w:szCs w:val="28"/>
        </w:rPr>
        <w:t xml:space="preserve"> общеобразовательное учреждение</w:t>
      </w:r>
      <w:r>
        <w:rPr>
          <w:sz w:val="28"/>
          <w:szCs w:val="28"/>
        </w:rPr>
        <w:t xml:space="preserve"> -</w:t>
      </w:r>
    </w:p>
    <w:p w:rsidR="006953DA" w:rsidRPr="009A6BAD" w:rsidRDefault="006953DA" w:rsidP="00695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A6BAD">
        <w:rPr>
          <w:sz w:val="28"/>
          <w:szCs w:val="28"/>
        </w:rPr>
        <w:t xml:space="preserve">редняя </w:t>
      </w:r>
      <w:r>
        <w:rPr>
          <w:sz w:val="28"/>
          <w:szCs w:val="28"/>
        </w:rPr>
        <w:t>общеобразовательная школа</w:t>
      </w:r>
    </w:p>
    <w:p w:rsidR="006953DA" w:rsidRPr="009A6BAD" w:rsidRDefault="006953DA" w:rsidP="006953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Посольстве России в Турции</w:t>
      </w:r>
    </w:p>
    <w:p w:rsidR="006953DA" w:rsidRDefault="006953DA" w:rsidP="006953DA">
      <w:pPr>
        <w:jc w:val="center"/>
      </w:pPr>
    </w:p>
    <w:p w:rsidR="006953DA" w:rsidRDefault="006953DA" w:rsidP="006953DA">
      <w:pPr>
        <w:jc w:val="center"/>
      </w:pPr>
    </w:p>
    <w:p w:rsidR="006953DA" w:rsidRDefault="006953DA" w:rsidP="006953DA">
      <w:pPr>
        <w:jc w:val="center"/>
      </w:pPr>
    </w:p>
    <w:p w:rsidR="006953DA" w:rsidRDefault="006953DA" w:rsidP="006953DA">
      <w:pPr>
        <w:jc w:val="center"/>
      </w:pPr>
    </w:p>
    <w:p w:rsidR="006953DA" w:rsidRDefault="006953DA" w:rsidP="006953DA">
      <w:pPr>
        <w:jc w:val="center"/>
      </w:pPr>
    </w:p>
    <w:p w:rsidR="006953DA" w:rsidRDefault="006953DA" w:rsidP="006953DA">
      <w:pPr>
        <w:jc w:val="center"/>
        <w:rPr>
          <w:sz w:val="44"/>
          <w:szCs w:val="44"/>
        </w:rPr>
      </w:pPr>
      <w:r w:rsidRPr="009A6BAD">
        <w:rPr>
          <w:sz w:val="44"/>
          <w:szCs w:val="44"/>
        </w:rPr>
        <w:t xml:space="preserve">Конспект урока по </w:t>
      </w:r>
      <w:r>
        <w:rPr>
          <w:sz w:val="44"/>
          <w:szCs w:val="44"/>
        </w:rPr>
        <w:t>химии</w:t>
      </w:r>
      <w:r w:rsidRPr="009A6BAD">
        <w:rPr>
          <w:sz w:val="44"/>
          <w:szCs w:val="44"/>
        </w:rPr>
        <w:t xml:space="preserve"> </w:t>
      </w:r>
      <w:r w:rsidRPr="009A6BAD">
        <w:rPr>
          <w:sz w:val="44"/>
          <w:szCs w:val="44"/>
        </w:rPr>
        <w:br/>
        <w:t>в 1</w:t>
      </w:r>
      <w:r>
        <w:rPr>
          <w:sz w:val="44"/>
          <w:szCs w:val="44"/>
        </w:rPr>
        <w:t>1</w:t>
      </w:r>
      <w:r w:rsidRPr="009A6BAD">
        <w:rPr>
          <w:sz w:val="44"/>
          <w:szCs w:val="44"/>
        </w:rPr>
        <w:t xml:space="preserve"> классе</w:t>
      </w:r>
      <w:r w:rsidRPr="009A6BAD">
        <w:rPr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sz w:val="44"/>
          <w:szCs w:val="44"/>
        </w:rPr>
        <w:t>«</w:t>
      </w:r>
      <w:r>
        <w:rPr>
          <w:sz w:val="44"/>
          <w:szCs w:val="44"/>
        </w:rPr>
        <w:t>Электролиз расплавов и растворов</w:t>
      </w:r>
      <w:r w:rsidRPr="009A6BAD">
        <w:rPr>
          <w:sz w:val="44"/>
          <w:szCs w:val="44"/>
        </w:rPr>
        <w:t>»</w:t>
      </w:r>
    </w:p>
    <w:p w:rsidR="006953DA" w:rsidRDefault="006953DA" w:rsidP="006953DA">
      <w:pPr>
        <w:jc w:val="center"/>
        <w:rPr>
          <w:sz w:val="32"/>
          <w:szCs w:val="44"/>
        </w:rPr>
      </w:pPr>
      <w:r w:rsidRPr="006953DA">
        <w:rPr>
          <w:sz w:val="32"/>
          <w:szCs w:val="44"/>
        </w:rPr>
        <w:t xml:space="preserve">(изучение темы при подготовке обучающихся к сдаче ЕГЭ, </w:t>
      </w:r>
    </w:p>
    <w:p w:rsidR="006953DA" w:rsidRPr="006953DA" w:rsidRDefault="006953DA" w:rsidP="006953DA">
      <w:pPr>
        <w:jc w:val="center"/>
        <w:rPr>
          <w:i/>
          <w:sz w:val="32"/>
          <w:szCs w:val="44"/>
        </w:rPr>
      </w:pPr>
      <w:r w:rsidRPr="006953DA">
        <w:rPr>
          <w:sz w:val="32"/>
          <w:szCs w:val="44"/>
        </w:rPr>
        <w:t>базовый уровень)</w:t>
      </w:r>
    </w:p>
    <w:p w:rsidR="006953DA" w:rsidRPr="006A2B03" w:rsidRDefault="006953DA" w:rsidP="006953DA">
      <w:pPr>
        <w:jc w:val="center"/>
        <w:rPr>
          <w:b/>
          <w:i/>
          <w:sz w:val="48"/>
        </w:rPr>
      </w:pPr>
    </w:p>
    <w:p w:rsidR="006953DA" w:rsidRDefault="006953DA" w:rsidP="006953DA">
      <w:pPr>
        <w:jc w:val="center"/>
        <w:rPr>
          <w:color w:val="999999"/>
          <w:sz w:val="56"/>
        </w:rPr>
      </w:pPr>
    </w:p>
    <w:p w:rsidR="006953DA" w:rsidRPr="009A6BAD" w:rsidRDefault="006953DA" w:rsidP="006953DA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6953DA" w:rsidRPr="009A6BAD" w:rsidRDefault="006953DA" w:rsidP="006953DA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химии и биологии</w:t>
      </w:r>
    </w:p>
    <w:p w:rsidR="006953DA" w:rsidRPr="00724094" w:rsidRDefault="006953DA" w:rsidP="006953DA">
      <w:pPr>
        <w:jc w:val="right"/>
        <w:rPr>
          <w:sz w:val="28"/>
          <w:szCs w:val="28"/>
        </w:rPr>
      </w:pPr>
      <w:r>
        <w:rPr>
          <w:sz w:val="28"/>
          <w:szCs w:val="28"/>
        </w:rPr>
        <w:t>Попова Елена Игоревна</w:t>
      </w: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right"/>
        <w:rPr>
          <w:sz w:val="28"/>
        </w:rPr>
      </w:pPr>
    </w:p>
    <w:p w:rsidR="006953DA" w:rsidRDefault="006953DA" w:rsidP="006953DA">
      <w:pPr>
        <w:jc w:val="center"/>
        <w:rPr>
          <w:sz w:val="28"/>
        </w:rPr>
      </w:pPr>
    </w:p>
    <w:p w:rsidR="006953DA" w:rsidRDefault="006953DA" w:rsidP="006953DA">
      <w:pPr>
        <w:jc w:val="center"/>
        <w:rPr>
          <w:sz w:val="28"/>
        </w:rPr>
      </w:pPr>
      <w:r>
        <w:rPr>
          <w:sz w:val="28"/>
        </w:rPr>
        <w:t>г. Анкара</w:t>
      </w:r>
    </w:p>
    <w:p w:rsidR="006953DA" w:rsidRDefault="006953DA" w:rsidP="006953DA">
      <w:pPr>
        <w:jc w:val="center"/>
        <w:rPr>
          <w:sz w:val="28"/>
        </w:rPr>
      </w:pPr>
      <w:r>
        <w:rPr>
          <w:sz w:val="28"/>
        </w:rPr>
        <w:t xml:space="preserve"> 2012</w:t>
      </w:r>
    </w:p>
    <w:p w:rsidR="000A230E" w:rsidRDefault="00653E9A" w:rsidP="00DF1CE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</w:t>
      </w:r>
      <w:r w:rsidR="00DF1CE0" w:rsidRPr="004B1CC8">
        <w:rPr>
          <w:b/>
          <w:sz w:val="28"/>
        </w:rPr>
        <w:t>ем</w:t>
      </w:r>
      <w:r>
        <w:rPr>
          <w:b/>
          <w:sz w:val="28"/>
        </w:rPr>
        <w:t>а</w:t>
      </w:r>
      <w:r w:rsidR="000A230E">
        <w:rPr>
          <w:b/>
          <w:sz w:val="28"/>
        </w:rPr>
        <w:t>:</w:t>
      </w:r>
      <w:r w:rsidR="00DF1CE0" w:rsidRPr="004B1CC8">
        <w:rPr>
          <w:b/>
          <w:sz w:val="28"/>
        </w:rPr>
        <w:t xml:space="preserve"> «Электролиз</w:t>
      </w:r>
      <w:r w:rsidR="000A230E">
        <w:rPr>
          <w:b/>
          <w:sz w:val="28"/>
        </w:rPr>
        <w:t xml:space="preserve"> растворов и расплавов</w:t>
      </w:r>
      <w:r w:rsidR="00DF1CE0" w:rsidRPr="004B1CC8">
        <w:rPr>
          <w:b/>
          <w:sz w:val="28"/>
        </w:rPr>
        <w:t xml:space="preserve">» </w:t>
      </w:r>
    </w:p>
    <w:p w:rsidR="000A230E" w:rsidRDefault="000A230E" w:rsidP="00DF1CE0">
      <w:pPr>
        <w:jc w:val="center"/>
        <w:rPr>
          <w:b/>
          <w:sz w:val="28"/>
        </w:rPr>
      </w:pPr>
    </w:p>
    <w:p w:rsidR="00DF1CE0" w:rsidRPr="004B1CC8" w:rsidRDefault="00653E9A" w:rsidP="00DF1CE0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0A230E">
        <w:rPr>
          <w:b/>
          <w:sz w:val="28"/>
        </w:rPr>
        <w:t xml:space="preserve">изучение темы </w:t>
      </w:r>
      <w:r w:rsidR="00DF1CE0" w:rsidRPr="004B1CC8">
        <w:rPr>
          <w:b/>
          <w:sz w:val="28"/>
        </w:rPr>
        <w:t>при подготовке обучающихся к сдаче ЕГЭ</w:t>
      </w:r>
      <w:r>
        <w:rPr>
          <w:b/>
          <w:sz w:val="28"/>
        </w:rPr>
        <w:t>,</w:t>
      </w:r>
    </w:p>
    <w:p w:rsidR="00DF1CE0" w:rsidRPr="004B1CC8" w:rsidRDefault="00653E9A" w:rsidP="00DF1CE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A230E">
        <w:rPr>
          <w:b/>
          <w:sz w:val="28"/>
        </w:rPr>
        <w:t>базовый уровень)</w:t>
      </w:r>
    </w:p>
    <w:p w:rsidR="00FA7D60" w:rsidRPr="004B1CC8" w:rsidRDefault="00FA7D60" w:rsidP="00FA7D60">
      <w:pPr>
        <w:jc w:val="both"/>
        <w:rPr>
          <w:b/>
          <w:u w:val="single"/>
        </w:rPr>
      </w:pPr>
    </w:p>
    <w:p w:rsidR="00FA7D60" w:rsidRPr="004B1CC8" w:rsidRDefault="00FA7D60" w:rsidP="00FA7D60">
      <w:pPr>
        <w:jc w:val="both"/>
        <w:rPr>
          <w:b/>
          <w:u w:val="single"/>
        </w:rPr>
      </w:pPr>
    </w:p>
    <w:p w:rsidR="00FA7D60" w:rsidRPr="004B1CC8" w:rsidRDefault="00FA7D60" w:rsidP="00FA7D60">
      <w:pPr>
        <w:jc w:val="both"/>
        <w:rPr>
          <w:b/>
          <w:u w:val="single"/>
        </w:rPr>
      </w:pPr>
      <w:r w:rsidRPr="004B1CC8">
        <w:rPr>
          <w:b/>
          <w:u w:val="single"/>
        </w:rPr>
        <w:t xml:space="preserve">Цель: </w:t>
      </w:r>
    </w:p>
    <w:p w:rsidR="008F2ACA" w:rsidRPr="004B1CC8" w:rsidRDefault="00FA7D60" w:rsidP="00FA7D60">
      <w:pPr>
        <w:jc w:val="both"/>
      </w:pPr>
      <w:r w:rsidRPr="004B1CC8">
        <w:t xml:space="preserve">- </w:t>
      </w:r>
      <w:r w:rsidR="008F2ACA" w:rsidRPr="004B1CC8">
        <w:t xml:space="preserve">подготовить обучающихся к решению </w:t>
      </w:r>
      <w:r w:rsidR="00C132FF" w:rsidRPr="004B1CC8">
        <w:t>заданий</w:t>
      </w:r>
      <w:r w:rsidR="008F2ACA" w:rsidRPr="004B1CC8">
        <w:t xml:space="preserve"> по теме «Электролиз» </w:t>
      </w:r>
      <w:r w:rsidR="000A230E">
        <w:t>на</w:t>
      </w:r>
      <w:r w:rsidR="008F2ACA" w:rsidRPr="004B1CC8">
        <w:t xml:space="preserve"> ЕГЭ</w:t>
      </w:r>
    </w:p>
    <w:p w:rsidR="00FA7D60" w:rsidRPr="004B1CC8" w:rsidRDefault="00FA7D60" w:rsidP="00FA7D60">
      <w:pPr>
        <w:jc w:val="both"/>
      </w:pPr>
    </w:p>
    <w:p w:rsidR="00FA7D60" w:rsidRPr="004B1CC8" w:rsidRDefault="00FA7D60" w:rsidP="00FA7D60">
      <w:pPr>
        <w:jc w:val="both"/>
        <w:rPr>
          <w:b/>
          <w:u w:val="single"/>
        </w:rPr>
      </w:pPr>
      <w:r w:rsidRPr="004B1CC8">
        <w:rPr>
          <w:b/>
          <w:u w:val="single"/>
        </w:rPr>
        <w:t>Задачи.</w:t>
      </w:r>
    </w:p>
    <w:p w:rsidR="00FA7D60" w:rsidRPr="004B1CC8" w:rsidRDefault="00FA7D60" w:rsidP="00FA7D60">
      <w:pPr>
        <w:jc w:val="both"/>
        <w:rPr>
          <w:b/>
          <w:i/>
        </w:rPr>
      </w:pPr>
      <w:r w:rsidRPr="004B1CC8">
        <w:rPr>
          <w:b/>
          <w:i/>
        </w:rPr>
        <w:t xml:space="preserve">Обучающие: </w:t>
      </w:r>
    </w:p>
    <w:p w:rsidR="008F2ACA" w:rsidRPr="004B1CC8" w:rsidRDefault="008F2ACA" w:rsidP="008F2ACA">
      <w:pPr>
        <w:jc w:val="both"/>
      </w:pPr>
      <w:r w:rsidRPr="004B1CC8">
        <w:t xml:space="preserve">-повторить тему «Электролиз» </w:t>
      </w:r>
    </w:p>
    <w:p w:rsidR="00FA7D60" w:rsidRPr="004B1CC8" w:rsidRDefault="00FA7D60" w:rsidP="00FA7D60">
      <w:pPr>
        <w:jc w:val="both"/>
      </w:pPr>
      <w:r w:rsidRPr="004B1CC8">
        <w:t>-</w:t>
      </w:r>
      <w:r w:rsidR="008F2ACA" w:rsidRPr="004B1CC8">
        <w:t>повторить</w:t>
      </w:r>
      <w:r w:rsidRPr="004B1CC8">
        <w:t xml:space="preserve"> </w:t>
      </w:r>
      <w:r w:rsidR="008F2ACA" w:rsidRPr="004B1CC8">
        <w:t>терминологию темы</w:t>
      </w:r>
    </w:p>
    <w:p w:rsidR="00FA7D60" w:rsidRPr="004B1CC8" w:rsidRDefault="00FA7D60" w:rsidP="00FA7D60">
      <w:pPr>
        <w:jc w:val="both"/>
      </w:pPr>
      <w:r w:rsidRPr="004B1CC8">
        <w:t>-</w:t>
      </w:r>
      <w:r w:rsidR="008F2ACA" w:rsidRPr="004B1CC8">
        <w:t>повторить</w:t>
      </w:r>
      <w:r w:rsidRPr="004B1CC8">
        <w:t xml:space="preserve"> различия в электролизе расплавов и растворов электролитов</w:t>
      </w:r>
    </w:p>
    <w:p w:rsidR="00FA7D60" w:rsidRPr="004B1CC8" w:rsidRDefault="00FA7D60" w:rsidP="00FA7D60">
      <w:pPr>
        <w:jc w:val="both"/>
      </w:pPr>
      <w:r w:rsidRPr="004B1CC8">
        <w:t xml:space="preserve">-изучить </w:t>
      </w:r>
      <w:r w:rsidR="008F2ACA" w:rsidRPr="004B1CC8">
        <w:t>правила протекания электролиза на аноде и катоде в растворах и расплавах электролитов</w:t>
      </w:r>
    </w:p>
    <w:p w:rsidR="00FA7D60" w:rsidRPr="004B1CC8" w:rsidRDefault="00FA7D60" w:rsidP="00FA7D60">
      <w:pPr>
        <w:jc w:val="both"/>
      </w:pPr>
    </w:p>
    <w:p w:rsidR="00FA7D60" w:rsidRPr="004B1CC8" w:rsidRDefault="00FA7D60" w:rsidP="00FA7D60">
      <w:pPr>
        <w:jc w:val="both"/>
        <w:rPr>
          <w:b/>
          <w:i/>
        </w:rPr>
      </w:pPr>
      <w:r w:rsidRPr="004B1CC8">
        <w:rPr>
          <w:b/>
          <w:i/>
        </w:rPr>
        <w:t>Развивающие:</w:t>
      </w:r>
    </w:p>
    <w:p w:rsidR="00FA7D60" w:rsidRPr="004B1CC8" w:rsidRDefault="00FA7D60" w:rsidP="00FA7D60">
      <w:pPr>
        <w:jc w:val="both"/>
      </w:pPr>
      <w:r w:rsidRPr="004B1CC8">
        <w:t>- показать в сравнении электролиз расплавов и растворов электролитов</w:t>
      </w:r>
    </w:p>
    <w:p w:rsidR="00FA7D60" w:rsidRPr="004B1CC8" w:rsidRDefault="00FA7D60" w:rsidP="00FA7D60">
      <w:pPr>
        <w:jc w:val="both"/>
      </w:pPr>
      <w:r w:rsidRPr="004B1CC8">
        <w:t xml:space="preserve">- подвести к пониманию практического значения электролиза </w:t>
      </w:r>
    </w:p>
    <w:p w:rsidR="00FA7D60" w:rsidRPr="004B1CC8" w:rsidRDefault="00FA7D60" w:rsidP="00FA7D60">
      <w:pPr>
        <w:jc w:val="both"/>
      </w:pPr>
    </w:p>
    <w:p w:rsidR="00FA7D60" w:rsidRPr="004B1CC8" w:rsidRDefault="00FA7D60" w:rsidP="00FA7D60">
      <w:pPr>
        <w:jc w:val="both"/>
        <w:rPr>
          <w:b/>
          <w:i/>
        </w:rPr>
      </w:pPr>
      <w:r w:rsidRPr="004B1CC8">
        <w:rPr>
          <w:b/>
          <w:i/>
        </w:rPr>
        <w:t>Воспитывающие:</w:t>
      </w:r>
    </w:p>
    <w:p w:rsidR="00FA7D60" w:rsidRPr="004B1CC8" w:rsidRDefault="00FA7D60" w:rsidP="00FA7D60">
      <w:pPr>
        <w:jc w:val="both"/>
      </w:pPr>
      <w:r w:rsidRPr="004B1CC8">
        <w:t>- воспитание уважительног</w:t>
      </w:r>
      <w:r w:rsidR="004D54A0" w:rsidRPr="004B1CC8">
        <w:t>о отношения к процессу познания,</w:t>
      </w:r>
      <w:r w:rsidRPr="004B1CC8">
        <w:t xml:space="preserve"> формирование устойчивых учебных навыков</w:t>
      </w:r>
    </w:p>
    <w:p w:rsidR="00162700" w:rsidRPr="004B1CC8" w:rsidRDefault="00162700" w:rsidP="00FA7D60">
      <w:pPr>
        <w:jc w:val="both"/>
      </w:pPr>
    </w:p>
    <w:p w:rsidR="00FA7D60" w:rsidRPr="004B1CC8" w:rsidRDefault="00162700" w:rsidP="00FA7D60">
      <w:pPr>
        <w:jc w:val="both"/>
      </w:pPr>
      <w:r w:rsidRPr="004B1CC8">
        <w:rPr>
          <w:b/>
          <w:u w:val="single"/>
        </w:rPr>
        <w:t>Тип урока:</w:t>
      </w:r>
      <w:r w:rsidRPr="004B1CC8">
        <w:t xml:space="preserve"> комбинированный</w:t>
      </w:r>
    </w:p>
    <w:p w:rsidR="00FA7D60" w:rsidRPr="004B1CC8" w:rsidRDefault="00FA7D60" w:rsidP="00FA7D60">
      <w:pPr>
        <w:jc w:val="both"/>
      </w:pPr>
    </w:p>
    <w:p w:rsidR="00FA7D60" w:rsidRPr="004B1CC8" w:rsidRDefault="00FA7D60" w:rsidP="00FA7D60">
      <w:pPr>
        <w:jc w:val="both"/>
      </w:pPr>
    </w:p>
    <w:p w:rsidR="00FA7D60" w:rsidRPr="004B1CC8" w:rsidRDefault="00FA7D60" w:rsidP="00FA7D60">
      <w:pPr>
        <w:jc w:val="both"/>
      </w:pPr>
      <w:r w:rsidRPr="004B1CC8">
        <w:rPr>
          <w:b/>
          <w:u w:val="single"/>
        </w:rPr>
        <w:t>Оборудование:</w:t>
      </w:r>
      <w:r w:rsidRPr="004B1CC8">
        <w:t xml:space="preserve"> таблицы, компьютер, видеопроектор, </w:t>
      </w:r>
      <w:r w:rsidR="004D54A0" w:rsidRPr="004B1CC8">
        <w:t xml:space="preserve">учебник, сборники заданий ЕГЭ, </w:t>
      </w:r>
      <w:r w:rsidRPr="004B1CC8">
        <w:t>карточки с тестовыми заданиями</w:t>
      </w:r>
    </w:p>
    <w:p w:rsidR="00FA7D60" w:rsidRPr="004B1CC8" w:rsidRDefault="00FA7D60" w:rsidP="00FA7D60">
      <w:pPr>
        <w:jc w:val="both"/>
      </w:pPr>
    </w:p>
    <w:p w:rsidR="000A230E" w:rsidRDefault="000A230E" w:rsidP="00FA7D60">
      <w:pPr>
        <w:jc w:val="both"/>
      </w:pPr>
    </w:p>
    <w:p w:rsidR="00FA7D60" w:rsidRPr="004B1CC8" w:rsidRDefault="00FA7D60" w:rsidP="00FA7D60">
      <w:pPr>
        <w:jc w:val="center"/>
        <w:rPr>
          <w:b/>
          <w:u w:val="single"/>
        </w:rPr>
      </w:pPr>
      <w:r w:rsidRPr="004B1CC8">
        <w:rPr>
          <w:b/>
          <w:u w:val="single"/>
        </w:rPr>
        <w:t>Ход урока (основные этапы)</w:t>
      </w:r>
    </w:p>
    <w:p w:rsidR="00FA7D60" w:rsidRPr="004B1CC8" w:rsidRDefault="00FA7D60" w:rsidP="00FA7D60">
      <w:pPr>
        <w:jc w:val="both"/>
      </w:pPr>
    </w:p>
    <w:tbl>
      <w:tblPr>
        <w:tblW w:w="0" w:type="auto"/>
        <w:tblInd w:w="-318" w:type="dxa"/>
        <w:tblLayout w:type="fixed"/>
        <w:tblLook w:val="01E0"/>
      </w:tblPr>
      <w:tblGrid>
        <w:gridCol w:w="734"/>
        <w:gridCol w:w="1819"/>
        <w:gridCol w:w="2801"/>
        <w:gridCol w:w="2018"/>
        <w:gridCol w:w="2199"/>
      </w:tblGrid>
      <w:tr w:rsidR="00FA7D60" w:rsidRPr="004B1CC8" w:rsidTr="00300BE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  <w:rPr>
                <w:b/>
              </w:rPr>
            </w:pPr>
            <w:r w:rsidRPr="004B1CC8">
              <w:rPr>
                <w:b/>
              </w:rPr>
              <w:t>№пп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  <w:rPr>
                <w:b/>
              </w:rPr>
            </w:pPr>
            <w:r w:rsidRPr="004B1CC8">
              <w:rPr>
                <w:b/>
              </w:rPr>
              <w:t>Этапы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  <w:rPr>
                <w:b/>
              </w:rPr>
            </w:pPr>
            <w:r w:rsidRPr="004B1CC8">
              <w:rPr>
                <w:b/>
              </w:rPr>
              <w:t>Ключевые моменты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  <w:rPr>
                <w:b/>
              </w:rPr>
            </w:pPr>
            <w:r w:rsidRPr="004B1CC8">
              <w:rPr>
                <w:b/>
              </w:rPr>
              <w:t>Используемые методы работы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Default="00DF4670" w:rsidP="00FA7D60">
            <w:pPr>
              <w:spacing w:line="276" w:lineRule="auto"/>
              <w:jc w:val="center"/>
              <w:rPr>
                <w:b/>
              </w:rPr>
            </w:pPr>
            <w:r w:rsidRPr="004B1CC8">
              <w:rPr>
                <w:b/>
              </w:rPr>
              <w:t>Примечания</w:t>
            </w:r>
          </w:p>
          <w:p w:rsidR="00300BEC" w:rsidRPr="004B1CC8" w:rsidRDefault="00300BEC" w:rsidP="00FA7D60">
            <w:pPr>
              <w:spacing w:line="276" w:lineRule="auto"/>
              <w:jc w:val="center"/>
              <w:rPr>
                <w:b/>
              </w:rPr>
            </w:pPr>
            <w:r w:rsidRPr="00300BEC">
              <w:rPr>
                <w:b/>
                <w:sz w:val="20"/>
              </w:rPr>
              <w:t>(компоненты здоровьесбережения, личностно-ориентированного, деятельностного подходов и т.п.)</w:t>
            </w:r>
          </w:p>
        </w:tc>
      </w:tr>
      <w:tr w:rsidR="00FA7D60" w:rsidRPr="004B1CC8" w:rsidTr="00300BEC">
        <w:trPr>
          <w:trHeight w:val="13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</w:pPr>
            <w:r w:rsidRPr="004B1CC8"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  <w:rPr>
                <w:b/>
              </w:rPr>
            </w:pPr>
            <w:r w:rsidRPr="004B1CC8">
              <w:rPr>
                <w:b/>
              </w:rPr>
              <w:t>Организационный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1. Взаимное приветствие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2. Проверка готовности к уроку.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 визуальный контроль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 xml:space="preserve">-оценка эмоционального состояния </w:t>
            </w:r>
            <w:r w:rsidR="00162700" w:rsidRPr="004B1CC8">
              <w:t>об</w:t>
            </w:r>
            <w:r w:rsidRPr="004B1CC8">
              <w:t>уча</w:t>
            </w:r>
            <w:r w:rsidR="00162700" w:rsidRPr="004B1CC8">
              <w:t>ю</w:t>
            </w:r>
            <w:r w:rsidRPr="004B1CC8">
              <w:t>щихся (обзорно каждого и класса в</w:t>
            </w:r>
            <w:r w:rsidR="000A230E">
              <w:t xml:space="preserve"> </w:t>
            </w:r>
            <w:r w:rsidRPr="004B1CC8">
              <w:t>целом)</w:t>
            </w:r>
          </w:p>
        </w:tc>
      </w:tr>
      <w:tr w:rsidR="00FA7D60" w:rsidRPr="004B1CC8" w:rsidTr="00300BEC">
        <w:trPr>
          <w:trHeight w:val="30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</w:pPr>
            <w:r w:rsidRPr="004B1CC8">
              <w:lastRenderedPageBreak/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  <w:rPr>
                <w:b/>
              </w:rPr>
            </w:pPr>
            <w:r w:rsidRPr="004B1CC8">
              <w:rPr>
                <w:b/>
              </w:rPr>
              <w:t>Подготовка к восприятию новой темы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1.Проверка усвоения темы «ОВР», «Электролиты и неэлектролиты», «Электролитическая диссоциация»</w:t>
            </w:r>
            <w:r w:rsidR="00300BEC">
              <w:t xml:space="preserve"> (кратко, по вопросам, цепочкам…)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2.Промежуточная оценка работы учащихся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 устный опрос (определение терминов, объяснение)</w:t>
            </w:r>
          </w:p>
          <w:p w:rsidR="00FA7D60" w:rsidRPr="004B1CC8" w:rsidRDefault="00FA7D60" w:rsidP="00DF4670">
            <w:pPr>
              <w:spacing w:line="276" w:lineRule="auto"/>
              <w:jc w:val="both"/>
            </w:pPr>
            <w:r w:rsidRPr="004B1CC8">
              <w:t>- активные формы (работа в парах по составлению и объяснению</w:t>
            </w:r>
            <w:r w:rsidR="00A161E5" w:rsidRPr="004B1CC8">
              <w:t xml:space="preserve"> </w:t>
            </w:r>
            <w:r w:rsidR="00DF4670" w:rsidRPr="004B1CC8">
              <w:t>схем</w:t>
            </w:r>
            <w:r w:rsidR="00A161E5" w:rsidRPr="004B1CC8">
              <w:t xml:space="preserve"> ОВР, логических цепочек</w:t>
            </w:r>
            <w:r w:rsidRPr="004B1CC8">
              <w:t>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-«плавное вхождение в тему»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-индивидуальный выбор способа действия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-пробуждение интереса к изучаемому материалу</w:t>
            </w:r>
          </w:p>
        </w:tc>
      </w:tr>
      <w:tr w:rsidR="004E5EBF" w:rsidRPr="004B1CC8" w:rsidTr="00300BEC">
        <w:trPr>
          <w:trHeight w:val="233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center"/>
            </w:pPr>
            <w:r w:rsidRPr="004B1CC8">
              <w:t>3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EBF" w:rsidRPr="004B1CC8" w:rsidRDefault="001B6439" w:rsidP="001B6439">
            <w:pPr>
              <w:spacing w:line="276" w:lineRule="auto"/>
              <w:jc w:val="both"/>
              <w:rPr>
                <w:b/>
              </w:rPr>
            </w:pPr>
            <w:r w:rsidRPr="004B1CC8">
              <w:rPr>
                <w:b/>
              </w:rPr>
              <w:t>Работа по теме урока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BF" w:rsidRPr="004B1CC8" w:rsidRDefault="004E5EBF">
            <w:pPr>
              <w:spacing w:line="276" w:lineRule="auto"/>
              <w:jc w:val="both"/>
            </w:pPr>
            <w:r w:rsidRPr="00300BEC">
              <w:rPr>
                <w:b/>
              </w:rPr>
              <w:t>1.</w:t>
            </w:r>
            <w:r w:rsidRPr="004B1CC8">
              <w:t xml:space="preserve">Постановка проблемы </w:t>
            </w:r>
            <w:r w:rsidRPr="00300BEC">
              <w:rPr>
                <w:b/>
              </w:rPr>
              <w:t>2</w:t>
            </w:r>
            <w:r w:rsidRPr="004B1CC8">
              <w:t>.Определение темы, цели и задач урока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(Презентация, слайд 1)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300BEC">
              <w:rPr>
                <w:b/>
              </w:rPr>
              <w:t>3.</w:t>
            </w:r>
            <w:r w:rsidRPr="004B1CC8">
              <w:t xml:space="preserve"> Объяснение учебного материала</w:t>
            </w:r>
            <w:r w:rsidR="001B6439" w:rsidRPr="004B1CC8">
              <w:t>, работа по теме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(теоретическая часть):</w:t>
            </w:r>
          </w:p>
          <w:p w:rsidR="004E5EBF" w:rsidRPr="004B1CC8" w:rsidRDefault="004E5EBF">
            <w:pPr>
              <w:spacing w:line="276" w:lineRule="auto"/>
              <w:jc w:val="both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  <w:r w:rsidRPr="004B1CC8">
              <w:t>- эвристический, проблемный методы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(использование технологии «подкидная доска»)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  <w:r w:rsidRPr="004B1CC8">
              <w:t>-вопросы, связанные с историей открытия законов электролиза, М.Фарадеем</w:t>
            </w:r>
          </w:p>
          <w:p w:rsidR="001B6439" w:rsidRPr="004B1CC8" w:rsidRDefault="001B6439">
            <w:pPr>
              <w:spacing w:line="276" w:lineRule="auto"/>
              <w:jc w:val="both"/>
            </w:pP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 xml:space="preserve">-демонстрация, прослеживание связей между физическими и химическими процессами </w:t>
            </w:r>
          </w:p>
          <w:p w:rsidR="001B6439" w:rsidRPr="004B1CC8" w:rsidRDefault="001B6439">
            <w:pPr>
              <w:spacing w:line="276" w:lineRule="auto"/>
              <w:jc w:val="both"/>
            </w:pP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-при объяснении теоретического материала обучающиеся делают необходимые записи и пояснения в своих рабочих тетрадях</w:t>
            </w:r>
          </w:p>
          <w:p w:rsidR="001B6439" w:rsidRPr="004B1CC8" w:rsidRDefault="001B6439">
            <w:pPr>
              <w:spacing w:line="276" w:lineRule="auto"/>
              <w:jc w:val="both"/>
            </w:pP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-выработка понимания сущности электрохимических процессов</w:t>
            </w:r>
          </w:p>
          <w:p w:rsidR="001B6439" w:rsidRPr="004B1CC8" w:rsidRDefault="001B6439">
            <w:pPr>
              <w:spacing w:line="276" w:lineRule="auto"/>
              <w:jc w:val="both"/>
            </w:pP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-формирование потребности в работе по самообразованию</w:t>
            </w:r>
          </w:p>
          <w:p w:rsidR="001B6439" w:rsidRPr="004B1CC8" w:rsidRDefault="001B6439">
            <w:pPr>
              <w:spacing w:line="276" w:lineRule="auto"/>
              <w:jc w:val="both"/>
            </w:pP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 xml:space="preserve">-выработка умений обобщать, систематизировать, делать выводы </w:t>
            </w:r>
          </w:p>
          <w:p w:rsidR="004E5EBF" w:rsidRPr="004B1CC8" w:rsidRDefault="004E5EBF">
            <w:pPr>
              <w:spacing w:line="276" w:lineRule="auto"/>
              <w:jc w:val="both"/>
            </w:pPr>
          </w:p>
          <w:p w:rsidR="004E5EBF" w:rsidRPr="004B1CC8" w:rsidRDefault="004E5EBF" w:rsidP="00A161E5">
            <w:pPr>
              <w:spacing w:line="276" w:lineRule="auto"/>
              <w:jc w:val="both"/>
            </w:pPr>
            <w:r w:rsidRPr="004B1CC8">
              <w:t>-сообщение информации о возможных областях применения электролиза</w:t>
            </w:r>
          </w:p>
          <w:p w:rsidR="001B6439" w:rsidRPr="004B1CC8" w:rsidRDefault="001B6439" w:rsidP="00A161E5">
            <w:pPr>
              <w:spacing w:line="276" w:lineRule="auto"/>
              <w:jc w:val="both"/>
            </w:pPr>
          </w:p>
          <w:p w:rsidR="004E5EBF" w:rsidRPr="004B1CC8" w:rsidRDefault="004E5EBF" w:rsidP="0095480A">
            <w:pPr>
              <w:spacing w:line="276" w:lineRule="auto"/>
              <w:jc w:val="both"/>
            </w:pPr>
            <w:r w:rsidRPr="004B1CC8">
              <w:t>-смена видов деятельности при изучении нового материала</w:t>
            </w:r>
          </w:p>
          <w:p w:rsidR="001B6439" w:rsidRPr="004B1CC8" w:rsidRDefault="001B6439" w:rsidP="0095480A">
            <w:pPr>
              <w:spacing w:line="276" w:lineRule="auto"/>
              <w:jc w:val="both"/>
            </w:pPr>
          </w:p>
          <w:p w:rsidR="001B6439" w:rsidRPr="004B1CC8" w:rsidRDefault="001B6439" w:rsidP="0095480A">
            <w:pPr>
              <w:spacing w:line="276" w:lineRule="auto"/>
              <w:jc w:val="both"/>
            </w:pPr>
            <w:r w:rsidRPr="004B1CC8">
              <w:t>-комментирование выбора способа решения заданий</w:t>
            </w:r>
          </w:p>
          <w:p w:rsidR="001B6439" w:rsidRPr="004B1CC8" w:rsidRDefault="001B6439" w:rsidP="0095480A">
            <w:pPr>
              <w:spacing w:line="276" w:lineRule="auto"/>
              <w:jc w:val="both"/>
            </w:pPr>
          </w:p>
          <w:p w:rsidR="001B6439" w:rsidRPr="004B1CC8" w:rsidRDefault="001B6439" w:rsidP="001B6439">
            <w:pPr>
              <w:spacing w:line="276" w:lineRule="auto"/>
              <w:jc w:val="both"/>
            </w:pPr>
            <w:r w:rsidRPr="004B1CC8">
              <w:t>-поиск, обсуждение наиболее рациональных путей решения</w:t>
            </w:r>
          </w:p>
          <w:p w:rsidR="001B6439" w:rsidRPr="004B1CC8" w:rsidRDefault="001B6439" w:rsidP="001B6439">
            <w:pPr>
              <w:spacing w:line="276" w:lineRule="auto"/>
              <w:jc w:val="both"/>
            </w:pPr>
          </w:p>
          <w:p w:rsidR="001B6439" w:rsidRPr="004B1CC8" w:rsidRDefault="001B6439" w:rsidP="001B6439">
            <w:pPr>
              <w:spacing w:line="276" w:lineRule="auto"/>
              <w:jc w:val="both"/>
            </w:pPr>
            <w:r w:rsidRPr="004B1CC8">
              <w:t>-использование материалов лекций курса «Подготовка старшеклассников к ЕГЭ по химии» («</w:t>
            </w:r>
            <w:r w:rsidR="000A230E">
              <w:t xml:space="preserve">ИД </w:t>
            </w:r>
            <w:r w:rsidRPr="004B1CC8">
              <w:t xml:space="preserve">1 сентября») </w:t>
            </w:r>
          </w:p>
        </w:tc>
      </w:tr>
      <w:tr w:rsidR="004E5EBF" w:rsidRPr="004B1CC8" w:rsidTr="00300BEC">
        <w:trPr>
          <w:trHeight w:val="1058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  <w:r w:rsidRPr="004B1CC8">
              <w:t xml:space="preserve">- </w:t>
            </w:r>
            <w:r w:rsidR="001B6439" w:rsidRPr="00300BEC">
              <w:rPr>
                <w:b/>
              </w:rPr>
              <w:t>3.1.</w:t>
            </w:r>
            <w:r w:rsidRPr="004B1CC8">
              <w:t xml:space="preserve"> 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Терминология по теме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(Презентация, слайд 2)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  <w:r w:rsidRPr="004B1CC8">
              <w:t>-словесные</w:t>
            </w:r>
          </w:p>
          <w:p w:rsidR="004E5EBF" w:rsidRPr="004B1CC8" w:rsidRDefault="004E5EBF" w:rsidP="00A161E5">
            <w:pPr>
              <w:spacing w:line="276" w:lineRule="auto"/>
              <w:jc w:val="both"/>
            </w:pPr>
            <w:r w:rsidRPr="004B1CC8">
              <w:t xml:space="preserve">-наглядно-иллюстративные 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-работа с текстом учебника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-работа с диском к учебнику</w:t>
            </w:r>
          </w:p>
          <w:p w:rsidR="004E5EBF" w:rsidRPr="004B1CC8" w:rsidRDefault="004E5EBF" w:rsidP="00A161E5">
            <w:pPr>
              <w:spacing w:line="276" w:lineRule="auto"/>
              <w:jc w:val="both"/>
            </w:pPr>
            <w:r w:rsidRPr="004B1CC8">
              <w:t>-лекция с элементами беседы и использованием презентации</w:t>
            </w:r>
          </w:p>
          <w:p w:rsidR="004E5EBF" w:rsidRPr="004B1CC8" w:rsidRDefault="004E5EBF" w:rsidP="004E5EBF">
            <w:pPr>
              <w:spacing w:line="276" w:lineRule="auto"/>
              <w:jc w:val="both"/>
            </w:pPr>
            <w:r w:rsidRPr="004B1CC8">
              <w:t>-ИКТ (просмотр и объяснение динамической модели (Электролиз»)</w:t>
            </w:r>
          </w:p>
          <w:p w:rsidR="004E5EBF" w:rsidRPr="004B1CC8" w:rsidRDefault="004E5EBF" w:rsidP="004E5EBF">
            <w:pPr>
              <w:spacing w:line="276" w:lineRule="auto"/>
              <w:jc w:val="both"/>
            </w:pPr>
            <w:r w:rsidRPr="004B1CC8">
              <w:t>-работа обучающихся в рабочих тетрадях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</w:tr>
      <w:tr w:rsidR="004E5EBF" w:rsidRPr="004B1CC8" w:rsidTr="00300BEC">
        <w:trPr>
          <w:trHeight w:val="283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  <w:r w:rsidRPr="004B1CC8">
              <w:t xml:space="preserve">- </w:t>
            </w:r>
            <w:r w:rsidR="001B6439" w:rsidRPr="00300BEC">
              <w:rPr>
                <w:b/>
              </w:rPr>
              <w:t>3.2.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Процессы на катоде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(презентация, слайд 3)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Пример решения типового задания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(Презентация, слайд 4)</w:t>
            </w:r>
            <w:r w:rsidR="00C132FF" w:rsidRPr="004B1CC8">
              <w:t>,</w:t>
            </w:r>
          </w:p>
          <w:p w:rsidR="00C132FF" w:rsidRPr="004B1CC8" w:rsidRDefault="00C132FF" w:rsidP="004D54A0">
            <w:pPr>
              <w:spacing w:line="276" w:lineRule="auto"/>
              <w:jc w:val="both"/>
              <w:rPr>
                <w:i/>
              </w:rPr>
            </w:pPr>
            <w:r w:rsidRPr="004B1CC8">
              <w:rPr>
                <w:i/>
              </w:rPr>
              <w:t>Приложение 1.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 w:rsidP="004E5EBF">
            <w:pPr>
              <w:spacing w:line="276" w:lineRule="auto"/>
              <w:jc w:val="both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</w:tr>
      <w:tr w:rsidR="004E5EBF" w:rsidRPr="004B1CC8" w:rsidTr="00300BEC">
        <w:trPr>
          <w:trHeight w:val="132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300BEC" w:rsidRDefault="004E5EBF">
            <w:pPr>
              <w:spacing w:line="276" w:lineRule="auto"/>
              <w:jc w:val="both"/>
              <w:rPr>
                <w:b/>
              </w:rPr>
            </w:pPr>
            <w:r w:rsidRPr="00300BEC">
              <w:rPr>
                <w:b/>
              </w:rPr>
              <w:t xml:space="preserve">- </w:t>
            </w:r>
            <w:r w:rsidR="001B6439" w:rsidRPr="00300BEC">
              <w:rPr>
                <w:b/>
              </w:rPr>
              <w:t>3.3.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Процессы на аноде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(презентация, слайд 4)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Пример решения типового задания</w:t>
            </w:r>
          </w:p>
          <w:p w:rsidR="004E5EBF" w:rsidRPr="004B1CC8" w:rsidRDefault="004E5EBF" w:rsidP="004D54A0">
            <w:pPr>
              <w:spacing w:line="276" w:lineRule="auto"/>
              <w:jc w:val="both"/>
            </w:pPr>
            <w:r w:rsidRPr="004B1CC8">
              <w:t>(Презентация, слайд 5)</w:t>
            </w:r>
          </w:p>
          <w:p w:rsidR="004E5EBF" w:rsidRPr="004B1CC8" w:rsidRDefault="00C132FF" w:rsidP="004D54A0">
            <w:pPr>
              <w:spacing w:line="276" w:lineRule="auto"/>
              <w:jc w:val="both"/>
            </w:pPr>
            <w:r w:rsidRPr="004B1CC8">
              <w:rPr>
                <w:i/>
              </w:rPr>
              <w:t>Приложение 1.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</w:tr>
      <w:tr w:rsidR="004E5EBF" w:rsidRPr="004B1CC8" w:rsidTr="00300BEC">
        <w:trPr>
          <w:trHeight w:val="132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300BEC" w:rsidRDefault="001B6439" w:rsidP="004E5EBF">
            <w:pPr>
              <w:spacing w:line="276" w:lineRule="auto"/>
              <w:jc w:val="both"/>
              <w:rPr>
                <w:b/>
              </w:rPr>
            </w:pPr>
            <w:r w:rsidRPr="00300BEC">
              <w:rPr>
                <w:b/>
              </w:rPr>
              <w:t>-3.4.</w:t>
            </w:r>
          </w:p>
          <w:p w:rsidR="004E5EBF" w:rsidRPr="004B1CC8" w:rsidRDefault="004E5EBF" w:rsidP="004E5EBF">
            <w:pPr>
              <w:spacing w:line="276" w:lineRule="auto"/>
              <w:jc w:val="both"/>
            </w:pPr>
            <w:r w:rsidRPr="004B1CC8">
              <w:t>Алгоритм составления уравнений электролиза.</w:t>
            </w:r>
          </w:p>
          <w:p w:rsidR="004E5EBF" w:rsidRPr="004B1CC8" w:rsidRDefault="004E5EBF" w:rsidP="004E5EBF">
            <w:pPr>
              <w:spacing w:line="276" w:lineRule="auto"/>
              <w:jc w:val="both"/>
            </w:pPr>
            <w:r w:rsidRPr="004B1CC8">
              <w:t>Примеры решения типовых заданий</w:t>
            </w:r>
          </w:p>
          <w:p w:rsidR="004E5EBF" w:rsidRPr="004B1CC8" w:rsidRDefault="004E5EBF" w:rsidP="004E5EBF">
            <w:pPr>
              <w:spacing w:line="276" w:lineRule="auto"/>
              <w:jc w:val="both"/>
            </w:pPr>
            <w:r w:rsidRPr="004B1CC8">
              <w:t>(Презентация, слайды 8,9,10)</w:t>
            </w:r>
          </w:p>
          <w:p w:rsidR="00C132FF" w:rsidRPr="004B1CC8" w:rsidRDefault="00C132FF" w:rsidP="004E5EBF">
            <w:pPr>
              <w:spacing w:line="276" w:lineRule="auto"/>
              <w:jc w:val="both"/>
              <w:rPr>
                <w:i/>
              </w:rPr>
            </w:pPr>
            <w:r w:rsidRPr="004B1CC8">
              <w:rPr>
                <w:i/>
              </w:rPr>
              <w:lastRenderedPageBreak/>
              <w:t>Приложение 1.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</w:tr>
      <w:tr w:rsidR="004E5EBF" w:rsidRPr="004B1CC8" w:rsidTr="00300BEC">
        <w:trPr>
          <w:trHeight w:val="28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300BEC" w:rsidRDefault="004E5EBF">
            <w:pPr>
              <w:spacing w:line="276" w:lineRule="auto"/>
              <w:jc w:val="both"/>
              <w:rPr>
                <w:b/>
              </w:rPr>
            </w:pPr>
            <w:r w:rsidRPr="00300BEC">
              <w:rPr>
                <w:b/>
              </w:rPr>
              <w:t xml:space="preserve">- </w:t>
            </w:r>
            <w:r w:rsidR="001B6439" w:rsidRPr="00300BEC">
              <w:rPr>
                <w:b/>
              </w:rPr>
              <w:t>3.5.</w:t>
            </w:r>
          </w:p>
          <w:p w:rsidR="004E5EBF" w:rsidRPr="004B1CC8" w:rsidRDefault="004E5EBF" w:rsidP="00A161E5">
            <w:pPr>
              <w:spacing w:line="276" w:lineRule="auto"/>
              <w:jc w:val="both"/>
            </w:pPr>
            <w:r w:rsidRPr="004B1CC8">
              <w:t>(практическая часть)</w:t>
            </w:r>
          </w:p>
          <w:p w:rsidR="004E5EBF" w:rsidRPr="004B1CC8" w:rsidRDefault="004E5EBF" w:rsidP="00A161E5">
            <w:pPr>
              <w:spacing w:line="276" w:lineRule="auto"/>
              <w:jc w:val="both"/>
            </w:pPr>
            <w:r w:rsidRPr="004B1CC8">
              <w:t>Решение упражнений из сборника заданий ЕГЭ</w:t>
            </w:r>
          </w:p>
          <w:p w:rsidR="00C132FF" w:rsidRPr="004B1CC8" w:rsidRDefault="00C132FF" w:rsidP="00A161E5">
            <w:pPr>
              <w:spacing w:line="276" w:lineRule="auto"/>
              <w:jc w:val="both"/>
            </w:pPr>
          </w:p>
          <w:p w:rsidR="00C132FF" w:rsidRPr="004B1CC8" w:rsidRDefault="00C132FF" w:rsidP="00A161E5">
            <w:pPr>
              <w:spacing w:line="276" w:lineRule="auto"/>
              <w:jc w:val="both"/>
            </w:pPr>
            <w:r w:rsidRPr="004B1CC8">
              <w:t xml:space="preserve">Варианты (в сокращённом виде) – в </w:t>
            </w:r>
            <w:r w:rsidRPr="004B1CC8">
              <w:rPr>
                <w:i/>
              </w:rPr>
              <w:t>Приложении 2</w:t>
            </w:r>
            <w:r w:rsidRPr="004B1CC8"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F" w:rsidRPr="004B1CC8" w:rsidRDefault="004E5EBF">
            <w:pPr>
              <w:spacing w:line="276" w:lineRule="auto"/>
              <w:jc w:val="both"/>
            </w:pPr>
            <w:r w:rsidRPr="004B1CC8">
              <w:t>Работа по сборнику заданий ЕГЭ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-решени</w:t>
            </w:r>
            <w:r w:rsidR="00300BEC">
              <w:t>е заданий ЕГЭ (базовый уровень</w:t>
            </w:r>
            <w:r w:rsidRPr="004B1CC8">
              <w:t>)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-решение заданий ЕГЭ (повышенный уровень</w:t>
            </w:r>
            <w:r w:rsidR="00300BEC">
              <w:t>)</w:t>
            </w:r>
          </w:p>
          <w:p w:rsidR="004E5EBF" w:rsidRPr="004B1CC8" w:rsidRDefault="004E5EBF">
            <w:pPr>
              <w:spacing w:line="276" w:lineRule="auto"/>
              <w:jc w:val="both"/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BF" w:rsidRPr="004B1CC8" w:rsidRDefault="004E5EBF"/>
        </w:tc>
      </w:tr>
      <w:tr w:rsidR="00FA7D60" w:rsidRPr="004B1CC8" w:rsidTr="00300BEC">
        <w:trPr>
          <w:trHeight w:val="18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</w:pPr>
            <w:r w:rsidRPr="004B1CC8"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 w:rsidP="001B6439">
            <w:pPr>
              <w:spacing w:line="276" w:lineRule="auto"/>
              <w:jc w:val="both"/>
              <w:rPr>
                <w:b/>
              </w:rPr>
            </w:pPr>
            <w:r w:rsidRPr="004B1CC8">
              <w:rPr>
                <w:b/>
              </w:rPr>
              <w:t xml:space="preserve">Закрепление </w:t>
            </w:r>
            <w:r w:rsidR="001B6439" w:rsidRPr="004B1CC8">
              <w:rPr>
                <w:b/>
              </w:rPr>
              <w:t>полученных учебных навыков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300BEC">
              <w:rPr>
                <w:b/>
              </w:rPr>
              <w:t>1.</w:t>
            </w:r>
            <w:r w:rsidRPr="004B1CC8">
              <w:t xml:space="preserve"> Опрос по понятиям темы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 фронтальный опрос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- индивидуальные ответы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- самостоятельная (возможно, коллективная в</w:t>
            </w:r>
            <w:r w:rsidR="00162700" w:rsidRPr="004B1CC8">
              <w:t xml:space="preserve"> парах,</w:t>
            </w:r>
            <w:r w:rsidRPr="004B1CC8">
              <w:t xml:space="preserve"> малых группах) </w:t>
            </w:r>
            <w:r w:rsidR="00162700" w:rsidRPr="004B1CC8">
              <w:t xml:space="preserve"> </w:t>
            </w:r>
            <w:r w:rsidRPr="004B1CC8">
              <w:t xml:space="preserve">работа </w:t>
            </w:r>
            <w:r w:rsidRPr="004B1CC8">
              <w:lastRenderedPageBreak/>
              <w:t>в тестовых технологиях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lastRenderedPageBreak/>
              <w:t xml:space="preserve">-выбор способа действия </w:t>
            </w:r>
            <w:r w:rsidR="0095480A" w:rsidRPr="004B1CC8">
              <w:t>об</w:t>
            </w:r>
            <w:r w:rsidRPr="004B1CC8">
              <w:t>уча</w:t>
            </w:r>
            <w:r w:rsidR="0095480A" w:rsidRPr="004B1CC8">
              <w:t>ю</w:t>
            </w:r>
            <w:r w:rsidRPr="004B1CC8">
              <w:t>щимися</w:t>
            </w:r>
          </w:p>
          <w:p w:rsidR="00FA7D60" w:rsidRPr="004B1CC8" w:rsidRDefault="00FA7D60" w:rsidP="00162700">
            <w:pPr>
              <w:spacing w:line="276" w:lineRule="auto"/>
              <w:jc w:val="both"/>
            </w:pPr>
            <w:r w:rsidRPr="004B1CC8">
              <w:t xml:space="preserve">-индивидуальная </w:t>
            </w:r>
            <w:r w:rsidR="00162700" w:rsidRPr="004B1CC8">
              <w:t xml:space="preserve">познавательная </w:t>
            </w:r>
            <w:r w:rsidRPr="004B1CC8">
              <w:t xml:space="preserve"> </w:t>
            </w:r>
            <w:r w:rsidR="00162700" w:rsidRPr="004B1CC8">
              <w:t>деятельность</w:t>
            </w:r>
          </w:p>
        </w:tc>
      </w:tr>
      <w:tr w:rsidR="00FA7D60" w:rsidRPr="004B1CC8" w:rsidTr="00300BEC">
        <w:trPr>
          <w:trHeight w:val="1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</w:pPr>
            <w:r w:rsidRPr="004B1CC8">
              <w:lastRenderedPageBreak/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  <w:rPr>
                <w:b/>
              </w:rPr>
            </w:pPr>
            <w:r w:rsidRPr="004B1CC8">
              <w:rPr>
                <w:b/>
              </w:rPr>
              <w:t>Подведение итогов работы на уроке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300BEC">
              <w:rPr>
                <w:b/>
              </w:rPr>
              <w:t>1.</w:t>
            </w:r>
            <w:r w:rsidRPr="004B1CC8">
              <w:t xml:space="preserve"> Само- и взаимопроверка выполнения теста, анализ допущенных ошибок (</w:t>
            </w:r>
            <w:r w:rsidRPr="004B1CC8">
              <w:rPr>
                <w:i/>
              </w:rPr>
              <w:t>Приложение</w:t>
            </w:r>
            <w:r w:rsidR="00C132FF" w:rsidRPr="004B1CC8">
              <w:rPr>
                <w:i/>
              </w:rPr>
              <w:t xml:space="preserve"> 3</w:t>
            </w:r>
            <w:r w:rsidRPr="004B1CC8">
              <w:t xml:space="preserve"> )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300BEC">
              <w:rPr>
                <w:b/>
              </w:rPr>
              <w:t>2.</w:t>
            </w:r>
            <w:r w:rsidRPr="004B1CC8">
              <w:t xml:space="preserve"> Оценивание работы </w:t>
            </w:r>
            <w:r w:rsidR="004E5EBF" w:rsidRPr="004B1CC8">
              <w:t>об</w:t>
            </w:r>
            <w:r w:rsidRPr="004B1CC8">
              <w:t>уча</w:t>
            </w:r>
            <w:r w:rsidR="004E5EBF" w:rsidRPr="004B1CC8">
              <w:t>ю</w:t>
            </w:r>
            <w:r w:rsidRPr="004B1CC8">
              <w:t>щихся на уроке.</w:t>
            </w:r>
          </w:p>
          <w:p w:rsidR="00FA7D60" w:rsidRPr="004B1CC8" w:rsidRDefault="00FA7D60" w:rsidP="00162700">
            <w:pPr>
              <w:spacing w:line="276" w:lineRule="auto"/>
              <w:jc w:val="both"/>
            </w:pPr>
            <w:r w:rsidRPr="00300BEC">
              <w:rPr>
                <w:b/>
              </w:rPr>
              <w:t>3.</w:t>
            </w:r>
            <w:r w:rsidRPr="004B1CC8">
              <w:t xml:space="preserve"> Постановка учебных задач по дальнейшему изучению темы.</w:t>
            </w:r>
          </w:p>
          <w:p w:rsidR="004E5EBF" w:rsidRPr="004B1CC8" w:rsidRDefault="00D87635" w:rsidP="00162700">
            <w:pPr>
              <w:spacing w:line="276" w:lineRule="auto"/>
              <w:jc w:val="both"/>
            </w:pPr>
            <w:r w:rsidRPr="00300BEC">
              <w:rPr>
                <w:b/>
              </w:rPr>
              <w:t>4.</w:t>
            </w:r>
            <w:r w:rsidRPr="004B1CC8">
              <w:t xml:space="preserve"> Рефлексия (слайд 11)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 xml:space="preserve">- поощрение, 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>- поучение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-спокойное завершение урока</w:t>
            </w:r>
          </w:p>
          <w:p w:rsidR="004E5EBF" w:rsidRPr="004B1CC8" w:rsidRDefault="004E5EBF">
            <w:pPr>
              <w:spacing w:line="276" w:lineRule="auto"/>
              <w:jc w:val="both"/>
            </w:pPr>
            <w:r w:rsidRPr="004B1CC8">
              <w:t>-выбор смайлика по своему состоянию в конце урока</w:t>
            </w:r>
          </w:p>
        </w:tc>
      </w:tr>
      <w:tr w:rsidR="00FA7D60" w:rsidRPr="004B1CC8" w:rsidTr="00300BEC">
        <w:trPr>
          <w:trHeight w:val="9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center"/>
            </w:pPr>
            <w:r w:rsidRPr="004B1CC8"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  <w:rPr>
                <w:b/>
              </w:rPr>
            </w:pPr>
            <w:r w:rsidRPr="004B1CC8">
              <w:rPr>
                <w:b/>
              </w:rPr>
              <w:t>Домашнее задание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300BEC">
              <w:rPr>
                <w:b/>
              </w:rPr>
              <w:t>1.</w:t>
            </w:r>
            <w:r w:rsidRPr="004B1CC8">
              <w:t xml:space="preserve"> Обсуждение домашнего задания.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300BEC">
              <w:rPr>
                <w:b/>
              </w:rPr>
              <w:t>2.</w:t>
            </w:r>
            <w:r w:rsidRPr="004B1CC8">
              <w:t xml:space="preserve"> Запись в дневниках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 самостоятельная работа в тестовых технологиях,</w:t>
            </w:r>
          </w:p>
          <w:p w:rsidR="00FA7D60" w:rsidRPr="004B1CC8" w:rsidRDefault="00FA7D60">
            <w:pPr>
              <w:spacing w:line="276" w:lineRule="auto"/>
              <w:jc w:val="both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0" w:rsidRPr="004B1CC8" w:rsidRDefault="00FA7D60">
            <w:pPr>
              <w:spacing w:line="276" w:lineRule="auto"/>
              <w:jc w:val="both"/>
            </w:pPr>
            <w:r w:rsidRPr="004B1CC8">
              <w:t>-комментирование домашних упражнений</w:t>
            </w:r>
          </w:p>
          <w:p w:rsidR="00FA7D60" w:rsidRPr="004B1CC8" w:rsidRDefault="00FA7D60">
            <w:pPr>
              <w:spacing w:line="276" w:lineRule="auto"/>
              <w:jc w:val="both"/>
            </w:pPr>
            <w:r w:rsidRPr="004B1CC8">
              <w:t xml:space="preserve">-прощание с </w:t>
            </w:r>
            <w:r w:rsidR="00162700" w:rsidRPr="004B1CC8">
              <w:t>об</w:t>
            </w:r>
            <w:r w:rsidRPr="004B1CC8">
              <w:t>уча</w:t>
            </w:r>
            <w:r w:rsidR="00162700" w:rsidRPr="004B1CC8">
              <w:t>ю</w:t>
            </w:r>
            <w:r w:rsidRPr="004B1CC8">
              <w:t>щимися</w:t>
            </w:r>
          </w:p>
        </w:tc>
      </w:tr>
      <w:tr w:rsidR="00300BEC" w:rsidRPr="004B1CC8" w:rsidTr="00300BEC">
        <w:trPr>
          <w:trHeight w:val="9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EC" w:rsidRPr="004B1CC8" w:rsidRDefault="00300BEC">
            <w:pPr>
              <w:spacing w:line="276" w:lineRule="auto"/>
              <w:jc w:val="center"/>
            </w:pPr>
            <w:r>
              <w:t xml:space="preserve">7. </w:t>
            </w:r>
          </w:p>
        </w:tc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EC" w:rsidRPr="004B1CC8" w:rsidRDefault="00300BEC">
            <w:pPr>
              <w:spacing w:line="276" w:lineRule="auto"/>
              <w:jc w:val="both"/>
            </w:pPr>
            <w:r>
              <w:rPr>
                <w:b/>
              </w:rPr>
              <w:t>Самоанализ урока</w:t>
            </w:r>
          </w:p>
        </w:tc>
      </w:tr>
    </w:tbl>
    <w:p w:rsidR="00FA7D60" w:rsidRPr="004B1CC8" w:rsidRDefault="00FA7D60" w:rsidP="00FA7D60">
      <w:pPr>
        <w:jc w:val="both"/>
      </w:pPr>
    </w:p>
    <w:p w:rsidR="00300BEC" w:rsidRPr="004B1CC8" w:rsidRDefault="00300BEC" w:rsidP="00FA7D60">
      <w:pPr>
        <w:jc w:val="both"/>
      </w:pPr>
    </w:p>
    <w:p w:rsidR="00FA7D60" w:rsidRPr="004B1CC8" w:rsidRDefault="00FA7D60" w:rsidP="00FA7D60">
      <w:pPr>
        <w:jc w:val="both"/>
        <w:rPr>
          <w:b/>
          <w:u w:val="single"/>
        </w:rPr>
      </w:pPr>
      <w:r w:rsidRPr="004B1CC8">
        <w:rPr>
          <w:b/>
          <w:u w:val="single"/>
        </w:rPr>
        <w:t>Приложени</w:t>
      </w:r>
      <w:r w:rsidR="00C132FF" w:rsidRPr="004B1CC8">
        <w:rPr>
          <w:b/>
          <w:u w:val="single"/>
        </w:rPr>
        <w:t>е 1</w:t>
      </w:r>
      <w:r w:rsidRPr="004B1CC8">
        <w:rPr>
          <w:b/>
          <w:u w:val="single"/>
        </w:rPr>
        <w:t>.</w:t>
      </w:r>
    </w:p>
    <w:p w:rsidR="00FA7D60" w:rsidRPr="004B1CC8" w:rsidRDefault="00FA7D60" w:rsidP="00FA7D60">
      <w:pPr>
        <w:jc w:val="both"/>
        <w:rPr>
          <w:b/>
          <w:u w:val="single"/>
        </w:rPr>
      </w:pPr>
    </w:p>
    <w:p w:rsidR="001B6439" w:rsidRPr="004B1CC8" w:rsidRDefault="001B6439" w:rsidP="001B64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4B1CC8">
        <w:rPr>
          <w:b/>
        </w:rPr>
        <w:t>Использование материалов лекции №4 курса «Подготовка выпускников средних учебных заведений к сдаче УГЭ по химии» при объяснении решения типовых заданий о процессах электролиза на катоде и аноде (задания высвечиваются на экране, идёт совместное обсуждение задания</w:t>
      </w:r>
      <w:r w:rsidR="00B122FE" w:rsidRPr="004B1CC8">
        <w:rPr>
          <w:b/>
        </w:rPr>
        <w:t>, настроена анимация к слайдам).</w:t>
      </w:r>
    </w:p>
    <w:p w:rsidR="00F03065" w:rsidRPr="004B1CC8" w:rsidRDefault="001B6439" w:rsidP="001B6439">
      <w:pPr>
        <w:autoSpaceDE w:val="0"/>
        <w:autoSpaceDN w:val="0"/>
        <w:adjustRightInd w:val="0"/>
        <w:ind w:left="720"/>
      </w:pPr>
      <w:r w:rsidRPr="004B1CC8">
        <w:t xml:space="preserve"> </w:t>
      </w: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>П р и м е р 1. Установите соответствие между формулой вещества</w:t>
      </w:r>
      <w:r w:rsidR="00020DFA" w:rsidRPr="004B1CC8">
        <w:t xml:space="preserve"> </w:t>
      </w:r>
      <w:r w:rsidRPr="004B1CC8">
        <w:t>и продуктом, который образуется</w:t>
      </w:r>
      <w:r w:rsidR="00020DFA" w:rsidRPr="004B1CC8">
        <w:t xml:space="preserve"> на катоде в результате электро</w:t>
      </w:r>
      <w:r w:rsidRPr="004B1CC8">
        <w:t>лиза его водного раствора.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 xml:space="preserve">Формула вещества </w:t>
      </w:r>
      <w:r w:rsidR="001B6439" w:rsidRPr="004B1CC8">
        <w:tab/>
      </w:r>
      <w:r w:rsidR="001B6439" w:rsidRPr="004B1CC8">
        <w:tab/>
      </w:r>
      <w:r w:rsidRPr="004B1CC8">
        <w:t>Продукт электролиза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А) CuSO4; </w:t>
      </w:r>
      <w:r w:rsidRPr="004B1CC8">
        <w:tab/>
      </w:r>
      <w:r w:rsidRPr="004B1CC8">
        <w:tab/>
        <w:t>1) Водород;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Б) K2SO4; </w:t>
      </w:r>
      <w:r w:rsidRPr="004B1CC8">
        <w:tab/>
      </w:r>
      <w:r w:rsidRPr="004B1CC8">
        <w:tab/>
        <w:t>2) серебро;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В) AgNO3; </w:t>
      </w:r>
      <w:r w:rsidRPr="004B1CC8">
        <w:tab/>
      </w:r>
      <w:r w:rsidRPr="004B1CC8">
        <w:tab/>
        <w:t>3) медь;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Г) CuBr2. </w:t>
      </w:r>
      <w:r w:rsidRPr="004B1CC8">
        <w:tab/>
      </w:r>
      <w:r w:rsidRPr="004B1CC8">
        <w:tab/>
        <w:t>4) гидроксид калия;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</w:pPr>
      <w:r w:rsidRPr="004B1CC8">
        <w:t>5) кислород;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</w:pPr>
      <w:r w:rsidRPr="004B1CC8">
        <w:t>6) оксид серы(IV).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lastRenderedPageBreak/>
        <w:t>Вначале следует отбросить заведомо неверные варианты ответов</w:t>
      </w:r>
      <w:r w:rsidR="00020DFA" w:rsidRPr="004B1CC8">
        <w:t xml:space="preserve"> </w:t>
      </w:r>
      <w:r w:rsidRPr="004B1CC8">
        <w:t>из правого столбика. При электролизе водных растворов на катоде</w:t>
      </w:r>
      <w:r w:rsidR="00020DFA" w:rsidRPr="004B1CC8">
        <w:t xml:space="preserve"> </w:t>
      </w:r>
      <w:r w:rsidRPr="004B1CC8">
        <w:t>не могут выделяться кислород и оксид серы(IV) (варианты 5 и 6).</w:t>
      </w:r>
    </w:p>
    <w:p w:rsidR="00B122FE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В соответствии с правилами разрядки катионов для указанных солей</w:t>
      </w:r>
      <w:r w:rsidR="00020DFA" w:rsidRPr="004B1CC8">
        <w:t xml:space="preserve"> </w:t>
      </w:r>
      <w:r w:rsidRPr="004B1CC8">
        <w:t xml:space="preserve">определяем соответствие: А–3, Б–1, В–2, Г–3. </w:t>
      </w:r>
    </w:p>
    <w:p w:rsidR="00F03065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>Ответ – 3123.</w:t>
      </w:r>
    </w:p>
    <w:p w:rsidR="00F03065" w:rsidRPr="004B1CC8" w:rsidRDefault="00F03065" w:rsidP="00F03065">
      <w:pPr>
        <w:autoSpaceDE w:val="0"/>
        <w:autoSpaceDN w:val="0"/>
        <w:adjustRightInd w:val="0"/>
      </w:pPr>
    </w:p>
    <w:p w:rsidR="00F03065" w:rsidRPr="004B1CC8" w:rsidRDefault="00585533" w:rsidP="00B122FE">
      <w:pPr>
        <w:autoSpaceDE w:val="0"/>
        <w:autoSpaceDN w:val="0"/>
        <w:adjustRightInd w:val="0"/>
        <w:jc w:val="both"/>
      </w:pPr>
      <w:r w:rsidRPr="004B1CC8">
        <w:t>П р и м е р 2</w:t>
      </w:r>
      <w:r w:rsidR="00F03065" w:rsidRPr="004B1CC8">
        <w:t>. Установите соответствие между формулой вещества</w:t>
      </w:r>
      <w:r w:rsidR="00020DFA" w:rsidRPr="004B1CC8">
        <w:t xml:space="preserve"> </w:t>
      </w:r>
      <w:r w:rsidR="00F03065" w:rsidRPr="004B1CC8">
        <w:t>и продуктом, образующимся на аноде в результате электролиза его</w:t>
      </w:r>
      <w:r w:rsidR="00020DFA" w:rsidRPr="004B1CC8">
        <w:t xml:space="preserve"> </w:t>
      </w:r>
      <w:r w:rsidR="00F03065" w:rsidRPr="004B1CC8">
        <w:t>водного раствора.</w:t>
      </w:r>
      <w:r w:rsidR="00020DFA" w:rsidRPr="004B1CC8">
        <w:t xml:space="preserve"> 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 xml:space="preserve">Формула вещества </w:t>
      </w:r>
      <w:r w:rsidR="00B122FE" w:rsidRPr="004B1CC8">
        <w:tab/>
      </w:r>
      <w:r w:rsidR="00B122FE" w:rsidRPr="004B1CC8">
        <w:tab/>
      </w:r>
      <w:r w:rsidRPr="004B1CC8">
        <w:t>Продукт электролиза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А) CuSO4; </w:t>
      </w:r>
      <w:r w:rsidRPr="004B1CC8">
        <w:tab/>
      </w:r>
      <w:r w:rsidRPr="004B1CC8">
        <w:tab/>
        <w:t>1) Фтор;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Б) KCl; </w:t>
      </w:r>
      <w:r w:rsidRPr="004B1CC8">
        <w:tab/>
      </w:r>
      <w:r w:rsidRPr="004B1CC8">
        <w:tab/>
        <w:t>2) бром;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В) AgF; </w:t>
      </w:r>
      <w:r w:rsidRPr="004B1CC8">
        <w:tab/>
      </w:r>
      <w:r w:rsidRPr="004B1CC8">
        <w:tab/>
        <w:t>3) хлор;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>Г) CuBr2.</w:t>
      </w:r>
      <w:r w:rsidRPr="004B1CC8">
        <w:tab/>
      </w:r>
      <w:r w:rsidRPr="004B1CC8">
        <w:tab/>
        <w:t xml:space="preserve"> 4) хлороводород;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</w:pPr>
      <w:r w:rsidRPr="004B1CC8">
        <w:t>5) кислород;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</w:pPr>
      <w:r w:rsidRPr="004B1CC8">
        <w:t>6) оксид серы(IV).</w:t>
      </w:r>
    </w:p>
    <w:p w:rsidR="00B122FE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Вначале следует отбросить заведомо неверные варианты ответов из</w:t>
      </w:r>
      <w:r w:rsidR="00020DFA" w:rsidRPr="004B1CC8">
        <w:t xml:space="preserve"> </w:t>
      </w:r>
      <w:r w:rsidRPr="004B1CC8">
        <w:t xml:space="preserve">правого столбика. При электролизе </w:t>
      </w:r>
      <w:r w:rsidR="00020DFA" w:rsidRPr="004B1CC8">
        <w:t>водных растворов на аноде не мо</w:t>
      </w:r>
      <w:r w:rsidRPr="004B1CC8">
        <w:t>гут разряжаться фторид-ионы и выделяться хлороводород (варианты</w:t>
      </w:r>
      <w:r w:rsidR="00020DFA" w:rsidRPr="004B1CC8">
        <w:t xml:space="preserve"> </w:t>
      </w:r>
      <w:r w:rsidRPr="004B1CC8">
        <w:t>1 и 4). В соответствии с правилами разрядки анионов для указанных</w:t>
      </w:r>
      <w:r w:rsidR="00020DFA" w:rsidRPr="004B1CC8">
        <w:t xml:space="preserve"> </w:t>
      </w:r>
      <w:r w:rsidRPr="004B1CC8">
        <w:t xml:space="preserve">солей определяем соответствие: А–5, Б–3, В–5, Г–2. 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Ответ – 5352.</w:t>
      </w:r>
    </w:p>
    <w:p w:rsidR="00F03065" w:rsidRPr="004B1CC8" w:rsidRDefault="00F03065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>П р и м е р 3. Установите соответствие между формулой вещества</w:t>
      </w:r>
      <w:r w:rsidR="00020DFA" w:rsidRPr="004B1CC8">
        <w:t xml:space="preserve"> </w:t>
      </w:r>
      <w:r w:rsidRPr="004B1CC8">
        <w:t>и итоговым уравнением электролиза его водного раствора.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 xml:space="preserve">Формула вещества </w:t>
      </w:r>
      <w:r w:rsidR="00585533" w:rsidRPr="004B1CC8">
        <w:tab/>
      </w:r>
      <w:r w:rsidR="00585533" w:rsidRPr="004B1CC8">
        <w:tab/>
      </w:r>
      <w:r w:rsidRPr="004B1CC8">
        <w:t>Уравнение электролиза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А) </w:t>
      </w:r>
      <w:r w:rsidRPr="004B1CC8">
        <w:rPr>
          <w:lang w:val="en-US"/>
        </w:rPr>
        <w:t>CuSO</w:t>
      </w:r>
      <w:r w:rsidRPr="004B1CC8">
        <w:t xml:space="preserve">4; </w:t>
      </w:r>
      <w:r w:rsidRPr="004B1CC8">
        <w:tab/>
      </w:r>
      <w:r w:rsidRPr="004B1CC8">
        <w:tab/>
        <w:t>1) 2</w:t>
      </w:r>
      <w:r w:rsidRPr="004B1CC8">
        <w:rPr>
          <w:lang w:val="en-US"/>
        </w:rPr>
        <w:t>AgF</w:t>
      </w:r>
      <w:r w:rsidRPr="004B1CC8">
        <w:t xml:space="preserve"> = 2</w:t>
      </w:r>
      <w:r w:rsidRPr="004B1CC8">
        <w:rPr>
          <w:lang w:val="en-US"/>
        </w:rPr>
        <w:t>Ag</w:t>
      </w:r>
      <w:r w:rsidRPr="004B1CC8">
        <w:t xml:space="preserve"> + </w:t>
      </w:r>
      <w:r w:rsidRPr="004B1CC8">
        <w:rPr>
          <w:lang w:val="en-US"/>
        </w:rPr>
        <w:t>F</w:t>
      </w:r>
      <w:r w:rsidRPr="004B1CC8">
        <w:t>2;</w:t>
      </w:r>
    </w:p>
    <w:p w:rsidR="00F03065" w:rsidRPr="000A230E" w:rsidRDefault="00F03065" w:rsidP="00F03065">
      <w:pPr>
        <w:autoSpaceDE w:val="0"/>
        <w:autoSpaceDN w:val="0"/>
        <w:adjustRightInd w:val="0"/>
        <w:ind w:left="708"/>
        <w:rPr>
          <w:lang w:val="en-US"/>
        </w:rPr>
      </w:pPr>
      <w:r w:rsidRPr="004B1CC8">
        <w:t>Б</w:t>
      </w:r>
      <w:r w:rsidRPr="000A230E">
        <w:rPr>
          <w:lang w:val="en-US"/>
        </w:rPr>
        <w:t xml:space="preserve">) </w:t>
      </w:r>
      <w:r w:rsidRPr="004B1CC8">
        <w:rPr>
          <w:lang w:val="en-US"/>
        </w:rPr>
        <w:t>KCl</w:t>
      </w:r>
      <w:r w:rsidRPr="000A230E">
        <w:rPr>
          <w:lang w:val="en-US"/>
        </w:rPr>
        <w:t xml:space="preserve">; </w:t>
      </w:r>
      <w:r w:rsidRPr="000A230E">
        <w:rPr>
          <w:lang w:val="en-US"/>
        </w:rPr>
        <w:tab/>
      </w:r>
      <w:r w:rsidRPr="000A230E">
        <w:rPr>
          <w:lang w:val="en-US"/>
        </w:rPr>
        <w:tab/>
        <w:t>2) 4</w:t>
      </w:r>
      <w:r w:rsidRPr="004B1CC8">
        <w:rPr>
          <w:lang w:val="en-US"/>
        </w:rPr>
        <w:t>AgF</w:t>
      </w:r>
      <w:r w:rsidRPr="000A230E">
        <w:rPr>
          <w:lang w:val="en-US"/>
        </w:rPr>
        <w:t xml:space="preserve"> + 2</w:t>
      </w:r>
      <w:r w:rsidRPr="004B1CC8">
        <w:rPr>
          <w:lang w:val="en-US"/>
        </w:rPr>
        <w:t>H</w:t>
      </w:r>
      <w:r w:rsidRPr="000A230E">
        <w:rPr>
          <w:lang w:val="en-US"/>
        </w:rPr>
        <w:t>2</w:t>
      </w:r>
      <w:r w:rsidRPr="004B1CC8">
        <w:rPr>
          <w:lang w:val="en-US"/>
        </w:rPr>
        <w:t>O</w:t>
      </w:r>
      <w:r w:rsidRPr="000A230E">
        <w:rPr>
          <w:lang w:val="en-US"/>
        </w:rPr>
        <w:t xml:space="preserve"> = 4</w:t>
      </w:r>
      <w:r w:rsidRPr="004B1CC8">
        <w:rPr>
          <w:lang w:val="en-US"/>
        </w:rPr>
        <w:t>Ag</w:t>
      </w:r>
      <w:r w:rsidRPr="000A230E">
        <w:rPr>
          <w:lang w:val="en-US"/>
        </w:rPr>
        <w:t xml:space="preserve"> + 4</w:t>
      </w:r>
      <w:r w:rsidRPr="004B1CC8">
        <w:rPr>
          <w:lang w:val="en-US"/>
        </w:rPr>
        <w:t>HF</w:t>
      </w:r>
      <w:r w:rsidRPr="000A230E">
        <w:rPr>
          <w:lang w:val="en-US"/>
        </w:rPr>
        <w:t xml:space="preserve"> + </w:t>
      </w:r>
      <w:r w:rsidRPr="004B1CC8">
        <w:rPr>
          <w:lang w:val="en-US"/>
        </w:rPr>
        <w:t>O</w:t>
      </w:r>
      <w:r w:rsidRPr="000A230E">
        <w:rPr>
          <w:lang w:val="en-US"/>
        </w:rPr>
        <w:t>2;</w:t>
      </w:r>
    </w:p>
    <w:p w:rsidR="00F03065" w:rsidRPr="000A230E" w:rsidRDefault="00F03065" w:rsidP="00F03065">
      <w:pPr>
        <w:autoSpaceDE w:val="0"/>
        <w:autoSpaceDN w:val="0"/>
        <w:adjustRightInd w:val="0"/>
        <w:ind w:left="708"/>
        <w:rPr>
          <w:lang w:val="en-US"/>
        </w:rPr>
      </w:pPr>
      <w:r w:rsidRPr="004B1CC8">
        <w:t>В</w:t>
      </w:r>
      <w:r w:rsidRPr="000A230E">
        <w:rPr>
          <w:lang w:val="en-US"/>
        </w:rPr>
        <w:t xml:space="preserve">) </w:t>
      </w:r>
      <w:r w:rsidRPr="004B1CC8">
        <w:rPr>
          <w:lang w:val="en-US"/>
        </w:rPr>
        <w:t>AgF</w:t>
      </w:r>
      <w:r w:rsidRPr="000A230E">
        <w:rPr>
          <w:lang w:val="en-US"/>
        </w:rPr>
        <w:t xml:space="preserve">; </w:t>
      </w:r>
      <w:r w:rsidRPr="000A230E">
        <w:rPr>
          <w:lang w:val="en-US"/>
        </w:rPr>
        <w:tab/>
      </w:r>
      <w:r w:rsidRPr="000A230E">
        <w:rPr>
          <w:lang w:val="en-US"/>
        </w:rPr>
        <w:tab/>
        <w:t>3) 2</w:t>
      </w:r>
      <w:r w:rsidRPr="004B1CC8">
        <w:rPr>
          <w:lang w:val="en-US"/>
        </w:rPr>
        <w:t>CuSO</w:t>
      </w:r>
      <w:r w:rsidRPr="000A230E">
        <w:rPr>
          <w:lang w:val="en-US"/>
        </w:rPr>
        <w:t>4 + 2</w:t>
      </w:r>
      <w:r w:rsidRPr="004B1CC8">
        <w:rPr>
          <w:lang w:val="en-US"/>
        </w:rPr>
        <w:t>H</w:t>
      </w:r>
      <w:r w:rsidRPr="000A230E">
        <w:rPr>
          <w:lang w:val="en-US"/>
        </w:rPr>
        <w:t>2</w:t>
      </w:r>
      <w:r w:rsidRPr="004B1CC8">
        <w:rPr>
          <w:lang w:val="en-US"/>
        </w:rPr>
        <w:t>O</w:t>
      </w:r>
      <w:r w:rsidRPr="000A230E">
        <w:rPr>
          <w:lang w:val="en-US"/>
        </w:rPr>
        <w:t xml:space="preserve"> = 2</w:t>
      </w:r>
      <w:r w:rsidRPr="004B1CC8">
        <w:rPr>
          <w:lang w:val="en-US"/>
        </w:rPr>
        <w:t>Cu</w:t>
      </w:r>
      <w:r w:rsidRPr="000A230E">
        <w:rPr>
          <w:lang w:val="en-US"/>
        </w:rPr>
        <w:t xml:space="preserve"> + 2</w:t>
      </w:r>
      <w:r w:rsidRPr="004B1CC8">
        <w:rPr>
          <w:lang w:val="en-US"/>
        </w:rPr>
        <w:t>H</w:t>
      </w:r>
      <w:r w:rsidRPr="000A230E">
        <w:rPr>
          <w:lang w:val="en-US"/>
        </w:rPr>
        <w:t>2</w:t>
      </w:r>
      <w:r w:rsidRPr="004B1CC8">
        <w:rPr>
          <w:lang w:val="en-US"/>
        </w:rPr>
        <w:t>SO</w:t>
      </w:r>
      <w:r w:rsidRPr="000A230E">
        <w:rPr>
          <w:lang w:val="en-US"/>
        </w:rPr>
        <w:t xml:space="preserve">4 + </w:t>
      </w:r>
      <w:r w:rsidRPr="004B1CC8">
        <w:rPr>
          <w:lang w:val="en-US"/>
        </w:rPr>
        <w:t>O</w:t>
      </w:r>
      <w:r w:rsidRPr="000A230E">
        <w:rPr>
          <w:lang w:val="en-US"/>
        </w:rPr>
        <w:t>2;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  <w:rPr>
          <w:lang w:val="en-US"/>
        </w:rPr>
      </w:pPr>
      <w:r w:rsidRPr="004B1CC8">
        <w:t>Г</w:t>
      </w:r>
      <w:r w:rsidRPr="000A230E">
        <w:rPr>
          <w:lang w:val="en-US"/>
        </w:rPr>
        <w:t xml:space="preserve">) </w:t>
      </w:r>
      <w:r w:rsidRPr="004B1CC8">
        <w:rPr>
          <w:lang w:val="en-US"/>
        </w:rPr>
        <w:t xml:space="preserve">NaNO3. </w:t>
      </w:r>
      <w:r w:rsidRPr="004B1CC8">
        <w:rPr>
          <w:lang w:val="en-US"/>
        </w:rPr>
        <w:tab/>
      </w:r>
      <w:r w:rsidRPr="004B1CC8">
        <w:rPr>
          <w:lang w:val="en-US"/>
        </w:rPr>
        <w:tab/>
        <w:t>4) 2KCl + 2H2O = H2 + 2KOH + Cl2;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  <w:rPr>
          <w:lang w:val="en-US"/>
        </w:rPr>
      </w:pPr>
      <w:r w:rsidRPr="004B1CC8">
        <w:rPr>
          <w:lang w:val="en-US"/>
        </w:rPr>
        <w:t>5) NaNO3 + H2O = NaOH + HNO3;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  <w:rPr>
          <w:lang w:val="en-US"/>
        </w:rPr>
      </w:pPr>
      <w:r w:rsidRPr="004B1CC8">
        <w:rPr>
          <w:lang w:val="en-US"/>
        </w:rPr>
        <w:t>6) 2H2O = 2H2 + O2.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Варианты ответов 1 (фторид-ионы при электролизе водных растворов</w:t>
      </w:r>
      <w:r w:rsidR="00020DFA" w:rsidRPr="004B1CC8">
        <w:t xml:space="preserve"> </w:t>
      </w:r>
      <w:r w:rsidRPr="004B1CC8">
        <w:t>не окисляются) и 5 (реакция не является ОВР ) исключаются</w:t>
      </w:r>
      <w:r w:rsidR="00020DFA" w:rsidRPr="004B1CC8">
        <w:t xml:space="preserve"> </w:t>
      </w:r>
      <w:r w:rsidRPr="004B1CC8">
        <w:t>и устанавливается соответствие А–3 (в правом столбце вариантов с</w:t>
      </w:r>
      <w:r w:rsidR="00020DFA" w:rsidRPr="004B1CC8">
        <w:t xml:space="preserve"> </w:t>
      </w:r>
      <w:r w:rsidRPr="004B1CC8">
        <w:t>медью больше нет, поэтому нет не</w:t>
      </w:r>
      <w:r w:rsidR="00B122FE" w:rsidRPr="004B1CC8">
        <w:t>обходимости анализировать проис</w:t>
      </w:r>
      <w:r w:rsidRPr="004B1CC8">
        <w:t>ходящие анодный и катодный проце</w:t>
      </w:r>
      <w:r w:rsidR="00020DFA" w:rsidRPr="004B1CC8">
        <w:t>ссы). Для Б на катоде будет вос</w:t>
      </w:r>
      <w:r w:rsidRPr="004B1CC8">
        <w:t>станавливаться вода (2Н2О + 2</w:t>
      </w:r>
      <w:r w:rsidRPr="004B1CC8">
        <w:rPr>
          <w:i/>
          <w:iCs/>
        </w:rPr>
        <w:t xml:space="preserve">е </w:t>
      </w:r>
      <w:r w:rsidRPr="004B1CC8">
        <w:t>→ Н2 + 2ОН–), а на аноде – окисляться</w:t>
      </w:r>
      <w:r w:rsidR="00020DFA" w:rsidRPr="004B1CC8">
        <w:t xml:space="preserve"> </w:t>
      </w:r>
      <w:r w:rsidRPr="004B1CC8">
        <w:t>хлорид-ионы (2Cl– – 2</w:t>
      </w:r>
      <w:r w:rsidRPr="004B1CC8">
        <w:rPr>
          <w:i/>
          <w:iCs/>
        </w:rPr>
        <w:t xml:space="preserve">e </w:t>
      </w:r>
      <w:r w:rsidRPr="004B1CC8">
        <w:t>→ 02 Cl ). Следовательно, устанавливается</w:t>
      </w:r>
      <w:r w:rsidR="00020DFA" w:rsidRPr="004B1CC8">
        <w:t xml:space="preserve"> </w:t>
      </w:r>
      <w:r w:rsidRPr="004B1CC8">
        <w:t>соответствие Б–4. Для В подходит толь</w:t>
      </w:r>
      <w:r w:rsidR="00020DFA" w:rsidRPr="004B1CC8">
        <w:t>ко вариант 2 (т.к. из двух пред</w:t>
      </w:r>
      <w:r w:rsidRPr="004B1CC8">
        <w:t>лагаемых со фтором уравнений заведомо неверное было исключено).</w:t>
      </w:r>
    </w:p>
    <w:p w:rsidR="00B122FE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Для Г на катоде будет восстанавливаться вода, а на аноде – она же</w:t>
      </w:r>
      <w:r w:rsidR="00020DFA" w:rsidRPr="004B1CC8">
        <w:t xml:space="preserve"> </w:t>
      </w:r>
      <w:r w:rsidRPr="004B1CC8">
        <w:t>окисляться (2Н2О – 4</w:t>
      </w:r>
      <w:r w:rsidRPr="004B1CC8">
        <w:rPr>
          <w:i/>
          <w:iCs/>
        </w:rPr>
        <w:t xml:space="preserve">е </w:t>
      </w:r>
      <w:r w:rsidRPr="004B1CC8">
        <w:t>→ 4Н+ + О2): устанавливается соответствие</w:t>
      </w:r>
      <w:r w:rsidR="00020DFA" w:rsidRPr="004B1CC8">
        <w:t xml:space="preserve"> </w:t>
      </w:r>
      <w:r w:rsidRPr="004B1CC8">
        <w:t xml:space="preserve">Г–6. 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Ответ – 3426.</w:t>
      </w:r>
    </w:p>
    <w:p w:rsidR="00F03065" w:rsidRPr="004B1CC8" w:rsidRDefault="00F03065" w:rsidP="00F03065">
      <w:pPr>
        <w:autoSpaceDE w:val="0"/>
        <w:autoSpaceDN w:val="0"/>
        <w:adjustRightInd w:val="0"/>
      </w:pPr>
    </w:p>
    <w:p w:rsidR="00F03065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>П р и м е р 4. Установите соответствие между формулой соли и</w:t>
      </w:r>
      <w:r w:rsidR="00020DFA" w:rsidRPr="004B1CC8">
        <w:t xml:space="preserve"> </w:t>
      </w:r>
      <w:r w:rsidRPr="004B1CC8">
        <w:t>схемой процесса, протекающего на катоде в результате электролиза</w:t>
      </w:r>
      <w:r w:rsidR="00020DFA" w:rsidRPr="004B1CC8">
        <w:t xml:space="preserve"> </w:t>
      </w:r>
      <w:r w:rsidRPr="004B1CC8">
        <w:t>ее водного раствора.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>Формула соли</w:t>
      </w:r>
      <w:r w:rsidR="00585533" w:rsidRPr="004B1CC8">
        <w:tab/>
      </w:r>
      <w:r w:rsidR="00585533" w:rsidRPr="004B1CC8">
        <w:tab/>
      </w:r>
      <w:r w:rsidRPr="004B1CC8">
        <w:t xml:space="preserve"> Процесс, протекающий на катоде</w:t>
      </w:r>
    </w:p>
    <w:p w:rsidR="00F03065" w:rsidRPr="004B1CC8" w:rsidRDefault="00F03065" w:rsidP="00B20EE7">
      <w:pPr>
        <w:autoSpaceDE w:val="0"/>
        <w:autoSpaceDN w:val="0"/>
        <w:adjustRightInd w:val="0"/>
      </w:pPr>
      <w:r w:rsidRPr="004B1CC8">
        <w:t xml:space="preserve">А) </w:t>
      </w:r>
      <w:r w:rsidRPr="004B1CC8">
        <w:rPr>
          <w:lang w:val="en-US"/>
        </w:rPr>
        <w:t>Cu</w:t>
      </w:r>
      <w:r w:rsidRPr="004B1CC8">
        <w:t>(</w:t>
      </w:r>
      <w:r w:rsidRPr="004B1CC8">
        <w:rPr>
          <w:lang w:val="en-US"/>
        </w:rPr>
        <w:t>NO</w:t>
      </w:r>
      <w:r w:rsidRPr="004B1CC8">
        <w:t>3)2;</w:t>
      </w:r>
      <w:r w:rsidR="00B20EE7" w:rsidRPr="004B1CC8">
        <w:t xml:space="preserve"> </w:t>
      </w:r>
      <w:r w:rsidR="00B20EE7" w:rsidRPr="004B1CC8">
        <w:tab/>
      </w:r>
      <w:r w:rsidR="00B20EE7" w:rsidRPr="004B1CC8">
        <w:tab/>
      </w:r>
      <w:r w:rsidR="00B20EE7" w:rsidRPr="004B1CC8">
        <w:tab/>
        <w:t>1) 2Н2О + 2</w:t>
      </w:r>
      <w:r w:rsidR="00B20EE7" w:rsidRPr="004B1CC8">
        <w:rPr>
          <w:i/>
          <w:iCs/>
        </w:rPr>
        <w:t xml:space="preserve">е </w:t>
      </w:r>
      <w:r w:rsidR="00B20EE7" w:rsidRPr="004B1CC8">
        <w:t>→ Н2 + 2ОН–;</w:t>
      </w:r>
    </w:p>
    <w:p w:rsidR="00F03065" w:rsidRPr="004B1CC8" w:rsidRDefault="00F03065" w:rsidP="00B20EE7">
      <w:pPr>
        <w:autoSpaceDE w:val="0"/>
        <w:autoSpaceDN w:val="0"/>
        <w:adjustRightInd w:val="0"/>
      </w:pPr>
      <w:r w:rsidRPr="004B1CC8">
        <w:t xml:space="preserve">Б) </w:t>
      </w:r>
      <w:r w:rsidRPr="004B1CC8">
        <w:rPr>
          <w:lang w:val="en-US"/>
        </w:rPr>
        <w:t>MgBr</w:t>
      </w:r>
      <w:r w:rsidRPr="004B1CC8">
        <w:t>2;</w:t>
      </w:r>
      <w:r w:rsidR="00B20EE7" w:rsidRPr="004B1CC8">
        <w:t xml:space="preserve"> </w:t>
      </w:r>
      <w:r w:rsidR="00B20EE7" w:rsidRPr="004B1CC8">
        <w:tab/>
      </w:r>
      <w:r w:rsidR="00B20EE7" w:rsidRPr="004B1CC8">
        <w:tab/>
      </w:r>
      <w:r w:rsidR="00B20EE7" w:rsidRPr="004B1CC8">
        <w:tab/>
        <w:t>2) Cu2+ + 2</w:t>
      </w:r>
      <w:r w:rsidR="00B20EE7" w:rsidRPr="004B1CC8">
        <w:rPr>
          <w:i/>
          <w:iCs/>
        </w:rPr>
        <w:t xml:space="preserve">е </w:t>
      </w:r>
      <w:r w:rsidR="00B20EE7" w:rsidRPr="004B1CC8">
        <w:t>→ Cu0;</w:t>
      </w:r>
    </w:p>
    <w:p w:rsidR="00F03065" w:rsidRPr="004B1CC8" w:rsidRDefault="00F03065" w:rsidP="00B20EE7">
      <w:pPr>
        <w:autoSpaceDE w:val="0"/>
        <w:autoSpaceDN w:val="0"/>
        <w:adjustRightInd w:val="0"/>
      </w:pPr>
      <w:r w:rsidRPr="004B1CC8">
        <w:t>В) NaCl;</w:t>
      </w:r>
      <w:r w:rsidR="00B20EE7" w:rsidRPr="004B1CC8">
        <w:t xml:space="preserve"> </w:t>
      </w:r>
      <w:r w:rsidR="00B20EE7" w:rsidRPr="004B1CC8">
        <w:tab/>
      </w:r>
      <w:r w:rsidR="00B20EE7" w:rsidRPr="004B1CC8">
        <w:tab/>
      </w:r>
      <w:r w:rsidR="00B20EE7" w:rsidRPr="004B1CC8">
        <w:tab/>
        <w:t>3) 2Br– – 2</w:t>
      </w:r>
      <w:r w:rsidR="00B20EE7" w:rsidRPr="004B1CC8">
        <w:rPr>
          <w:i/>
          <w:iCs/>
        </w:rPr>
        <w:t xml:space="preserve">е </w:t>
      </w:r>
      <w:r w:rsidR="00B20EE7" w:rsidRPr="004B1CC8">
        <w:t>→ Br20;</w:t>
      </w:r>
    </w:p>
    <w:p w:rsidR="00B20EE7" w:rsidRPr="004B1CC8" w:rsidRDefault="00F03065" w:rsidP="00B20EE7">
      <w:pPr>
        <w:autoSpaceDE w:val="0"/>
        <w:autoSpaceDN w:val="0"/>
        <w:adjustRightInd w:val="0"/>
      </w:pPr>
      <w:r w:rsidRPr="004B1CC8">
        <w:lastRenderedPageBreak/>
        <w:t>Г) HgCl2.</w:t>
      </w:r>
      <w:r w:rsidR="00B20EE7" w:rsidRPr="004B1CC8">
        <w:t xml:space="preserve"> </w:t>
      </w:r>
      <w:r w:rsidR="00B20EE7" w:rsidRPr="004B1CC8">
        <w:tab/>
      </w:r>
      <w:r w:rsidR="00B20EE7" w:rsidRPr="004B1CC8">
        <w:tab/>
      </w:r>
      <w:r w:rsidR="00B20EE7" w:rsidRPr="004B1CC8">
        <w:tab/>
        <w:t>4) Mg2+ + 2</w:t>
      </w:r>
      <w:r w:rsidR="00B20EE7" w:rsidRPr="004B1CC8">
        <w:rPr>
          <w:i/>
          <w:iCs/>
        </w:rPr>
        <w:t xml:space="preserve">е </w:t>
      </w:r>
      <w:r w:rsidR="00B20EE7" w:rsidRPr="004B1CC8">
        <w:t>→ Mg0;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</w:pPr>
      <w:r w:rsidRPr="004B1CC8">
        <w:t>5) Hg2+ + 2</w:t>
      </w:r>
      <w:r w:rsidRPr="004B1CC8">
        <w:rPr>
          <w:i/>
          <w:iCs/>
        </w:rPr>
        <w:t xml:space="preserve">е </w:t>
      </w:r>
      <w:r w:rsidRPr="004B1CC8">
        <w:t>→ Hg0;</w:t>
      </w:r>
    </w:p>
    <w:p w:rsidR="00F03065" w:rsidRPr="004B1CC8" w:rsidRDefault="00F03065" w:rsidP="00F03065">
      <w:pPr>
        <w:autoSpaceDE w:val="0"/>
        <w:autoSpaceDN w:val="0"/>
        <w:adjustRightInd w:val="0"/>
        <w:ind w:left="2832"/>
      </w:pPr>
      <w:r w:rsidRPr="004B1CC8">
        <w:t xml:space="preserve">6) Na+ + </w:t>
      </w:r>
      <w:r w:rsidRPr="004B1CC8">
        <w:rPr>
          <w:i/>
          <w:iCs/>
        </w:rPr>
        <w:t xml:space="preserve">е </w:t>
      </w:r>
      <w:r w:rsidRPr="004B1CC8">
        <w:t>→ Na0.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Вначале следует исключить вариант 3, т.к. это анодный процесс</w:t>
      </w:r>
      <w:r w:rsidR="00020DFA" w:rsidRPr="004B1CC8">
        <w:t xml:space="preserve"> </w:t>
      </w:r>
      <w:r w:rsidRPr="004B1CC8">
        <w:t>окисления. На основании правил разрядки катионов устанавливаются</w:t>
      </w:r>
      <w:r w:rsidR="00020DFA" w:rsidRPr="004B1CC8">
        <w:t xml:space="preserve"> </w:t>
      </w:r>
      <w:r w:rsidRPr="004B1CC8">
        <w:t>соответствия: А–2, Б–1, В–1, Г–5. Ответ – 2115.</w:t>
      </w:r>
    </w:p>
    <w:p w:rsidR="00F03065" w:rsidRPr="004B1CC8" w:rsidRDefault="00F03065" w:rsidP="00F03065">
      <w:pPr>
        <w:autoSpaceDE w:val="0"/>
        <w:autoSpaceDN w:val="0"/>
        <w:adjustRightInd w:val="0"/>
      </w:pPr>
    </w:p>
    <w:p w:rsidR="00B122FE" w:rsidRPr="004B1CC8" w:rsidRDefault="00B122FE" w:rsidP="00B122FE">
      <w:pPr>
        <w:autoSpaceDE w:val="0"/>
        <w:autoSpaceDN w:val="0"/>
        <w:adjustRightInd w:val="0"/>
        <w:ind w:firstLine="708"/>
        <w:jc w:val="both"/>
        <w:rPr>
          <w:b/>
        </w:rPr>
      </w:pPr>
      <w:r w:rsidRPr="004B1CC8">
        <w:rPr>
          <w:b/>
        </w:rPr>
        <w:t>Для самостоятельной работы заинтересованным ученикам можно предложить решение более сложных упражнений (возможно, вынесение обсуждения таких заданий на дополнительные занятия в рамках школьного дополнительного образования):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П р и м е р 5. Установите с</w:t>
      </w:r>
      <w:r w:rsidR="00020DFA" w:rsidRPr="004B1CC8">
        <w:t>оответствие между формулой веще</w:t>
      </w:r>
      <w:r w:rsidRPr="004B1CC8">
        <w:t>ства и продуктами электролиза его водного раствора на инертных</w:t>
      </w:r>
      <w:r w:rsidR="00020DFA" w:rsidRPr="004B1CC8">
        <w:t xml:space="preserve"> </w:t>
      </w:r>
      <w:r w:rsidRPr="004B1CC8">
        <w:t>электродах.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 xml:space="preserve">Формула вещества </w:t>
      </w:r>
      <w:r w:rsidR="00585533" w:rsidRPr="004B1CC8">
        <w:tab/>
      </w:r>
      <w:r w:rsidR="00585533" w:rsidRPr="004B1CC8">
        <w:tab/>
      </w:r>
      <w:r w:rsidRPr="004B1CC8">
        <w:t>Продукты электролиза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А) NaCl; </w:t>
      </w:r>
      <w:r w:rsidRPr="004B1CC8">
        <w:tab/>
      </w:r>
      <w:r w:rsidRPr="004B1CC8">
        <w:tab/>
        <w:t>1) Na, Cl2;</w:t>
      </w:r>
    </w:p>
    <w:p w:rsidR="00F03065" w:rsidRPr="000A230E" w:rsidRDefault="00F03065" w:rsidP="00F03065">
      <w:pPr>
        <w:autoSpaceDE w:val="0"/>
        <w:autoSpaceDN w:val="0"/>
        <w:adjustRightInd w:val="0"/>
        <w:ind w:left="708"/>
        <w:rPr>
          <w:lang w:val="en-US"/>
        </w:rPr>
      </w:pPr>
      <w:r w:rsidRPr="004B1CC8">
        <w:t>Б</w:t>
      </w:r>
      <w:r w:rsidRPr="000A230E">
        <w:rPr>
          <w:lang w:val="en-US"/>
        </w:rPr>
        <w:t xml:space="preserve">) </w:t>
      </w:r>
      <w:r w:rsidRPr="004B1CC8">
        <w:rPr>
          <w:lang w:val="en-US"/>
        </w:rPr>
        <w:t>NaClO</w:t>
      </w:r>
      <w:r w:rsidRPr="000A230E">
        <w:rPr>
          <w:lang w:val="en-US"/>
        </w:rPr>
        <w:t xml:space="preserve">4; </w:t>
      </w:r>
      <w:r w:rsidRPr="000A230E">
        <w:rPr>
          <w:lang w:val="en-US"/>
        </w:rPr>
        <w:tab/>
      </w:r>
      <w:r w:rsidRPr="000A230E">
        <w:rPr>
          <w:lang w:val="en-US"/>
        </w:rPr>
        <w:tab/>
        <w:t xml:space="preserve">2) </w:t>
      </w:r>
      <w:r w:rsidRPr="004B1CC8">
        <w:rPr>
          <w:lang w:val="en-US"/>
        </w:rPr>
        <w:t>Na</w:t>
      </w:r>
      <w:r w:rsidRPr="000A230E">
        <w:rPr>
          <w:lang w:val="en-US"/>
        </w:rPr>
        <w:t xml:space="preserve">, </w:t>
      </w:r>
      <w:r w:rsidRPr="004B1CC8">
        <w:rPr>
          <w:lang w:val="en-US"/>
        </w:rPr>
        <w:t>Cl</w:t>
      </w:r>
      <w:r w:rsidRPr="000A230E">
        <w:rPr>
          <w:lang w:val="en-US"/>
        </w:rPr>
        <w:t xml:space="preserve">2, </w:t>
      </w:r>
      <w:r w:rsidRPr="004B1CC8">
        <w:rPr>
          <w:lang w:val="en-US"/>
        </w:rPr>
        <w:t>O</w:t>
      </w:r>
      <w:r w:rsidRPr="000A230E">
        <w:rPr>
          <w:lang w:val="en-US"/>
        </w:rPr>
        <w:t>2;</w:t>
      </w:r>
    </w:p>
    <w:p w:rsidR="00F03065" w:rsidRPr="000A230E" w:rsidRDefault="00F03065" w:rsidP="00F03065">
      <w:pPr>
        <w:autoSpaceDE w:val="0"/>
        <w:autoSpaceDN w:val="0"/>
        <w:adjustRightInd w:val="0"/>
        <w:ind w:left="708"/>
        <w:rPr>
          <w:lang w:val="en-US"/>
        </w:rPr>
      </w:pPr>
      <w:r w:rsidRPr="004B1CC8">
        <w:t>В</w:t>
      </w:r>
      <w:r w:rsidRPr="000A230E">
        <w:rPr>
          <w:lang w:val="en-US"/>
        </w:rPr>
        <w:t xml:space="preserve">) </w:t>
      </w:r>
      <w:r w:rsidRPr="004B1CC8">
        <w:rPr>
          <w:lang w:val="en-US"/>
        </w:rPr>
        <w:t>NaOH</w:t>
      </w:r>
      <w:r w:rsidRPr="000A230E">
        <w:rPr>
          <w:lang w:val="en-US"/>
        </w:rPr>
        <w:t xml:space="preserve">; </w:t>
      </w:r>
      <w:r w:rsidRPr="000A230E">
        <w:rPr>
          <w:lang w:val="en-US"/>
        </w:rPr>
        <w:tab/>
      </w:r>
      <w:r w:rsidRPr="000A230E">
        <w:rPr>
          <w:lang w:val="en-US"/>
        </w:rPr>
        <w:tab/>
        <w:t xml:space="preserve">3) </w:t>
      </w:r>
      <w:r w:rsidRPr="004B1CC8">
        <w:rPr>
          <w:lang w:val="en-US"/>
        </w:rPr>
        <w:t>NaOH</w:t>
      </w:r>
      <w:r w:rsidRPr="000A230E">
        <w:rPr>
          <w:lang w:val="en-US"/>
        </w:rPr>
        <w:t xml:space="preserve">, </w:t>
      </w:r>
      <w:r w:rsidRPr="004B1CC8">
        <w:rPr>
          <w:lang w:val="en-US"/>
        </w:rPr>
        <w:t>Cl</w:t>
      </w:r>
      <w:r w:rsidRPr="000A230E">
        <w:rPr>
          <w:lang w:val="en-US"/>
        </w:rPr>
        <w:t xml:space="preserve">2, </w:t>
      </w:r>
      <w:r w:rsidRPr="004B1CC8">
        <w:rPr>
          <w:lang w:val="en-US"/>
        </w:rPr>
        <w:t>H</w:t>
      </w:r>
      <w:r w:rsidRPr="000A230E">
        <w:rPr>
          <w:lang w:val="en-US"/>
        </w:rPr>
        <w:t>2;</w:t>
      </w:r>
    </w:p>
    <w:p w:rsidR="00F03065" w:rsidRPr="000A230E" w:rsidRDefault="00F03065" w:rsidP="00F03065">
      <w:pPr>
        <w:autoSpaceDE w:val="0"/>
        <w:autoSpaceDN w:val="0"/>
        <w:adjustRightInd w:val="0"/>
        <w:ind w:left="708"/>
        <w:rPr>
          <w:lang w:val="en-US"/>
        </w:rPr>
      </w:pPr>
      <w:r w:rsidRPr="004B1CC8">
        <w:t>Г</w:t>
      </w:r>
      <w:r w:rsidRPr="000A230E">
        <w:rPr>
          <w:lang w:val="en-US"/>
        </w:rPr>
        <w:t xml:space="preserve">) </w:t>
      </w:r>
      <w:r w:rsidRPr="004B1CC8">
        <w:rPr>
          <w:lang w:val="en-US"/>
        </w:rPr>
        <w:t>NaNO</w:t>
      </w:r>
      <w:r w:rsidRPr="000A230E">
        <w:rPr>
          <w:lang w:val="en-US"/>
        </w:rPr>
        <w:t>3.</w:t>
      </w:r>
      <w:r w:rsidRPr="000A230E">
        <w:rPr>
          <w:lang w:val="en-US"/>
        </w:rPr>
        <w:tab/>
      </w:r>
      <w:r w:rsidRPr="000A230E">
        <w:rPr>
          <w:lang w:val="en-US"/>
        </w:rPr>
        <w:tab/>
        <w:t xml:space="preserve"> 4) </w:t>
      </w:r>
      <w:r w:rsidRPr="004B1CC8">
        <w:rPr>
          <w:lang w:val="en-US"/>
        </w:rPr>
        <w:t>O</w:t>
      </w:r>
      <w:r w:rsidRPr="000A230E">
        <w:rPr>
          <w:lang w:val="en-US"/>
        </w:rPr>
        <w:t xml:space="preserve">2, </w:t>
      </w:r>
      <w:r w:rsidRPr="004B1CC8">
        <w:rPr>
          <w:lang w:val="en-US"/>
        </w:rPr>
        <w:t>H</w:t>
      </w:r>
      <w:r w:rsidRPr="000A230E">
        <w:rPr>
          <w:lang w:val="en-US"/>
        </w:rPr>
        <w:t>2;</w:t>
      </w:r>
    </w:p>
    <w:p w:rsidR="00F03065" w:rsidRPr="000A230E" w:rsidRDefault="00F03065" w:rsidP="00F03065">
      <w:pPr>
        <w:autoSpaceDE w:val="0"/>
        <w:autoSpaceDN w:val="0"/>
        <w:adjustRightInd w:val="0"/>
        <w:ind w:left="2832"/>
        <w:rPr>
          <w:lang w:val="en-US"/>
        </w:rPr>
      </w:pPr>
      <w:r w:rsidRPr="000A230E">
        <w:rPr>
          <w:lang w:val="en-US"/>
        </w:rPr>
        <w:t xml:space="preserve">5) </w:t>
      </w:r>
      <w:r w:rsidRPr="004B1CC8">
        <w:rPr>
          <w:lang w:val="en-US"/>
        </w:rPr>
        <w:t>NaOH</w:t>
      </w:r>
      <w:r w:rsidRPr="000A230E">
        <w:rPr>
          <w:lang w:val="en-US"/>
        </w:rPr>
        <w:t xml:space="preserve">, </w:t>
      </w:r>
      <w:r w:rsidRPr="004B1CC8">
        <w:rPr>
          <w:lang w:val="en-US"/>
        </w:rPr>
        <w:t>N</w:t>
      </w:r>
      <w:r w:rsidRPr="000A230E">
        <w:rPr>
          <w:lang w:val="en-US"/>
        </w:rPr>
        <w:t xml:space="preserve">2, </w:t>
      </w:r>
      <w:r w:rsidRPr="004B1CC8">
        <w:rPr>
          <w:lang w:val="en-US"/>
        </w:rPr>
        <w:t>O</w:t>
      </w:r>
      <w:r w:rsidRPr="000A230E">
        <w:rPr>
          <w:lang w:val="en-US"/>
        </w:rPr>
        <w:t>2;</w:t>
      </w:r>
    </w:p>
    <w:p w:rsidR="00F03065" w:rsidRPr="008F068E" w:rsidRDefault="00F03065" w:rsidP="00F03065">
      <w:pPr>
        <w:autoSpaceDE w:val="0"/>
        <w:autoSpaceDN w:val="0"/>
        <w:adjustRightInd w:val="0"/>
        <w:ind w:left="2832"/>
        <w:rPr>
          <w:lang w:val="en-US"/>
        </w:rPr>
      </w:pPr>
      <w:r w:rsidRPr="008F068E">
        <w:rPr>
          <w:lang w:val="en-US"/>
        </w:rPr>
        <w:t>6) Na, H2, O2.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Следует обратить внимание, что в левом столбике предложены</w:t>
      </w:r>
      <w:r w:rsidR="00020DFA" w:rsidRPr="004B1CC8">
        <w:t xml:space="preserve"> </w:t>
      </w:r>
      <w:r w:rsidRPr="004B1CC8">
        <w:t>соединения натрия, который не может быть получен на катоде при</w:t>
      </w:r>
      <w:r w:rsidR="00020DFA" w:rsidRPr="004B1CC8">
        <w:t xml:space="preserve"> </w:t>
      </w:r>
      <w:r w:rsidRPr="004B1CC8">
        <w:t>электролизе растворов. Следовательн</w:t>
      </w:r>
      <w:r w:rsidR="00020DFA" w:rsidRPr="004B1CC8">
        <w:t>о, из правого столбика необходи</w:t>
      </w:r>
      <w:r w:rsidRPr="004B1CC8">
        <w:t xml:space="preserve">мо исключить варианты, </w:t>
      </w:r>
      <w:r w:rsidR="00B122FE" w:rsidRPr="004B1CC8">
        <w:t>содержащие свободный натрий: 1,</w:t>
      </w:r>
      <w:r w:rsidRPr="004B1CC8">
        <w:t>2,6. Далее</w:t>
      </w:r>
      <w:r w:rsidR="00020DFA" w:rsidRPr="004B1CC8">
        <w:t xml:space="preserve"> </w:t>
      </w:r>
      <w:r w:rsidRPr="004B1CC8">
        <w:t>на основании правил разрядки катионов и анионов устанавливаются</w:t>
      </w:r>
    </w:p>
    <w:p w:rsidR="00B122FE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 xml:space="preserve">соответствия: А–3, Б–4, В–4, Г–4. 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Ответ – 3444.</w:t>
      </w:r>
    </w:p>
    <w:p w:rsidR="00F03065" w:rsidRPr="004B1CC8" w:rsidRDefault="00F03065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>П р и м е р 7. Установите соответствие между названием вещества и продуктами электролиза его водного раствора на инертных</w:t>
      </w:r>
      <w:r w:rsidR="00020DFA" w:rsidRPr="004B1CC8">
        <w:t xml:space="preserve"> </w:t>
      </w:r>
      <w:r w:rsidRPr="004B1CC8">
        <w:t>электродах.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 xml:space="preserve">Название вещества </w:t>
      </w:r>
      <w:r w:rsidR="00585533" w:rsidRPr="004B1CC8">
        <w:tab/>
      </w:r>
      <w:r w:rsidR="00585533" w:rsidRPr="004B1CC8">
        <w:tab/>
      </w:r>
      <w:r w:rsidR="00585533" w:rsidRPr="004B1CC8">
        <w:tab/>
      </w:r>
      <w:r w:rsidRPr="004B1CC8">
        <w:t>Продукты электролиза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А) Сульфат меди(II); </w:t>
      </w:r>
      <w:r w:rsidR="00585533" w:rsidRPr="004B1CC8">
        <w:tab/>
      </w:r>
      <w:r w:rsidRPr="004B1CC8">
        <w:t>1) Cеребро, кислород, плавиковая кислота;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Б) фторид серебра; </w:t>
      </w:r>
      <w:r w:rsidRPr="004B1CC8">
        <w:tab/>
      </w:r>
      <w:r w:rsidRPr="004B1CC8">
        <w:tab/>
        <w:t>2) серебро, фтор, водород;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В) нитрат натрия; </w:t>
      </w:r>
      <w:r w:rsidRPr="004B1CC8">
        <w:tab/>
      </w:r>
      <w:r w:rsidRPr="004B1CC8">
        <w:tab/>
        <w:t>3) медь, кислород, серная кислота;</w:t>
      </w:r>
    </w:p>
    <w:p w:rsidR="00F03065" w:rsidRPr="004B1CC8" w:rsidRDefault="00F03065" w:rsidP="00F03065">
      <w:pPr>
        <w:autoSpaceDE w:val="0"/>
        <w:autoSpaceDN w:val="0"/>
        <w:adjustRightInd w:val="0"/>
        <w:ind w:left="708"/>
      </w:pPr>
      <w:r w:rsidRPr="004B1CC8">
        <w:t xml:space="preserve">Г) хлорид натрия. </w:t>
      </w:r>
      <w:r w:rsidRPr="004B1CC8">
        <w:tab/>
      </w:r>
      <w:r w:rsidRPr="004B1CC8">
        <w:tab/>
        <w:t>4) оксид меди(II), сернистый газ, водород;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3540"/>
      </w:pPr>
      <w:r w:rsidRPr="004B1CC8">
        <w:t>5) водород, кислород;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3540"/>
      </w:pPr>
      <w:r w:rsidRPr="004B1CC8">
        <w:t>6) гидроксид натрия, хлор, водород.</w:t>
      </w:r>
    </w:p>
    <w:p w:rsidR="00F03065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>Исключаются два заведомо нев</w:t>
      </w:r>
      <w:r w:rsidR="00020DFA" w:rsidRPr="004B1CC8">
        <w:t>ерных варианта: 2 и 4 (образова</w:t>
      </w:r>
      <w:r w:rsidRPr="004B1CC8">
        <w:t>ние оксида меди(II) при электролизе раствора невозможно). Затем</w:t>
      </w:r>
      <w:r w:rsidR="00020DFA" w:rsidRPr="004B1CC8">
        <w:t xml:space="preserve"> </w:t>
      </w:r>
      <w:r w:rsidRPr="004B1CC8">
        <w:t>на основании правил разрядки катионов и анионов устанавливаются</w:t>
      </w:r>
      <w:r w:rsidR="00020DFA" w:rsidRPr="004B1CC8">
        <w:t xml:space="preserve"> </w:t>
      </w:r>
      <w:r w:rsidRPr="004B1CC8">
        <w:t>соответствия: А–3, Б–1, В–5, Г–6. Ответ – 3156.</w:t>
      </w:r>
    </w:p>
    <w:p w:rsidR="00F03065" w:rsidRPr="004B1CC8" w:rsidRDefault="00F03065" w:rsidP="00B122FE">
      <w:pPr>
        <w:autoSpaceDE w:val="0"/>
        <w:autoSpaceDN w:val="0"/>
        <w:adjustRightInd w:val="0"/>
        <w:jc w:val="both"/>
      </w:pPr>
    </w:p>
    <w:p w:rsidR="00F03065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>П р и м е р 8. Установите соответствие между названием вещества</w:t>
      </w:r>
      <w:r w:rsidR="00020DFA" w:rsidRPr="004B1CC8">
        <w:t xml:space="preserve"> </w:t>
      </w:r>
      <w:r w:rsidRPr="004B1CC8">
        <w:t>и продуктами электролиза на инертных электродах.</w:t>
      </w:r>
    </w:p>
    <w:p w:rsidR="00020DFA" w:rsidRPr="004B1CC8" w:rsidRDefault="00020DFA" w:rsidP="00F03065">
      <w:pPr>
        <w:autoSpaceDE w:val="0"/>
        <w:autoSpaceDN w:val="0"/>
        <w:adjustRightInd w:val="0"/>
      </w:pPr>
    </w:p>
    <w:p w:rsidR="00F03065" w:rsidRPr="004B1CC8" w:rsidRDefault="00F03065" w:rsidP="00F03065">
      <w:pPr>
        <w:autoSpaceDE w:val="0"/>
        <w:autoSpaceDN w:val="0"/>
        <w:adjustRightInd w:val="0"/>
      </w:pPr>
      <w:r w:rsidRPr="004B1CC8">
        <w:t>Название вещества</w:t>
      </w:r>
      <w:r w:rsidR="00585533" w:rsidRPr="004B1CC8">
        <w:tab/>
      </w:r>
      <w:r w:rsidR="00585533" w:rsidRPr="004B1CC8">
        <w:tab/>
      </w:r>
      <w:r w:rsidR="00585533" w:rsidRPr="004B1CC8">
        <w:tab/>
      </w:r>
      <w:r w:rsidR="00585533" w:rsidRPr="004B1CC8">
        <w:tab/>
      </w:r>
      <w:r w:rsidRPr="004B1CC8">
        <w:t xml:space="preserve"> Продукты электролиза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</w:pPr>
      <w:r w:rsidRPr="004B1CC8">
        <w:t xml:space="preserve">А) Хлорид меди(II) (раствор); </w:t>
      </w:r>
      <w:r w:rsidRPr="004B1CC8">
        <w:tab/>
        <w:t>1) Водород, хлор;</w:t>
      </w:r>
    </w:p>
    <w:p w:rsidR="00F03065" w:rsidRPr="004B1CC8" w:rsidRDefault="00F03065" w:rsidP="00B122FE">
      <w:pPr>
        <w:autoSpaceDE w:val="0"/>
        <w:autoSpaceDN w:val="0"/>
        <w:adjustRightInd w:val="0"/>
        <w:ind w:left="708"/>
      </w:pPr>
      <w:r w:rsidRPr="004B1CC8">
        <w:t xml:space="preserve">Б) хлорид меди(II) (расплав); </w:t>
      </w:r>
      <w:r w:rsidR="00585533" w:rsidRPr="004B1CC8">
        <w:tab/>
      </w:r>
      <w:r w:rsidRPr="004B1CC8">
        <w:t>2) натрий, хлор;</w:t>
      </w:r>
    </w:p>
    <w:p w:rsidR="00F03065" w:rsidRPr="004B1CC8" w:rsidRDefault="00F03065" w:rsidP="00B122FE">
      <w:pPr>
        <w:autoSpaceDE w:val="0"/>
        <w:autoSpaceDN w:val="0"/>
        <w:adjustRightInd w:val="0"/>
        <w:ind w:left="708"/>
      </w:pPr>
      <w:r w:rsidRPr="004B1CC8">
        <w:t xml:space="preserve">В) хлорид натрия (раствор); </w:t>
      </w:r>
      <w:r w:rsidR="00585533" w:rsidRPr="004B1CC8">
        <w:tab/>
      </w:r>
      <w:r w:rsidRPr="004B1CC8">
        <w:t>3) гидроксид меди(II), водород;</w:t>
      </w:r>
    </w:p>
    <w:p w:rsidR="00F03065" w:rsidRPr="004B1CC8" w:rsidRDefault="00F03065" w:rsidP="00B122FE">
      <w:pPr>
        <w:autoSpaceDE w:val="0"/>
        <w:autoSpaceDN w:val="0"/>
        <w:adjustRightInd w:val="0"/>
        <w:ind w:left="708"/>
      </w:pPr>
      <w:r w:rsidRPr="004B1CC8">
        <w:t xml:space="preserve">Г) хлорид натрия (расплав). </w:t>
      </w:r>
      <w:r w:rsidR="00585533" w:rsidRPr="004B1CC8">
        <w:tab/>
      </w:r>
      <w:r w:rsidRPr="004B1CC8">
        <w:t>4) медь, хлор;</w:t>
      </w:r>
    </w:p>
    <w:p w:rsidR="00F03065" w:rsidRPr="004B1CC8" w:rsidRDefault="00F03065" w:rsidP="00F03065">
      <w:pPr>
        <w:autoSpaceDE w:val="0"/>
        <w:autoSpaceDN w:val="0"/>
        <w:adjustRightInd w:val="0"/>
        <w:ind w:left="3540" w:firstLine="708"/>
      </w:pPr>
      <w:r w:rsidRPr="004B1CC8">
        <w:t>5) водород, кислород;</w:t>
      </w:r>
    </w:p>
    <w:p w:rsidR="00F03065" w:rsidRPr="004B1CC8" w:rsidRDefault="00F03065" w:rsidP="00F03065">
      <w:pPr>
        <w:autoSpaceDE w:val="0"/>
        <w:autoSpaceDN w:val="0"/>
        <w:adjustRightInd w:val="0"/>
        <w:ind w:left="3540" w:firstLine="708"/>
      </w:pPr>
      <w:r w:rsidRPr="004B1CC8">
        <w:t>6) гидроксид натрия, хлор, водород.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lastRenderedPageBreak/>
        <w:t>Обратите внимание, что в этом задании рассматриваются два</w:t>
      </w:r>
      <w:r w:rsidR="00020DFA" w:rsidRPr="004B1CC8">
        <w:t xml:space="preserve"> </w:t>
      </w:r>
      <w:r w:rsidRPr="004B1CC8">
        <w:t>типа электролиза: электролиз растворов и электролиз расплавов</w:t>
      </w:r>
      <w:r w:rsidR="00020DFA" w:rsidRPr="004B1CC8">
        <w:t xml:space="preserve"> </w:t>
      </w:r>
      <w:r w:rsidRPr="004B1CC8">
        <w:t>электролитов. Рекомендуем вначал</w:t>
      </w:r>
      <w:r w:rsidR="00020DFA" w:rsidRPr="004B1CC8">
        <w:t>е рассмотреть более простой слу</w:t>
      </w:r>
      <w:r w:rsidRPr="004B1CC8">
        <w:t>чай – электролиз расплавов, т.к. на электродах идет разрядка только</w:t>
      </w:r>
      <w:r w:rsidR="00020DFA" w:rsidRPr="004B1CC8">
        <w:t xml:space="preserve"> </w:t>
      </w:r>
      <w:r w:rsidRPr="004B1CC8">
        <w:t>тех ионов, из которых построен электролит. Устанавливаются соот-</w:t>
      </w:r>
    </w:p>
    <w:p w:rsidR="00F03065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>ветствия Б–4 и Г–2.</w:t>
      </w:r>
      <w:r w:rsidR="00020DFA" w:rsidRPr="004B1CC8">
        <w:t xml:space="preserve"> </w:t>
      </w:r>
      <w:r w:rsidRPr="004B1CC8">
        <w:t>Затем на основании правил разрядки катионов и анионов уста-</w:t>
      </w:r>
    </w:p>
    <w:p w:rsidR="00F03065" w:rsidRPr="004B1CC8" w:rsidRDefault="00F03065" w:rsidP="00B122FE">
      <w:pPr>
        <w:autoSpaceDE w:val="0"/>
        <w:autoSpaceDN w:val="0"/>
        <w:adjustRightInd w:val="0"/>
        <w:jc w:val="both"/>
      </w:pPr>
      <w:r w:rsidRPr="004B1CC8">
        <w:t>навливаются соответствия для электролиза растворов: А–4, В–6.</w:t>
      </w:r>
    </w:p>
    <w:p w:rsidR="00F03065" w:rsidRPr="004B1CC8" w:rsidRDefault="00F03065" w:rsidP="00B122FE">
      <w:pPr>
        <w:autoSpaceDE w:val="0"/>
        <w:autoSpaceDN w:val="0"/>
        <w:adjustRightInd w:val="0"/>
        <w:ind w:firstLine="708"/>
        <w:jc w:val="both"/>
      </w:pPr>
      <w:r w:rsidRPr="004B1CC8">
        <w:t>Ответ – 4462.</w:t>
      </w:r>
    </w:p>
    <w:p w:rsidR="00F03065" w:rsidRPr="004B1CC8" w:rsidRDefault="00F03065" w:rsidP="00F03065"/>
    <w:p w:rsidR="00D87635" w:rsidRPr="004B1CC8" w:rsidRDefault="00C132FF" w:rsidP="00D87635">
      <w:pPr>
        <w:rPr>
          <w:b/>
          <w:u w:val="single"/>
        </w:rPr>
      </w:pPr>
      <w:r w:rsidRPr="004B1CC8">
        <w:rPr>
          <w:b/>
          <w:u w:val="single"/>
        </w:rPr>
        <w:t>ПРИЛОЖЕНИЕ 2</w:t>
      </w:r>
    </w:p>
    <w:p w:rsidR="00D87635" w:rsidRPr="004B1CC8" w:rsidRDefault="00B122FE" w:rsidP="002D41C7">
      <w:pPr>
        <w:numPr>
          <w:ilvl w:val="0"/>
          <w:numId w:val="1"/>
        </w:numPr>
        <w:jc w:val="both"/>
        <w:rPr>
          <w:b/>
          <w:u w:val="single"/>
        </w:rPr>
      </w:pPr>
      <w:r w:rsidRPr="004B1CC8">
        <w:rPr>
          <w:b/>
          <w:u w:val="single"/>
        </w:rPr>
        <w:t>Задания для работы на уроке из сборника по подготовке к ЕГЭ.</w:t>
      </w:r>
    </w:p>
    <w:p w:rsidR="00B122FE" w:rsidRPr="004B1CC8" w:rsidRDefault="00B122FE" w:rsidP="002D41C7">
      <w:pPr>
        <w:ind w:left="720"/>
        <w:jc w:val="both"/>
        <w:rPr>
          <w:b/>
          <w:u w:val="single"/>
        </w:rPr>
      </w:pPr>
      <w:r w:rsidRPr="004B1CC8">
        <w:rPr>
          <w:b/>
          <w:u w:val="single"/>
        </w:rPr>
        <w:t xml:space="preserve">(Выполняются по </w:t>
      </w:r>
      <w:r w:rsidR="002D41C7" w:rsidRPr="004B1CC8">
        <w:rPr>
          <w:b/>
          <w:u w:val="single"/>
        </w:rPr>
        <w:t>разобранному</w:t>
      </w:r>
      <w:r w:rsidRPr="004B1CC8">
        <w:rPr>
          <w:b/>
          <w:u w:val="single"/>
        </w:rPr>
        <w:t xml:space="preserve"> ранее алгоритму</w:t>
      </w:r>
      <w:r w:rsidR="002D41C7" w:rsidRPr="004B1CC8">
        <w:rPr>
          <w:b/>
          <w:u w:val="single"/>
        </w:rPr>
        <w:t>. Как правило, не вызывают затруднений у обучающихся. Требуют состредоточенности, внимания к особенностям строения и агрегатного состояния веществ. Постепенно темп выполнения заданий усиливается.)</w:t>
      </w:r>
    </w:p>
    <w:p w:rsidR="002D41C7" w:rsidRPr="004B1CC8" w:rsidRDefault="002D41C7" w:rsidP="002D41C7">
      <w:pPr>
        <w:ind w:left="720"/>
        <w:jc w:val="both"/>
      </w:pPr>
    </w:p>
    <w:p w:rsidR="00350149" w:rsidRPr="004B1CC8" w:rsidRDefault="00350149" w:rsidP="002D41C7">
      <w:pPr>
        <w:ind w:left="720"/>
        <w:jc w:val="both"/>
        <w:rPr>
          <w:u w:val="single"/>
        </w:rPr>
      </w:pPr>
      <w:r w:rsidRPr="004B1CC8">
        <w:rPr>
          <w:u w:val="single"/>
        </w:rPr>
        <w:t>Блок вопросов 1</w:t>
      </w:r>
      <w:r w:rsidR="002F4300" w:rsidRPr="004B1CC8">
        <w:rPr>
          <w:u w:val="single"/>
        </w:rPr>
        <w:t xml:space="preserve"> (выбрать один правильный ответ)</w:t>
      </w:r>
    </w:p>
    <w:p w:rsidR="002D41C7" w:rsidRPr="004B1CC8" w:rsidRDefault="002D41C7" w:rsidP="002D41C7">
      <w:pPr>
        <w:numPr>
          <w:ilvl w:val="0"/>
          <w:numId w:val="2"/>
        </w:numPr>
        <w:jc w:val="both"/>
      </w:pPr>
      <w:r w:rsidRPr="004B1CC8">
        <w:t>При электролизе водного раствора сульфата меди (П) на катоде выделяется</w:t>
      </w:r>
    </w:p>
    <w:p w:rsidR="002D41C7" w:rsidRPr="004B1CC8" w:rsidRDefault="002D41C7" w:rsidP="002D41C7">
      <w:pPr>
        <w:numPr>
          <w:ilvl w:val="0"/>
          <w:numId w:val="3"/>
        </w:numPr>
        <w:jc w:val="both"/>
      </w:pPr>
      <w:r w:rsidRPr="004B1CC8">
        <w:t>Медь   2) водород   3)кислород   4) оксид серы (1У)</w:t>
      </w:r>
    </w:p>
    <w:p w:rsidR="002D41C7" w:rsidRPr="004B1CC8" w:rsidRDefault="002D41C7" w:rsidP="002D41C7">
      <w:pPr>
        <w:ind w:left="1440"/>
        <w:jc w:val="both"/>
      </w:pPr>
    </w:p>
    <w:p w:rsidR="002D41C7" w:rsidRPr="004B1CC8" w:rsidRDefault="002D41C7" w:rsidP="002D41C7">
      <w:pPr>
        <w:numPr>
          <w:ilvl w:val="0"/>
          <w:numId w:val="2"/>
        </w:numPr>
        <w:jc w:val="both"/>
      </w:pPr>
      <w:r w:rsidRPr="004B1CC8">
        <w:t>При электролизе водного расвора нитрата серебра на аноде выделяется</w:t>
      </w:r>
    </w:p>
    <w:p w:rsidR="002D41C7" w:rsidRPr="004B1CC8" w:rsidRDefault="002D41C7" w:rsidP="002D41C7">
      <w:pPr>
        <w:numPr>
          <w:ilvl w:val="0"/>
          <w:numId w:val="4"/>
        </w:numPr>
        <w:jc w:val="both"/>
      </w:pPr>
      <w:r w:rsidRPr="004B1CC8">
        <w:t>Серебро   2) водород   3) кислород   4) оксид азота (1У)</w:t>
      </w:r>
    </w:p>
    <w:p w:rsidR="002D41C7" w:rsidRPr="004B1CC8" w:rsidRDefault="002D41C7" w:rsidP="002D41C7">
      <w:pPr>
        <w:jc w:val="both"/>
      </w:pPr>
    </w:p>
    <w:p w:rsidR="002D41C7" w:rsidRPr="004B1CC8" w:rsidRDefault="002D41C7" w:rsidP="002D41C7">
      <w:pPr>
        <w:numPr>
          <w:ilvl w:val="0"/>
          <w:numId w:val="2"/>
        </w:numPr>
        <w:jc w:val="both"/>
      </w:pPr>
      <w:r w:rsidRPr="004B1CC8">
        <w:t>При электроде водного раствора сульфата марганца (П) на катоде выделяется (выделяются)</w:t>
      </w:r>
    </w:p>
    <w:p w:rsidR="002D41C7" w:rsidRPr="004B1CC8" w:rsidRDefault="002D41C7" w:rsidP="002D41C7">
      <w:pPr>
        <w:numPr>
          <w:ilvl w:val="0"/>
          <w:numId w:val="5"/>
        </w:numPr>
        <w:jc w:val="both"/>
      </w:pPr>
      <w:r w:rsidRPr="004B1CC8">
        <w:t>Марганец   2) марганец и водород   3) кислород   4) марганец и кислород</w:t>
      </w:r>
    </w:p>
    <w:p w:rsidR="002D41C7" w:rsidRPr="004B1CC8" w:rsidRDefault="002D41C7" w:rsidP="002D41C7">
      <w:pPr>
        <w:jc w:val="both"/>
      </w:pPr>
    </w:p>
    <w:p w:rsidR="002D41C7" w:rsidRPr="004B1CC8" w:rsidRDefault="002D41C7" w:rsidP="002D41C7">
      <w:pPr>
        <w:numPr>
          <w:ilvl w:val="0"/>
          <w:numId w:val="2"/>
        </w:numPr>
        <w:jc w:val="both"/>
      </w:pPr>
      <w:r w:rsidRPr="004B1CC8">
        <w:t>При электролизе водного раствора сульфата натрия на катоде выделяется (выделяются)</w:t>
      </w:r>
    </w:p>
    <w:p w:rsidR="002D41C7" w:rsidRPr="004B1CC8" w:rsidRDefault="002D41C7" w:rsidP="002D41C7">
      <w:pPr>
        <w:numPr>
          <w:ilvl w:val="0"/>
          <w:numId w:val="6"/>
        </w:numPr>
        <w:jc w:val="both"/>
      </w:pPr>
      <w:r w:rsidRPr="004B1CC8">
        <w:t>Натрий   2) натрий и водород   3) кислород   4) водород</w:t>
      </w:r>
    </w:p>
    <w:p w:rsidR="002D41C7" w:rsidRPr="004B1CC8" w:rsidRDefault="002D41C7" w:rsidP="002D41C7">
      <w:pPr>
        <w:jc w:val="both"/>
      </w:pPr>
    </w:p>
    <w:p w:rsidR="002D41C7" w:rsidRPr="004B1CC8" w:rsidRDefault="002D41C7" w:rsidP="002D41C7">
      <w:pPr>
        <w:numPr>
          <w:ilvl w:val="0"/>
          <w:numId w:val="2"/>
        </w:numPr>
        <w:jc w:val="both"/>
      </w:pPr>
      <w:r w:rsidRPr="004B1CC8">
        <w:t>При электролизе водного раствора нитрата калия на катоде выделяется (выделяются)</w:t>
      </w:r>
    </w:p>
    <w:p w:rsidR="002D41C7" w:rsidRPr="004B1CC8" w:rsidRDefault="002D41C7" w:rsidP="002D41C7">
      <w:pPr>
        <w:numPr>
          <w:ilvl w:val="0"/>
          <w:numId w:val="7"/>
        </w:numPr>
        <w:jc w:val="both"/>
      </w:pPr>
      <w:r w:rsidRPr="004B1CC8">
        <w:t>Калий   2) калий и водород   3) кислород   4) водород</w:t>
      </w:r>
    </w:p>
    <w:p w:rsidR="002D41C7" w:rsidRPr="004B1CC8" w:rsidRDefault="002D41C7" w:rsidP="002D41C7">
      <w:pPr>
        <w:ind w:left="1440"/>
        <w:jc w:val="both"/>
      </w:pPr>
    </w:p>
    <w:p w:rsidR="002D41C7" w:rsidRPr="004B1CC8" w:rsidRDefault="002D41C7" w:rsidP="002D41C7">
      <w:pPr>
        <w:numPr>
          <w:ilvl w:val="0"/>
          <w:numId w:val="2"/>
        </w:numPr>
        <w:jc w:val="both"/>
      </w:pPr>
      <w:r w:rsidRPr="004B1CC8">
        <w:t>Водород выделяется на катоде при электролизе водного раствора</w:t>
      </w:r>
    </w:p>
    <w:p w:rsidR="002D41C7" w:rsidRPr="004B1CC8" w:rsidRDefault="002D41C7" w:rsidP="002D41C7">
      <w:pPr>
        <w:ind w:left="1080"/>
        <w:jc w:val="both"/>
      </w:pPr>
      <w:r w:rsidRPr="004B1CC8">
        <w:t>1)нитрата калия   2) нитрата серебра   3) нитрата меди (П)   4) нитрата ртути (П)</w:t>
      </w:r>
    </w:p>
    <w:p w:rsidR="002D41C7" w:rsidRPr="004B1CC8" w:rsidRDefault="002D41C7" w:rsidP="002D41C7">
      <w:pPr>
        <w:jc w:val="both"/>
      </w:pPr>
    </w:p>
    <w:p w:rsidR="002D41C7" w:rsidRPr="004B1CC8" w:rsidRDefault="00350149" w:rsidP="002D41C7">
      <w:pPr>
        <w:numPr>
          <w:ilvl w:val="0"/>
          <w:numId w:val="2"/>
        </w:numPr>
        <w:jc w:val="both"/>
      </w:pPr>
      <w:r w:rsidRPr="004B1CC8">
        <w:t>Кислород выделяется на аноде при электролизе водного раствора</w:t>
      </w:r>
    </w:p>
    <w:p w:rsidR="00350149" w:rsidRPr="004B1CC8" w:rsidRDefault="00350149" w:rsidP="00350149">
      <w:pPr>
        <w:numPr>
          <w:ilvl w:val="0"/>
          <w:numId w:val="8"/>
        </w:numPr>
        <w:jc w:val="both"/>
      </w:pPr>
      <w:r w:rsidRPr="004B1CC8">
        <w:t>Хлорида натрия   2) бромида натрия   3) йодита натрия   4) фторида натрия</w:t>
      </w:r>
    </w:p>
    <w:p w:rsidR="00350149" w:rsidRPr="004B1CC8" w:rsidRDefault="00350149" w:rsidP="00350149">
      <w:pPr>
        <w:jc w:val="both"/>
      </w:pPr>
    </w:p>
    <w:p w:rsidR="00350149" w:rsidRPr="004B1CC8" w:rsidRDefault="00350149" w:rsidP="00350149">
      <w:pPr>
        <w:numPr>
          <w:ilvl w:val="0"/>
          <w:numId w:val="2"/>
        </w:numPr>
        <w:jc w:val="both"/>
      </w:pPr>
      <w:r w:rsidRPr="004B1CC8">
        <w:t>При электролизе водного раствора хлорида натрия на катоде и аноде соответственно выделяются</w:t>
      </w:r>
    </w:p>
    <w:p w:rsidR="00350149" w:rsidRPr="004B1CC8" w:rsidRDefault="00350149" w:rsidP="00350149">
      <w:pPr>
        <w:numPr>
          <w:ilvl w:val="0"/>
          <w:numId w:val="9"/>
        </w:numPr>
        <w:jc w:val="both"/>
      </w:pPr>
      <w:r w:rsidRPr="004B1CC8">
        <w:t>Натрий и хлор   2) водород и хлор   3) водород и кислород   4) натрий и кислород</w:t>
      </w:r>
    </w:p>
    <w:p w:rsidR="00350149" w:rsidRPr="004B1CC8" w:rsidRDefault="00350149" w:rsidP="00350149">
      <w:pPr>
        <w:jc w:val="both"/>
      </w:pPr>
    </w:p>
    <w:p w:rsidR="00350149" w:rsidRPr="004B1CC8" w:rsidRDefault="00350149" w:rsidP="00350149">
      <w:pPr>
        <w:numPr>
          <w:ilvl w:val="0"/>
          <w:numId w:val="2"/>
        </w:numPr>
        <w:jc w:val="both"/>
      </w:pPr>
      <w:r w:rsidRPr="004B1CC8">
        <w:t>При электролизе водного раствора сульфида калия на катоде и аноде соответственно выделяются</w:t>
      </w:r>
    </w:p>
    <w:p w:rsidR="00350149" w:rsidRPr="004B1CC8" w:rsidRDefault="00350149" w:rsidP="00350149">
      <w:pPr>
        <w:numPr>
          <w:ilvl w:val="0"/>
          <w:numId w:val="10"/>
        </w:numPr>
        <w:jc w:val="both"/>
      </w:pPr>
      <w:r w:rsidRPr="004B1CC8">
        <w:t>Водород и сера   2) калий и кислород   3) водород и кислород   4) водород и оксид серы (1У)</w:t>
      </w:r>
    </w:p>
    <w:p w:rsidR="00350149" w:rsidRPr="004B1CC8" w:rsidRDefault="00350149" w:rsidP="00350149">
      <w:pPr>
        <w:jc w:val="both"/>
      </w:pPr>
    </w:p>
    <w:p w:rsidR="00350149" w:rsidRPr="004B1CC8" w:rsidRDefault="00350149" w:rsidP="00350149">
      <w:pPr>
        <w:numPr>
          <w:ilvl w:val="0"/>
          <w:numId w:val="2"/>
        </w:numPr>
        <w:jc w:val="both"/>
      </w:pPr>
      <w:r w:rsidRPr="004B1CC8">
        <w:t>Только газообразные продукты выделяются на катоде и аноде при электролизе водного раствора</w:t>
      </w:r>
    </w:p>
    <w:p w:rsidR="00350149" w:rsidRPr="004B1CC8" w:rsidRDefault="00350149" w:rsidP="00350149">
      <w:pPr>
        <w:numPr>
          <w:ilvl w:val="0"/>
          <w:numId w:val="11"/>
        </w:numPr>
        <w:jc w:val="both"/>
      </w:pPr>
      <w:r w:rsidRPr="004B1CC8">
        <w:lastRenderedPageBreak/>
        <w:t>Хлорида меди (П)   2) йодита натрия   3) сульфата цинка   4) нитрата лития</w:t>
      </w:r>
    </w:p>
    <w:p w:rsidR="00350149" w:rsidRPr="004B1CC8" w:rsidRDefault="00350149" w:rsidP="00350149">
      <w:pPr>
        <w:jc w:val="both"/>
      </w:pPr>
    </w:p>
    <w:p w:rsidR="00350149" w:rsidRPr="00591FC9" w:rsidRDefault="002F4300" w:rsidP="00350149">
      <w:pPr>
        <w:ind w:left="1080"/>
        <w:jc w:val="both"/>
        <w:rPr>
          <w:b/>
          <w:u w:val="single"/>
        </w:rPr>
      </w:pPr>
      <w:r w:rsidRPr="00591FC9">
        <w:rPr>
          <w:b/>
          <w:u w:val="single"/>
        </w:rPr>
        <w:t>Блок вопросов 2 (выбрать три правильных ответа)</w:t>
      </w:r>
    </w:p>
    <w:p w:rsidR="00350149" w:rsidRPr="004B1CC8" w:rsidRDefault="00350149" w:rsidP="00350149">
      <w:pPr>
        <w:ind w:left="1080"/>
        <w:jc w:val="both"/>
      </w:pPr>
    </w:p>
    <w:p w:rsidR="00B122FE" w:rsidRPr="004B1CC8" w:rsidRDefault="00350149" w:rsidP="00350149">
      <w:pPr>
        <w:numPr>
          <w:ilvl w:val="0"/>
          <w:numId w:val="12"/>
        </w:numPr>
      </w:pPr>
      <w:r w:rsidRPr="004B1CC8">
        <w:t>Водород и металл могут выделиться на катоде одновременно при электролизе водного раствора</w:t>
      </w:r>
    </w:p>
    <w:p w:rsidR="00350149" w:rsidRPr="004B1CC8" w:rsidRDefault="002F4300" w:rsidP="002F4300">
      <w:pPr>
        <w:numPr>
          <w:ilvl w:val="0"/>
          <w:numId w:val="13"/>
        </w:numPr>
      </w:pPr>
      <w:r w:rsidRPr="004B1CC8">
        <w:t>Сульфата калия</w:t>
      </w:r>
      <w:r w:rsidRPr="004B1CC8">
        <w:tab/>
      </w:r>
      <w:r w:rsidRPr="004B1CC8">
        <w:tab/>
        <w:t>4) сульфата хрома (Ш)</w:t>
      </w:r>
    </w:p>
    <w:p w:rsidR="002F4300" w:rsidRPr="004B1CC8" w:rsidRDefault="002F4300" w:rsidP="002F4300">
      <w:pPr>
        <w:numPr>
          <w:ilvl w:val="0"/>
          <w:numId w:val="13"/>
        </w:numPr>
      </w:pPr>
      <w:r w:rsidRPr="004B1CC8">
        <w:t>Нитрата серебра</w:t>
      </w:r>
      <w:r w:rsidRPr="004B1CC8">
        <w:tab/>
      </w:r>
      <w:r w:rsidRPr="004B1CC8">
        <w:tab/>
        <w:t>5) нитрата меди (П)</w:t>
      </w:r>
    </w:p>
    <w:p w:rsidR="002F4300" w:rsidRPr="004B1CC8" w:rsidRDefault="002F4300" w:rsidP="002F4300">
      <w:pPr>
        <w:numPr>
          <w:ilvl w:val="0"/>
          <w:numId w:val="13"/>
        </w:numPr>
      </w:pPr>
      <w:r w:rsidRPr="004B1CC8">
        <w:t>Нитрата цинка</w:t>
      </w:r>
      <w:r w:rsidRPr="004B1CC8">
        <w:tab/>
      </w:r>
      <w:r w:rsidRPr="004B1CC8">
        <w:tab/>
        <w:t>6) нитрата марганца (П)</w:t>
      </w:r>
    </w:p>
    <w:p w:rsidR="00B122FE" w:rsidRPr="004B1CC8" w:rsidRDefault="00B122FE" w:rsidP="00B122FE">
      <w:pPr>
        <w:ind w:firstLine="720"/>
      </w:pPr>
    </w:p>
    <w:p w:rsidR="002F4300" w:rsidRPr="004B1CC8" w:rsidRDefault="002F4300" w:rsidP="002F4300">
      <w:pPr>
        <w:numPr>
          <w:ilvl w:val="0"/>
          <w:numId w:val="12"/>
        </w:numPr>
      </w:pPr>
      <w:r w:rsidRPr="004B1CC8">
        <w:t>Водород и металл могут выделиться на катоде одновременно при электролизе водного раствора</w:t>
      </w:r>
    </w:p>
    <w:p w:rsidR="002F4300" w:rsidRPr="004B1CC8" w:rsidRDefault="002F4300" w:rsidP="002F4300">
      <w:pPr>
        <w:ind w:left="1080"/>
      </w:pPr>
      <w:r w:rsidRPr="004B1CC8">
        <w:t>1)нитрата калия</w:t>
      </w:r>
      <w:r w:rsidRPr="004B1CC8">
        <w:tab/>
      </w:r>
      <w:r w:rsidRPr="004B1CC8">
        <w:tab/>
      </w:r>
      <w:r w:rsidRPr="004B1CC8">
        <w:tab/>
        <w:t>2) сульфата хрома (П)</w:t>
      </w:r>
    </w:p>
    <w:p w:rsidR="002F4300" w:rsidRPr="004B1CC8" w:rsidRDefault="002F4300" w:rsidP="002F4300">
      <w:pPr>
        <w:ind w:left="1080"/>
      </w:pPr>
      <w:r w:rsidRPr="004B1CC8">
        <w:t>3)Нитрата ртути (П)</w:t>
      </w:r>
      <w:r w:rsidRPr="004B1CC8">
        <w:tab/>
      </w:r>
      <w:r w:rsidRPr="004B1CC8">
        <w:tab/>
        <w:t>4) нитрата никеля (П)</w:t>
      </w:r>
    </w:p>
    <w:p w:rsidR="002F4300" w:rsidRPr="004B1CC8" w:rsidRDefault="002F4300" w:rsidP="002F4300">
      <w:pPr>
        <w:ind w:left="1080"/>
      </w:pPr>
      <w:r w:rsidRPr="004B1CC8">
        <w:t>5)Сульфата железа (П)</w:t>
      </w:r>
      <w:r w:rsidRPr="004B1CC8">
        <w:tab/>
      </w:r>
      <w:r w:rsidRPr="004B1CC8">
        <w:tab/>
        <w:t>6) нитрата бария</w:t>
      </w:r>
    </w:p>
    <w:p w:rsidR="00B122FE" w:rsidRPr="004B1CC8" w:rsidRDefault="00B122FE" w:rsidP="002F4300"/>
    <w:p w:rsidR="002F4300" w:rsidRPr="004B1CC8" w:rsidRDefault="002F4300" w:rsidP="002F4300">
      <w:pPr>
        <w:numPr>
          <w:ilvl w:val="0"/>
          <w:numId w:val="12"/>
        </w:numPr>
      </w:pPr>
      <w:r w:rsidRPr="004B1CC8">
        <w:t>Кислород выделяется на аноде при электролизе водного раствора</w:t>
      </w:r>
    </w:p>
    <w:p w:rsidR="002F4300" w:rsidRPr="004B1CC8" w:rsidRDefault="002F4300" w:rsidP="002F4300">
      <w:pPr>
        <w:numPr>
          <w:ilvl w:val="1"/>
          <w:numId w:val="12"/>
        </w:numPr>
        <w:ind w:left="1134" w:firstLine="0"/>
      </w:pPr>
      <w:r w:rsidRPr="004B1CC8">
        <w:t>Нитрата лития</w:t>
      </w:r>
      <w:r w:rsidRPr="004B1CC8">
        <w:tab/>
      </w:r>
      <w:r w:rsidRPr="004B1CC8">
        <w:tab/>
        <w:t>4) бромида хрома (Ш)</w:t>
      </w:r>
    </w:p>
    <w:p w:rsidR="002F4300" w:rsidRPr="004B1CC8" w:rsidRDefault="002F4300" w:rsidP="002F4300">
      <w:pPr>
        <w:numPr>
          <w:ilvl w:val="1"/>
          <w:numId w:val="12"/>
        </w:numPr>
        <w:ind w:left="1134" w:firstLine="0"/>
      </w:pPr>
      <w:r w:rsidRPr="004B1CC8">
        <w:t>Хлорида меди (П)</w:t>
      </w:r>
      <w:r w:rsidRPr="004B1CC8">
        <w:tab/>
      </w:r>
      <w:r w:rsidRPr="004B1CC8">
        <w:tab/>
        <w:t>5) фторида натрия</w:t>
      </w:r>
    </w:p>
    <w:p w:rsidR="002F4300" w:rsidRPr="004B1CC8" w:rsidRDefault="002F4300" w:rsidP="002F4300">
      <w:pPr>
        <w:numPr>
          <w:ilvl w:val="1"/>
          <w:numId w:val="12"/>
        </w:numPr>
        <w:ind w:left="1134" w:firstLine="0"/>
      </w:pPr>
      <w:r w:rsidRPr="004B1CC8">
        <w:t>Сульфата железа (П)</w:t>
      </w:r>
      <w:r w:rsidRPr="004B1CC8">
        <w:tab/>
        <w:t>6) йодита бария</w:t>
      </w:r>
    </w:p>
    <w:p w:rsidR="002F4300" w:rsidRPr="004B1CC8" w:rsidRDefault="002F4300" w:rsidP="002F4300"/>
    <w:p w:rsidR="002F4300" w:rsidRPr="004B1CC8" w:rsidRDefault="002F4300" w:rsidP="002F4300">
      <w:pPr>
        <w:numPr>
          <w:ilvl w:val="0"/>
          <w:numId w:val="12"/>
        </w:numPr>
      </w:pPr>
      <w:r w:rsidRPr="004B1CC8">
        <w:t>Кислород не выделяется на аноде при электролизе водного раствора</w:t>
      </w:r>
    </w:p>
    <w:p w:rsidR="002F4300" w:rsidRPr="004B1CC8" w:rsidRDefault="002F4300" w:rsidP="002F4300">
      <w:pPr>
        <w:numPr>
          <w:ilvl w:val="1"/>
          <w:numId w:val="12"/>
        </w:numPr>
        <w:ind w:left="1134" w:firstLine="0"/>
      </w:pPr>
      <w:r w:rsidRPr="004B1CC8">
        <w:t>Сульфида лития</w:t>
      </w:r>
      <w:r w:rsidRPr="004B1CC8">
        <w:tab/>
      </w:r>
      <w:r w:rsidRPr="004B1CC8">
        <w:tab/>
        <w:t xml:space="preserve">4) </w:t>
      </w:r>
      <w:r w:rsidR="00984B7A" w:rsidRPr="004B1CC8">
        <w:t>хлорида</w:t>
      </w:r>
      <w:r w:rsidRPr="004B1CC8">
        <w:t>а хрома (Ш)</w:t>
      </w:r>
    </w:p>
    <w:p w:rsidR="002F4300" w:rsidRPr="004B1CC8" w:rsidRDefault="002F4300" w:rsidP="002F4300">
      <w:pPr>
        <w:numPr>
          <w:ilvl w:val="1"/>
          <w:numId w:val="12"/>
        </w:numPr>
        <w:ind w:left="1134" w:firstLine="0"/>
      </w:pPr>
      <w:r w:rsidRPr="004B1CC8">
        <w:t>Сульфата цинка</w:t>
      </w:r>
      <w:r w:rsidRPr="004B1CC8">
        <w:tab/>
      </w:r>
      <w:r w:rsidRPr="004B1CC8">
        <w:tab/>
        <w:t xml:space="preserve">5) фторида </w:t>
      </w:r>
      <w:r w:rsidR="00984B7A" w:rsidRPr="004B1CC8">
        <w:t>калия</w:t>
      </w:r>
    </w:p>
    <w:p w:rsidR="002F4300" w:rsidRPr="004B1CC8" w:rsidRDefault="002F4300" w:rsidP="002F4300">
      <w:pPr>
        <w:ind w:left="1080" w:firstLine="54"/>
      </w:pPr>
      <w:r w:rsidRPr="004B1CC8">
        <w:t>3) нитрата никеля(П)</w:t>
      </w:r>
      <w:r w:rsidRPr="004B1CC8">
        <w:tab/>
      </w:r>
      <w:r w:rsidRPr="004B1CC8">
        <w:tab/>
        <w:t xml:space="preserve">6) </w:t>
      </w:r>
      <w:r w:rsidR="00984B7A" w:rsidRPr="004B1CC8">
        <w:t>бромида кальция</w:t>
      </w:r>
    </w:p>
    <w:p w:rsidR="00B122FE" w:rsidRPr="004B1CC8" w:rsidRDefault="00B122FE" w:rsidP="00B122FE">
      <w:pPr>
        <w:ind w:left="720"/>
      </w:pPr>
    </w:p>
    <w:p w:rsidR="00B122FE" w:rsidRDefault="00984B7A" w:rsidP="00984B7A">
      <w:pPr>
        <w:ind w:left="1080"/>
        <w:rPr>
          <w:b/>
          <w:u w:val="single"/>
        </w:rPr>
      </w:pPr>
      <w:r w:rsidRPr="00591FC9">
        <w:rPr>
          <w:b/>
          <w:u w:val="single"/>
        </w:rPr>
        <w:t>Блок вопросов 3 (установить соответствие) между формулой соли и продуктами, образующимися на катоде при электролизе его водного раствора</w:t>
      </w:r>
    </w:p>
    <w:p w:rsidR="00591FC9" w:rsidRPr="00591FC9" w:rsidRDefault="00591FC9" w:rsidP="00984B7A">
      <w:pPr>
        <w:ind w:left="1080"/>
        <w:rPr>
          <w:b/>
          <w:u w:val="single"/>
        </w:rPr>
      </w:pPr>
    </w:p>
    <w:p w:rsidR="00984B7A" w:rsidRPr="004B1CC8" w:rsidRDefault="00984B7A" w:rsidP="00984B7A">
      <w:pPr>
        <w:numPr>
          <w:ilvl w:val="0"/>
          <w:numId w:val="14"/>
        </w:numPr>
      </w:pPr>
      <w:r w:rsidRPr="004B1CC8">
        <w:t>Установить соответствие между формулой соли и продуктами, образующимися на катоде при электролизе его водного раствора.</w:t>
      </w:r>
    </w:p>
    <w:tbl>
      <w:tblPr>
        <w:tblW w:w="0" w:type="auto"/>
        <w:tblInd w:w="1080" w:type="dxa"/>
        <w:tblLook w:val="04A0"/>
      </w:tblPr>
      <w:tblGrid>
        <w:gridCol w:w="4235"/>
        <w:gridCol w:w="4256"/>
      </w:tblGrid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b/>
              </w:rPr>
            </w:pPr>
            <w:r w:rsidRPr="004B1CC8">
              <w:rPr>
                <w:b/>
              </w:rPr>
              <w:t>Формула соли</w:t>
            </w:r>
          </w:p>
        </w:tc>
        <w:tc>
          <w:tcPr>
            <w:tcW w:w="4786" w:type="dxa"/>
          </w:tcPr>
          <w:p w:rsidR="00984B7A" w:rsidRPr="004B1CC8" w:rsidRDefault="00984B7A" w:rsidP="00984B7A">
            <w:pPr>
              <w:rPr>
                <w:b/>
              </w:rPr>
            </w:pPr>
            <w:r w:rsidRPr="004B1CC8">
              <w:rPr>
                <w:b/>
              </w:rPr>
              <w:t>Продукты на катоде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А)</w:t>
            </w:r>
            <w:r w:rsidRPr="004B1CC8">
              <w:rPr>
                <w:lang w:val="en-US"/>
              </w:rPr>
              <w:t>NaI</w:t>
            </w:r>
          </w:p>
        </w:tc>
        <w:tc>
          <w:tcPr>
            <w:tcW w:w="4786" w:type="dxa"/>
          </w:tcPr>
          <w:p w:rsidR="00984B7A" w:rsidRPr="004B1CC8" w:rsidRDefault="00984B7A" w:rsidP="00984B7A">
            <w:r w:rsidRPr="004B1CC8">
              <w:t>1) металл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Б)</w:t>
            </w:r>
            <w:r w:rsidRPr="004B1CC8">
              <w:rPr>
                <w:lang w:val="en-US"/>
              </w:rPr>
              <w:t>AgNO3</w:t>
            </w:r>
          </w:p>
        </w:tc>
        <w:tc>
          <w:tcPr>
            <w:tcW w:w="4786" w:type="dxa"/>
          </w:tcPr>
          <w:p w:rsidR="00984B7A" w:rsidRPr="004B1CC8" w:rsidRDefault="00984B7A" w:rsidP="00984B7A">
            <w:r w:rsidRPr="004B1CC8">
              <w:t>2) водород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В)</w:t>
            </w:r>
            <w:r w:rsidRPr="004B1CC8">
              <w:rPr>
                <w:lang w:val="en-US"/>
              </w:rPr>
              <w:t>ZnSO4</w:t>
            </w:r>
          </w:p>
        </w:tc>
        <w:tc>
          <w:tcPr>
            <w:tcW w:w="4786" w:type="dxa"/>
          </w:tcPr>
          <w:p w:rsidR="00984B7A" w:rsidRPr="004B1CC8" w:rsidRDefault="00984B7A" w:rsidP="00984B7A">
            <w:r w:rsidRPr="004B1CC8">
              <w:t>3) оксид азота (1У)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Г)</w:t>
            </w:r>
            <w:r w:rsidRPr="004B1CC8">
              <w:rPr>
                <w:lang w:val="en-US"/>
              </w:rPr>
              <w:t>NiBr2</w:t>
            </w:r>
          </w:p>
        </w:tc>
        <w:tc>
          <w:tcPr>
            <w:tcW w:w="4786" w:type="dxa"/>
          </w:tcPr>
          <w:p w:rsidR="00984B7A" w:rsidRPr="004B1CC8" w:rsidRDefault="00984B7A" w:rsidP="00984B7A">
            <w:r w:rsidRPr="004B1CC8">
              <w:t>4) металл, водород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/>
        </w:tc>
        <w:tc>
          <w:tcPr>
            <w:tcW w:w="4786" w:type="dxa"/>
          </w:tcPr>
          <w:p w:rsidR="00984B7A" w:rsidRPr="004B1CC8" w:rsidRDefault="00984B7A" w:rsidP="00984B7A">
            <w:r w:rsidRPr="004B1CC8">
              <w:t>5) галоген</w:t>
            </w:r>
          </w:p>
        </w:tc>
      </w:tr>
    </w:tbl>
    <w:p w:rsidR="00B122FE" w:rsidRPr="004B1CC8" w:rsidRDefault="00B122FE" w:rsidP="00B122FE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213"/>
        <w:gridCol w:w="2213"/>
      </w:tblGrid>
      <w:tr w:rsidR="00984B7A" w:rsidRPr="004B1CC8" w:rsidTr="009F0807">
        <w:tc>
          <w:tcPr>
            <w:tcW w:w="2212" w:type="dxa"/>
          </w:tcPr>
          <w:p w:rsidR="00984B7A" w:rsidRPr="004B1CC8" w:rsidRDefault="00984B7A" w:rsidP="009F0807">
            <w:pPr>
              <w:jc w:val="center"/>
            </w:pPr>
            <w:r w:rsidRPr="004B1CC8">
              <w:t>А</w:t>
            </w:r>
          </w:p>
        </w:tc>
        <w:tc>
          <w:tcPr>
            <w:tcW w:w="2213" w:type="dxa"/>
          </w:tcPr>
          <w:p w:rsidR="00984B7A" w:rsidRPr="004B1CC8" w:rsidRDefault="00984B7A" w:rsidP="009F0807">
            <w:pPr>
              <w:jc w:val="center"/>
            </w:pPr>
            <w:r w:rsidRPr="004B1CC8">
              <w:t>Б</w:t>
            </w:r>
          </w:p>
        </w:tc>
        <w:tc>
          <w:tcPr>
            <w:tcW w:w="2213" w:type="dxa"/>
          </w:tcPr>
          <w:p w:rsidR="00984B7A" w:rsidRPr="004B1CC8" w:rsidRDefault="00984B7A" w:rsidP="009F0807">
            <w:pPr>
              <w:jc w:val="center"/>
            </w:pPr>
            <w:r w:rsidRPr="004B1CC8">
              <w:t>В</w:t>
            </w:r>
          </w:p>
        </w:tc>
        <w:tc>
          <w:tcPr>
            <w:tcW w:w="2213" w:type="dxa"/>
          </w:tcPr>
          <w:p w:rsidR="00984B7A" w:rsidRPr="004B1CC8" w:rsidRDefault="00984B7A" w:rsidP="009F0807">
            <w:pPr>
              <w:jc w:val="center"/>
            </w:pPr>
            <w:r w:rsidRPr="004B1CC8">
              <w:t>Г</w:t>
            </w:r>
          </w:p>
        </w:tc>
      </w:tr>
      <w:tr w:rsidR="00984B7A" w:rsidRPr="004B1CC8" w:rsidTr="009F0807">
        <w:tc>
          <w:tcPr>
            <w:tcW w:w="2212" w:type="dxa"/>
          </w:tcPr>
          <w:p w:rsidR="00984B7A" w:rsidRPr="004B1CC8" w:rsidRDefault="00984B7A" w:rsidP="00B122FE"/>
        </w:tc>
        <w:tc>
          <w:tcPr>
            <w:tcW w:w="2213" w:type="dxa"/>
          </w:tcPr>
          <w:p w:rsidR="00984B7A" w:rsidRPr="004B1CC8" w:rsidRDefault="00984B7A" w:rsidP="00B122FE"/>
        </w:tc>
        <w:tc>
          <w:tcPr>
            <w:tcW w:w="2213" w:type="dxa"/>
          </w:tcPr>
          <w:p w:rsidR="00984B7A" w:rsidRPr="004B1CC8" w:rsidRDefault="00984B7A" w:rsidP="00B122FE"/>
        </w:tc>
        <w:tc>
          <w:tcPr>
            <w:tcW w:w="2213" w:type="dxa"/>
          </w:tcPr>
          <w:p w:rsidR="00984B7A" w:rsidRPr="004B1CC8" w:rsidRDefault="00984B7A" w:rsidP="00B122FE"/>
        </w:tc>
      </w:tr>
    </w:tbl>
    <w:p w:rsidR="00B122FE" w:rsidRPr="004B1CC8" w:rsidRDefault="00B122FE" w:rsidP="00B122FE">
      <w:pPr>
        <w:ind w:left="720"/>
      </w:pPr>
    </w:p>
    <w:p w:rsidR="00984B7A" w:rsidRPr="004B1CC8" w:rsidRDefault="00984B7A" w:rsidP="00984B7A">
      <w:pPr>
        <w:ind w:left="720"/>
      </w:pPr>
      <w:r w:rsidRPr="004B1CC8">
        <w:t>2. Установить соответствие между формулой соли и продуктами, образующимися на катоде при электролизе его водного раствора.</w:t>
      </w:r>
    </w:p>
    <w:p w:rsidR="00B122FE" w:rsidRPr="004B1CC8" w:rsidRDefault="00B122FE" w:rsidP="00B122FE">
      <w:pPr>
        <w:ind w:left="720"/>
      </w:pPr>
    </w:p>
    <w:tbl>
      <w:tblPr>
        <w:tblW w:w="0" w:type="auto"/>
        <w:tblInd w:w="1080" w:type="dxa"/>
        <w:tblLook w:val="04A0"/>
      </w:tblPr>
      <w:tblGrid>
        <w:gridCol w:w="4235"/>
        <w:gridCol w:w="4256"/>
      </w:tblGrid>
      <w:tr w:rsidR="00984B7A" w:rsidRPr="004B1CC8" w:rsidTr="009F0807">
        <w:tc>
          <w:tcPr>
            <w:tcW w:w="4785" w:type="dxa"/>
          </w:tcPr>
          <w:p w:rsidR="00984B7A" w:rsidRPr="004B1CC8" w:rsidRDefault="00984B7A" w:rsidP="009F0807">
            <w:pPr>
              <w:rPr>
                <w:b/>
              </w:rPr>
            </w:pPr>
            <w:r w:rsidRPr="004B1CC8">
              <w:rPr>
                <w:b/>
              </w:rPr>
              <w:t>Формула соли</w:t>
            </w:r>
          </w:p>
        </w:tc>
        <w:tc>
          <w:tcPr>
            <w:tcW w:w="4786" w:type="dxa"/>
          </w:tcPr>
          <w:p w:rsidR="00984B7A" w:rsidRPr="004B1CC8" w:rsidRDefault="00984B7A" w:rsidP="009F0807">
            <w:pPr>
              <w:rPr>
                <w:b/>
              </w:rPr>
            </w:pPr>
            <w:r w:rsidRPr="004B1CC8">
              <w:rPr>
                <w:b/>
              </w:rPr>
              <w:t>Продукты на катоде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А)</w:t>
            </w:r>
            <w:r w:rsidRPr="004B1CC8">
              <w:rPr>
                <w:lang w:val="en-US"/>
              </w:rPr>
              <w:t>CuSO4</w:t>
            </w:r>
          </w:p>
        </w:tc>
        <w:tc>
          <w:tcPr>
            <w:tcW w:w="4786" w:type="dxa"/>
          </w:tcPr>
          <w:p w:rsidR="00984B7A" w:rsidRPr="004B1CC8" w:rsidRDefault="00984B7A" w:rsidP="009F0807">
            <w:r w:rsidRPr="004B1CC8">
              <w:t>1) металл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Б)</w:t>
            </w:r>
            <w:r w:rsidRPr="004B1CC8">
              <w:rPr>
                <w:lang w:val="en-US"/>
              </w:rPr>
              <w:t>FeCl2</w:t>
            </w:r>
          </w:p>
        </w:tc>
        <w:tc>
          <w:tcPr>
            <w:tcW w:w="4786" w:type="dxa"/>
          </w:tcPr>
          <w:p w:rsidR="00984B7A" w:rsidRPr="004B1CC8" w:rsidRDefault="00984B7A" w:rsidP="009F0807">
            <w:r w:rsidRPr="004B1CC8">
              <w:t>2) водород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F0807">
            <w:pPr>
              <w:rPr>
                <w:lang w:val="en-US"/>
              </w:rPr>
            </w:pPr>
            <w:r w:rsidRPr="004B1CC8">
              <w:t>В)</w:t>
            </w:r>
            <w:r w:rsidRPr="004B1CC8">
              <w:rPr>
                <w:lang w:val="en-US"/>
              </w:rPr>
              <w:t>MnSO4</w:t>
            </w:r>
          </w:p>
        </w:tc>
        <w:tc>
          <w:tcPr>
            <w:tcW w:w="4786" w:type="dxa"/>
          </w:tcPr>
          <w:p w:rsidR="00984B7A" w:rsidRPr="004B1CC8" w:rsidRDefault="00984B7A" w:rsidP="00984B7A">
            <w:r w:rsidRPr="004B1CC8">
              <w:t>3) оксид  серы (1У)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84B7A">
            <w:pPr>
              <w:rPr>
                <w:lang w:val="en-US"/>
              </w:rPr>
            </w:pPr>
            <w:r w:rsidRPr="004B1CC8">
              <w:t>Г)</w:t>
            </w:r>
            <w:r w:rsidRPr="004B1CC8">
              <w:rPr>
                <w:lang w:val="en-US"/>
              </w:rPr>
              <w:t>CrCl3</w:t>
            </w:r>
          </w:p>
        </w:tc>
        <w:tc>
          <w:tcPr>
            <w:tcW w:w="4786" w:type="dxa"/>
          </w:tcPr>
          <w:p w:rsidR="00984B7A" w:rsidRPr="004B1CC8" w:rsidRDefault="00984B7A" w:rsidP="009F0807">
            <w:r w:rsidRPr="004B1CC8">
              <w:t>4) металл, водород</w:t>
            </w:r>
          </w:p>
        </w:tc>
      </w:tr>
      <w:tr w:rsidR="00984B7A" w:rsidRPr="004B1CC8" w:rsidTr="009F0807">
        <w:tc>
          <w:tcPr>
            <w:tcW w:w="4785" w:type="dxa"/>
          </w:tcPr>
          <w:p w:rsidR="00984B7A" w:rsidRPr="004B1CC8" w:rsidRDefault="00984B7A" w:rsidP="009F0807"/>
        </w:tc>
        <w:tc>
          <w:tcPr>
            <w:tcW w:w="4786" w:type="dxa"/>
          </w:tcPr>
          <w:p w:rsidR="00984B7A" w:rsidRPr="004B1CC8" w:rsidRDefault="00984B7A" w:rsidP="009F0807">
            <w:r w:rsidRPr="004B1CC8">
              <w:t>5) галоген</w:t>
            </w:r>
          </w:p>
        </w:tc>
      </w:tr>
    </w:tbl>
    <w:p w:rsidR="00984B7A" w:rsidRPr="004B1CC8" w:rsidRDefault="00984B7A" w:rsidP="00B122FE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213"/>
        <w:gridCol w:w="2213"/>
      </w:tblGrid>
      <w:tr w:rsidR="00984B7A" w:rsidRPr="004B1CC8" w:rsidTr="009F0807">
        <w:tc>
          <w:tcPr>
            <w:tcW w:w="2212" w:type="dxa"/>
          </w:tcPr>
          <w:p w:rsidR="00984B7A" w:rsidRPr="004B1CC8" w:rsidRDefault="00984B7A" w:rsidP="009F0807">
            <w:pPr>
              <w:jc w:val="center"/>
            </w:pPr>
            <w:r w:rsidRPr="004B1CC8">
              <w:lastRenderedPageBreak/>
              <w:t>А</w:t>
            </w:r>
          </w:p>
        </w:tc>
        <w:tc>
          <w:tcPr>
            <w:tcW w:w="2213" w:type="dxa"/>
          </w:tcPr>
          <w:p w:rsidR="00984B7A" w:rsidRPr="004B1CC8" w:rsidRDefault="00984B7A" w:rsidP="009F0807">
            <w:pPr>
              <w:jc w:val="center"/>
            </w:pPr>
            <w:r w:rsidRPr="004B1CC8">
              <w:t>Б</w:t>
            </w:r>
          </w:p>
        </w:tc>
        <w:tc>
          <w:tcPr>
            <w:tcW w:w="2213" w:type="dxa"/>
          </w:tcPr>
          <w:p w:rsidR="00984B7A" w:rsidRPr="004B1CC8" w:rsidRDefault="00984B7A" w:rsidP="009F0807">
            <w:pPr>
              <w:jc w:val="center"/>
            </w:pPr>
            <w:r w:rsidRPr="004B1CC8">
              <w:t>В</w:t>
            </w:r>
          </w:p>
        </w:tc>
        <w:tc>
          <w:tcPr>
            <w:tcW w:w="2213" w:type="dxa"/>
          </w:tcPr>
          <w:p w:rsidR="00984B7A" w:rsidRPr="004B1CC8" w:rsidRDefault="00984B7A" w:rsidP="009F0807">
            <w:pPr>
              <w:jc w:val="center"/>
            </w:pPr>
            <w:r w:rsidRPr="004B1CC8">
              <w:t>Г</w:t>
            </w:r>
          </w:p>
        </w:tc>
      </w:tr>
      <w:tr w:rsidR="00984B7A" w:rsidRPr="004B1CC8" w:rsidTr="009F0807">
        <w:tc>
          <w:tcPr>
            <w:tcW w:w="2212" w:type="dxa"/>
          </w:tcPr>
          <w:p w:rsidR="00984B7A" w:rsidRPr="004B1CC8" w:rsidRDefault="00984B7A" w:rsidP="009F0807"/>
        </w:tc>
        <w:tc>
          <w:tcPr>
            <w:tcW w:w="2213" w:type="dxa"/>
          </w:tcPr>
          <w:p w:rsidR="00984B7A" w:rsidRPr="004B1CC8" w:rsidRDefault="00984B7A" w:rsidP="009F0807"/>
        </w:tc>
        <w:tc>
          <w:tcPr>
            <w:tcW w:w="2213" w:type="dxa"/>
          </w:tcPr>
          <w:p w:rsidR="00984B7A" w:rsidRPr="004B1CC8" w:rsidRDefault="00984B7A" w:rsidP="009F0807"/>
        </w:tc>
        <w:tc>
          <w:tcPr>
            <w:tcW w:w="2213" w:type="dxa"/>
          </w:tcPr>
          <w:p w:rsidR="00984B7A" w:rsidRPr="004B1CC8" w:rsidRDefault="00984B7A" w:rsidP="009F0807"/>
        </w:tc>
      </w:tr>
    </w:tbl>
    <w:p w:rsidR="00984B7A" w:rsidRPr="004B1CC8" w:rsidRDefault="00984B7A" w:rsidP="00B122FE">
      <w:pPr>
        <w:ind w:left="720"/>
      </w:pPr>
    </w:p>
    <w:p w:rsidR="00991797" w:rsidRPr="004B1CC8" w:rsidRDefault="00984B7A" w:rsidP="00991797">
      <w:pPr>
        <w:ind w:left="720"/>
      </w:pPr>
      <w:r w:rsidRPr="004B1CC8">
        <w:t xml:space="preserve">3. </w:t>
      </w:r>
      <w:r w:rsidR="00991797" w:rsidRPr="004B1CC8">
        <w:t>Установить соответствие между формулой соли и продуктом, образующимся на аноде при электролизе его водного раствора.</w:t>
      </w:r>
    </w:p>
    <w:p w:rsidR="00991797" w:rsidRPr="004B1CC8" w:rsidRDefault="00991797" w:rsidP="00991797">
      <w:pPr>
        <w:ind w:left="720"/>
      </w:pPr>
    </w:p>
    <w:tbl>
      <w:tblPr>
        <w:tblW w:w="0" w:type="auto"/>
        <w:tblInd w:w="1080" w:type="dxa"/>
        <w:tblLook w:val="04A0"/>
      </w:tblPr>
      <w:tblGrid>
        <w:gridCol w:w="4235"/>
        <w:gridCol w:w="4256"/>
      </w:tblGrid>
      <w:tr w:rsidR="00991797" w:rsidRPr="004B1CC8" w:rsidTr="009F0807">
        <w:tc>
          <w:tcPr>
            <w:tcW w:w="4785" w:type="dxa"/>
          </w:tcPr>
          <w:p w:rsidR="00991797" w:rsidRPr="004B1CC8" w:rsidRDefault="00991797" w:rsidP="009F0807">
            <w:pPr>
              <w:rPr>
                <w:b/>
              </w:rPr>
            </w:pPr>
            <w:r w:rsidRPr="004B1CC8">
              <w:rPr>
                <w:b/>
              </w:rPr>
              <w:t>Формула соли</w:t>
            </w:r>
          </w:p>
        </w:tc>
        <w:tc>
          <w:tcPr>
            <w:tcW w:w="4786" w:type="dxa"/>
          </w:tcPr>
          <w:p w:rsidR="00991797" w:rsidRPr="004B1CC8" w:rsidRDefault="00991797" w:rsidP="009F0807">
            <w:pPr>
              <w:rPr>
                <w:b/>
              </w:rPr>
            </w:pPr>
            <w:r w:rsidRPr="004B1CC8">
              <w:rPr>
                <w:b/>
              </w:rPr>
              <w:t>Продукты на катоде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F0807">
            <w:pPr>
              <w:rPr>
                <w:lang w:val="en-US"/>
              </w:rPr>
            </w:pPr>
            <w:r w:rsidRPr="004B1CC8">
              <w:t>А)</w:t>
            </w:r>
            <w:r w:rsidRPr="004B1CC8">
              <w:rPr>
                <w:lang w:val="en-US"/>
              </w:rPr>
              <w:t>K3PO4</w:t>
            </w:r>
          </w:p>
        </w:tc>
        <w:tc>
          <w:tcPr>
            <w:tcW w:w="4786" w:type="dxa"/>
          </w:tcPr>
          <w:p w:rsidR="00991797" w:rsidRPr="004B1CC8" w:rsidRDefault="00991797" w:rsidP="00991797">
            <w:r w:rsidRPr="004B1CC8">
              <w:t>1) кислород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pPr>
              <w:rPr>
                <w:lang w:val="en-US"/>
              </w:rPr>
            </w:pPr>
            <w:r w:rsidRPr="004B1CC8">
              <w:t>Б)</w:t>
            </w:r>
            <w:r w:rsidRPr="004B1CC8">
              <w:rPr>
                <w:lang w:val="en-US"/>
              </w:rPr>
              <w:t>FeCl3</w:t>
            </w:r>
          </w:p>
        </w:tc>
        <w:tc>
          <w:tcPr>
            <w:tcW w:w="4786" w:type="dxa"/>
          </w:tcPr>
          <w:p w:rsidR="00991797" w:rsidRPr="004B1CC8" w:rsidRDefault="00991797" w:rsidP="00991797">
            <w:r w:rsidRPr="004B1CC8">
              <w:t>2) оксид фосфора (У)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pPr>
              <w:rPr>
                <w:lang w:val="en-US"/>
              </w:rPr>
            </w:pPr>
            <w:r w:rsidRPr="004B1CC8">
              <w:t>В)</w:t>
            </w:r>
            <w:r w:rsidRPr="004B1CC8">
              <w:rPr>
                <w:lang w:val="en-US"/>
              </w:rPr>
              <w:t>NiSO4</w:t>
            </w:r>
          </w:p>
        </w:tc>
        <w:tc>
          <w:tcPr>
            <w:tcW w:w="4786" w:type="dxa"/>
          </w:tcPr>
          <w:p w:rsidR="00991797" w:rsidRPr="004B1CC8" w:rsidRDefault="00991797" w:rsidP="009F0807">
            <w:r w:rsidRPr="004B1CC8">
              <w:t>3) оксид  серы (1У)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pPr>
              <w:rPr>
                <w:lang w:val="en-US"/>
              </w:rPr>
            </w:pPr>
            <w:r w:rsidRPr="004B1CC8">
              <w:t>Г)</w:t>
            </w:r>
            <w:r w:rsidRPr="004B1CC8">
              <w:rPr>
                <w:lang w:val="en-US"/>
              </w:rPr>
              <w:t>CrBr3</w:t>
            </w:r>
          </w:p>
        </w:tc>
        <w:tc>
          <w:tcPr>
            <w:tcW w:w="4786" w:type="dxa"/>
          </w:tcPr>
          <w:p w:rsidR="00991797" w:rsidRPr="004B1CC8" w:rsidRDefault="00991797" w:rsidP="00991797">
            <w:r w:rsidRPr="004B1CC8">
              <w:t>4) водород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F0807"/>
        </w:tc>
        <w:tc>
          <w:tcPr>
            <w:tcW w:w="4786" w:type="dxa"/>
          </w:tcPr>
          <w:p w:rsidR="00991797" w:rsidRPr="004B1CC8" w:rsidRDefault="00991797" w:rsidP="009F0807">
            <w:r w:rsidRPr="004B1CC8">
              <w:t>5) галоген</w:t>
            </w:r>
          </w:p>
        </w:tc>
      </w:tr>
    </w:tbl>
    <w:p w:rsidR="00991797" w:rsidRPr="004B1CC8" w:rsidRDefault="00991797" w:rsidP="00991797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213"/>
        <w:gridCol w:w="2213"/>
      </w:tblGrid>
      <w:tr w:rsidR="00991797" w:rsidRPr="004B1CC8" w:rsidTr="009F0807">
        <w:tc>
          <w:tcPr>
            <w:tcW w:w="2212" w:type="dxa"/>
          </w:tcPr>
          <w:p w:rsidR="00991797" w:rsidRPr="004B1CC8" w:rsidRDefault="00991797" w:rsidP="009F0807">
            <w:pPr>
              <w:jc w:val="center"/>
            </w:pPr>
            <w:r w:rsidRPr="004B1CC8">
              <w:t>А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Б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В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Г</w:t>
            </w:r>
          </w:p>
        </w:tc>
      </w:tr>
      <w:tr w:rsidR="00991797" w:rsidRPr="004B1CC8" w:rsidTr="009F0807">
        <w:tc>
          <w:tcPr>
            <w:tcW w:w="2212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</w:tr>
    </w:tbl>
    <w:p w:rsidR="00984B7A" w:rsidRPr="004B1CC8" w:rsidRDefault="00984B7A" w:rsidP="00B122FE">
      <w:pPr>
        <w:ind w:left="720"/>
      </w:pPr>
    </w:p>
    <w:p w:rsidR="00984B7A" w:rsidRPr="004B1CC8" w:rsidRDefault="00984B7A" w:rsidP="00B122FE">
      <w:pPr>
        <w:ind w:left="720"/>
      </w:pPr>
    </w:p>
    <w:p w:rsidR="00991797" w:rsidRPr="004B1CC8" w:rsidRDefault="00991797" w:rsidP="00991797">
      <w:pPr>
        <w:ind w:left="720"/>
      </w:pPr>
      <w:r w:rsidRPr="004B1CC8">
        <w:t>4. Установить соответствие между формулой соли и продуктами, образующимися на инертных электродах  при электролизе его водного раствора.</w:t>
      </w:r>
    </w:p>
    <w:p w:rsidR="00991797" w:rsidRPr="004B1CC8" w:rsidRDefault="00991797" w:rsidP="00991797">
      <w:pPr>
        <w:ind w:left="720"/>
      </w:pPr>
    </w:p>
    <w:tbl>
      <w:tblPr>
        <w:tblW w:w="0" w:type="auto"/>
        <w:tblInd w:w="1080" w:type="dxa"/>
        <w:tblLook w:val="04A0"/>
      </w:tblPr>
      <w:tblGrid>
        <w:gridCol w:w="4241"/>
        <w:gridCol w:w="4250"/>
      </w:tblGrid>
      <w:tr w:rsidR="00991797" w:rsidRPr="004B1CC8" w:rsidTr="009F0807">
        <w:tc>
          <w:tcPr>
            <w:tcW w:w="4785" w:type="dxa"/>
          </w:tcPr>
          <w:p w:rsidR="00991797" w:rsidRPr="004B1CC8" w:rsidRDefault="00991797" w:rsidP="009F0807">
            <w:pPr>
              <w:rPr>
                <w:b/>
              </w:rPr>
            </w:pPr>
            <w:r w:rsidRPr="004B1CC8">
              <w:rPr>
                <w:b/>
              </w:rPr>
              <w:t>Формула соли</w:t>
            </w:r>
          </w:p>
        </w:tc>
        <w:tc>
          <w:tcPr>
            <w:tcW w:w="4786" w:type="dxa"/>
          </w:tcPr>
          <w:p w:rsidR="00991797" w:rsidRPr="004B1CC8" w:rsidRDefault="00991797" w:rsidP="009F0807">
            <w:pPr>
              <w:rPr>
                <w:b/>
              </w:rPr>
            </w:pPr>
            <w:r w:rsidRPr="004B1CC8">
              <w:rPr>
                <w:b/>
              </w:rPr>
              <w:t>Продукты на катоде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r w:rsidRPr="004B1CC8">
              <w:t>А)</w:t>
            </w:r>
            <w:r w:rsidRPr="004B1CC8">
              <w:rPr>
                <w:lang w:val="en-US"/>
              </w:rPr>
              <w:t>Na2SO</w:t>
            </w:r>
            <w:r w:rsidRPr="004B1CC8">
              <w:t>4</w:t>
            </w:r>
          </w:p>
        </w:tc>
        <w:tc>
          <w:tcPr>
            <w:tcW w:w="4786" w:type="dxa"/>
          </w:tcPr>
          <w:p w:rsidR="00991797" w:rsidRPr="004B1CC8" w:rsidRDefault="00991797" w:rsidP="009F0807">
            <w:pPr>
              <w:rPr>
                <w:lang w:val="en-US"/>
              </w:rPr>
            </w:pPr>
            <w:r w:rsidRPr="004B1CC8">
              <w:t>1) металл, галоген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r w:rsidRPr="004B1CC8">
              <w:t>Б)</w:t>
            </w:r>
            <w:r w:rsidRPr="004B1CC8">
              <w:rPr>
                <w:lang w:val="en-US"/>
              </w:rPr>
              <w:t>KNO3</w:t>
            </w:r>
          </w:p>
        </w:tc>
        <w:tc>
          <w:tcPr>
            <w:tcW w:w="4786" w:type="dxa"/>
          </w:tcPr>
          <w:p w:rsidR="00991797" w:rsidRPr="004B1CC8" w:rsidRDefault="00991797" w:rsidP="00991797">
            <w:r w:rsidRPr="004B1CC8">
              <w:t>2) металл, кослород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r w:rsidRPr="004B1CC8">
              <w:t>В)</w:t>
            </w:r>
            <w:r w:rsidRPr="004B1CC8">
              <w:rPr>
                <w:lang w:val="en-US"/>
              </w:rPr>
              <w:t>AgNO3</w:t>
            </w:r>
          </w:p>
        </w:tc>
        <w:tc>
          <w:tcPr>
            <w:tcW w:w="4786" w:type="dxa"/>
          </w:tcPr>
          <w:p w:rsidR="00991797" w:rsidRPr="004B1CC8" w:rsidRDefault="00991797" w:rsidP="00991797">
            <w:r w:rsidRPr="004B1CC8">
              <w:t>3) водород, галоген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91797">
            <w:r w:rsidRPr="004B1CC8">
              <w:t>Г)</w:t>
            </w:r>
            <w:r w:rsidRPr="004B1CC8">
              <w:rPr>
                <w:lang w:val="en-US"/>
              </w:rPr>
              <w:t>MnSO4</w:t>
            </w:r>
          </w:p>
        </w:tc>
        <w:tc>
          <w:tcPr>
            <w:tcW w:w="4786" w:type="dxa"/>
          </w:tcPr>
          <w:p w:rsidR="00991797" w:rsidRPr="004B1CC8" w:rsidRDefault="00991797" w:rsidP="00991797">
            <w:r w:rsidRPr="004B1CC8">
              <w:t>4) водород, кислород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F0807"/>
        </w:tc>
        <w:tc>
          <w:tcPr>
            <w:tcW w:w="4786" w:type="dxa"/>
          </w:tcPr>
          <w:p w:rsidR="00991797" w:rsidRPr="004B1CC8" w:rsidRDefault="00991797" w:rsidP="00991797">
            <w:r w:rsidRPr="004B1CC8">
              <w:t>5) металл, водород, кислород</w:t>
            </w:r>
          </w:p>
        </w:tc>
      </w:tr>
      <w:tr w:rsidR="00991797" w:rsidRPr="004B1CC8" w:rsidTr="009F0807">
        <w:tc>
          <w:tcPr>
            <w:tcW w:w="4785" w:type="dxa"/>
          </w:tcPr>
          <w:p w:rsidR="00991797" w:rsidRPr="004B1CC8" w:rsidRDefault="00991797" w:rsidP="009F0807"/>
        </w:tc>
        <w:tc>
          <w:tcPr>
            <w:tcW w:w="4786" w:type="dxa"/>
          </w:tcPr>
          <w:p w:rsidR="00991797" w:rsidRPr="004B1CC8" w:rsidRDefault="00991797" w:rsidP="00991797">
            <w:r w:rsidRPr="004B1CC8">
              <w:t>6) металл, водород, галоген</w:t>
            </w:r>
          </w:p>
        </w:tc>
      </w:tr>
    </w:tbl>
    <w:p w:rsidR="00991797" w:rsidRPr="004B1CC8" w:rsidRDefault="00991797" w:rsidP="00991797">
      <w:pPr>
        <w:ind w:left="720"/>
      </w:pPr>
    </w:p>
    <w:p w:rsidR="00991797" w:rsidRPr="004B1CC8" w:rsidRDefault="00991797" w:rsidP="00991797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213"/>
        <w:gridCol w:w="2213"/>
      </w:tblGrid>
      <w:tr w:rsidR="00991797" w:rsidRPr="004B1CC8" w:rsidTr="009F0807">
        <w:tc>
          <w:tcPr>
            <w:tcW w:w="2212" w:type="dxa"/>
          </w:tcPr>
          <w:p w:rsidR="00991797" w:rsidRPr="004B1CC8" w:rsidRDefault="00991797" w:rsidP="009F0807">
            <w:pPr>
              <w:jc w:val="center"/>
            </w:pPr>
            <w:r w:rsidRPr="004B1CC8">
              <w:t>А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Б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В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Г</w:t>
            </w:r>
          </w:p>
        </w:tc>
      </w:tr>
      <w:tr w:rsidR="00991797" w:rsidRPr="004B1CC8" w:rsidTr="009F0807">
        <w:tc>
          <w:tcPr>
            <w:tcW w:w="2212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</w:tr>
    </w:tbl>
    <w:p w:rsidR="00991797" w:rsidRPr="004B1CC8" w:rsidRDefault="00991797" w:rsidP="00B122FE">
      <w:pPr>
        <w:ind w:left="720"/>
      </w:pPr>
    </w:p>
    <w:p w:rsidR="00991797" w:rsidRPr="004B1CC8" w:rsidRDefault="00991797" w:rsidP="00991797">
      <w:pPr>
        <w:ind w:left="720"/>
      </w:pPr>
      <w:r w:rsidRPr="004B1CC8">
        <w:t>5. Установить соответствие между формулой соли и продуктами, образующимися на инертных электродах при электролизе его водного раствора.</w:t>
      </w:r>
    </w:p>
    <w:p w:rsidR="00991797" w:rsidRPr="004B1CC8" w:rsidRDefault="00991797" w:rsidP="00991797">
      <w:pPr>
        <w:ind w:left="720"/>
      </w:pPr>
    </w:p>
    <w:tbl>
      <w:tblPr>
        <w:tblW w:w="0" w:type="auto"/>
        <w:tblInd w:w="1080" w:type="dxa"/>
        <w:tblLook w:val="04A0"/>
      </w:tblPr>
      <w:tblGrid>
        <w:gridCol w:w="4259"/>
        <w:gridCol w:w="4232"/>
      </w:tblGrid>
      <w:tr w:rsidR="00991797" w:rsidRPr="004B1CC8" w:rsidTr="009F0807">
        <w:tc>
          <w:tcPr>
            <w:tcW w:w="4259" w:type="dxa"/>
          </w:tcPr>
          <w:p w:rsidR="00991797" w:rsidRPr="004B1CC8" w:rsidRDefault="00991797" w:rsidP="009F0807">
            <w:pPr>
              <w:rPr>
                <w:b/>
              </w:rPr>
            </w:pPr>
            <w:r w:rsidRPr="004B1CC8">
              <w:rPr>
                <w:b/>
              </w:rPr>
              <w:t>Формула соли</w:t>
            </w:r>
          </w:p>
        </w:tc>
        <w:tc>
          <w:tcPr>
            <w:tcW w:w="4232" w:type="dxa"/>
          </w:tcPr>
          <w:p w:rsidR="00991797" w:rsidRPr="004B1CC8" w:rsidRDefault="00991797" w:rsidP="009F0807">
            <w:pPr>
              <w:rPr>
                <w:b/>
              </w:rPr>
            </w:pPr>
            <w:r w:rsidRPr="004B1CC8">
              <w:rPr>
                <w:b/>
              </w:rPr>
              <w:t>Продукты на катоде</w:t>
            </w:r>
          </w:p>
        </w:tc>
      </w:tr>
      <w:tr w:rsidR="00991797" w:rsidRPr="004B1CC8" w:rsidTr="009F0807">
        <w:tc>
          <w:tcPr>
            <w:tcW w:w="4259" w:type="dxa"/>
          </w:tcPr>
          <w:p w:rsidR="00991797" w:rsidRPr="004B1CC8" w:rsidRDefault="00991797" w:rsidP="00991797">
            <w:pPr>
              <w:rPr>
                <w:lang w:val="en-US"/>
              </w:rPr>
            </w:pPr>
            <w:r w:rsidRPr="004B1CC8">
              <w:t>А)</w:t>
            </w:r>
            <w:r w:rsidRPr="004B1CC8">
              <w:rPr>
                <w:lang w:val="en-US"/>
              </w:rPr>
              <w:t>Hg(NO3)2</w:t>
            </w:r>
          </w:p>
        </w:tc>
        <w:tc>
          <w:tcPr>
            <w:tcW w:w="4232" w:type="dxa"/>
          </w:tcPr>
          <w:p w:rsidR="00991797" w:rsidRPr="004B1CC8" w:rsidRDefault="00991797" w:rsidP="009F0807">
            <w:r w:rsidRPr="004B1CC8">
              <w:t>1) металл, галоген</w:t>
            </w:r>
          </w:p>
        </w:tc>
      </w:tr>
      <w:tr w:rsidR="00991797" w:rsidRPr="004B1CC8" w:rsidTr="009F0807">
        <w:tc>
          <w:tcPr>
            <w:tcW w:w="4259" w:type="dxa"/>
          </w:tcPr>
          <w:p w:rsidR="00991797" w:rsidRPr="004B1CC8" w:rsidRDefault="00991797" w:rsidP="00991797">
            <w:r w:rsidRPr="004B1CC8">
              <w:t>Б)</w:t>
            </w:r>
            <w:r w:rsidRPr="004B1CC8">
              <w:rPr>
                <w:lang w:val="en-US"/>
              </w:rPr>
              <w:t>CuSO</w:t>
            </w:r>
            <w:r w:rsidRPr="004B1CC8">
              <w:t>4</w:t>
            </w:r>
          </w:p>
        </w:tc>
        <w:tc>
          <w:tcPr>
            <w:tcW w:w="4232" w:type="dxa"/>
          </w:tcPr>
          <w:p w:rsidR="00991797" w:rsidRPr="004B1CC8" w:rsidRDefault="00991797" w:rsidP="00991797">
            <w:r w:rsidRPr="004B1CC8">
              <w:t>2) металл, кислород</w:t>
            </w:r>
          </w:p>
        </w:tc>
      </w:tr>
      <w:tr w:rsidR="00991797" w:rsidRPr="004B1CC8" w:rsidTr="009F0807">
        <w:tc>
          <w:tcPr>
            <w:tcW w:w="4259" w:type="dxa"/>
          </w:tcPr>
          <w:p w:rsidR="00991797" w:rsidRPr="004B1CC8" w:rsidRDefault="00991797" w:rsidP="00991797">
            <w:r w:rsidRPr="004B1CC8">
              <w:t>В)</w:t>
            </w:r>
            <w:r w:rsidRPr="004B1CC8">
              <w:rPr>
                <w:lang w:val="en-US"/>
              </w:rPr>
              <w:t>FeSO</w:t>
            </w:r>
            <w:r w:rsidRPr="004B1CC8">
              <w:t>4</w:t>
            </w:r>
          </w:p>
        </w:tc>
        <w:tc>
          <w:tcPr>
            <w:tcW w:w="4232" w:type="dxa"/>
          </w:tcPr>
          <w:p w:rsidR="00991797" w:rsidRPr="004B1CC8" w:rsidRDefault="00991797" w:rsidP="00991797">
            <w:r w:rsidRPr="004B1CC8">
              <w:t>3) водород, галоген</w:t>
            </w:r>
          </w:p>
        </w:tc>
      </w:tr>
      <w:tr w:rsidR="00991797" w:rsidRPr="004B1CC8" w:rsidTr="009F0807">
        <w:tc>
          <w:tcPr>
            <w:tcW w:w="4259" w:type="dxa"/>
          </w:tcPr>
          <w:p w:rsidR="00991797" w:rsidRPr="004B1CC8" w:rsidRDefault="00991797" w:rsidP="00991797">
            <w:r w:rsidRPr="004B1CC8">
              <w:t>Г)</w:t>
            </w:r>
            <w:r w:rsidRPr="004B1CC8">
              <w:rPr>
                <w:lang w:val="en-US"/>
              </w:rPr>
              <w:t>LiOH</w:t>
            </w:r>
          </w:p>
        </w:tc>
        <w:tc>
          <w:tcPr>
            <w:tcW w:w="4232" w:type="dxa"/>
          </w:tcPr>
          <w:p w:rsidR="00991797" w:rsidRPr="004B1CC8" w:rsidRDefault="00991797" w:rsidP="00991797">
            <w:r w:rsidRPr="004B1CC8">
              <w:t>4) водород, кислород</w:t>
            </w:r>
          </w:p>
        </w:tc>
      </w:tr>
      <w:tr w:rsidR="00991797" w:rsidRPr="004B1CC8" w:rsidTr="009F0807">
        <w:tc>
          <w:tcPr>
            <w:tcW w:w="4259" w:type="dxa"/>
          </w:tcPr>
          <w:p w:rsidR="00991797" w:rsidRPr="004B1CC8" w:rsidRDefault="00991797" w:rsidP="009F0807"/>
        </w:tc>
        <w:tc>
          <w:tcPr>
            <w:tcW w:w="4232" w:type="dxa"/>
          </w:tcPr>
          <w:p w:rsidR="00991797" w:rsidRPr="004B1CC8" w:rsidRDefault="00991797" w:rsidP="009F0807">
            <w:r w:rsidRPr="004B1CC8">
              <w:t>5) металл, водород, кислород</w:t>
            </w:r>
          </w:p>
        </w:tc>
      </w:tr>
      <w:tr w:rsidR="00991797" w:rsidRPr="004B1CC8" w:rsidTr="009F0807">
        <w:tc>
          <w:tcPr>
            <w:tcW w:w="4259" w:type="dxa"/>
          </w:tcPr>
          <w:p w:rsidR="00991797" w:rsidRPr="004B1CC8" w:rsidRDefault="00991797" w:rsidP="009F0807"/>
        </w:tc>
        <w:tc>
          <w:tcPr>
            <w:tcW w:w="4232" w:type="dxa"/>
          </w:tcPr>
          <w:p w:rsidR="00991797" w:rsidRPr="004B1CC8" w:rsidRDefault="00991797" w:rsidP="009F0807">
            <w:r w:rsidRPr="004B1CC8">
              <w:t>6) металл, водород, галоген</w:t>
            </w:r>
          </w:p>
        </w:tc>
      </w:tr>
    </w:tbl>
    <w:p w:rsidR="00991797" w:rsidRPr="004B1CC8" w:rsidRDefault="00991797" w:rsidP="00991797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213"/>
        <w:gridCol w:w="2213"/>
      </w:tblGrid>
      <w:tr w:rsidR="00991797" w:rsidRPr="004B1CC8" w:rsidTr="009F0807">
        <w:tc>
          <w:tcPr>
            <w:tcW w:w="2212" w:type="dxa"/>
          </w:tcPr>
          <w:p w:rsidR="00991797" w:rsidRPr="004B1CC8" w:rsidRDefault="00991797" w:rsidP="009F0807">
            <w:pPr>
              <w:jc w:val="center"/>
            </w:pPr>
            <w:r w:rsidRPr="004B1CC8">
              <w:t>А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Б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В</w:t>
            </w:r>
          </w:p>
        </w:tc>
        <w:tc>
          <w:tcPr>
            <w:tcW w:w="2213" w:type="dxa"/>
          </w:tcPr>
          <w:p w:rsidR="00991797" w:rsidRPr="004B1CC8" w:rsidRDefault="00991797" w:rsidP="009F0807">
            <w:pPr>
              <w:jc w:val="center"/>
            </w:pPr>
            <w:r w:rsidRPr="004B1CC8">
              <w:t>Г</w:t>
            </w:r>
          </w:p>
        </w:tc>
      </w:tr>
      <w:tr w:rsidR="00991797" w:rsidRPr="004B1CC8" w:rsidTr="009F0807">
        <w:tc>
          <w:tcPr>
            <w:tcW w:w="2212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  <w:tc>
          <w:tcPr>
            <w:tcW w:w="2213" w:type="dxa"/>
          </w:tcPr>
          <w:p w:rsidR="00991797" w:rsidRPr="004B1CC8" w:rsidRDefault="00991797" w:rsidP="009F0807"/>
        </w:tc>
      </w:tr>
    </w:tbl>
    <w:p w:rsidR="00991797" w:rsidRPr="004B1CC8" w:rsidRDefault="00991797" w:rsidP="00B122FE">
      <w:pPr>
        <w:ind w:left="720"/>
      </w:pPr>
    </w:p>
    <w:p w:rsidR="00991797" w:rsidRDefault="00991797" w:rsidP="00B122FE">
      <w:pPr>
        <w:ind w:left="720"/>
      </w:pPr>
    </w:p>
    <w:p w:rsidR="00591FC9" w:rsidRDefault="00591FC9" w:rsidP="00B122FE">
      <w:pPr>
        <w:ind w:left="720"/>
      </w:pPr>
    </w:p>
    <w:p w:rsidR="00591FC9" w:rsidRDefault="00591FC9" w:rsidP="00B122FE">
      <w:pPr>
        <w:ind w:left="720"/>
      </w:pPr>
    </w:p>
    <w:p w:rsidR="00591FC9" w:rsidRDefault="00591FC9" w:rsidP="00B122FE">
      <w:pPr>
        <w:ind w:left="720"/>
      </w:pPr>
    </w:p>
    <w:p w:rsidR="00591FC9" w:rsidRPr="004B1CC8" w:rsidRDefault="00591FC9" w:rsidP="00B122FE">
      <w:pPr>
        <w:ind w:left="720"/>
      </w:pPr>
    </w:p>
    <w:p w:rsidR="00D87635" w:rsidRPr="004B1CC8" w:rsidRDefault="00C132FF" w:rsidP="00D87635">
      <w:r w:rsidRPr="004B1CC8">
        <w:rPr>
          <w:b/>
          <w:u w:val="single"/>
        </w:rPr>
        <w:lastRenderedPageBreak/>
        <w:t>ПРИЛОЖЕНИЕ 3</w:t>
      </w:r>
      <w:r w:rsidR="00D87635" w:rsidRPr="004B1CC8">
        <w:rPr>
          <w:b/>
          <w:u w:val="single"/>
        </w:rPr>
        <w:t xml:space="preserve"> </w:t>
      </w:r>
      <w:r w:rsidR="00D87635" w:rsidRPr="004B1CC8">
        <w:t>Вариант карточки для итогового повторения.</w:t>
      </w:r>
    </w:p>
    <w:p w:rsidR="00991797" w:rsidRPr="004B1CC8" w:rsidRDefault="00991797" w:rsidP="00D87635"/>
    <w:p w:rsidR="00991797" w:rsidRPr="004B1CC8" w:rsidRDefault="00991797" w:rsidP="00D87635"/>
    <w:p w:rsidR="00991797" w:rsidRPr="004B1CC8" w:rsidRDefault="00991797" w:rsidP="00991797">
      <w:pPr>
        <w:jc w:val="both"/>
      </w:pPr>
      <w:r w:rsidRPr="004B1CC8">
        <w:t>1.  При электролизе водного расвора нитрата серебра на аноде выделяется</w:t>
      </w:r>
    </w:p>
    <w:p w:rsidR="00991797" w:rsidRPr="004B1CC8" w:rsidRDefault="009F0807" w:rsidP="009F0807">
      <w:pPr>
        <w:ind w:left="1080"/>
        <w:jc w:val="both"/>
      </w:pPr>
      <w:r w:rsidRPr="004B1CC8">
        <w:t>1)</w:t>
      </w:r>
      <w:r w:rsidR="00991797" w:rsidRPr="004B1CC8">
        <w:t>Серебро   2) водород   3) кислород   4) оксид азота (1У)</w:t>
      </w:r>
    </w:p>
    <w:p w:rsidR="00D87635" w:rsidRPr="004B1CC8" w:rsidRDefault="00D87635" w:rsidP="00D87635"/>
    <w:p w:rsidR="00D87635" w:rsidRPr="004B1CC8" w:rsidRDefault="00D87635" w:rsidP="00D87635"/>
    <w:p w:rsidR="00991797" w:rsidRPr="004B1CC8" w:rsidRDefault="00991797" w:rsidP="00991797">
      <w:pPr>
        <w:jc w:val="both"/>
      </w:pPr>
      <w:r w:rsidRPr="004B1CC8">
        <w:t>2. При электролизе водного раствора нитрата калия на катоде выделяется (выделяются)</w:t>
      </w:r>
    </w:p>
    <w:p w:rsidR="00991797" w:rsidRPr="004B1CC8" w:rsidRDefault="009F0807" w:rsidP="009F0807">
      <w:pPr>
        <w:ind w:left="1080"/>
        <w:jc w:val="both"/>
      </w:pPr>
      <w:r w:rsidRPr="004B1CC8">
        <w:t>1)</w:t>
      </w:r>
      <w:r w:rsidR="00991797" w:rsidRPr="004B1CC8">
        <w:t>Калий   2) калий и водород   3) кислород   4) водород</w:t>
      </w:r>
    </w:p>
    <w:p w:rsidR="00991797" w:rsidRPr="004B1CC8" w:rsidRDefault="00991797" w:rsidP="00991797">
      <w:pPr>
        <w:jc w:val="both"/>
      </w:pPr>
    </w:p>
    <w:p w:rsidR="00991797" w:rsidRPr="004B1CC8" w:rsidRDefault="00991797" w:rsidP="00991797">
      <w:pPr>
        <w:jc w:val="both"/>
      </w:pPr>
      <w:r w:rsidRPr="004B1CC8">
        <w:t>3. При электролизе водного раствора сульфида калия на катоде и аноде соответственно выделяются</w:t>
      </w:r>
    </w:p>
    <w:p w:rsidR="009F0807" w:rsidRPr="004B1CC8" w:rsidRDefault="009F0807" w:rsidP="009F0807">
      <w:pPr>
        <w:ind w:left="708"/>
        <w:jc w:val="both"/>
      </w:pPr>
      <w:r w:rsidRPr="004B1CC8">
        <w:t xml:space="preserve">1) </w:t>
      </w:r>
      <w:r w:rsidR="00991797" w:rsidRPr="004B1CC8">
        <w:t xml:space="preserve">Водород и сера   2) калий и кислород   3) водород и кислород   </w:t>
      </w:r>
    </w:p>
    <w:p w:rsidR="00991797" w:rsidRPr="004B1CC8" w:rsidRDefault="00991797" w:rsidP="009F0807">
      <w:pPr>
        <w:ind w:left="708"/>
        <w:jc w:val="both"/>
      </w:pPr>
      <w:r w:rsidRPr="004B1CC8">
        <w:t>4) водород и оксид серы (1У)</w:t>
      </w:r>
    </w:p>
    <w:p w:rsidR="009F0807" w:rsidRPr="004B1CC8" w:rsidRDefault="009F0807" w:rsidP="009F0807">
      <w:pPr>
        <w:jc w:val="both"/>
      </w:pPr>
    </w:p>
    <w:p w:rsidR="009F0807" w:rsidRPr="004B1CC8" w:rsidRDefault="009F0807" w:rsidP="009F0807">
      <w:r w:rsidRPr="004B1CC8">
        <w:t>4. Кислород выделяется на аноде при электролизе водного раствора</w:t>
      </w:r>
    </w:p>
    <w:p w:rsidR="009F0807" w:rsidRPr="004B1CC8" w:rsidRDefault="009F0807" w:rsidP="009F0807">
      <w:pPr>
        <w:numPr>
          <w:ilvl w:val="1"/>
          <w:numId w:val="16"/>
        </w:numPr>
        <w:ind w:left="1134" w:firstLine="0"/>
      </w:pPr>
      <w:r w:rsidRPr="004B1CC8">
        <w:t>Нитрата лития</w:t>
      </w:r>
      <w:r w:rsidRPr="004B1CC8">
        <w:tab/>
      </w:r>
      <w:r w:rsidRPr="004B1CC8">
        <w:tab/>
        <w:t>4) бромида хрома (Ш)</w:t>
      </w:r>
    </w:p>
    <w:p w:rsidR="009F0807" w:rsidRPr="004B1CC8" w:rsidRDefault="009F0807" w:rsidP="009F0807">
      <w:pPr>
        <w:numPr>
          <w:ilvl w:val="1"/>
          <w:numId w:val="16"/>
        </w:numPr>
        <w:ind w:left="1134" w:firstLine="0"/>
      </w:pPr>
      <w:r w:rsidRPr="004B1CC8">
        <w:t>Хлорида меди (П)</w:t>
      </w:r>
      <w:r w:rsidRPr="004B1CC8">
        <w:tab/>
      </w:r>
      <w:r w:rsidRPr="004B1CC8">
        <w:tab/>
        <w:t>5) фторида натрия</w:t>
      </w:r>
    </w:p>
    <w:p w:rsidR="009F0807" w:rsidRPr="004B1CC8" w:rsidRDefault="009F0807" w:rsidP="009F0807">
      <w:pPr>
        <w:numPr>
          <w:ilvl w:val="1"/>
          <w:numId w:val="16"/>
        </w:numPr>
        <w:ind w:left="1134" w:firstLine="0"/>
      </w:pPr>
      <w:r w:rsidRPr="004B1CC8">
        <w:t>Сульфата железа (П)</w:t>
      </w:r>
      <w:r w:rsidRPr="004B1CC8">
        <w:tab/>
        <w:t>6) йодита бария</w:t>
      </w:r>
    </w:p>
    <w:p w:rsidR="009F0807" w:rsidRPr="004B1CC8" w:rsidRDefault="009F0807" w:rsidP="009F0807">
      <w:pPr>
        <w:jc w:val="both"/>
      </w:pPr>
    </w:p>
    <w:p w:rsidR="009F0807" w:rsidRPr="004B1CC8" w:rsidRDefault="009F0807" w:rsidP="009F0807">
      <w:r w:rsidRPr="004B1CC8">
        <w:t>5.  Установить соответствие между формулой соли и продуктом, образующимся на аноде при электролизе его водного раствора.</w:t>
      </w:r>
    </w:p>
    <w:p w:rsidR="009F0807" w:rsidRPr="004B1CC8" w:rsidRDefault="009F0807" w:rsidP="009F0807">
      <w:pPr>
        <w:ind w:left="720"/>
      </w:pPr>
    </w:p>
    <w:tbl>
      <w:tblPr>
        <w:tblW w:w="0" w:type="auto"/>
        <w:tblInd w:w="1080" w:type="dxa"/>
        <w:tblLook w:val="04A0"/>
      </w:tblPr>
      <w:tblGrid>
        <w:gridCol w:w="4235"/>
        <w:gridCol w:w="4256"/>
      </w:tblGrid>
      <w:tr w:rsidR="009F0807" w:rsidRPr="004B1CC8" w:rsidTr="009F0807">
        <w:tc>
          <w:tcPr>
            <w:tcW w:w="4785" w:type="dxa"/>
          </w:tcPr>
          <w:p w:rsidR="009F0807" w:rsidRPr="004B1CC8" w:rsidRDefault="009F0807" w:rsidP="009F0807">
            <w:pPr>
              <w:rPr>
                <w:b/>
              </w:rPr>
            </w:pPr>
            <w:r w:rsidRPr="004B1CC8">
              <w:rPr>
                <w:b/>
              </w:rPr>
              <w:t>Формула соли</w:t>
            </w:r>
          </w:p>
        </w:tc>
        <w:tc>
          <w:tcPr>
            <w:tcW w:w="4786" w:type="dxa"/>
          </w:tcPr>
          <w:p w:rsidR="009F0807" w:rsidRPr="004B1CC8" w:rsidRDefault="009F0807" w:rsidP="009F0807">
            <w:pPr>
              <w:rPr>
                <w:b/>
              </w:rPr>
            </w:pPr>
            <w:r w:rsidRPr="004B1CC8">
              <w:rPr>
                <w:b/>
              </w:rPr>
              <w:t>Продукты на катоде</w:t>
            </w:r>
          </w:p>
        </w:tc>
      </w:tr>
      <w:tr w:rsidR="009F0807" w:rsidRPr="004B1CC8" w:rsidTr="009F0807">
        <w:tc>
          <w:tcPr>
            <w:tcW w:w="4785" w:type="dxa"/>
          </w:tcPr>
          <w:p w:rsidR="009F0807" w:rsidRPr="004B1CC8" w:rsidRDefault="009F0807" w:rsidP="009F0807">
            <w:r w:rsidRPr="004B1CC8">
              <w:t>А)</w:t>
            </w:r>
            <w:r w:rsidRPr="004B1CC8">
              <w:rPr>
                <w:lang w:val="en-US"/>
              </w:rPr>
              <w:t>K</w:t>
            </w:r>
            <w:r w:rsidRPr="004B1CC8">
              <w:t>3</w:t>
            </w:r>
            <w:r w:rsidRPr="004B1CC8">
              <w:rPr>
                <w:lang w:val="en-US"/>
              </w:rPr>
              <w:t>PO</w:t>
            </w:r>
            <w:r w:rsidRPr="004B1CC8">
              <w:t>4</w:t>
            </w:r>
          </w:p>
        </w:tc>
        <w:tc>
          <w:tcPr>
            <w:tcW w:w="4786" w:type="dxa"/>
          </w:tcPr>
          <w:p w:rsidR="009F0807" w:rsidRPr="004B1CC8" w:rsidRDefault="009F0807" w:rsidP="009F0807">
            <w:r w:rsidRPr="004B1CC8">
              <w:t>1) кислород</w:t>
            </w:r>
          </w:p>
        </w:tc>
      </w:tr>
      <w:tr w:rsidR="009F0807" w:rsidRPr="004B1CC8" w:rsidTr="009F0807">
        <w:tc>
          <w:tcPr>
            <w:tcW w:w="4785" w:type="dxa"/>
          </w:tcPr>
          <w:p w:rsidR="009F0807" w:rsidRPr="004B1CC8" w:rsidRDefault="009F0807" w:rsidP="009F0807">
            <w:r w:rsidRPr="004B1CC8">
              <w:t>Б)</w:t>
            </w:r>
            <w:r w:rsidRPr="004B1CC8">
              <w:rPr>
                <w:lang w:val="en-US"/>
              </w:rPr>
              <w:t>FeCl</w:t>
            </w:r>
            <w:r w:rsidRPr="004B1CC8">
              <w:t>3</w:t>
            </w:r>
          </w:p>
        </w:tc>
        <w:tc>
          <w:tcPr>
            <w:tcW w:w="4786" w:type="dxa"/>
          </w:tcPr>
          <w:p w:rsidR="009F0807" w:rsidRPr="004B1CC8" w:rsidRDefault="009F0807" w:rsidP="009F0807">
            <w:r w:rsidRPr="004B1CC8">
              <w:t>2) оксид фосфора (У)</w:t>
            </w:r>
          </w:p>
        </w:tc>
      </w:tr>
      <w:tr w:rsidR="009F0807" w:rsidRPr="004B1CC8" w:rsidTr="009F0807">
        <w:tc>
          <w:tcPr>
            <w:tcW w:w="4785" w:type="dxa"/>
          </w:tcPr>
          <w:p w:rsidR="009F0807" w:rsidRPr="004B1CC8" w:rsidRDefault="009F0807" w:rsidP="009F0807">
            <w:r w:rsidRPr="004B1CC8">
              <w:t>В)</w:t>
            </w:r>
            <w:r w:rsidRPr="004B1CC8">
              <w:rPr>
                <w:lang w:val="en-US"/>
              </w:rPr>
              <w:t>NiSO</w:t>
            </w:r>
            <w:r w:rsidRPr="004B1CC8">
              <w:t>4</w:t>
            </w:r>
          </w:p>
        </w:tc>
        <w:tc>
          <w:tcPr>
            <w:tcW w:w="4786" w:type="dxa"/>
          </w:tcPr>
          <w:p w:rsidR="009F0807" w:rsidRPr="004B1CC8" w:rsidRDefault="009F0807" w:rsidP="009F0807">
            <w:r w:rsidRPr="004B1CC8">
              <w:t>3) оксид  серы (1У)</w:t>
            </w:r>
          </w:p>
        </w:tc>
      </w:tr>
      <w:tr w:rsidR="009F0807" w:rsidRPr="004B1CC8" w:rsidTr="009F0807">
        <w:tc>
          <w:tcPr>
            <w:tcW w:w="4785" w:type="dxa"/>
          </w:tcPr>
          <w:p w:rsidR="009F0807" w:rsidRPr="004B1CC8" w:rsidRDefault="009F0807" w:rsidP="009F0807">
            <w:r w:rsidRPr="004B1CC8">
              <w:t>Г)</w:t>
            </w:r>
            <w:r w:rsidRPr="004B1CC8">
              <w:rPr>
                <w:lang w:val="en-US"/>
              </w:rPr>
              <w:t>CrBr</w:t>
            </w:r>
            <w:r w:rsidRPr="004B1CC8">
              <w:t>3</w:t>
            </w:r>
          </w:p>
        </w:tc>
        <w:tc>
          <w:tcPr>
            <w:tcW w:w="4786" w:type="dxa"/>
          </w:tcPr>
          <w:p w:rsidR="009F0807" w:rsidRPr="004B1CC8" w:rsidRDefault="009F0807" w:rsidP="009F0807">
            <w:r w:rsidRPr="004B1CC8">
              <w:t>4) водород</w:t>
            </w:r>
          </w:p>
        </w:tc>
      </w:tr>
      <w:tr w:rsidR="009F0807" w:rsidRPr="004B1CC8" w:rsidTr="009F0807">
        <w:tc>
          <w:tcPr>
            <w:tcW w:w="4785" w:type="dxa"/>
          </w:tcPr>
          <w:p w:rsidR="009F0807" w:rsidRPr="004B1CC8" w:rsidRDefault="009F0807" w:rsidP="009F0807"/>
        </w:tc>
        <w:tc>
          <w:tcPr>
            <w:tcW w:w="4786" w:type="dxa"/>
          </w:tcPr>
          <w:p w:rsidR="009F0807" w:rsidRPr="004B1CC8" w:rsidRDefault="009F0807" w:rsidP="009F0807">
            <w:r w:rsidRPr="004B1CC8">
              <w:t>5) галоген</w:t>
            </w:r>
          </w:p>
        </w:tc>
      </w:tr>
    </w:tbl>
    <w:p w:rsidR="009F0807" w:rsidRPr="004B1CC8" w:rsidRDefault="009F0807" w:rsidP="009F0807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213"/>
        <w:gridCol w:w="2213"/>
      </w:tblGrid>
      <w:tr w:rsidR="009F0807" w:rsidRPr="004B1CC8" w:rsidTr="009F0807">
        <w:tc>
          <w:tcPr>
            <w:tcW w:w="2212" w:type="dxa"/>
          </w:tcPr>
          <w:p w:rsidR="009F0807" w:rsidRPr="004B1CC8" w:rsidRDefault="009F0807" w:rsidP="009F0807">
            <w:pPr>
              <w:jc w:val="center"/>
            </w:pPr>
            <w:r w:rsidRPr="004B1CC8">
              <w:t>А</w:t>
            </w:r>
          </w:p>
        </w:tc>
        <w:tc>
          <w:tcPr>
            <w:tcW w:w="2213" w:type="dxa"/>
          </w:tcPr>
          <w:p w:rsidR="009F0807" w:rsidRPr="004B1CC8" w:rsidRDefault="009F0807" w:rsidP="009F0807">
            <w:pPr>
              <w:jc w:val="center"/>
            </w:pPr>
            <w:r w:rsidRPr="004B1CC8">
              <w:t>Б</w:t>
            </w:r>
          </w:p>
        </w:tc>
        <w:tc>
          <w:tcPr>
            <w:tcW w:w="2213" w:type="dxa"/>
          </w:tcPr>
          <w:p w:rsidR="009F0807" w:rsidRPr="004B1CC8" w:rsidRDefault="009F0807" w:rsidP="009F0807">
            <w:pPr>
              <w:jc w:val="center"/>
            </w:pPr>
            <w:r w:rsidRPr="004B1CC8">
              <w:t>В</w:t>
            </w:r>
          </w:p>
        </w:tc>
        <w:tc>
          <w:tcPr>
            <w:tcW w:w="2213" w:type="dxa"/>
          </w:tcPr>
          <w:p w:rsidR="009F0807" w:rsidRPr="004B1CC8" w:rsidRDefault="009F0807" w:rsidP="009F0807">
            <w:pPr>
              <w:jc w:val="center"/>
            </w:pPr>
            <w:r w:rsidRPr="004B1CC8">
              <w:t>Г</w:t>
            </w:r>
          </w:p>
        </w:tc>
      </w:tr>
      <w:tr w:rsidR="009F0807" w:rsidRPr="004B1CC8" w:rsidTr="009F0807">
        <w:tc>
          <w:tcPr>
            <w:tcW w:w="2212" w:type="dxa"/>
          </w:tcPr>
          <w:p w:rsidR="009F0807" w:rsidRPr="004B1CC8" w:rsidRDefault="009F0807" w:rsidP="009F0807"/>
        </w:tc>
        <w:tc>
          <w:tcPr>
            <w:tcW w:w="2213" w:type="dxa"/>
          </w:tcPr>
          <w:p w:rsidR="009F0807" w:rsidRPr="004B1CC8" w:rsidRDefault="009F0807" w:rsidP="009F0807"/>
        </w:tc>
        <w:tc>
          <w:tcPr>
            <w:tcW w:w="2213" w:type="dxa"/>
          </w:tcPr>
          <w:p w:rsidR="009F0807" w:rsidRPr="004B1CC8" w:rsidRDefault="009F0807" w:rsidP="009F0807"/>
        </w:tc>
        <w:tc>
          <w:tcPr>
            <w:tcW w:w="2213" w:type="dxa"/>
          </w:tcPr>
          <w:p w:rsidR="009F0807" w:rsidRPr="004B1CC8" w:rsidRDefault="009F0807" w:rsidP="009F0807"/>
        </w:tc>
      </w:tr>
    </w:tbl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591FC9" w:rsidRDefault="00591FC9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8F068E" w:rsidRDefault="008F068E" w:rsidP="000A230E">
      <w:pPr>
        <w:jc w:val="both"/>
        <w:rPr>
          <w:b/>
          <w:u w:val="single"/>
        </w:rPr>
      </w:pPr>
    </w:p>
    <w:p w:rsidR="000A230E" w:rsidRPr="00653E9A" w:rsidRDefault="00653E9A" w:rsidP="00653E9A">
      <w:pPr>
        <w:jc w:val="center"/>
        <w:rPr>
          <w:b/>
        </w:rPr>
      </w:pPr>
      <w:r w:rsidRPr="00653E9A">
        <w:rPr>
          <w:b/>
        </w:rPr>
        <w:lastRenderedPageBreak/>
        <w:t>Список использованной литературы</w:t>
      </w:r>
    </w:p>
    <w:p w:rsidR="000A230E" w:rsidRPr="004B1CC8" w:rsidRDefault="000A230E" w:rsidP="000A230E">
      <w:pPr>
        <w:jc w:val="both"/>
        <w:rPr>
          <w:b/>
          <w:u w:val="single"/>
        </w:rPr>
      </w:pPr>
    </w:p>
    <w:p w:rsidR="000A230E" w:rsidRDefault="00591FC9" w:rsidP="000A230E">
      <w:pPr>
        <w:jc w:val="both"/>
      </w:pPr>
      <w:r>
        <w:t xml:space="preserve">1. </w:t>
      </w:r>
      <w:r w:rsidR="000A230E" w:rsidRPr="004B1CC8">
        <w:t>Химия: основы общей химии: учеб. для 11 кл. ОУ: базовый уровен</w:t>
      </w:r>
      <w:r w:rsidR="000A230E">
        <w:t>ь/Г.Е. Рудзитис, Ф.Г. Фельдман -</w:t>
      </w:r>
      <w:r w:rsidR="000A230E" w:rsidRPr="004B1CC8">
        <w:t xml:space="preserve"> М., Просвещение, 2008</w:t>
      </w:r>
    </w:p>
    <w:p w:rsidR="000A230E" w:rsidRPr="004B1CC8" w:rsidRDefault="000A230E" w:rsidP="000A230E">
      <w:pPr>
        <w:jc w:val="both"/>
      </w:pPr>
    </w:p>
    <w:p w:rsidR="000A230E" w:rsidRDefault="00591FC9" w:rsidP="000A230E">
      <w:pPr>
        <w:jc w:val="both"/>
      </w:pPr>
      <w:r>
        <w:t xml:space="preserve">2. </w:t>
      </w:r>
      <w:r w:rsidR="000A230E" w:rsidRPr="004B1CC8">
        <w:t>Репетитор по химии/Под ред. А.С. Егорова. – Ростов н/Д: Феникс, 2005г.</w:t>
      </w:r>
    </w:p>
    <w:p w:rsidR="000A230E" w:rsidRPr="004B1CC8" w:rsidRDefault="000A230E" w:rsidP="000A230E">
      <w:pPr>
        <w:jc w:val="both"/>
      </w:pPr>
    </w:p>
    <w:p w:rsidR="000A230E" w:rsidRDefault="00591FC9" w:rsidP="000A230E">
      <w:pPr>
        <w:jc w:val="both"/>
      </w:pPr>
      <w:r>
        <w:t xml:space="preserve">3. </w:t>
      </w:r>
      <w:r w:rsidR="000A230E" w:rsidRPr="004B1CC8">
        <w:t>Химия. 11-й класс. Тематические тестовые задания для подготовки к ЕГЭ./Авт.-сост. Л.И. Асанова. – Ярославль:Академия развития, 2010 г.</w:t>
      </w:r>
    </w:p>
    <w:p w:rsidR="000A230E" w:rsidRPr="004B1CC8" w:rsidRDefault="000A230E" w:rsidP="000A230E">
      <w:pPr>
        <w:jc w:val="both"/>
      </w:pPr>
    </w:p>
    <w:p w:rsidR="000A230E" w:rsidRDefault="00591FC9" w:rsidP="000A230E">
      <w:pPr>
        <w:jc w:val="both"/>
      </w:pPr>
      <w:r>
        <w:t xml:space="preserve">4. </w:t>
      </w:r>
      <w:r w:rsidR="000A230E">
        <w:t>Материалы курса</w:t>
      </w:r>
      <w:r w:rsidR="000A230E" w:rsidRPr="004B1CC8">
        <w:t xml:space="preserve"> «Подготовка выпускников средних учебных заведений к сдаче УГЭ по химии»</w:t>
      </w:r>
      <w:r w:rsidR="000A230E">
        <w:t>:</w:t>
      </w:r>
      <w:r w:rsidR="000A230E" w:rsidRPr="004B1CC8">
        <w:t xml:space="preserve"> </w:t>
      </w:r>
      <w:r w:rsidR="000A230E">
        <w:t>лекции 1-</w:t>
      </w:r>
      <w:r w:rsidR="000A230E" w:rsidRPr="004B1CC8">
        <w:t>4</w:t>
      </w:r>
      <w:r w:rsidR="000A230E">
        <w:t xml:space="preserve"> / О.С. Габриелян, С.А. Сладков – М.: Педагогический университет «Первое сентября», 2010. </w:t>
      </w:r>
    </w:p>
    <w:p w:rsidR="00591FC9" w:rsidRDefault="00591FC9" w:rsidP="000A230E">
      <w:pPr>
        <w:jc w:val="both"/>
      </w:pPr>
    </w:p>
    <w:p w:rsidR="00591FC9" w:rsidRDefault="00591FC9" w:rsidP="000A230E">
      <w:pPr>
        <w:jc w:val="both"/>
      </w:pPr>
    </w:p>
    <w:p w:rsidR="00591FC9" w:rsidRPr="004B1CC8" w:rsidRDefault="00591FC9" w:rsidP="000A230E">
      <w:pPr>
        <w:jc w:val="both"/>
      </w:pPr>
    </w:p>
    <w:p w:rsidR="00653E9A" w:rsidRDefault="00653E9A" w:rsidP="00653E9A">
      <w:pPr>
        <w:jc w:val="center"/>
        <w:rPr>
          <w:b/>
        </w:rPr>
      </w:pPr>
      <w:r w:rsidRPr="00C954B3">
        <w:rPr>
          <w:b/>
        </w:rPr>
        <w:t xml:space="preserve">Использованные материалы и </w:t>
      </w:r>
      <w:r>
        <w:rPr>
          <w:b/>
        </w:rPr>
        <w:t>Интернет-ресурсы</w:t>
      </w:r>
    </w:p>
    <w:p w:rsidR="00591FC9" w:rsidRPr="00C954B3" w:rsidRDefault="00591FC9" w:rsidP="00653E9A">
      <w:pPr>
        <w:jc w:val="center"/>
        <w:rPr>
          <w:b/>
        </w:rPr>
      </w:pPr>
    </w:p>
    <w:p w:rsidR="00591FC9" w:rsidRDefault="00591FC9" w:rsidP="00591FC9">
      <w:pPr>
        <w:jc w:val="both"/>
      </w:pPr>
      <w:r>
        <w:t xml:space="preserve">1. </w:t>
      </w:r>
      <w:r w:rsidRPr="004B1CC8">
        <w:t>Мультимедийное приложение к учебнику Г.Е. Рудзитиса, Ф.Г. Фельдмана Химия, 11 класс</w:t>
      </w:r>
    </w:p>
    <w:p w:rsidR="00591FC9" w:rsidRDefault="00591FC9" w:rsidP="00591FC9">
      <w:pPr>
        <w:jc w:val="both"/>
      </w:pPr>
    </w:p>
    <w:p w:rsidR="00591FC9" w:rsidRDefault="00591FC9" w:rsidP="00591FC9">
      <w:pPr>
        <w:jc w:val="both"/>
      </w:pPr>
      <w:r>
        <w:t xml:space="preserve">2. </w:t>
      </w:r>
      <w:r w:rsidRPr="004B1CC8">
        <w:t>Открытая химия. Электронное учебное издание – М.: ООО «Физикон», ООО «Дрофа», 2005г.</w:t>
      </w:r>
    </w:p>
    <w:p w:rsidR="00591FC9" w:rsidRDefault="00591FC9" w:rsidP="00591FC9">
      <w:pPr>
        <w:jc w:val="both"/>
      </w:pPr>
    </w:p>
    <w:p w:rsidR="000A230E" w:rsidRPr="004B1CC8" w:rsidRDefault="000A230E" w:rsidP="00D87635"/>
    <w:sectPr w:rsidR="000A230E" w:rsidRPr="004B1CC8" w:rsidSect="00300BE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D6" w:rsidRDefault="00360CD6" w:rsidP="00300BEC">
      <w:r>
        <w:separator/>
      </w:r>
    </w:p>
  </w:endnote>
  <w:endnote w:type="continuationSeparator" w:id="0">
    <w:p w:rsidR="00360CD6" w:rsidRDefault="00360CD6" w:rsidP="0030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D6" w:rsidRDefault="00360CD6" w:rsidP="00300BEC">
      <w:r>
        <w:separator/>
      </w:r>
    </w:p>
  </w:footnote>
  <w:footnote w:type="continuationSeparator" w:id="0">
    <w:p w:rsidR="00360CD6" w:rsidRDefault="00360CD6" w:rsidP="00300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EC" w:rsidRDefault="008C1BE9">
    <w:pPr>
      <w:pStyle w:val="a8"/>
      <w:jc w:val="center"/>
    </w:pPr>
    <w:fldSimple w:instr=" PAGE   \* MERGEFORMAT ">
      <w:r w:rsidR="00A6632B">
        <w:rPr>
          <w:noProof/>
        </w:rPr>
        <w:t>2</w:t>
      </w:r>
    </w:fldSimple>
  </w:p>
  <w:p w:rsidR="00300BEC" w:rsidRDefault="00300B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E1" w:rsidRDefault="008C03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C49"/>
    <w:multiLevelType w:val="hybridMultilevel"/>
    <w:tmpl w:val="54F4683E"/>
    <w:lvl w:ilvl="0" w:tplc="793EBF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43B27"/>
    <w:multiLevelType w:val="hybridMultilevel"/>
    <w:tmpl w:val="6ECADD2C"/>
    <w:lvl w:ilvl="0" w:tplc="2A2668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BA219D"/>
    <w:multiLevelType w:val="hybridMultilevel"/>
    <w:tmpl w:val="CB948F50"/>
    <w:lvl w:ilvl="0" w:tplc="A6D839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450"/>
    <w:multiLevelType w:val="hybridMultilevel"/>
    <w:tmpl w:val="D0E2EA0C"/>
    <w:lvl w:ilvl="0" w:tplc="84F2D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C5162"/>
    <w:multiLevelType w:val="hybridMultilevel"/>
    <w:tmpl w:val="4ECC50D8"/>
    <w:lvl w:ilvl="0" w:tplc="C8FE60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737BEE"/>
    <w:multiLevelType w:val="hybridMultilevel"/>
    <w:tmpl w:val="8D20716C"/>
    <w:lvl w:ilvl="0" w:tplc="B7F6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8EF056">
      <w:start w:val="1"/>
      <w:numFmt w:val="decimal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A1C22"/>
    <w:multiLevelType w:val="hybridMultilevel"/>
    <w:tmpl w:val="153AC876"/>
    <w:lvl w:ilvl="0" w:tplc="FCC25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67DF4"/>
    <w:multiLevelType w:val="hybridMultilevel"/>
    <w:tmpl w:val="5AA6ED30"/>
    <w:lvl w:ilvl="0" w:tplc="393E8D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E36"/>
    <w:multiLevelType w:val="hybridMultilevel"/>
    <w:tmpl w:val="F9DE5200"/>
    <w:lvl w:ilvl="0" w:tplc="60F64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1E485E"/>
    <w:multiLevelType w:val="hybridMultilevel"/>
    <w:tmpl w:val="8D20716C"/>
    <w:lvl w:ilvl="0" w:tplc="B7F6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8EF056">
      <w:start w:val="1"/>
      <w:numFmt w:val="decimal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D964A7"/>
    <w:multiLevelType w:val="hybridMultilevel"/>
    <w:tmpl w:val="CA362E10"/>
    <w:lvl w:ilvl="0" w:tplc="BEBEEE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CC1D70"/>
    <w:multiLevelType w:val="hybridMultilevel"/>
    <w:tmpl w:val="396895B0"/>
    <w:lvl w:ilvl="0" w:tplc="946A4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E649D4"/>
    <w:multiLevelType w:val="hybridMultilevel"/>
    <w:tmpl w:val="396895B0"/>
    <w:lvl w:ilvl="0" w:tplc="946A4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093E72"/>
    <w:multiLevelType w:val="hybridMultilevel"/>
    <w:tmpl w:val="920C4F34"/>
    <w:lvl w:ilvl="0" w:tplc="608C55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8D41D0"/>
    <w:multiLevelType w:val="hybridMultilevel"/>
    <w:tmpl w:val="3D16DB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52CEA"/>
    <w:multiLevelType w:val="hybridMultilevel"/>
    <w:tmpl w:val="CF3A9376"/>
    <w:lvl w:ilvl="0" w:tplc="B71A1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60"/>
    <w:rsid w:val="00020DFA"/>
    <w:rsid w:val="000A230E"/>
    <w:rsid w:val="00162700"/>
    <w:rsid w:val="001B6439"/>
    <w:rsid w:val="001F6E57"/>
    <w:rsid w:val="002D41C7"/>
    <w:rsid w:val="002E4BBB"/>
    <w:rsid w:val="002F4300"/>
    <w:rsid w:val="00300BEC"/>
    <w:rsid w:val="00350149"/>
    <w:rsid w:val="00360CD6"/>
    <w:rsid w:val="00470516"/>
    <w:rsid w:val="004B1CC8"/>
    <w:rsid w:val="004D54A0"/>
    <w:rsid w:val="004E5EBF"/>
    <w:rsid w:val="005216E8"/>
    <w:rsid w:val="00585533"/>
    <w:rsid w:val="00591FC9"/>
    <w:rsid w:val="005A403D"/>
    <w:rsid w:val="005A51BD"/>
    <w:rsid w:val="00653E9A"/>
    <w:rsid w:val="00673C9E"/>
    <w:rsid w:val="006953DA"/>
    <w:rsid w:val="006D5DBA"/>
    <w:rsid w:val="00720BA5"/>
    <w:rsid w:val="00752E99"/>
    <w:rsid w:val="00887E29"/>
    <w:rsid w:val="008C03E1"/>
    <w:rsid w:val="008C1BE9"/>
    <w:rsid w:val="008F068E"/>
    <w:rsid w:val="008F2ACA"/>
    <w:rsid w:val="00906670"/>
    <w:rsid w:val="0094112A"/>
    <w:rsid w:val="0095480A"/>
    <w:rsid w:val="00984B7A"/>
    <w:rsid w:val="00991797"/>
    <w:rsid w:val="009A1083"/>
    <w:rsid w:val="009F0807"/>
    <w:rsid w:val="00A161E5"/>
    <w:rsid w:val="00A4622E"/>
    <w:rsid w:val="00A6632B"/>
    <w:rsid w:val="00B122FE"/>
    <w:rsid w:val="00B20EE7"/>
    <w:rsid w:val="00BF388E"/>
    <w:rsid w:val="00C132FF"/>
    <w:rsid w:val="00D14864"/>
    <w:rsid w:val="00D87635"/>
    <w:rsid w:val="00DE25EF"/>
    <w:rsid w:val="00DF1CE0"/>
    <w:rsid w:val="00DF4670"/>
    <w:rsid w:val="00E85D01"/>
    <w:rsid w:val="00F03065"/>
    <w:rsid w:val="00FA7D60"/>
    <w:rsid w:val="00FE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6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E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2E99"/>
    <w:pPr>
      <w:keepNext/>
      <w:spacing w:before="240" w:after="60"/>
      <w:jc w:val="center"/>
      <w:outlineLvl w:val="1"/>
    </w:pPr>
    <w:rPr>
      <w:rFonts w:ascii="Arial" w:hAnsi="Arial" w:cs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52E99"/>
    <w:rPr>
      <w:rFonts w:ascii="Arial" w:eastAsia="Times New Roman" w:hAnsi="Arial" w:cs="Arial"/>
      <w:b/>
      <w:i/>
      <w:sz w:val="28"/>
    </w:rPr>
  </w:style>
  <w:style w:type="paragraph" w:styleId="a3">
    <w:name w:val="No Spacing"/>
    <w:uiPriority w:val="1"/>
    <w:qFormat/>
    <w:rsid w:val="00752E99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52E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D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6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984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0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BEC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00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BE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C7A2-35DE-44ED-B102-50E6CDC9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207-723-761</vt:lpstr>
    </vt:vector>
  </TitlesOfParts>
  <Company/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207-723-761</dc:title>
  <dc:subject/>
  <dc:creator>Oleg&amp;Lena</dc:creator>
  <cp:keywords/>
  <dc:description/>
  <cp:lastModifiedBy>Oleg&amp;Lena</cp:lastModifiedBy>
  <cp:revision>10</cp:revision>
  <dcterms:created xsi:type="dcterms:W3CDTF">2012-02-04T17:26:00Z</dcterms:created>
  <dcterms:modified xsi:type="dcterms:W3CDTF">2012-02-11T19:52:00Z</dcterms:modified>
</cp:coreProperties>
</file>