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F24351" w:rsidRPr="008F5E83" w:rsidTr="00F24351">
        <w:tc>
          <w:tcPr>
            <w:tcW w:w="3696" w:type="dxa"/>
          </w:tcPr>
          <w:p w:rsidR="00F24351" w:rsidRPr="008F5E83" w:rsidRDefault="00F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Структура  урока (серия  учебных  ситуаций)</w:t>
            </w:r>
            <w:r w:rsidR="00CB5ABE"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</w:tcPr>
          <w:p w:rsidR="00F24351" w:rsidRPr="008F5E83" w:rsidRDefault="00F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Деятельность  учителя (характеристики)</w:t>
            </w:r>
          </w:p>
        </w:tc>
        <w:tc>
          <w:tcPr>
            <w:tcW w:w="3697" w:type="dxa"/>
          </w:tcPr>
          <w:p w:rsidR="00F24351" w:rsidRPr="008F5E83" w:rsidRDefault="00F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Деятельность  учащихся (характеристики)</w:t>
            </w:r>
          </w:p>
        </w:tc>
        <w:tc>
          <w:tcPr>
            <w:tcW w:w="3697" w:type="dxa"/>
          </w:tcPr>
          <w:p w:rsidR="00F24351" w:rsidRPr="008F5E83" w:rsidRDefault="00F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Планируемые  результаты.</w:t>
            </w:r>
          </w:p>
        </w:tc>
      </w:tr>
      <w:tr w:rsidR="00F24351" w:rsidRPr="008F5E83" w:rsidTr="00F24351">
        <w:tc>
          <w:tcPr>
            <w:tcW w:w="3696" w:type="dxa"/>
          </w:tcPr>
          <w:p w:rsidR="00F24351" w:rsidRPr="008F5E83" w:rsidRDefault="00CB5A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8F5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gramStart"/>
            <w:r w:rsidRPr="008F5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блок  -</w:t>
            </w:r>
            <w:proofErr w:type="gramEnd"/>
            <w:r w:rsidRPr="008F5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целевой.</w:t>
            </w:r>
          </w:p>
          <w:p w:rsidR="00CB5ABE" w:rsidRPr="008F5E83" w:rsidRDefault="00CB5ABE" w:rsidP="00CB5A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5ABE" w:rsidRPr="008F5E83" w:rsidRDefault="00CB5ABE" w:rsidP="00CB5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B5ABE" w:rsidRPr="008F5E83" w:rsidRDefault="00CB5ABE" w:rsidP="00CB5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B5ABE" w:rsidRPr="008F5E83" w:rsidRDefault="00CB5ABE" w:rsidP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D97" w:rsidRPr="008F5E83" w:rsidRDefault="00B37D97" w:rsidP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 w:rsidP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BE" w:rsidRPr="008F5E83" w:rsidRDefault="00CB5ABE" w:rsidP="00CB5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B5ABE" w:rsidRPr="008F5E83" w:rsidRDefault="00BC540C" w:rsidP="00CB5A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6378" w:rsidRPr="008F5E83">
              <w:rPr>
                <w:rFonts w:ascii="Times New Roman" w:hAnsi="Times New Roman" w:cs="Times New Roman"/>
                <w:sz w:val="24"/>
                <w:szCs w:val="24"/>
              </w:rPr>
              <w:t>Фонетическая  зарядка.</w:t>
            </w:r>
          </w:p>
          <w:p w:rsidR="001C6378" w:rsidRPr="008F5E83" w:rsidRDefault="001C6378" w:rsidP="001C63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1902" w:rsidRPr="008F5E83" w:rsidRDefault="00DA1902" w:rsidP="001C63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7D97" w:rsidRPr="008F5E83" w:rsidRDefault="00B37D97" w:rsidP="001C63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7D97" w:rsidRPr="008F5E83" w:rsidRDefault="00B37D97" w:rsidP="001C63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7D97" w:rsidRPr="008F5E83" w:rsidRDefault="00B37D97" w:rsidP="001C63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7D97" w:rsidRPr="008F5E83" w:rsidRDefault="00B37D97" w:rsidP="001C63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7D97" w:rsidRPr="008F5E83" w:rsidRDefault="00B37D97" w:rsidP="001C63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7D97" w:rsidRPr="008F5E83" w:rsidRDefault="00B37D97" w:rsidP="001C63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7D97" w:rsidRPr="008F5E83" w:rsidRDefault="00B37D97" w:rsidP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D97" w:rsidRPr="008F5E83" w:rsidRDefault="00B37D97" w:rsidP="001C63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7D97" w:rsidRPr="008F5E83" w:rsidRDefault="00DA1902" w:rsidP="00DA19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Целеполагание</w:t>
            </w:r>
            <w:proofErr w:type="spellEnd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DA1902" w:rsidRPr="008F5E83" w:rsidRDefault="00DA1902" w:rsidP="00DA19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902" w:rsidRPr="008F5E83" w:rsidRDefault="00DA1902" w:rsidP="00DA19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902" w:rsidRPr="008F5E83" w:rsidRDefault="00DA1902" w:rsidP="00DA19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1902" w:rsidRPr="008F5E83" w:rsidRDefault="00DA1902" w:rsidP="00DA19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1902" w:rsidRPr="008F5E83" w:rsidRDefault="00DA1902" w:rsidP="00DA19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5DCB" w:rsidRPr="008F5E83" w:rsidRDefault="008B5DCB" w:rsidP="00DA19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1902" w:rsidRPr="008F5E83" w:rsidRDefault="00DA1902" w:rsidP="008B5D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5DCB" w:rsidRPr="008F5E83" w:rsidRDefault="008B5DCB" w:rsidP="008B5D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5DCB" w:rsidRPr="008F5E83" w:rsidRDefault="008B5DCB" w:rsidP="008B5D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5DCB" w:rsidRPr="008F5E83" w:rsidRDefault="008B5DCB" w:rsidP="008B5D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5DCB" w:rsidRPr="008F5E83" w:rsidRDefault="008B5DCB" w:rsidP="008B5D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1902" w:rsidRPr="008F5E83" w:rsidRDefault="00DA1902" w:rsidP="00DA19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2E7D" w:rsidRPr="008F5E83" w:rsidRDefault="00FE2E7D" w:rsidP="00DA19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2E7D" w:rsidRPr="008F5E83" w:rsidRDefault="00FE2E7D" w:rsidP="00DA19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2E7D" w:rsidRPr="008F5E83" w:rsidRDefault="00FE2E7D" w:rsidP="00DA19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 w:rsidP="00DA19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 w:rsidP="00DA19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 w:rsidP="00DA19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F8" w:rsidRPr="008F5E83" w:rsidRDefault="003F3BF8" w:rsidP="00EC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F8" w:rsidRPr="008F5E83" w:rsidRDefault="003F3BF8" w:rsidP="00DA19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7D" w:rsidRPr="008F5E83" w:rsidRDefault="00FE2E7D" w:rsidP="00FE2E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B5ABE" w:rsidRPr="008F5E83" w:rsidRDefault="00CB5A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="008B5DCB" w:rsidRPr="008F5E8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</w:t>
            </w:r>
            <w:proofErr w:type="spellStart"/>
            <w:r w:rsidR="008B5DCB" w:rsidRPr="008F5E8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блок</w:t>
            </w:r>
            <w:proofErr w:type="spellEnd"/>
            <w:r w:rsidR="008B5DCB" w:rsidRPr="008F5E8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-  </w:t>
            </w:r>
            <w:proofErr w:type="spellStart"/>
            <w:r w:rsidR="008B5DCB" w:rsidRPr="008F5E8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процессуальный</w:t>
            </w:r>
            <w:proofErr w:type="spellEnd"/>
          </w:p>
          <w:p w:rsidR="00CC3CE1" w:rsidRPr="008F5E83" w:rsidRDefault="00CC3C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3CE1" w:rsidRPr="008F5E83" w:rsidRDefault="00CC3CE1" w:rsidP="00CC3CE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3CE1" w:rsidRPr="008F5E83" w:rsidRDefault="00CC3C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3CE1" w:rsidRPr="008F5E83" w:rsidRDefault="00CC3C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31C1" w:rsidRPr="008F5E83" w:rsidRDefault="000831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31C1" w:rsidRPr="008F5E83" w:rsidRDefault="000831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31C1" w:rsidRPr="008F5E83" w:rsidRDefault="000831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31C1" w:rsidRPr="008F5E83" w:rsidRDefault="000831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31C1" w:rsidRPr="008F5E83" w:rsidRDefault="000831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31C1" w:rsidRPr="008F5E83" w:rsidRDefault="000831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31C1" w:rsidRPr="008F5E83" w:rsidRDefault="000831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31C1" w:rsidRPr="008F5E83" w:rsidRDefault="000831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31C1" w:rsidRPr="008F5E83" w:rsidRDefault="000831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31C1" w:rsidRPr="008F5E83" w:rsidRDefault="000831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31C1" w:rsidRPr="008F5E83" w:rsidRDefault="000831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31C1" w:rsidRPr="008F5E83" w:rsidRDefault="000831C1" w:rsidP="000831C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Релаксация. </w:t>
            </w:r>
          </w:p>
          <w:p w:rsidR="000831C1" w:rsidRPr="008F5E83" w:rsidRDefault="000831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E7E6E" w:rsidRPr="008F5E83" w:rsidRDefault="005E7E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E7E6E" w:rsidRPr="008F5E83" w:rsidRDefault="005E7E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E7E6E" w:rsidRPr="008F5E83" w:rsidRDefault="005E7E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E7E6E" w:rsidRPr="008F5E83" w:rsidRDefault="005E7E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E7E6E" w:rsidRPr="008F5E83" w:rsidRDefault="005E7E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E7E6E" w:rsidRPr="008F5E83" w:rsidRDefault="005E7E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E7E6E" w:rsidRDefault="005E7E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F5E83" w:rsidRPr="008F5E83" w:rsidRDefault="008F5E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E7E6E" w:rsidRPr="008F5E83" w:rsidRDefault="005E7E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E7E6E" w:rsidRPr="008F5E83" w:rsidRDefault="005E7E6E" w:rsidP="005E7E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Говорение.</w:t>
            </w:r>
          </w:p>
          <w:p w:rsidR="000831C1" w:rsidRPr="008F5E83" w:rsidRDefault="000831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31C1" w:rsidRPr="008F5E83" w:rsidRDefault="000831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31C1" w:rsidRPr="008F5E83" w:rsidRDefault="000831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31C1" w:rsidRPr="008F5E83" w:rsidRDefault="000831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31C1" w:rsidRPr="008F5E83" w:rsidRDefault="000831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31C1" w:rsidRPr="008F5E83" w:rsidRDefault="000831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B017C" w:rsidRPr="008F5E83" w:rsidRDefault="008B01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B017C" w:rsidRPr="008F5E83" w:rsidRDefault="008B01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B017C" w:rsidRPr="008F5E83" w:rsidRDefault="008B01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B017C" w:rsidRPr="008F5E83" w:rsidRDefault="008B01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B017C" w:rsidRPr="008F5E83" w:rsidRDefault="008B01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B017C" w:rsidRPr="008F5E83" w:rsidRDefault="008B01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B017C" w:rsidRPr="008F5E83" w:rsidRDefault="008B01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A666F" w:rsidRPr="008F5E83" w:rsidRDefault="004A66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A666F" w:rsidRPr="008F5E83" w:rsidRDefault="004A66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A3F80" w:rsidRPr="008F5E83" w:rsidRDefault="00EA3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A3F80" w:rsidRPr="008F5E83" w:rsidRDefault="00EA3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B017C" w:rsidRPr="008F5E83" w:rsidRDefault="008B017C" w:rsidP="008B017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</w:p>
          <w:p w:rsidR="004A666F" w:rsidRPr="008F5E83" w:rsidRDefault="004A66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A666F" w:rsidRPr="008F5E83" w:rsidRDefault="004A66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A666F" w:rsidRPr="008F5E83" w:rsidRDefault="004A66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31C1" w:rsidRPr="008F5E83" w:rsidRDefault="000831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5ABE" w:rsidRPr="008F5E83" w:rsidRDefault="00CB5A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  <w:r w:rsidR="004A666F" w:rsidRPr="008F5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="00812293" w:rsidRPr="008F5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аналитический</w:t>
            </w:r>
          </w:p>
          <w:p w:rsidR="00812293" w:rsidRPr="008F5E83" w:rsidRDefault="0081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93" w:rsidRPr="008F5E83" w:rsidRDefault="0081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1.Информация  о  домашнем  </w:t>
            </w:r>
            <w:r w:rsidRPr="008F5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задании.</w:t>
            </w:r>
          </w:p>
          <w:p w:rsidR="00812293" w:rsidRPr="008F5E83" w:rsidRDefault="0081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93" w:rsidRPr="008F5E83" w:rsidRDefault="0081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93" w:rsidRPr="008F5E83" w:rsidRDefault="0081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93" w:rsidRPr="008F5E83" w:rsidRDefault="0081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93" w:rsidRPr="008F5E83" w:rsidRDefault="0081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93" w:rsidRPr="008F5E83" w:rsidRDefault="0081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93" w:rsidRPr="008F5E83" w:rsidRDefault="0081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2.Рефлексия.</w:t>
            </w:r>
          </w:p>
          <w:p w:rsidR="004A666F" w:rsidRPr="008F5E83" w:rsidRDefault="004A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6F" w:rsidRPr="008F5E83" w:rsidRDefault="004A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6F" w:rsidRPr="008F5E83" w:rsidRDefault="004A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6F" w:rsidRPr="008F5E83" w:rsidRDefault="004A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F24351" w:rsidRPr="008F5E83" w:rsidRDefault="00F24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BE" w:rsidRPr="008F5E83" w:rsidRDefault="00FE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Создает  эмоциональный  настрой  на  урок:</w:t>
            </w:r>
          </w:p>
          <w:p w:rsidR="00CB5ABE" w:rsidRPr="008F5E83" w:rsidRDefault="00CB5ABE" w:rsidP="00CB5A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  everybody</w:t>
            </w:r>
            <w:proofErr w:type="gramEnd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CB5ABE" w:rsidRPr="008F5E83" w:rsidRDefault="00CB5ABE" w:rsidP="00CB5A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 are</w:t>
            </w:r>
            <w:proofErr w:type="gramEnd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you?</w:t>
            </w:r>
          </w:p>
          <w:p w:rsidR="00CB5ABE" w:rsidRPr="008F5E83" w:rsidRDefault="00CB5ABE" w:rsidP="00CB5A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 fine</w:t>
            </w:r>
            <w:proofErr w:type="gramEnd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too,  thank  you!</w:t>
            </w:r>
          </w:p>
          <w:p w:rsidR="00B37D97" w:rsidRDefault="00B37D97" w:rsidP="00B37D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83" w:rsidRPr="008F5E83" w:rsidRDefault="008F5E83" w:rsidP="00B37D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78" w:rsidRPr="008F5E83" w:rsidRDefault="008D2E01" w:rsidP="008D2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 w:rsidR="001C6378"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="001C6378" w:rsidRPr="008F5E83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1C6378"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1)  </w:t>
            </w:r>
            <w:r w:rsidR="001C6378" w:rsidRPr="008F5E83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="001C6378"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1C6378" w:rsidRPr="008F5E83">
              <w:rPr>
                <w:rFonts w:ascii="Times New Roman" w:hAnsi="Times New Roman" w:cs="Times New Roman"/>
                <w:sz w:val="24"/>
                <w:szCs w:val="24"/>
              </w:rPr>
              <w:t>прослушать</w:t>
            </w:r>
            <w:r w:rsidR="001C6378"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1C6378" w:rsidRPr="008F5E83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B37D97"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37D97" w:rsidRPr="008F5E83" w:rsidRDefault="00B37D97" w:rsidP="00B37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 at</w:t>
            </w:r>
            <w:proofErr w:type="gramEnd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the  blackboard, listen  and read  the  poem.</w:t>
            </w:r>
          </w:p>
          <w:p w:rsidR="00B37D97" w:rsidRPr="008F5E83" w:rsidRDefault="008D2E01" w:rsidP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37D97"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 повторить  </w:t>
            </w:r>
            <w:proofErr w:type="spellStart"/>
            <w:proofErr w:type="gramStart"/>
            <w:r w:rsidR="00B37D97" w:rsidRPr="008F5E83">
              <w:rPr>
                <w:rFonts w:ascii="Times New Roman" w:hAnsi="Times New Roman" w:cs="Times New Roman"/>
                <w:sz w:val="24"/>
                <w:szCs w:val="24"/>
              </w:rPr>
              <w:t>по-строчно</w:t>
            </w:r>
            <w:proofErr w:type="spellEnd"/>
            <w:proofErr w:type="gramEnd"/>
            <w:r w:rsidR="00B37D97" w:rsidRPr="008F5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D97" w:rsidRPr="008F5E83" w:rsidRDefault="00DA1902" w:rsidP="00DA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D97"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="00B37D97" w:rsidRPr="008F5E8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B37D97"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37D97"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7D97"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epeat</w:t>
            </w: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D97" w:rsidRPr="008F5E83" w:rsidRDefault="008D2E01" w:rsidP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37D97" w:rsidRPr="008F5E83">
              <w:rPr>
                <w:rFonts w:ascii="Times New Roman" w:hAnsi="Times New Roman" w:cs="Times New Roman"/>
                <w:sz w:val="24"/>
                <w:szCs w:val="24"/>
              </w:rPr>
              <w:t>Предлагает  прочитать  вслух</w:t>
            </w:r>
          </w:p>
          <w:p w:rsidR="00B37D97" w:rsidRPr="008F5E83" w:rsidRDefault="00B37D97" w:rsidP="00B3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</w:t>
            </w: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loud</w:t>
            </w: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902" w:rsidRPr="008F5E83" w:rsidRDefault="00DA1902" w:rsidP="00B37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 w:rsidP="00B37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7D" w:rsidRPr="008F5E83" w:rsidRDefault="00FE2E7D" w:rsidP="00DA19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сформулировать</w:t>
            </w: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A1902" w:rsidRPr="008F5E83" w:rsidRDefault="00DA1902" w:rsidP="00DA19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Find  new  word  in  the  word  list  and  say  what  shall  we  speak  about?</w:t>
            </w:r>
          </w:p>
          <w:p w:rsidR="00FE2E7D" w:rsidRPr="008F5E83" w:rsidRDefault="00FE2E7D" w:rsidP="00DA19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2E7D" w:rsidRPr="008F5E83" w:rsidRDefault="00FE2E7D" w:rsidP="00DA19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2E7D" w:rsidRPr="008F5E83" w:rsidRDefault="00FE2E7D" w:rsidP="00DA19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2E7D" w:rsidRPr="008F5E83" w:rsidRDefault="00FE2E7D" w:rsidP="00DA19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2E7D" w:rsidRPr="008F5E83" w:rsidRDefault="00FE2E7D" w:rsidP="00DA19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2E7D" w:rsidRPr="008F5E83" w:rsidRDefault="00FE2E7D" w:rsidP="00DA19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2E7D" w:rsidRPr="008F5E83" w:rsidRDefault="00FE2E7D" w:rsidP="00DA19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2E7D" w:rsidRPr="008F5E83" w:rsidRDefault="00FE2E7D" w:rsidP="00DA19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2E01" w:rsidRPr="008F5E83" w:rsidRDefault="008D2E01" w:rsidP="00DA19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2E01" w:rsidRPr="008F5E83" w:rsidRDefault="008D2E01" w:rsidP="00DA19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2E01" w:rsidRPr="008F5E83" w:rsidRDefault="008D2E01" w:rsidP="00DA19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2E7D" w:rsidRPr="008F5E83" w:rsidRDefault="00FE2E7D" w:rsidP="00FE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Помогает  сформулирова</w:t>
            </w:r>
            <w:r w:rsidR="008D2E01" w:rsidRPr="008F5E83">
              <w:rPr>
                <w:rFonts w:ascii="Times New Roman" w:hAnsi="Times New Roman" w:cs="Times New Roman"/>
                <w:sz w:val="24"/>
                <w:szCs w:val="24"/>
              </w:rPr>
              <w:t>ть   окончательную тему  урока,</w:t>
            </w: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 выводит  на  экран:  </w:t>
            </w:r>
            <w:proofErr w:type="spellStart"/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  <w:proofErr w:type="spellEnd"/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5B5"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(слайд 2)</w:t>
            </w:r>
          </w:p>
          <w:p w:rsidR="00CC3CE1" w:rsidRPr="008F5E83" w:rsidRDefault="00CC3CE1" w:rsidP="00CC3C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E1" w:rsidRPr="008F5E83" w:rsidRDefault="00CC3CE1" w:rsidP="00CC3C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4F" w:rsidRPr="008F5E83" w:rsidRDefault="008D2E01" w:rsidP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2E4F"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 прослушивание  текста  и  выполнение  задания  упр. 2 </w:t>
            </w:r>
            <w:proofErr w:type="spellStart"/>
            <w:proofErr w:type="gramStart"/>
            <w:r w:rsidR="00E52E4F" w:rsidRPr="008F5E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E52E4F"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="00CC3CE1" w:rsidRPr="008F5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CE1" w:rsidRPr="008F5E83" w:rsidRDefault="00CC3CE1" w:rsidP="00CC3CE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5E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Open</w:t>
            </w:r>
            <w:r w:rsidRPr="008F5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8F5E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your</w:t>
            </w:r>
            <w:r w:rsidRPr="008F5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8F5E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book</w:t>
            </w:r>
            <w:r w:rsidRPr="008F5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</w:t>
            </w:r>
            <w:r w:rsidRPr="008F5E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please</w:t>
            </w:r>
            <w:r w:rsidRPr="008F5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</w:t>
            </w:r>
            <w:r w:rsidRPr="008F5E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Find  </w:t>
            </w:r>
            <w:r w:rsidR="000831C1" w:rsidRPr="008F5E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pg.48 ex. 2.  </w:t>
            </w:r>
            <w:proofErr w:type="gramStart"/>
            <w:r w:rsidR="000831C1" w:rsidRPr="008F5E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Read  the</w:t>
            </w:r>
            <w:proofErr w:type="gramEnd"/>
            <w:r w:rsidR="000831C1" w:rsidRPr="008F5E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task.</w:t>
            </w:r>
          </w:p>
          <w:p w:rsidR="000831C1" w:rsidRPr="008F5E83" w:rsidRDefault="000831C1" w:rsidP="00CC3CE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F5E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 Let’s  listen  and  do  the  task</w:t>
            </w:r>
          </w:p>
          <w:p w:rsidR="000831C1" w:rsidRPr="008F5E83" w:rsidRDefault="000831C1" w:rsidP="00CC3C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F5E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Translate</w:t>
            </w:r>
            <w:r w:rsidRPr="008F5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8F5E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</w:t>
            </w:r>
            <w:r w:rsidRPr="008F5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8F5E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words</w:t>
            </w:r>
            <w:r w:rsidRPr="008F5E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D2E01" w:rsidRDefault="008D2E01" w:rsidP="008D2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E83" w:rsidRPr="008F5E83" w:rsidRDefault="008F5E83" w:rsidP="008D2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CE1" w:rsidRPr="008F5E83" w:rsidRDefault="008D2E01" w:rsidP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0831C1"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 работу  в  парах.  </w:t>
            </w:r>
            <w:r w:rsidR="00CC3CE1"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    ответить  на  вопросы  по  прослушанному  тексту,  </w:t>
            </w:r>
            <w:r w:rsidR="00EC7F6E" w:rsidRPr="008F5E83">
              <w:rPr>
                <w:rFonts w:ascii="Times New Roman" w:hAnsi="Times New Roman" w:cs="Times New Roman"/>
                <w:sz w:val="24"/>
                <w:szCs w:val="24"/>
              </w:rPr>
              <w:t>организует  выполнение  упр. 3  стр. 49</w:t>
            </w:r>
          </w:p>
          <w:p w:rsidR="00EC7F6E" w:rsidRPr="008F5E83" w:rsidRDefault="00EC7F6E" w:rsidP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E1" w:rsidRDefault="00CC3CE1" w:rsidP="000831C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83" w:rsidRDefault="008F5E83" w:rsidP="000831C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83" w:rsidRDefault="008F5E83" w:rsidP="000831C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83" w:rsidRPr="008F5E83" w:rsidRDefault="008F5E83" w:rsidP="000831C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E1" w:rsidRPr="008F5E83" w:rsidRDefault="000831C1" w:rsidP="00CC3C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Организует  игру:   «Театр  пантомимы».  Предлагает  с  помощью  мимики</w:t>
            </w: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жестов</w:t>
            </w: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E7E6E" w:rsidRPr="008F5E83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5E7E6E"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r w:rsidR="005E7E6E" w:rsidRPr="008F5E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E7E6E"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E7E6E" w:rsidRPr="008F5E83">
              <w:rPr>
                <w:rFonts w:ascii="Times New Roman" w:hAnsi="Times New Roman" w:cs="Times New Roman"/>
                <w:sz w:val="24"/>
                <w:szCs w:val="24"/>
              </w:rPr>
              <w:t>изучаемой</w:t>
            </w:r>
            <w:r w:rsidR="005E7E6E"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E7E6E" w:rsidRPr="008F5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</w:t>
            </w:r>
            <w:r w:rsidR="005E7E6E"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E7E6E" w:rsidRPr="008F5E83" w:rsidRDefault="005E7E6E" w:rsidP="005E7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Guess</w:t>
            </w:r>
            <w:proofErr w:type="gramStart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what</w:t>
            </w:r>
            <w:proofErr w:type="gramEnd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do  we  usually  do  at  the  lessons?</w:t>
            </w:r>
          </w:p>
          <w:p w:rsidR="005E7E6E" w:rsidRPr="008F5E83" w:rsidRDefault="005E7E6E" w:rsidP="005E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Записывает  ответы  учащихся  на  доске.</w:t>
            </w:r>
          </w:p>
          <w:p w:rsidR="005E7E6E" w:rsidRDefault="005E7E6E" w:rsidP="005E7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83" w:rsidRPr="008F5E83" w:rsidRDefault="008F5E83" w:rsidP="005E7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6E" w:rsidRPr="008F5E83" w:rsidRDefault="008D2E01" w:rsidP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7E6E"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 работу  в  парах, предлагает  рассказать,  что  дети  обычно  делают  на  разных  уроках  </w:t>
            </w:r>
            <w:r w:rsidR="00EC7F6E" w:rsidRPr="008F5E83">
              <w:rPr>
                <w:rFonts w:ascii="Times New Roman" w:hAnsi="Times New Roman" w:cs="Times New Roman"/>
                <w:sz w:val="24"/>
                <w:szCs w:val="24"/>
              </w:rPr>
              <w:t>с  порой  на  таблицу</w:t>
            </w:r>
            <w:proofErr w:type="gramStart"/>
            <w:r w:rsidR="00EC7F6E" w:rsidRPr="008F5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F6E"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="00EC7F6E" w:rsidRPr="008F5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C7F6E" w:rsidRPr="008F5E83">
              <w:rPr>
                <w:rFonts w:ascii="Times New Roman" w:hAnsi="Times New Roman" w:cs="Times New Roman"/>
                <w:sz w:val="24"/>
                <w:szCs w:val="24"/>
              </w:rPr>
              <w:t>лайд 3</w:t>
            </w:r>
            <w:r w:rsidR="005E7E6E" w:rsidRPr="008F5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17C"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 Контролирует  деятельность  учащихся.</w:t>
            </w:r>
          </w:p>
          <w:p w:rsidR="008B017C" w:rsidRPr="008F5E83" w:rsidRDefault="008B017C" w:rsidP="008B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6F" w:rsidRPr="008F5E83" w:rsidRDefault="004A666F" w:rsidP="008B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6E" w:rsidRPr="008F5E83" w:rsidRDefault="004A666F" w:rsidP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7E6E"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 выполнить  упр5. стр.50.  </w:t>
            </w:r>
            <w:r w:rsidR="008B017C"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Акцентирует  внимание  н</w:t>
            </w:r>
            <w:r w:rsidR="00EA3F80" w:rsidRPr="008F5E83">
              <w:rPr>
                <w:rFonts w:ascii="Times New Roman" w:hAnsi="Times New Roman" w:cs="Times New Roman"/>
                <w:sz w:val="24"/>
                <w:szCs w:val="24"/>
              </w:rPr>
              <w:t>а  изменение  глагольной  формы,  выводит  схему  на  экран</w:t>
            </w:r>
            <w:proofErr w:type="gramStart"/>
            <w:r w:rsidR="00EA3F80" w:rsidRPr="008F5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A3F80"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A3F80" w:rsidRPr="008F5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A3F80" w:rsidRPr="008F5E83">
              <w:rPr>
                <w:rFonts w:ascii="Times New Roman" w:hAnsi="Times New Roman" w:cs="Times New Roman"/>
                <w:sz w:val="24"/>
                <w:szCs w:val="24"/>
              </w:rPr>
              <w:t>лайд 4)</w:t>
            </w:r>
          </w:p>
          <w:p w:rsidR="008B017C" w:rsidRPr="008F5E83" w:rsidRDefault="008B017C" w:rsidP="008B0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C" w:rsidRDefault="008B017C" w:rsidP="008B0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83" w:rsidRDefault="008F5E83" w:rsidP="008B0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83" w:rsidRPr="008F5E83" w:rsidRDefault="008F5E83" w:rsidP="008B0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6E" w:rsidRPr="008F5E83" w:rsidRDefault="008B017C" w:rsidP="008B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 письменно  выполнить  упр. 5(в)</w:t>
            </w:r>
            <w:r w:rsidR="00812293" w:rsidRPr="008F5E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3F80"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2293" w:rsidRPr="008F5E83" w:rsidRDefault="00812293" w:rsidP="008B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провести  взаимопроверку.</w:t>
            </w:r>
          </w:p>
          <w:p w:rsidR="00812293" w:rsidRPr="008F5E83" w:rsidRDefault="00812293" w:rsidP="008B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93" w:rsidRPr="008F5E83" w:rsidRDefault="00812293" w:rsidP="008B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93" w:rsidRPr="008F5E83" w:rsidRDefault="00812293" w:rsidP="008B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93" w:rsidRPr="008F5E83" w:rsidRDefault="00812293" w:rsidP="008B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93" w:rsidRPr="008F5E83" w:rsidRDefault="00812293" w:rsidP="0081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1.Предлагает  записать  домашнее  задание,  рассмотреть  </w:t>
            </w:r>
            <w:r w:rsidRPr="008F5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упражнения.</w:t>
            </w:r>
          </w:p>
          <w:p w:rsidR="00812293" w:rsidRPr="008F5E83" w:rsidRDefault="00812293" w:rsidP="008122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31  </w:t>
            </w:r>
            <w:proofErr w:type="spellStart"/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2,3</w:t>
            </w:r>
          </w:p>
          <w:p w:rsidR="00812293" w:rsidRPr="008F5E83" w:rsidRDefault="00812293" w:rsidP="008122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F5E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Your  home  task  is  exercise # 2,3  on  page 31 </w:t>
            </w:r>
          </w:p>
          <w:p w:rsidR="00812293" w:rsidRPr="008F5E83" w:rsidRDefault="00A772DD" w:rsidP="00812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i/>
                <w:sz w:val="24"/>
                <w:szCs w:val="24"/>
              </w:rPr>
              <w:t>(слайд 6)</w:t>
            </w:r>
          </w:p>
          <w:p w:rsidR="00812293" w:rsidRPr="008F5E83" w:rsidRDefault="00812293" w:rsidP="008122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293" w:rsidRPr="008F5E83" w:rsidRDefault="00812293" w:rsidP="0081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2.Предлагает  оценить  свою  работу  на  уроке,  также  оценивает  работу  учащихся  на  уроке.</w:t>
            </w:r>
          </w:p>
        </w:tc>
        <w:tc>
          <w:tcPr>
            <w:tcW w:w="3697" w:type="dxa"/>
          </w:tcPr>
          <w:p w:rsidR="00F24351" w:rsidRPr="008F5E83" w:rsidRDefault="00F24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BE" w:rsidRPr="008F5E83" w:rsidRDefault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Отвечают  на  приветствие  и  вопрос  учителя.</w:t>
            </w:r>
          </w:p>
          <w:p w:rsidR="00CB5ABE" w:rsidRPr="008F5E83" w:rsidRDefault="00CB5ABE" w:rsidP="00CB5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-Hello</w:t>
            </w:r>
            <w:proofErr w:type="gramStart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Tatyana</w:t>
            </w:r>
            <w:proofErr w:type="gramEnd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Aleksandrovna</w:t>
            </w:r>
            <w:proofErr w:type="spellEnd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CB5ABE" w:rsidRPr="008F5E83" w:rsidRDefault="00CB5ABE" w:rsidP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 are</w:t>
            </w:r>
            <w:proofErr w:type="gramEnd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fine!  </w:t>
            </w:r>
            <w:proofErr w:type="gramStart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proofErr w:type="gramEnd"/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C6378" w:rsidRPr="008F5E83" w:rsidRDefault="001C6378" w:rsidP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D97" w:rsidRDefault="00B37D97" w:rsidP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83" w:rsidRPr="008F5E83" w:rsidRDefault="008F5E83" w:rsidP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78" w:rsidRPr="008F5E83" w:rsidRDefault="001C6378" w:rsidP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Слушают  стихотворение  с  опорой  на  текст  </w:t>
            </w:r>
            <w:r w:rsidR="008D2E01"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(слайд 1)</w:t>
            </w:r>
          </w:p>
          <w:p w:rsidR="00B37D97" w:rsidRPr="008F5E83" w:rsidRDefault="00B37D97" w:rsidP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D97" w:rsidRPr="008F5E83" w:rsidRDefault="00B37D97" w:rsidP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Повторяют  вслед  за учителем.</w:t>
            </w:r>
          </w:p>
          <w:p w:rsidR="00B37D97" w:rsidRPr="008F5E83" w:rsidRDefault="00B37D97" w:rsidP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D97" w:rsidRPr="008F5E83" w:rsidRDefault="00B37D97" w:rsidP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D97" w:rsidRPr="008F5E83" w:rsidRDefault="00B37D97" w:rsidP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D97" w:rsidRPr="008F5E83" w:rsidRDefault="00B37D97" w:rsidP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D97" w:rsidRPr="008F5E83" w:rsidRDefault="00B37D97" w:rsidP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DCB" w:rsidRPr="008F5E83" w:rsidRDefault="008B5DCB" w:rsidP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DCB" w:rsidRPr="008F5E83" w:rsidRDefault="008B5DCB" w:rsidP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7D" w:rsidRPr="008F5E83" w:rsidRDefault="00FE2E7D" w:rsidP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Дети  формулируют  проблему</w:t>
            </w:r>
          </w:p>
          <w:p w:rsidR="008B5DCB" w:rsidRPr="008F5E83" w:rsidRDefault="00FE2E7D" w:rsidP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( незнакомое  слово),  </w:t>
            </w:r>
            <w:r w:rsidR="008B5DCB"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открывают  стр. 90  в  учебнике,  находят  значение  слова </w:t>
            </w:r>
          </w:p>
          <w:p w:rsidR="008B5DCB" w:rsidRPr="008F5E83" w:rsidRDefault="008B5DCB" w:rsidP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Subjects</w:t>
            </w:r>
            <w:r w:rsidRPr="008F5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предметы,  предполагают,  что  на  уроке  будет  идти  речь  о  школьных  предметах,  формулируют  задачи</w:t>
            </w:r>
          </w:p>
          <w:p w:rsidR="008B5DCB" w:rsidRPr="008F5E83" w:rsidRDefault="008B5DCB" w:rsidP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DCB" w:rsidRPr="008F5E83" w:rsidRDefault="008B5DCB" w:rsidP="00CB5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 think</w:t>
            </w:r>
            <w:proofErr w:type="gramEnd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 </w:t>
            </w:r>
            <w:proofErr w:type="gramStart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 we</w:t>
            </w:r>
            <w:proofErr w:type="gramEnd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shall   speak  about school  subjects,  we  must  </w:t>
            </w: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know  their  names.</w:t>
            </w:r>
          </w:p>
          <w:p w:rsidR="000831C1" w:rsidRPr="008F5E83" w:rsidRDefault="000831C1" w:rsidP="00CB5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831C1" w:rsidRPr="008F5E83" w:rsidRDefault="000831C1" w:rsidP="00CB5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831C1" w:rsidRPr="008F5E83" w:rsidRDefault="000831C1" w:rsidP="00CB5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831C1" w:rsidRPr="008F5E83" w:rsidRDefault="000831C1" w:rsidP="00CB5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2E01" w:rsidRPr="008F5E83" w:rsidRDefault="008D2E01" w:rsidP="00CB5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2E01" w:rsidRDefault="008D2E01" w:rsidP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83" w:rsidRDefault="008F5E83" w:rsidP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83" w:rsidRPr="008F5E83" w:rsidRDefault="008F5E83" w:rsidP="00CB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1C1" w:rsidRPr="008F5E83" w:rsidRDefault="000831C1" w:rsidP="00CB5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831C1" w:rsidRPr="008F5E83" w:rsidRDefault="008D2E01" w:rsidP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31C1" w:rsidRPr="008F5E83">
              <w:rPr>
                <w:rFonts w:ascii="Times New Roman" w:hAnsi="Times New Roman" w:cs="Times New Roman"/>
                <w:sz w:val="24"/>
                <w:szCs w:val="24"/>
              </w:rPr>
              <w:t>Формулируют  ответы,  сверяют  их  с  ответами  товарищей.    Переводят  названия  предметов,  используя   языковую  догадку.</w:t>
            </w:r>
          </w:p>
          <w:p w:rsidR="000831C1" w:rsidRPr="008F5E83" w:rsidRDefault="000831C1" w:rsidP="0008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 w:rsidP="0008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 w:rsidP="0008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 w:rsidP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1C1" w:rsidRPr="008F5E83" w:rsidRDefault="008D2E01" w:rsidP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1C1"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 в  парах,  устно  составляют  вопросы  и  ответы. </w:t>
            </w:r>
          </w:p>
          <w:p w:rsidR="005E7E6E" w:rsidRPr="008F5E83" w:rsidRDefault="005E7E6E" w:rsidP="005E7E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6E" w:rsidRPr="008F5E83" w:rsidRDefault="005E7E6E" w:rsidP="005E7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 w:rsidP="005E7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Default="008D2E01" w:rsidP="005E7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83" w:rsidRDefault="008F5E83" w:rsidP="005E7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83" w:rsidRDefault="008F5E83" w:rsidP="005E7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83" w:rsidRPr="008F5E83" w:rsidRDefault="008F5E83" w:rsidP="005E7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6E" w:rsidRPr="008F5E83" w:rsidRDefault="005E7E6E" w:rsidP="005E7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6E" w:rsidRPr="008F5E83" w:rsidRDefault="005E7E6E" w:rsidP="005E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Изображают  с  помощью  мимики, жестов,  движений  содержание  карточек.</w:t>
            </w:r>
          </w:p>
          <w:p w:rsidR="008B017C" w:rsidRPr="008F5E83" w:rsidRDefault="008B017C" w:rsidP="005E7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C" w:rsidRPr="008F5E83" w:rsidRDefault="008B017C" w:rsidP="005E7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C" w:rsidRPr="008F5E83" w:rsidRDefault="008B017C" w:rsidP="005E7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C" w:rsidRPr="008F5E83" w:rsidRDefault="008B017C" w:rsidP="005E7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C" w:rsidRPr="008F5E83" w:rsidRDefault="008B017C" w:rsidP="005E7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C" w:rsidRPr="008F5E83" w:rsidRDefault="008B017C" w:rsidP="005E7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C" w:rsidRDefault="008B017C" w:rsidP="005E7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83" w:rsidRPr="008F5E83" w:rsidRDefault="008F5E83" w:rsidP="005E7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C" w:rsidRPr="008F5E83" w:rsidRDefault="008D2E01" w:rsidP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017C" w:rsidRPr="008F5E83">
              <w:rPr>
                <w:rFonts w:ascii="Times New Roman" w:hAnsi="Times New Roman" w:cs="Times New Roman"/>
                <w:sz w:val="24"/>
                <w:szCs w:val="24"/>
              </w:rPr>
              <w:t>Работают  в  парах,  устно  составляют  свои  предложения.</w:t>
            </w:r>
          </w:p>
          <w:p w:rsidR="008B017C" w:rsidRPr="008F5E83" w:rsidRDefault="008B017C" w:rsidP="008B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C" w:rsidRPr="008F5E83" w:rsidRDefault="008B017C" w:rsidP="008B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C" w:rsidRPr="008F5E83" w:rsidRDefault="008B017C" w:rsidP="008B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C" w:rsidRPr="008F5E83" w:rsidRDefault="008B017C" w:rsidP="008B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C" w:rsidRPr="008F5E83" w:rsidRDefault="008B017C" w:rsidP="008B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 w:rsidP="008B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C" w:rsidRPr="008F5E83" w:rsidRDefault="004A666F" w:rsidP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B017C"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  новую  временную  форму  глагола,  сравнивают   с  </w:t>
            </w:r>
            <w:proofErr w:type="gramStart"/>
            <w:r w:rsidR="008B017C" w:rsidRPr="008F5E83">
              <w:rPr>
                <w:rFonts w:ascii="Times New Roman" w:hAnsi="Times New Roman" w:cs="Times New Roman"/>
                <w:sz w:val="24"/>
                <w:szCs w:val="24"/>
              </w:rPr>
              <w:t>предыдущей</w:t>
            </w:r>
            <w:proofErr w:type="gramEnd"/>
            <w:r w:rsidR="008B017C"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,  формулируют  выводы  наблюдений. </w:t>
            </w:r>
          </w:p>
          <w:p w:rsidR="008B017C" w:rsidRPr="008F5E83" w:rsidRDefault="008B017C" w:rsidP="008B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F80" w:rsidRPr="008F5E83" w:rsidRDefault="00EA3F80" w:rsidP="008B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F80" w:rsidRDefault="00EA3F80" w:rsidP="008B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83" w:rsidRPr="008F5E83" w:rsidRDefault="008F5E83" w:rsidP="008B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C" w:rsidRPr="008F5E83" w:rsidRDefault="00812293" w:rsidP="008B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Выполняют  упражнение,  проводят  взаимопроверку</w:t>
            </w:r>
            <w:r w:rsidR="008B017C"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   по  предложенному  на  слайде </w:t>
            </w: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017C"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B017C" w:rsidRPr="008F5E83">
              <w:rPr>
                <w:rFonts w:ascii="Times New Roman" w:hAnsi="Times New Roman" w:cs="Times New Roman"/>
                <w:sz w:val="24"/>
                <w:szCs w:val="24"/>
              </w:rPr>
              <w:t>слайд 5)</w:t>
            </w:r>
          </w:p>
          <w:p w:rsidR="00812293" w:rsidRPr="008F5E83" w:rsidRDefault="00812293" w:rsidP="008B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93" w:rsidRPr="008F5E83" w:rsidRDefault="00812293" w:rsidP="008B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93" w:rsidRPr="008F5E83" w:rsidRDefault="00812293" w:rsidP="008B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93" w:rsidRPr="008F5E83" w:rsidRDefault="00812293" w:rsidP="0081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1.Записывают  домашнее  задание.</w:t>
            </w:r>
          </w:p>
          <w:p w:rsidR="00812293" w:rsidRPr="008F5E83" w:rsidRDefault="00812293" w:rsidP="0081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93" w:rsidRPr="008F5E83" w:rsidRDefault="00812293" w:rsidP="0081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93" w:rsidRPr="008F5E83" w:rsidRDefault="00812293" w:rsidP="0081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93" w:rsidRPr="008F5E83" w:rsidRDefault="00812293" w:rsidP="0081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93" w:rsidRPr="008F5E83" w:rsidRDefault="00812293" w:rsidP="0081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93" w:rsidRPr="008F5E83" w:rsidRDefault="00812293" w:rsidP="0081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93" w:rsidRPr="008F5E83" w:rsidRDefault="00812293" w:rsidP="0081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73442"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 свою  работу  на  уроке,  определяют  причины  удач  и  неудач.</w:t>
            </w:r>
          </w:p>
          <w:p w:rsidR="00973442" w:rsidRPr="008F5E83" w:rsidRDefault="00973442" w:rsidP="0081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42" w:rsidRPr="008F5E83" w:rsidRDefault="00973442" w:rsidP="008122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 worked  very  well</w:t>
            </w:r>
          </w:p>
          <w:p w:rsidR="00973442" w:rsidRPr="008F5E83" w:rsidRDefault="00973442" w:rsidP="009734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 worked    well</w:t>
            </w:r>
          </w:p>
          <w:p w:rsidR="00973442" w:rsidRPr="008F5E83" w:rsidRDefault="00973442" w:rsidP="009734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 can</w:t>
            </w:r>
            <w:proofErr w:type="gramEnd"/>
            <w:r w:rsidRPr="008F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work  better.</w:t>
            </w:r>
          </w:p>
          <w:p w:rsidR="00973442" w:rsidRPr="008F5E83" w:rsidRDefault="00973442" w:rsidP="008122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3442" w:rsidRPr="008F5E83" w:rsidRDefault="00973442" w:rsidP="008122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7" w:type="dxa"/>
          </w:tcPr>
          <w:p w:rsidR="00F24351" w:rsidRPr="008F5E83" w:rsidRDefault="00F24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- развитие  мотивов  учебной  деятельности,</w:t>
            </w: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7D" w:rsidRPr="008F5E83" w:rsidRDefault="00FE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FE2E7D" w:rsidRPr="008F5E83" w:rsidRDefault="00FE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-обнаруживают  проблему</w:t>
            </w:r>
          </w:p>
          <w:p w:rsidR="00FE2E7D" w:rsidRPr="008F5E83" w:rsidRDefault="00FE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- формулируют  тему  урока</w:t>
            </w:r>
            <w:r w:rsidR="003F3BF8" w:rsidRPr="008F5E83">
              <w:rPr>
                <w:rFonts w:ascii="Times New Roman" w:hAnsi="Times New Roman" w:cs="Times New Roman"/>
                <w:sz w:val="24"/>
                <w:szCs w:val="24"/>
              </w:rPr>
              <w:t>,  планируют  работу</w:t>
            </w:r>
          </w:p>
          <w:p w:rsidR="00FE2E7D" w:rsidRPr="008F5E83" w:rsidRDefault="00FE2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7D" w:rsidRPr="008F5E83" w:rsidRDefault="00FE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FE2E7D" w:rsidRPr="008F5E83" w:rsidRDefault="00FE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2E4F" w:rsidRPr="008F5E83">
              <w:rPr>
                <w:rFonts w:ascii="Times New Roman" w:hAnsi="Times New Roman" w:cs="Times New Roman"/>
                <w:sz w:val="24"/>
                <w:szCs w:val="24"/>
              </w:rPr>
              <w:t>работают  с  информационным  источником</w:t>
            </w:r>
          </w:p>
          <w:p w:rsidR="00E52E4F" w:rsidRPr="008F5E83" w:rsidRDefault="00E5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4F" w:rsidRPr="008F5E83" w:rsidRDefault="00E5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E52E4F" w:rsidRPr="008F5E83" w:rsidRDefault="00E5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- участвуют  в  диалоге</w:t>
            </w:r>
          </w:p>
          <w:p w:rsidR="00E52E4F" w:rsidRPr="008F5E83" w:rsidRDefault="00E5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- выдвигают  свою  точку  зрения</w:t>
            </w:r>
          </w:p>
          <w:p w:rsidR="00E52E4F" w:rsidRPr="008F5E83" w:rsidRDefault="00E5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F8" w:rsidRPr="008F5E83" w:rsidRDefault="003F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4F" w:rsidRPr="008F5E83" w:rsidRDefault="00E5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973442" w:rsidRPr="008F5E83" w:rsidRDefault="00973442" w:rsidP="0097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-развитие  навыка  чтения  и  адекватного  произношения  слов.</w:t>
            </w:r>
          </w:p>
          <w:p w:rsidR="00E52E4F" w:rsidRPr="008F5E83" w:rsidRDefault="00E5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90F" w:rsidRPr="008F5E83" w:rsidRDefault="0074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Default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83" w:rsidRPr="008F5E83" w:rsidRDefault="008F5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8D" w:rsidRPr="008F5E83" w:rsidRDefault="00E2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20" w:rsidRPr="008F5E83" w:rsidRDefault="00D84820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D84820" w:rsidRPr="008F5E83" w:rsidRDefault="00D84820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- формируется   личностный  смысл  учения, </w:t>
            </w:r>
          </w:p>
          <w:p w:rsidR="00D84820" w:rsidRPr="008F5E83" w:rsidRDefault="00D84820" w:rsidP="00D848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-  развитие  навыков  сотрудничества  </w:t>
            </w:r>
            <w:proofErr w:type="gramStart"/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 взрослыми  и  сверстниками.</w:t>
            </w:r>
          </w:p>
          <w:p w:rsidR="00D84820" w:rsidRPr="008F5E83" w:rsidRDefault="00D84820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20" w:rsidRPr="008F5E83" w:rsidRDefault="00D84820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D84820" w:rsidRPr="008F5E83" w:rsidRDefault="00D84820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- планируют,  контролируют  и  оценивают   учебные  действия  в  соответствии  с  поставленной  задачей</w:t>
            </w:r>
          </w:p>
          <w:p w:rsidR="00D84820" w:rsidRPr="008F5E83" w:rsidRDefault="00D84820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20" w:rsidRPr="008F5E83" w:rsidRDefault="00D84820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D84820" w:rsidRPr="008F5E83" w:rsidRDefault="00D84820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- формируются  умения  строить  сообщения  в  устной  и  письменной  форме;</w:t>
            </w:r>
          </w:p>
          <w:p w:rsidR="00D84820" w:rsidRPr="008F5E83" w:rsidRDefault="00D84820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- овладевают  логическими  действиями  сравнения,  обобщения,  установления  аналогий.</w:t>
            </w:r>
          </w:p>
          <w:p w:rsidR="00D84820" w:rsidRPr="008F5E83" w:rsidRDefault="00D84820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20" w:rsidRPr="008F5E83" w:rsidRDefault="00D84820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D84820" w:rsidRPr="008F5E83" w:rsidRDefault="00D84820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-формируется   умение  слушать  собеседника,  вести  диалог;</w:t>
            </w:r>
          </w:p>
          <w:p w:rsidR="00D84820" w:rsidRPr="008F5E83" w:rsidRDefault="00D84820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- признают  возможность  существования  различных  точек  зрения  и  права  каждого  иметь  свою.</w:t>
            </w:r>
          </w:p>
          <w:p w:rsidR="00D84820" w:rsidRPr="008F5E83" w:rsidRDefault="00D84820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20" w:rsidRPr="008F5E83" w:rsidRDefault="00D84820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973442" w:rsidRPr="008F5E83" w:rsidRDefault="00973442" w:rsidP="0097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-пополнение  словарного  запаса  по  теме:   «Школьные  предметы»,  </w:t>
            </w:r>
          </w:p>
          <w:p w:rsidR="00973442" w:rsidRPr="008F5E83" w:rsidRDefault="00973442" w:rsidP="0097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 навыков  </w:t>
            </w:r>
            <w:proofErr w:type="spellStart"/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  с  опорой  на  иллюстрацию.</w:t>
            </w:r>
          </w:p>
          <w:p w:rsidR="00973442" w:rsidRPr="008F5E83" w:rsidRDefault="00973442" w:rsidP="0097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азвитие  навыка  построения  диалога  с  использованием общих  и  специальных  вопросов.</w:t>
            </w:r>
          </w:p>
          <w:p w:rsidR="00973442" w:rsidRPr="008F5E83" w:rsidRDefault="00973442" w:rsidP="0097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- развитие  грамматических  навыков.</w:t>
            </w:r>
          </w:p>
          <w:p w:rsidR="00D84820" w:rsidRPr="008F5E83" w:rsidRDefault="00D84820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20" w:rsidRPr="008F5E83" w:rsidRDefault="00D84820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20" w:rsidRPr="008F5E83" w:rsidRDefault="00D84820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42" w:rsidRPr="008F5E83" w:rsidRDefault="00973442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42" w:rsidRPr="008F5E83" w:rsidRDefault="00973442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42" w:rsidRDefault="00973442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83" w:rsidRDefault="008F5E83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83" w:rsidRDefault="008F5E83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83" w:rsidRDefault="008F5E83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83" w:rsidRDefault="008F5E83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83" w:rsidRPr="008F5E83" w:rsidRDefault="008F5E83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42" w:rsidRPr="008F5E83" w:rsidRDefault="00973442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42" w:rsidRPr="008F5E83" w:rsidRDefault="00973442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973442" w:rsidRPr="008F5E83" w:rsidRDefault="00973442" w:rsidP="00D8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 мотивов  учебной  </w:t>
            </w:r>
            <w:r w:rsidRPr="008F5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973442" w:rsidRPr="008F5E83" w:rsidRDefault="00973442" w:rsidP="0097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973442" w:rsidRPr="008F5E83" w:rsidRDefault="00973442" w:rsidP="0097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 xml:space="preserve">- контролируют  и  оценивают   учебные  действия  </w:t>
            </w:r>
          </w:p>
          <w:p w:rsidR="00973442" w:rsidRPr="008F5E83" w:rsidRDefault="00973442" w:rsidP="0097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42" w:rsidRPr="008F5E83" w:rsidRDefault="00973442" w:rsidP="0097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973442" w:rsidRPr="008F5E83" w:rsidRDefault="00973442" w:rsidP="0097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-работают  с  информационным  источником</w:t>
            </w:r>
          </w:p>
          <w:p w:rsidR="00973442" w:rsidRPr="008F5E83" w:rsidRDefault="00973442" w:rsidP="0097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42" w:rsidRPr="008F5E83" w:rsidRDefault="00973442" w:rsidP="0097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973442" w:rsidRPr="008F5E83" w:rsidRDefault="00973442" w:rsidP="0097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83">
              <w:rPr>
                <w:rFonts w:ascii="Times New Roman" w:hAnsi="Times New Roman" w:cs="Times New Roman"/>
                <w:sz w:val="24"/>
                <w:szCs w:val="24"/>
              </w:rPr>
              <w:t>- выдвигают  свою  точку  зрения</w:t>
            </w: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Default="008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8F5E83" w:rsidRPr="008F5E83" w:rsidRDefault="008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навыка  монологической  речи</w:t>
            </w: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01" w:rsidRPr="008F5E83" w:rsidRDefault="008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90F" w:rsidRPr="008F5E83" w:rsidRDefault="0074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90F" w:rsidRPr="008F5E83" w:rsidRDefault="0074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90F" w:rsidRPr="008F5E83" w:rsidRDefault="0074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90F" w:rsidRPr="008F5E83" w:rsidRDefault="0074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38E" w:rsidRPr="008F5E83" w:rsidRDefault="00C0638E">
      <w:pPr>
        <w:rPr>
          <w:sz w:val="24"/>
          <w:szCs w:val="24"/>
        </w:rPr>
      </w:pPr>
    </w:p>
    <w:sectPr w:rsidR="00C0638E" w:rsidRPr="008F5E83" w:rsidSect="00F243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7290"/>
    <w:multiLevelType w:val="hybridMultilevel"/>
    <w:tmpl w:val="01B2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16BDB"/>
    <w:multiLevelType w:val="hybridMultilevel"/>
    <w:tmpl w:val="19EA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A4B88"/>
    <w:multiLevelType w:val="hybridMultilevel"/>
    <w:tmpl w:val="D774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E06B8"/>
    <w:multiLevelType w:val="hybridMultilevel"/>
    <w:tmpl w:val="B722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969B1"/>
    <w:multiLevelType w:val="hybridMultilevel"/>
    <w:tmpl w:val="657EE9E0"/>
    <w:lvl w:ilvl="0" w:tplc="CF56D5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85CE2"/>
    <w:multiLevelType w:val="hybridMultilevel"/>
    <w:tmpl w:val="46FE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60B60"/>
    <w:multiLevelType w:val="hybridMultilevel"/>
    <w:tmpl w:val="2506D65E"/>
    <w:lvl w:ilvl="0" w:tplc="5B22B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6069A8"/>
    <w:multiLevelType w:val="hybridMultilevel"/>
    <w:tmpl w:val="632C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06E48"/>
    <w:multiLevelType w:val="hybridMultilevel"/>
    <w:tmpl w:val="A590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F1C19"/>
    <w:multiLevelType w:val="hybridMultilevel"/>
    <w:tmpl w:val="A66C2728"/>
    <w:lvl w:ilvl="0" w:tplc="59384AC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4351"/>
    <w:rsid w:val="000831C1"/>
    <w:rsid w:val="001C6378"/>
    <w:rsid w:val="003E52EC"/>
    <w:rsid w:val="003F3BF8"/>
    <w:rsid w:val="004A666F"/>
    <w:rsid w:val="005926FE"/>
    <w:rsid w:val="005A3087"/>
    <w:rsid w:val="005E7E6E"/>
    <w:rsid w:val="006675B5"/>
    <w:rsid w:val="0074190F"/>
    <w:rsid w:val="00812293"/>
    <w:rsid w:val="008B017C"/>
    <w:rsid w:val="008B5DCB"/>
    <w:rsid w:val="008D2E01"/>
    <w:rsid w:val="008F5E83"/>
    <w:rsid w:val="00973442"/>
    <w:rsid w:val="00A772DD"/>
    <w:rsid w:val="00B37D97"/>
    <w:rsid w:val="00B44696"/>
    <w:rsid w:val="00BC540C"/>
    <w:rsid w:val="00C0638E"/>
    <w:rsid w:val="00CB5ABE"/>
    <w:rsid w:val="00CC3CE1"/>
    <w:rsid w:val="00CD724A"/>
    <w:rsid w:val="00D84820"/>
    <w:rsid w:val="00DA1902"/>
    <w:rsid w:val="00E2078D"/>
    <w:rsid w:val="00E52E4F"/>
    <w:rsid w:val="00E87719"/>
    <w:rsid w:val="00EA3F80"/>
    <w:rsid w:val="00EC7F6E"/>
    <w:rsid w:val="00F24351"/>
    <w:rsid w:val="00F27762"/>
    <w:rsid w:val="00F63314"/>
    <w:rsid w:val="00FE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5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dcterms:created xsi:type="dcterms:W3CDTF">2014-04-08T05:37:00Z</dcterms:created>
  <dcterms:modified xsi:type="dcterms:W3CDTF">2014-04-28T08:18:00Z</dcterms:modified>
</cp:coreProperties>
</file>