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F24351" w:rsidRPr="008F5E83" w:rsidTr="00F24351">
        <w:tc>
          <w:tcPr>
            <w:tcW w:w="3696" w:type="dxa"/>
          </w:tcPr>
          <w:p w:rsidR="00F24351" w:rsidRPr="008F5E83" w:rsidRDefault="00F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E83">
              <w:rPr>
                <w:rFonts w:ascii="Times New Roman" w:hAnsi="Times New Roman" w:cs="Times New Roman"/>
                <w:sz w:val="24"/>
                <w:szCs w:val="24"/>
              </w:rPr>
              <w:t>Структура  урока (серия  учебных  ситуаций)</w:t>
            </w:r>
            <w:r w:rsidR="00CB5ABE" w:rsidRPr="008F5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96" w:type="dxa"/>
          </w:tcPr>
          <w:p w:rsidR="00F24351" w:rsidRPr="008F5E83" w:rsidRDefault="00F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E83">
              <w:rPr>
                <w:rFonts w:ascii="Times New Roman" w:hAnsi="Times New Roman" w:cs="Times New Roman"/>
                <w:sz w:val="24"/>
                <w:szCs w:val="24"/>
              </w:rPr>
              <w:t>Деятельность  учителя (характеристики)</w:t>
            </w:r>
          </w:p>
        </w:tc>
        <w:tc>
          <w:tcPr>
            <w:tcW w:w="3697" w:type="dxa"/>
          </w:tcPr>
          <w:p w:rsidR="00F24351" w:rsidRPr="008F5E83" w:rsidRDefault="00F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E83">
              <w:rPr>
                <w:rFonts w:ascii="Times New Roman" w:hAnsi="Times New Roman" w:cs="Times New Roman"/>
                <w:sz w:val="24"/>
                <w:szCs w:val="24"/>
              </w:rPr>
              <w:t>Деятельность  учащихся (характеристики)</w:t>
            </w:r>
          </w:p>
        </w:tc>
        <w:tc>
          <w:tcPr>
            <w:tcW w:w="3697" w:type="dxa"/>
          </w:tcPr>
          <w:p w:rsidR="00F24351" w:rsidRPr="008F5E83" w:rsidRDefault="00F2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E83">
              <w:rPr>
                <w:rFonts w:ascii="Times New Roman" w:hAnsi="Times New Roman" w:cs="Times New Roman"/>
                <w:sz w:val="24"/>
                <w:szCs w:val="24"/>
              </w:rPr>
              <w:t>Планируемые  результаты.</w:t>
            </w:r>
          </w:p>
        </w:tc>
      </w:tr>
      <w:tr w:rsidR="00F24351" w:rsidRPr="008F5E83" w:rsidTr="00F24351">
        <w:tc>
          <w:tcPr>
            <w:tcW w:w="3696" w:type="dxa"/>
          </w:tcPr>
          <w:p w:rsidR="00F24351" w:rsidRPr="008F5E83" w:rsidRDefault="00CB5AB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F5E8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</w:t>
            </w:r>
            <w:r w:rsidRPr="008F5E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– </w:t>
            </w:r>
            <w:proofErr w:type="gramStart"/>
            <w:r w:rsidRPr="008F5E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блок  -</w:t>
            </w:r>
            <w:proofErr w:type="gramEnd"/>
            <w:r w:rsidRPr="008F5E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целевой.</w:t>
            </w:r>
          </w:p>
          <w:p w:rsidR="00CB5ABE" w:rsidRPr="008F5E83" w:rsidRDefault="00CB5ABE" w:rsidP="00CB5A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F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5E83">
              <w:rPr>
                <w:rFonts w:ascii="Times New Roman" w:hAnsi="Times New Roman" w:cs="Times New Roman"/>
                <w:sz w:val="24"/>
                <w:szCs w:val="24"/>
              </w:rPr>
              <w:t>Оргмомент</w:t>
            </w:r>
            <w:proofErr w:type="spellEnd"/>
            <w:r w:rsidRPr="008F5E8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B5ABE" w:rsidRPr="008F5E83" w:rsidRDefault="00CB5ABE" w:rsidP="00CB5A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B5ABE" w:rsidRPr="008F5E83" w:rsidRDefault="00CB5ABE" w:rsidP="00CB5A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B5ABE" w:rsidRPr="008F5E83" w:rsidRDefault="00CB5ABE" w:rsidP="00CB5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D97" w:rsidRPr="008F5E83" w:rsidRDefault="00B37D97" w:rsidP="00CB5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E01" w:rsidRPr="008F5E83" w:rsidRDefault="008D2E01" w:rsidP="00CB5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ABE" w:rsidRPr="008F5E83" w:rsidRDefault="00CB5ABE" w:rsidP="00CB5A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B5ABE" w:rsidRPr="008F5E83" w:rsidRDefault="00BC540C" w:rsidP="00CB5A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C6378" w:rsidRPr="008F5E83">
              <w:rPr>
                <w:rFonts w:ascii="Times New Roman" w:hAnsi="Times New Roman" w:cs="Times New Roman"/>
                <w:sz w:val="24"/>
                <w:szCs w:val="24"/>
              </w:rPr>
              <w:t>Фонетическая  зарядка.</w:t>
            </w:r>
          </w:p>
          <w:p w:rsidR="001C6378" w:rsidRPr="008F5E83" w:rsidRDefault="001C6378" w:rsidP="001C637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A1902" w:rsidRPr="008F5E83" w:rsidRDefault="00DA1902" w:rsidP="001C637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37D97" w:rsidRPr="008F5E83" w:rsidRDefault="00B37D97" w:rsidP="001C637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37D97" w:rsidRPr="008F5E83" w:rsidRDefault="00B37D97" w:rsidP="001C637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37D97" w:rsidRPr="008F5E83" w:rsidRDefault="00B37D97" w:rsidP="001C637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37D97" w:rsidRPr="008F5E83" w:rsidRDefault="00B37D97" w:rsidP="001C637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37D97" w:rsidRPr="008F5E83" w:rsidRDefault="00B37D97" w:rsidP="001C637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37D97" w:rsidRPr="008F5E83" w:rsidRDefault="00B37D97" w:rsidP="001C637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37D97" w:rsidRPr="008F5E83" w:rsidRDefault="00B37D97" w:rsidP="008D2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D97" w:rsidRPr="008F5E83" w:rsidRDefault="00B37D97" w:rsidP="001C637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37D97" w:rsidRPr="008F5E83" w:rsidRDefault="00DA1902" w:rsidP="00DA19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Целеполагание</w:t>
            </w:r>
            <w:proofErr w:type="spellEnd"/>
            <w:r w:rsidRPr="008F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DA1902" w:rsidRPr="008F5E83" w:rsidRDefault="00DA1902" w:rsidP="00DA19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902" w:rsidRPr="008F5E83" w:rsidRDefault="00DA1902" w:rsidP="00DA19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902" w:rsidRPr="008F5E83" w:rsidRDefault="00DA1902" w:rsidP="00DA190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A1902" w:rsidRPr="008F5E83" w:rsidRDefault="00DA1902" w:rsidP="00DA190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A1902" w:rsidRPr="008F5E83" w:rsidRDefault="00DA1902" w:rsidP="00DA190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B5DCB" w:rsidRPr="008F5E83" w:rsidRDefault="008B5DCB" w:rsidP="00DA190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A1902" w:rsidRPr="008F5E83" w:rsidRDefault="00DA1902" w:rsidP="008B5D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B5DCB" w:rsidRPr="008F5E83" w:rsidRDefault="008B5DCB" w:rsidP="008B5D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B5DCB" w:rsidRPr="008F5E83" w:rsidRDefault="008B5DCB" w:rsidP="008B5D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B5DCB" w:rsidRPr="008F5E83" w:rsidRDefault="008B5DCB" w:rsidP="008B5D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B5DCB" w:rsidRPr="008F5E83" w:rsidRDefault="008B5DCB" w:rsidP="008B5D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A1902" w:rsidRPr="008F5E83" w:rsidRDefault="00DA1902" w:rsidP="00DA190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E2E7D" w:rsidRPr="008F5E83" w:rsidRDefault="00FE2E7D" w:rsidP="00DA190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E2E7D" w:rsidRPr="008F5E83" w:rsidRDefault="00FE2E7D" w:rsidP="00DA190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E2E7D" w:rsidRPr="008F5E83" w:rsidRDefault="00FE2E7D" w:rsidP="00DA19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E01" w:rsidRPr="008F5E83" w:rsidRDefault="008D2E01" w:rsidP="00DA19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E01" w:rsidRPr="008F5E83" w:rsidRDefault="008D2E01" w:rsidP="00DA19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E01" w:rsidRPr="008F5E83" w:rsidRDefault="008D2E01" w:rsidP="00DA19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BF8" w:rsidRPr="008F5E83" w:rsidRDefault="003F3BF8" w:rsidP="00EC7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BF8" w:rsidRPr="008F5E83" w:rsidRDefault="003F3BF8" w:rsidP="00DA19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E7D" w:rsidRPr="008F5E83" w:rsidRDefault="00FE2E7D" w:rsidP="00FE2E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B5ABE" w:rsidRPr="008F5E83" w:rsidRDefault="00CB5AB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F5E8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II</w:t>
            </w:r>
            <w:r w:rsidR="008B5DCB" w:rsidRPr="008F5E8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  </w:t>
            </w:r>
            <w:proofErr w:type="spellStart"/>
            <w:r w:rsidR="008B5DCB" w:rsidRPr="008F5E8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блок</w:t>
            </w:r>
            <w:proofErr w:type="spellEnd"/>
            <w:r w:rsidR="008B5DCB" w:rsidRPr="008F5E8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 -  </w:t>
            </w:r>
            <w:proofErr w:type="spellStart"/>
            <w:r w:rsidR="008B5DCB" w:rsidRPr="008F5E8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процессуальный</w:t>
            </w:r>
            <w:proofErr w:type="spellEnd"/>
          </w:p>
          <w:p w:rsidR="00CC3CE1" w:rsidRPr="008F5E83" w:rsidRDefault="00CC3CE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C3CE1" w:rsidRPr="008F5E83" w:rsidRDefault="00CC3CE1" w:rsidP="00CC3CE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E83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8F5E8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C3CE1" w:rsidRPr="008F5E83" w:rsidRDefault="00CC3CE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C3CE1" w:rsidRPr="008F5E83" w:rsidRDefault="00CC3CE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831C1" w:rsidRPr="008F5E83" w:rsidRDefault="000831C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831C1" w:rsidRPr="008F5E83" w:rsidRDefault="000831C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831C1" w:rsidRPr="008F5E83" w:rsidRDefault="000831C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831C1" w:rsidRPr="008F5E83" w:rsidRDefault="000831C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831C1" w:rsidRPr="008F5E83" w:rsidRDefault="000831C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831C1" w:rsidRPr="008F5E83" w:rsidRDefault="000831C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831C1" w:rsidRPr="008F5E83" w:rsidRDefault="000831C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831C1" w:rsidRPr="008F5E83" w:rsidRDefault="000831C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831C1" w:rsidRPr="008F5E83" w:rsidRDefault="000831C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831C1" w:rsidRPr="008F5E83" w:rsidRDefault="000831C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D2E01" w:rsidRPr="008F5E83" w:rsidRDefault="008D2E0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D2E01" w:rsidRPr="008F5E83" w:rsidRDefault="008D2E0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D2E01" w:rsidRPr="008F5E83" w:rsidRDefault="008D2E0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831C1" w:rsidRPr="008F5E83" w:rsidRDefault="000831C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831C1" w:rsidRPr="008F5E83" w:rsidRDefault="000831C1" w:rsidP="000831C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F5E83">
              <w:rPr>
                <w:rFonts w:ascii="Times New Roman" w:hAnsi="Times New Roman" w:cs="Times New Roman"/>
                <w:sz w:val="24"/>
                <w:szCs w:val="24"/>
              </w:rPr>
              <w:t xml:space="preserve"> Релаксация. </w:t>
            </w:r>
          </w:p>
          <w:p w:rsidR="000831C1" w:rsidRPr="008F5E83" w:rsidRDefault="000831C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E7E6E" w:rsidRPr="008F5E83" w:rsidRDefault="005E7E6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E7E6E" w:rsidRPr="008F5E83" w:rsidRDefault="005E7E6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E7E6E" w:rsidRPr="008F5E83" w:rsidRDefault="005E7E6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E7E6E" w:rsidRPr="008F5E83" w:rsidRDefault="005E7E6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E7E6E" w:rsidRPr="008F5E83" w:rsidRDefault="005E7E6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E7E6E" w:rsidRPr="008F5E83" w:rsidRDefault="005E7E6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E7E6E" w:rsidRDefault="005E7E6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F5E83" w:rsidRPr="008F5E83" w:rsidRDefault="008F5E8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E7E6E" w:rsidRPr="008F5E83" w:rsidRDefault="005E7E6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E7E6E" w:rsidRPr="008F5E83" w:rsidRDefault="005E7E6E" w:rsidP="005E7E6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F5E83">
              <w:rPr>
                <w:rFonts w:ascii="Times New Roman" w:hAnsi="Times New Roman" w:cs="Times New Roman"/>
                <w:sz w:val="24"/>
                <w:szCs w:val="24"/>
              </w:rPr>
              <w:t>Говорение.</w:t>
            </w:r>
          </w:p>
          <w:p w:rsidR="000831C1" w:rsidRPr="008F5E83" w:rsidRDefault="000831C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831C1" w:rsidRPr="008F5E83" w:rsidRDefault="000831C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831C1" w:rsidRPr="008F5E83" w:rsidRDefault="000831C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831C1" w:rsidRPr="008F5E83" w:rsidRDefault="000831C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831C1" w:rsidRPr="008F5E83" w:rsidRDefault="000831C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831C1" w:rsidRPr="008F5E83" w:rsidRDefault="000831C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B017C" w:rsidRPr="008F5E83" w:rsidRDefault="008B017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B017C" w:rsidRPr="008F5E83" w:rsidRDefault="008B017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B017C" w:rsidRPr="008F5E83" w:rsidRDefault="008B017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B017C" w:rsidRPr="008F5E83" w:rsidRDefault="008B017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B017C" w:rsidRPr="008F5E83" w:rsidRDefault="008B017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B017C" w:rsidRPr="008F5E83" w:rsidRDefault="008B017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B017C" w:rsidRPr="008F5E83" w:rsidRDefault="008B017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A666F" w:rsidRPr="008F5E83" w:rsidRDefault="004A66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A666F" w:rsidRPr="008F5E83" w:rsidRDefault="004A66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A3F80" w:rsidRPr="008F5E83" w:rsidRDefault="00EA3F8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A3F80" w:rsidRPr="008F5E83" w:rsidRDefault="00EA3F8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B017C" w:rsidRPr="008F5E83" w:rsidRDefault="008B017C" w:rsidP="008B017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F5E83">
              <w:rPr>
                <w:rFonts w:ascii="Times New Roman" w:hAnsi="Times New Roman" w:cs="Times New Roman"/>
                <w:sz w:val="24"/>
                <w:szCs w:val="24"/>
              </w:rPr>
              <w:t>Письмо.</w:t>
            </w:r>
          </w:p>
          <w:p w:rsidR="004A666F" w:rsidRPr="008F5E83" w:rsidRDefault="004A66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A666F" w:rsidRPr="008F5E83" w:rsidRDefault="004A66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A666F" w:rsidRPr="008F5E83" w:rsidRDefault="004A66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831C1" w:rsidRPr="008F5E83" w:rsidRDefault="000831C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B5ABE" w:rsidRPr="008F5E83" w:rsidRDefault="00CB5AB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F5E8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III</w:t>
            </w:r>
            <w:r w:rsidR="004A666F" w:rsidRPr="008F5E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- </w:t>
            </w:r>
            <w:r w:rsidR="00812293" w:rsidRPr="008F5E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аналитический</w:t>
            </w:r>
          </w:p>
          <w:p w:rsidR="00812293" w:rsidRPr="008F5E83" w:rsidRDefault="00812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293" w:rsidRPr="008F5E83" w:rsidRDefault="0081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E83">
              <w:rPr>
                <w:rFonts w:ascii="Times New Roman" w:hAnsi="Times New Roman" w:cs="Times New Roman"/>
                <w:sz w:val="24"/>
                <w:szCs w:val="24"/>
              </w:rPr>
              <w:t xml:space="preserve">1.Информация  о  домашнем  </w:t>
            </w:r>
            <w:r w:rsidRPr="008F5E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задании.</w:t>
            </w:r>
          </w:p>
          <w:p w:rsidR="00812293" w:rsidRPr="008F5E83" w:rsidRDefault="00812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293" w:rsidRPr="008F5E83" w:rsidRDefault="00812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293" w:rsidRPr="008F5E83" w:rsidRDefault="00812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293" w:rsidRPr="008F5E83" w:rsidRDefault="00812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293" w:rsidRPr="008F5E83" w:rsidRDefault="00812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293" w:rsidRPr="008F5E83" w:rsidRDefault="00812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293" w:rsidRPr="008F5E83" w:rsidRDefault="0081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E83">
              <w:rPr>
                <w:rFonts w:ascii="Times New Roman" w:hAnsi="Times New Roman" w:cs="Times New Roman"/>
                <w:sz w:val="24"/>
                <w:szCs w:val="24"/>
              </w:rPr>
              <w:t>2.Рефлексия.</w:t>
            </w:r>
          </w:p>
          <w:p w:rsidR="004A666F" w:rsidRPr="008F5E83" w:rsidRDefault="004A6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66F" w:rsidRPr="008F5E83" w:rsidRDefault="004A6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66F" w:rsidRPr="008F5E83" w:rsidRDefault="004A6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66F" w:rsidRPr="008F5E83" w:rsidRDefault="004A6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F24351" w:rsidRPr="008F5E83" w:rsidRDefault="00F24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ABE" w:rsidRPr="008F5E83" w:rsidRDefault="00FE2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E83">
              <w:rPr>
                <w:rFonts w:ascii="Times New Roman" w:hAnsi="Times New Roman" w:cs="Times New Roman"/>
                <w:sz w:val="24"/>
                <w:szCs w:val="24"/>
              </w:rPr>
              <w:t>Создает  эмоциональный  настрой  на  урок:</w:t>
            </w:r>
          </w:p>
          <w:p w:rsidR="00CB5ABE" w:rsidRPr="008F5E83" w:rsidRDefault="00CB5ABE" w:rsidP="00CB5AB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8F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  everybody</w:t>
            </w:r>
            <w:proofErr w:type="gramEnd"/>
            <w:r w:rsidRPr="008F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  <w:p w:rsidR="00CB5ABE" w:rsidRPr="008F5E83" w:rsidRDefault="00CB5ABE" w:rsidP="00CB5AB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8F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 are</w:t>
            </w:r>
            <w:proofErr w:type="gramEnd"/>
            <w:r w:rsidRPr="008F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you?</w:t>
            </w:r>
          </w:p>
          <w:p w:rsidR="00CB5ABE" w:rsidRPr="008F5E83" w:rsidRDefault="00CB5ABE" w:rsidP="00CB5AB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8F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I’m  fine</w:t>
            </w:r>
            <w:proofErr w:type="gramEnd"/>
            <w:r w:rsidRPr="008F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too,  thank  you!</w:t>
            </w:r>
          </w:p>
          <w:p w:rsidR="00B37D97" w:rsidRDefault="00B37D97" w:rsidP="00B37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E83" w:rsidRPr="008F5E83" w:rsidRDefault="008F5E83" w:rsidP="00B37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378" w:rsidRPr="008F5E83" w:rsidRDefault="008D2E01" w:rsidP="008D2E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8F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1)</w:t>
            </w:r>
            <w:r w:rsidR="001C6378" w:rsidRPr="008F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gramEnd"/>
            <w:r w:rsidR="001C6378" w:rsidRPr="008F5E83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r w:rsidR="001C6378" w:rsidRPr="008F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1)  </w:t>
            </w:r>
            <w:r w:rsidR="001C6378" w:rsidRPr="008F5E83">
              <w:rPr>
                <w:rFonts w:ascii="Times New Roman" w:hAnsi="Times New Roman" w:cs="Times New Roman"/>
                <w:sz w:val="24"/>
                <w:szCs w:val="24"/>
              </w:rPr>
              <w:t>Предлагает</w:t>
            </w:r>
            <w:r w:rsidR="001C6378" w:rsidRPr="008F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1C6378" w:rsidRPr="008F5E83">
              <w:rPr>
                <w:rFonts w:ascii="Times New Roman" w:hAnsi="Times New Roman" w:cs="Times New Roman"/>
                <w:sz w:val="24"/>
                <w:szCs w:val="24"/>
              </w:rPr>
              <w:t>прослушать</w:t>
            </w:r>
            <w:r w:rsidR="001C6378" w:rsidRPr="008F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1C6378" w:rsidRPr="008F5E83">
              <w:rPr>
                <w:rFonts w:ascii="Times New Roman" w:hAnsi="Times New Roman" w:cs="Times New Roman"/>
                <w:sz w:val="24"/>
                <w:szCs w:val="24"/>
              </w:rPr>
              <w:t>стихотворение</w:t>
            </w:r>
            <w:r w:rsidR="00B37D97" w:rsidRPr="008F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B37D97" w:rsidRPr="008F5E83" w:rsidRDefault="00B37D97" w:rsidP="00B37D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gramStart"/>
            <w:r w:rsidRPr="008F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  at</w:t>
            </w:r>
            <w:proofErr w:type="gramEnd"/>
            <w:r w:rsidRPr="008F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the  blackboard, listen  and read  the  poem.</w:t>
            </w:r>
          </w:p>
          <w:p w:rsidR="00B37D97" w:rsidRPr="008F5E83" w:rsidRDefault="008D2E01" w:rsidP="008D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E8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B37D97" w:rsidRPr="008F5E83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 повторить  </w:t>
            </w:r>
            <w:proofErr w:type="spellStart"/>
            <w:proofErr w:type="gramStart"/>
            <w:r w:rsidR="00B37D97" w:rsidRPr="008F5E83">
              <w:rPr>
                <w:rFonts w:ascii="Times New Roman" w:hAnsi="Times New Roman" w:cs="Times New Roman"/>
                <w:sz w:val="24"/>
                <w:szCs w:val="24"/>
              </w:rPr>
              <w:t>по-строчно</w:t>
            </w:r>
            <w:proofErr w:type="spellEnd"/>
            <w:proofErr w:type="gramEnd"/>
            <w:r w:rsidR="00B37D97" w:rsidRPr="008F5E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7D97" w:rsidRPr="008F5E83" w:rsidRDefault="00DA1902" w:rsidP="00DA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E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37D97" w:rsidRPr="008F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</w:t>
            </w:r>
            <w:r w:rsidR="00B37D97" w:rsidRPr="008F5E83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B37D97" w:rsidRPr="008F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B37D97" w:rsidRPr="008F5E8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37D97" w:rsidRPr="008F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8F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epeat</w:t>
            </w:r>
            <w:r w:rsidRPr="008F5E8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F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after</w:t>
            </w:r>
            <w:r w:rsidRPr="008F5E8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F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</w:t>
            </w:r>
            <w:r w:rsidRPr="008F5E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7D97" w:rsidRPr="008F5E83" w:rsidRDefault="008D2E01" w:rsidP="008D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E83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B37D97" w:rsidRPr="008F5E83">
              <w:rPr>
                <w:rFonts w:ascii="Times New Roman" w:hAnsi="Times New Roman" w:cs="Times New Roman"/>
                <w:sz w:val="24"/>
                <w:szCs w:val="24"/>
              </w:rPr>
              <w:t>Предлагает  прочитать  вслух</w:t>
            </w:r>
          </w:p>
          <w:p w:rsidR="00B37D97" w:rsidRPr="008F5E83" w:rsidRDefault="00B37D97" w:rsidP="00B3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E8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F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</w:t>
            </w:r>
            <w:r w:rsidRPr="008F5E8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F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out</w:t>
            </w:r>
            <w:r w:rsidRPr="008F5E8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F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loud</w:t>
            </w:r>
            <w:r w:rsidRPr="008F5E83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8F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please</w:t>
            </w:r>
            <w:r w:rsidRPr="008F5E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1902" w:rsidRPr="008F5E83" w:rsidRDefault="00DA1902" w:rsidP="00B37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E01" w:rsidRPr="008F5E83" w:rsidRDefault="008D2E01" w:rsidP="00B37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E7D" w:rsidRPr="008F5E83" w:rsidRDefault="00FE2E7D" w:rsidP="00DA19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5E83">
              <w:rPr>
                <w:rFonts w:ascii="Times New Roman" w:hAnsi="Times New Roman" w:cs="Times New Roman"/>
                <w:sz w:val="24"/>
                <w:szCs w:val="24"/>
              </w:rPr>
              <w:t>Предлагает</w:t>
            </w:r>
            <w:r w:rsidRPr="008F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8F5E83">
              <w:rPr>
                <w:rFonts w:ascii="Times New Roman" w:hAnsi="Times New Roman" w:cs="Times New Roman"/>
                <w:sz w:val="24"/>
                <w:szCs w:val="24"/>
              </w:rPr>
              <w:t>сформулировать</w:t>
            </w:r>
            <w:r w:rsidRPr="008F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8F5E83">
              <w:rPr>
                <w:rFonts w:ascii="Times New Roman" w:hAnsi="Times New Roman" w:cs="Times New Roman"/>
                <w:sz w:val="24"/>
                <w:szCs w:val="24"/>
              </w:rPr>
              <w:t>тему</w:t>
            </w:r>
            <w:r w:rsidRPr="008F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8F5E83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r w:rsidRPr="008F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DA1902" w:rsidRPr="008F5E83" w:rsidRDefault="00DA1902" w:rsidP="00DA19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 Find  new  word  in  the  word  list  and  say  what  shall  we  speak  about?</w:t>
            </w:r>
          </w:p>
          <w:p w:rsidR="00FE2E7D" w:rsidRPr="008F5E83" w:rsidRDefault="00FE2E7D" w:rsidP="00DA19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E2E7D" w:rsidRPr="008F5E83" w:rsidRDefault="00FE2E7D" w:rsidP="00DA19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E2E7D" w:rsidRPr="008F5E83" w:rsidRDefault="00FE2E7D" w:rsidP="00DA19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E2E7D" w:rsidRPr="008F5E83" w:rsidRDefault="00FE2E7D" w:rsidP="00DA19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E2E7D" w:rsidRPr="008F5E83" w:rsidRDefault="00FE2E7D" w:rsidP="00DA19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E2E7D" w:rsidRPr="008F5E83" w:rsidRDefault="00FE2E7D" w:rsidP="00DA19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E2E7D" w:rsidRPr="008F5E83" w:rsidRDefault="00FE2E7D" w:rsidP="00DA19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E2E7D" w:rsidRPr="008F5E83" w:rsidRDefault="00FE2E7D" w:rsidP="00DA19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D2E01" w:rsidRPr="008F5E83" w:rsidRDefault="008D2E01" w:rsidP="00DA19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D2E01" w:rsidRPr="008F5E83" w:rsidRDefault="008D2E01" w:rsidP="00DA19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D2E01" w:rsidRPr="008F5E83" w:rsidRDefault="008D2E01" w:rsidP="00DA19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E2E7D" w:rsidRPr="008F5E83" w:rsidRDefault="00FE2E7D" w:rsidP="00FE2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E83">
              <w:rPr>
                <w:rFonts w:ascii="Times New Roman" w:hAnsi="Times New Roman" w:cs="Times New Roman"/>
                <w:sz w:val="24"/>
                <w:szCs w:val="24"/>
              </w:rPr>
              <w:t>Помогает  сформулирова</w:t>
            </w:r>
            <w:r w:rsidR="008D2E01" w:rsidRPr="008F5E83">
              <w:rPr>
                <w:rFonts w:ascii="Times New Roman" w:hAnsi="Times New Roman" w:cs="Times New Roman"/>
                <w:sz w:val="24"/>
                <w:szCs w:val="24"/>
              </w:rPr>
              <w:t>ть   окончательную тему  урока,</w:t>
            </w:r>
            <w:r w:rsidRPr="008F5E83">
              <w:rPr>
                <w:rFonts w:ascii="Times New Roman" w:hAnsi="Times New Roman" w:cs="Times New Roman"/>
                <w:sz w:val="24"/>
                <w:szCs w:val="24"/>
              </w:rPr>
              <w:t xml:space="preserve">  выводит  на  экран:  </w:t>
            </w:r>
            <w:proofErr w:type="spellStart"/>
            <w:r w:rsidRPr="008F5E83">
              <w:rPr>
                <w:rFonts w:ascii="Times New Roman" w:hAnsi="Times New Roman" w:cs="Times New Roman"/>
                <w:sz w:val="24"/>
                <w:szCs w:val="24"/>
              </w:rPr>
              <w:t>School</w:t>
            </w:r>
            <w:proofErr w:type="spellEnd"/>
            <w:r w:rsidRPr="008F5E8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F5E83">
              <w:rPr>
                <w:rFonts w:ascii="Times New Roman" w:hAnsi="Times New Roman" w:cs="Times New Roman"/>
                <w:sz w:val="24"/>
                <w:szCs w:val="24"/>
              </w:rPr>
              <w:t>Subjects</w:t>
            </w:r>
            <w:proofErr w:type="spellEnd"/>
            <w:r w:rsidRPr="008F5E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675B5" w:rsidRPr="008F5E83">
              <w:rPr>
                <w:rFonts w:ascii="Times New Roman" w:hAnsi="Times New Roman" w:cs="Times New Roman"/>
                <w:sz w:val="24"/>
                <w:szCs w:val="24"/>
              </w:rPr>
              <w:t xml:space="preserve"> (слайд 2)</w:t>
            </w:r>
          </w:p>
          <w:p w:rsidR="00CC3CE1" w:rsidRPr="008F5E83" w:rsidRDefault="00CC3CE1" w:rsidP="00CC3CE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CE1" w:rsidRPr="008F5E83" w:rsidRDefault="00CC3CE1" w:rsidP="00CC3CE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E4F" w:rsidRPr="008F5E83" w:rsidRDefault="008D2E01" w:rsidP="008D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E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52E4F" w:rsidRPr="008F5E83">
              <w:rPr>
                <w:rFonts w:ascii="Times New Roman" w:hAnsi="Times New Roman" w:cs="Times New Roman"/>
                <w:sz w:val="24"/>
                <w:szCs w:val="24"/>
              </w:rPr>
              <w:t xml:space="preserve"> Организует  прослушивание  текста  и  выполнение  задания  упр. 2 </w:t>
            </w:r>
            <w:proofErr w:type="spellStart"/>
            <w:proofErr w:type="gramStart"/>
            <w:r w:rsidR="00E52E4F" w:rsidRPr="008F5E8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E52E4F" w:rsidRPr="008F5E83">
              <w:rPr>
                <w:rFonts w:ascii="Times New Roman" w:hAnsi="Times New Roman" w:cs="Times New Roman"/>
                <w:sz w:val="24"/>
                <w:szCs w:val="24"/>
              </w:rPr>
              <w:t xml:space="preserve"> 48</w:t>
            </w:r>
            <w:r w:rsidR="00CC3CE1" w:rsidRPr="008F5E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3CE1" w:rsidRPr="008F5E83" w:rsidRDefault="00CC3CE1" w:rsidP="00CC3CE1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F5E8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F5E8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Open</w:t>
            </w:r>
            <w:r w:rsidRPr="008F5E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8F5E8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your</w:t>
            </w:r>
            <w:r w:rsidRPr="008F5E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8F5E8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book</w:t>
            </w:r>
            <w:r w:rsidRPr="008F5E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 </w:t>
            </w:r>
            <w:r w:rsidRPr="008F5E8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please</w:t>
            </w:r>
            <w:r w:rsidRPr="008F5E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   </w:t>
            </w:r>
            <w:r w:rsidRPr="008F5E8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Find  </w:t>
            </w:r>
            <w:r w:rsidR="000831C1" w:rsidRPr="008F5E8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pg.48 ex. 2.  </w:t>
            </w:r>
            <w:proofErr w:type="gramStart"/>
            <w:r w:rsidR="000831C1" w:rsidRPr="008F5E8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Read  the</w:t>
            </w:r>
            <w:proofErr w:type="gramEnd"/>
            <w:r w:rsidR="000831C1" w:rsidRPr="008F5E8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task.</w:t>
            </w:r>
          </w:p>
          <w:p w:rsidR="000831C1" w:rsidRPr="008F5E83" w:rsidRDefault="000831C1" w:rsidP="00CC3CE1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F5E8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 Let’s  listen  and  do  the  task</w:t>
            </w:r>
          </w:p>
          <w:p w:rsidR="000831C1" w:rsidRPr="008F5E83" w:rsidRDefault="000831C1" w:rsidP="00CC3C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5E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8F5E8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Translate</w:t>
            </w:r>
            <w:r w:rsidRPr="008F5E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8F5E8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new</w:t>
            </w:r>
            <w:r w:rsidRPr="008F5E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8F5E8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words</w:t>
            </w:r>
            <w:r w:rsidRPr="008F5E8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8D2E01" w:rsidRDefault="008D2E01" w:rsidP="008D2E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F5E83" w:rsidRPr="008F5E83" w:rsidRDefault="008F5E83" w:rsidP="008D2E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C3CE1" w:rsidRPr="008F5E83" w:rsidRDefault="008D2E01" w:rsidP="008D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E83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  <w:r w:rsidR="000831C1" w:rsidRPr="008F5E83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 работу  в  парах.  </w:t>
            </w:r>
            <w:r w:rsidR="00CC3CE1" w:rsidRPr="008F5E83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    ответить  на  вопросы  по  прослушанному  тексту,  </w:t>
            </w:r>
            <w:r w:rsidR="00EC7F6E" w:rsidRPr="008F5E83">
              <w:rPr>
                <w:rFonts w:ascii="Times New Roman" w:hAnsi="Times New Roman" w:cs="Times New Roman"/>
                <w:sz w:val="24"/>
                <w:szCs w:val="24"/>
              </w:rPr>
              <w:t>организует  выполнение  упр. 3  стр. 49</w:t>
            </w:r>
          </w:p>
          <w:p w:rsidR="00EC7F6E" w:rsidRPr="008F5E83" w:rsidRDefault="00EC7F6E" w:rsidP="008D2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CE1" w:rsidRDefault="00CC3CE1" w:rsidP="000831C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E83" w:rsidRDefault="008F5E83" w:rsidP="000831C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E83" w:rsidRDefault="008F5E83" w:rsidP="000831C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E83" w:rsidRPr="008F5E83" w:rsidRDefault="008F5E83" w:rsidP="000831C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CE1" w:rsidRPr="008F5E83" w:rsidRDefault="000831C1" w:rsidP="00CC3C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5E83">
              <w:rPr>
                <w:rFonts w:ascii="Times New Roman" w:hAnsi="Times New Roman" w:cs="Times New Roman"/>
                <w:sz w:val="24"/>
                <w:szCs w:val="24"/>
              </w:rPr>
              <w:t>Организует  игру:   «Театр  пантомимы».  Предлагает  с  помощью  мимики</w:t>
            </w:r>
            <w:r w:rsidRPr="008F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8F5E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8F5E83">
              <w:rPr>
                <w:rFonts w:ascii="Times New Roman" w:hAnsi="Times New Roman" w:cs="Times New Roman"/>
                <w:sz w:val="24"/>
                <w:szCs w:val="24"/>
              </w:rPr>
              <w:t>жестов</w:t>
            </w:r>
            <w:r w:rsidRPr="008F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8F5E83">
              <w:rPr>
                <w:rFonts w:ascii="Times New Roman" w:hAnsi="Times New Roman" w:cs="Times New Roman"/>
                <w:sz w:val="24"/>
                <w:szCs w:val="24"/>
              </w:rPr>
              <w:t>показать</w:t>
            </w:r>
            <w:r w:rsidRPr="008F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5E7E6E" w:rsidRPr="008F5E83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="005E7E6E" w:rsidRPr="008F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 </w:t>
            </w:r>
            <w:r w:rsidR="005E7E6E" w:rsidRPr="008F5E8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5E7E6E" w:rsidRPr="008F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5E7E6E" w:rsidRPr="008F5E83">
              <w:rPr>
                <w:rFonts w:ascii="Times New Roman" w:hAnsi="Times New Roman" w:cs="Times New Roman"/>
                <w:sz w:val="24"/>
                <w:szCs w:val="24"/>
              </w:rPr>
              <w:t>изучаемой</w:t>
            </w:r>
            <w:r w:rsidR="005E7E6E" w:rsidRPr="008F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5E7E6E" w:rsidRPr="008F5E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теме</w:t>
            </w:r>
            <w:r w:rsidR="005E7E6E" w:rsidRPr="008F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5E7E6E" w:rsidRPr="008F5E83" w:rsidRDefault="005E7E6E" w:rsidP="005E7E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 Guess</w:t>
            </w:r>
            <w:proofErr w:type="gramStart"/>
            <w:r w:rsidRPr="008F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 what</w:t>
            </w:r>
            <w:proofErr w:type="gramEnd"/>
            <w:r w:rsidRPr="008F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do  we  usually  do  at  the  lessons?</w:t>
            </w:r>
          </w:p>
          <w:p w:rsidR="005E7E6E" w:rsidRPr="008F5E83" w:rsidRDefault="005E7E6E" w:rsidP="005E7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E83">
              <w:rPr>
                <w:rFonts w:ascii="Times New Roman" w:hAnsi="Times New Roman" w:cs="Times New Roman"/>
                <w:sz w:val="24"/>
                <w:szCs w:val="24"/>
              </w:rPr>
              <w:t>Записывает  ответы  учащихся  на  доске.</w:t>
            </w:r>
          </w:p>
          <w:p w:rsidR="005E7E6E" w:rsidRDefault="005E7E6E" w:rsidP="005E7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E83" w:rsidRPr="008F5E83" w:rsidRDefault="008F5E83" w:rsidP="005E7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E6E" w:rsidRPr="008F5E83" w:rsidRDefault="008D2E01" w:rsidP="008D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E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E7E6E" w:rsidRPr="008F5E83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 работу  в  парах, предлагает  рассказать,  что  дети  обычно  делают  на  разных  уроках  </w:t>
            </w:r>
            <w:r w:rsidR="00EC7F6E" w:rsidRPr="008F5E83">
              <w:rPr>
                <w:rFonts w:ascii="Times New Roman" w:hAnsi="Times New Roman" w:cs="Times New Roman"/>
                <w:sz w:val="24"/>
                <w:szCs w:val="24"/>
              </w:rPr>
              <w:t>с  порой  на  таблицу</w:t>
            </w:r>
            <w:proofErr w:type="gramStart"/>
            <w:r w:rsidR="00EC7F6E" w:rsidRPr="008F5E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EC7F6E" w:rsidRPr="008F5E83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gramStart"/>
            <w:r w:rsidR="00EC7F6E" w:rsidRPr="008F5E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EC7F6E" w:rsidRPr="008F5E83">
              <w:rPr>
                <w:rFonts w:ascii="Times New Roman" w:hAnsi="Times New Roman" w:cs="Times New Roman"/>
                <w:sz w:val="24"/>
                <w:szCs w:val="24"/>
              </w:rPr>
              <w:t>лайд 3</w:t>
            </w:r>
            <w:r w:rsidR="005E7E6E" w:rsidRPr="008F5E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B017C" w:rsidRPr="008F5E83">
              <w:rPr>
                <w:rFonts w:ascii="Times New Roman" w:hAnsi="Times New Roman" w:cs="Times New Roman"/>
                <w:sz w:val="24"/>
                <w:szCs w:val="24"/>
              </w:rPr>
              <w:t xml:space="preserve">  Контролирует  деятельность  учащихся.</w:t>
            </w:r>
          </w:p>
          <w:p w:rsidR="008B017C" w:rsidRPr="008F5E83" w:rsidRDefault="008B017C" w:rsidP="008B0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66F" w:rsidRPr="008F5E83" w:rsidRDefault="004A666F" w:rsidP="008B0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E6E" w:rsidRPr="008F5E83" w:rsidRDefault="004A666F" w:rsidP="008D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E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E7E6E" w:rsidRPr="008F5E83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 выполнить  упр5. стр.50.  </w:t>
            </w:r>
            <w:r w:rsidR="008B017C" w:rsidRPr="008F5E83">
              <w:rPr>
                <w:rFonts w:ascii="Times New Roman" w:hAnsi="Times New Roman" w:cs="Times New Roman"/>
                <w:sz w:val="24"/>
                <w:szCs w:val="24"/>
              </w:rPr>
              <w:t xml:space="preserve"> Акцентирует  внимание  н</w:t>
            </w:r>
            <w:r w:rsidR="00EA3F80" w:rsidRPr="008F5E83">
              <w:rPr>
                <w:rFonts w:ascii="Times New Roman" w:hAnsi="Times New Roman" w:cs="Times New Roman"/>
                <w:sz w:val="24"/>
                <w:szCs w:val="24"/>
              </w:rPr>
              <w:t>а  изменение  глагольной  формы,  выводит  схему  на  экран</w:t>
            </w:r>
            <w:proofErr w:type="gramStart"/>
            <w:r w:rsidR="00EA3F80" w:rsidRPr="008F5E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EA3F80" w:rsidRPr="008F5E8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EA3F80" w:rsidRPr="008F5E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EA3F80" w:rsidRPr="008F5E83">
              <w:rPr>
                <w:rFonts w:ascii="Times New Roman" w:hAnsi="Times New Roman" w:cs="Times New Roman"/>
                <w:sz w:val="24"/>
                <w:szCs w:val="24"/>
              </w:rPr>
              <w:t>лайд 4)</w:t>
            </w:r>
          </w:p>
          <w:p w:rsidR="008B017C" w:rsidRPr="008F5E83" w:rsidRDefault="008B017C" w:rsidP="008B01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17C" w:rsidRDefault="008B017C" w:rsidP="008B01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E83" w:rsidRDefault="008F5E83" w:rsidP="008B01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E83" w:rsidRPr="008F5E83" w:rsidRDefault="008F5E83" w:rsidP="008B01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E6E" w:rsidRPr="008F5E83" w:rsidRDefault="008B017C" w:rsidP="008B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E83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Предлагает  письменно  выполнить  упр. 5(в)</w:t>
            </w:r>
            <w:r w:rsidR="00812293" w:rsidRPr="008F5E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A3F80" w:rsidRPr="008F5E8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12293" w:rsidRPr="008F5E83" w:rsidRDefault="00812293" w:rsidP="008B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E83">
              <w:rPr>
                <w:rFonts w:ascii="Times New Roman" w:hAnsi="Times New Roman" w:cs="Times New Roman"/>
                <w:sz w:val="24"/>
                <w:szCs w:val="24"/>
              </w:rPr>
              <w:t>провести  взаимопроверку.</w:t>
            </w:r>
          </w:p>
          <w:p w:rsidR="00812293" w:rsidRPr="008F5E83" w:rsidRDefault="00812293" w:rsidP="008B0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293" w:rsidRPr="008F5E83" w:rsidRDefault="00812293" w:rsidP="008B0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293" w:rsidRPr="008F5E83" w:rsidRDefault="00812293" w:rsidP="008B0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293" w:rsidRPr="008F5E83" w:rsidRDefault="00812293" w:rsidP="008B0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293" w:rsidRPr="008F5E83" w:rsidRDefault="00812293" w:rsidP="0081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E83">
              <w:rPr>
                <w:rFonts w:ascii="Times New Roman" w:hAnsi="Times New Roman" w:cs="Times New Roman"/>
                <w:sz w:val="24"/>
                <w:szCs w:val="24"/>
              </w:rPr>
              <w:t xml:space="preserve">1.Предлагает  записать  домашнее  задание,  рассмотреть  </w:t>
            </w:r>
            <w:r w:rsidRPr="008F5E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упражнения.</w:t>
            </w:r>
          </w:p>
          <w:p w:rsidR="00812293" w:rsidRPr="008F5E83" w:rsidRDefault="00812293" w:rsidP="008122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5E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F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F5E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F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8F5E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F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31  </w:t>
            </w:r>
            <w:proofErr w:type="spellStart"/>
            <w:r w:rsidRPr="008F5E8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8F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 2,3</w:t>
            </w:r>
          </w:p>
          <w:p w:rsidR="00812293" w:rsidRPr="008F5E83" w:rsidRDefault="00812293" w:rsidP="0081229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F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8F5E8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Your  home  task  is  exercise # 2,3  on  page 31 </w:t>
            </w:r>
          </w:p>
          <w:p w:rsidR="00812293" w:rsidRPr="008F5E83" w:rsidRDefault="00A772DD" w:rsidP="008122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5E83">
              <w:rPr>
                <w:rFonts w:ascii="Times New Roman" w:hAnsi="Times New Roman" w:cs="Times New Roman"/>
                <w:i/>
                <w:sz w:val="24"/>
                <w:szCs w:val="24"/>
              </w:rPr>
              <w:t>(слайд 6)</w:t>
            </w:r>
          </w:p>
          <w:p w:rsidR="00812293" w:rsidRPr="008F5E83" w:rsidRDefault="00812293" w:rsidP="008122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12293" w:rsidRPr="008F5E83" w:rsidRDefault="00812293" w:rsidP="0081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E83">
              <w:rPr>
                <w:rFonts w:ascii="Times New Roman" w:hAnsi="Times New Roman" w:cs="Times New Roman"/>
                <w:sz w:val="24"/>
                <w:szCs w:val="24"/>
              </w:rPr>
              <w:t>2.Предлагает  оценить  свою  работу  на  уроке,  также  оценивает  работу  учащихся  на  уроке.</w:t>
            </w:r>
          </w:p>
        </w:tc>
        <w:tc>
          <w:tcPr>
            <w:tcW w:w="3697" w:type="dxa"/>
          </w:tcPr>
          <w:p w:rsidR="00F24351" w:rsidRPr="008F5E83" w:rsidRDefault="00F24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ABE" w:rsidRPr="008F5E83" w:rsidRDefault="00CB5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E83">
              <w:rPr>
                <w:rFonts w:ascii="Times New Roman" w:hAnsi="Times New Roman" w:cs="Times New Roman"/>
                <w:sz w:val="24"/>
                <w:szCs w:val="24"/>
              </w:rPr>
              <w:t>Отвечают  на  приветствие  и  вопрос  учителя.</w:t>
            </w:r>
          </w:p>
          <w:p w:rsidR="00CB5ABE" w:rsidRPr="008F5E83" w:rsidRDefault="00CB5ABE" w:rsidP="00CB5A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-Hello</w:t>
            </w:r>
            <w:proofErr w:type="gramStart"/>
            <w:r w:rsidRPr="008F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 Tatyana</w:t>
            </w:r>
            <w:proofErr w:type="gramEnd"/>
            <w:r w:rsidRPr="008F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8F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Aleksandrovna</w:t>
            </w:r>
            <w:proofErr w:type="spellEnd"/>
            <w:r w:rsidRPr="008F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  <w:p w:rsidR="00CB5ABE" w:rsidRPr="008F5E83" w:rsidRDefault="00CB5ABE" w:rsidP="00CB5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gramStart"/>
            <w:r w:rsidRPr="008F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  are</w:t>
            </w:r>
            <w:proofErr w:type="gramEnd"/>
            <w:r w:rsidRPr="008F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fine!  </w:t>
            </w:r>
            <w:proofErr w:type="gramStart"/>
            <w:r w:rsidRPr="008F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8F5E8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F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proofErr w:type="gramEnd"/>
            <w:r w:rsidRPr="008F5E8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C6378" w:rsidRPr="008F5E83" w:rsidRDefault="001C6378" w:rsidP="00CB5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D97" w:rsidRDefault="00B37D97" w:rsidP="00CB5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E83" w:rsidRPr="008F5E83" w:rsidRDefault="008F5E83" w:rsidP="00CB5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378" w:rsidRPr="008F5E83" w:rsidRDefault="001C6378" w:rsidP="00CB5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E83">
              <w:rPr>
                <w:rFonts w:ascii="Times New Roman" w:hAnsi="Times New Roman" w:cs="Times New Roman"/>
                <w:sz w:val="24"/>
                <w:szCs w:val="24"/>
              </w:rPr>
              <w:t xml:space="preserve">Слушают  стихотворение  с  опорой  на  текст  </w:t>
            </w:r>
            <w:r w:rsidR="008D2E01" w:rsidRPr="008F5E83">
              <w:rPr>
                <w:rFonts w:ascii="Times New Roman" w:hAnsi="Times New Roman" w:cs="Times New Roman"/>
                <w:sz w:val="24"/>
                <w:szCs w:val="24"/>
              </w:rPr>
              <w:t xml:space="preserve"> (слайд 1)</w:t>
            </w:r>
          </w:p>
          <w:p w:rsidR="00B37D97" w:rsidRPr="008F5E83" w:rsidRDefault="00B37D97" w:rsidP="00CB5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D97" w:rsidRPr="008F5E83" w:rsidRDefault="00B37D97" w:rsidP="00CB5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E83">
              <w:rPr>
                <w:rFonts w:ascii="Times New Roman" w:hAnsi="Times New Roman" w:cs="Times New Roman"/>
                <w:sz w:val="24"/>
                <w:szCs w:val="24"/>
              </w:rPr>
              <w:t>Повторяют  вслед  за учителем.</w:t>
            </w:r>
          </w:p>
          <w:p w:rsidR="00B37D97" w:rsidRPr="008F5E83" w:rsidRDefault="00B37D97" w:rsidP="00CB5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D97" w:rsidRPr="008F5E83" w:rsidRDefault="00B37D97" w:rsidP="00CB5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D97" w:rsidRPr="008F5E83" w:rsidRDefault="00B37D97" w:rsidP="00CB5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D97" w:rsidRPr="008F5E83" w:rsidRDefault="00B37D97" w:rsidP="00CB5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D97" w:rsidRPr="008F5E83" w:rsidRDefault="00B37D97" w:rsidP="00CB5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DCB" w:rsidRPr="008F5E83" w:rsidRDefault="008B5DCB" w:rsidP="00CB5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DCB" w:rsidRPr="008F5E83" w:rsidRDefault="008B5DCB" w:rsidP="00CB5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E7D" w:rsidRPr="008F5E83" w:rsidRDefault="00FE2E7D" w:rsidP="00CB5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E83">
              <w:rPr>
                <w:rFonts w:ascii="Times New Roman" w:hAnsi="Times New Roman" w:cs="Times New Roman"/>
                <w:sz w:val="24"/>
                <w:szCs w:val="24"/>
              </w:rPr>
              <w:t>Дети  формулируют  проблему</w:t>
            </w:r>
          </w:p>
          <w:p w:rsidR="008B5DCB" w:rsidRPr="008F5E83" w:rsidRDefault="00FE2E7D" w:rsidP="00CB5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E83">
              <w:rPr>
                <w:rFonts w:ascii="Times New Roman" w:hAnsi="Times New Roman" w:cs="Times New Roman"/>
                <w:sz w:val="24"/>
                <w:szCs w:val="24"/>
              </w:rPr>
              <w:t xml:space="preserve"> ( незнакомое  слово),  </w:t>
            </w:r>
            <w:r w:rsidR="008B5DCB" w:rsidRPr="008F5E83">
              <w:rPr>
                <w:rFonts w:ascii="Times New Roman" w:hAnsi="Times New Roman" w:cs="Times New Roman"/>
                <w:sz w:val="24"/>
                <w:szCs w:val="24"/>
              </w:rPr>
              <w:t xml:space="preserve"> открывают  стр. 90  в  учебнике,  находят  значение  слова </w:t>
            </w:r>
          </w:p>
          <w:p w:rsidR="008B5DCB" w:rsidRPr="008F5E83" w:rsidRDefault="008B5DCB" w:rsidP="00CB5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E8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Subjects</w:t>
            </w:r>
            <w:r w:rsidRPr="008F5E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 w:rsidRPr="008F5E83">
              <w:rPr>
                <w:rFonts w:ascii="Times New Roman" w:hAnsi="Times New Roman" w:cs="Times New Roman"/>
                <w:sz w:val="24"/>
                <w:szCs w:val="24"/>
              </w:rPr>
              <w:t>предметы,  предполагают,  что  на  уроке  будет  идти  речь  о  школьных  предметах,  формулируют  задачи</w:t>
            </w:r>
          </w:p>
          <w:p w:rsidR="008B5DCB" w:rsidRPr="008F5E83" w:rsidRDefault="008B5DCB" w:rsidP="00CB5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DCB" w:rsidRPr="008F5E83" w:rsidRDefault="008B5DCB" w:rsidP="00CB5A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gramStart"/>
            <w:r w:rsidRPr="008F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 think</w:t>
            </w:r>
            <w:proofErr w:type="gramEnd"/>
            <w:r w:rsidRPr="008F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 </w:t>
            </w:r>
            <w:proofErr w:type="gramStart"/>
            <w:r w:rsidRPr="008F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That  we</w:t>
            </w:r>
            <w:proofErr w:type="gramEnd"/>
            <w:r w:rsidRPr="008F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shall   speak  about school  subjects,  we  must  </w:t>
            </w:r>
            <w:r w:rsidRPr="008F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know  their  names.</w:t>
            </w:r>
          </w:p>
          <w:p w:rsidR="000831C1" w:rsidRPr="008F5E83" w:rsidRDefault="000831C1" w:rsidP="00CB5A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831C1" w:rsidRPr="008F5E83" w:rsidRDefault="000831C1" w:rsidP="00CB5A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831C1" w:rsidRPr="008F5E83" w:rsidRDefault="000831C1" w:rsidP="00CB5A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831C1" w:rsidRPr="008F5E83" w:rsidRDefault="000831C1" w:rsidP="00CB5A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D2E01" w:rsidRPr="008F5E83" w:rsidRDefault="008D2E01" w:rsidP="00CB5A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D2E01" w:rsidRDefault="008D2E01" w:rsidP="00CB5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E83" w:rsidRDefault="008F5E83" w:rsidP="00CB5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E83" w:rsidRPr="008F5E83" w:rsidRDefault="008F5E83" w:rsidP="00CB5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C1" w:rsidRPr="008F5E83" w:rsidRDefault="000831C1" w:rsidP="00CB5A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831C1" w:rsidRPr="008F5E83" w:rsidRDefault="008D2E01" w:rsidP="008D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E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831C1" w:rsidRPr="008F5E83">
              <w:rPr>
                <w:rFonts w:ascii="Times New Roman" w:hAnsi="Times New Roman" w:cs="Times New Roman"/>
                <w:sz w:val="24"/>
                <w:szCs w:val="24"/>
              </w:rPr>
              <w:t>Формулируют  ответы,  сверяют  их  с  ответами  товарищей.    Переводят  названия  предметов,  используя   языковую  догадку.</w:t>
            </w:r>
          </w:p>
          <w:p w:rsidR="000831C1" w:rsidRPr="008F5E83" w:rsidRDefault="000831C1" w:rsidP="00083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E01" w:rsidRPr="008F5E83" w:rsidRDefault="008D2E01" w:rsidP="00083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E01" w:rsidRPr="008F5E83" w:rsidRDefault="008D2E01" w:rsidP="00083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E01" w:rsidRPr="008F5E83" w:rsidRDefault="008D2E01" w:rsidP="008D2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C1" w:rsidRPr="008F5E83" w:rsidRDefault="008D2E01" w:rsidP="008D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E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831C1" w:rsidRPr="008F5E83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 в  парах,  устно  составляют  вопросы  и  ответы. </w:t>
            </w:r>
          </w:p>
          <w:p w:rsidR="005E7E6E" w:rsidRPr="008F5E83" w:rsidRDefault="005E7E6E" w:rsidP="005E7E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E6E" w:rsidRPr="008F5E83" w:rsidRDefault="005E7E6E" w:rsidP="005E7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E01" w:rsidRPr="008F5E83" w:rsidRDefault="008D2E01" w:rsidP="005E7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E01" w:rsidRDefault="008D2E01" w:rsidP="005E7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E83" w:rsidRDefault="008F5E83" w:rsidP="005E7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E83" w:rsidRDefault="008F5E83" w:rsidP="005E7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E83" w:rsidRPr="008F5E83" w:rsidRDefault="008F5E83" w:rsidP="005E7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E6E" w:rsidRPr="008F5E83" w:rsidRDefault="005E7E6E" w:rsidP="005E7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E6E" w:rsidRPr="008F5E83" w:rsidRDefault="005E7E6E" w:rsidP="005E7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E83">
              <w:rPr>
                <w:rFonts w:ascii="Times New Roman" w:hAnsi="Times New Roman" w:cs="Times New Roman"/>
                <w:sz w:val="24"/>
                <w:szCs w:val="24"/>
              </w:rPr>
              <w:t>Изображают  с  помощью  мимики, жестов,  движений  содержание  карточек.</w:t>
            </w:r>
          </w:p>
          <w:p w:rsidR="008B017C" w:rsidRPr="008F5E83" w:rsidRDefault="008B017C" w:rsidP="005E7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17C" w:rsidRPr="008F5E83" w:rsidRDefault="008B017C" w:rsidP="005E7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17C" w:rsidRPr="008F5E83" w:rsidRDefault="008B017C" w:rsidP="005E7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17C" w:rsidRPr="008F5E83" w:rsidRDefault="008B017C" w:rsidP="005E7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17C" w:rsidRPr="008F5E83" w:rsidRDefault="008B017C" w:rsidP="005E7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17C" w:rsidRPr="008F5E83" w:rsidRDefault="008B017C" w:rsidP="005E7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17C" w:rsidRDefault="008B017C" w:rsidP="005E7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E83" w:rsidRPr="008F5E83" w:rsidRDefault="008F5E83" w:rsidP="005E7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17C" w:rsidRPr="008F5E83" w:rsidRDefault="008D2E01" w:rsidP="008D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E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B017C" w:rsidRPr="008F5E83">
              <w:rPr>
                <w:rFonts w:ascii="Times New Roman" w:hAnsi="Times New Roman" w:cs="Times New Roman"/>
                <w:sz w:val="24"/>
                <w:szCs w:val="24"/>
              </w:rPr>
              <w:t>Работают  в  парах,  устно  составляют  свои  предложения.</w:t>
            </w:r>
          </w:p>
          <w:p w:rsidR="008B017C" w:rsidRPr="008F5E83" w:rsidRDefault="008B017C" w:rsidP="008B0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17C" w:rsidRPr="008F5E83" w:rsidRDefault="008B017C" w:rsidP="008B0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17C" w:rsidRPr="008F5E83" w:rsidRDefault="008B017C" w:rsidP="008B0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17C" w:rsidRPr="008F5E83" w:rsidRDefault="008B017C" w:rsidP="008B0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17C" w:rsidRPr="008F5E83" w:rsidRDefault="008B017C" w:rsidP="008B0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E01" w:rsidRPr="008F5E83" w:rsidRDefault="008D2E01" w:rsidP="008B0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17C" w:rsidRPr="008F5E83" w:rsidRDefault="004A666F" w:rsidP="008D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E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B017C" w:rsidRPr="008F5E83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  новую  временную  форму  глагола,  сравнивают   с  </w:t>
            </w:r>
            <w:proofErr w:type="gramStart"/>
            <w:r w:rsidR="008B017C" w:rsidRPr="008F5E83">
              <w:rPr>
                <w:rFonts w:ascii="Times New Roman" w:hAnsi="Times New Roman" w:cs="Times New Roman"/>
                <w:sz w:val="24"/>
                <w:szCs w:val="24"/>
              </w:rPr>
              <w:t>предыдущей</w:t>
            </w:r>
            <w:proofErr w:type="gramEnd"/>
            <w:r w:rsidR="008B017C" w:rsidRPr="008F5E83">
              <w:rPr>
                <w:rFonts w:ascii="Times New Roman" w:hAnsi="Times New Roman" w:cs="Times New Roman"/>
                <w:sz w:val="24"/>
                <w:szCs w:val="24"/>
              </w:rPr>
              <w:t xml:space="preserve">,  формулируют  выводы  наблюдений. </w:t>
            </w:r>
          </w:p>
          <w:p w:rsidR="008B017C" w:rsidRPr="008F5E83" w:rsidRDefault="008B017C" w:rsidP="008B0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F80" w:rsidRPr="008F5E83" w:rsidRDefault="00EA3F80" w:rsidP="008B0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F80" w:rsidRDefault="00EA3F80" w:rsidP="008B0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E83" w:rsidRPr="008F5E83" w:rsidRDefault="008F5E83" w:rsidP="008B0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17C" w:rsidRPr="008F5E83" w:rsidRDefault="00812293" w:rsidP="008B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E83">
              <w:rPr>
                <w:rFonts w:ascii="Times New Roman" w:hAnsi="Times New Roman" w:cs="Times New Roman"/>
                <w:sz w:val="24"/>
                <w:szCs w:val="24"/>
              </w:rPr>
              <w:t>Выполняют  упражнение,  проводят  взаимопроверку</w:t>
            </w:r>
            <w:r w:rsidR="008B017C" w:rsidRPr="008F5E83">
              <w:rPr>
                <w:rFonts w:ascii="Times New Roman" w:hAnsi="Times New Roman" w:cs="Times New Roman"/>
                <w:sz w:val="24"/>
                <w:szCs w:val="24"/>
              </w:rPr>
              <w:t xml:space="preserve">    по  предложенному  на  слайде </w:t>
            </w:r>
            <w:r w:rsidRPr="008F5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B017C" w:rsidRPr="008F5E8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8B017C" w:rsidRPr="008F5E83">
              <w:rPr>
                <w:rFonts w:ascii="Times New Roman" w:hAnsi="Times New Roman" w:cs="Times New Roman"/>
                <w:sz w:val="24"/>
                <w:szCs w:val="24"/>
              </w:rPr>
              <w:t>слайд 5)</w:t>
            </w:r>
          </w:p>
          <w:p w:rsidR="00812293" w:rsidRPr="008F5E83" w:rsidRDefault="00812293" w:rsidP="008B0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293" w:rsidRPr="008F5E83" w:rsidRDefault="00812293" w:rsidP="008B0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293" w:rsidRPr="008F5E83" w:rsidRDefault="00812293" w:rsidP="008B0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293" w:rsidRPr="008F5E83" w:rsidRDefault="00812293" w:rsidP="0081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E83">
              <w:rPr>
                <w:rFonts w:ascii="Times New Roman" w:hAnsi="Times New Roman" w:cs="Times New Roman"/>
                <w:sz w:val="24"/>
                <w:szCs w:val="24"/>
              </w:rPr>
              <w:t>1.Записывают  домашнее  задание.</w:t>
            </w:r>
          </w:p>
          <w:p w:rsidR="00812293" w:rsidRPr="008F5E83" w:rsidRDefault="00812293" w:rsidP="00812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293" w:rsidRPr="008F5E83" w:rsidRDefault="00812293" w:rsidP="00812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293" w:rsidRPr="008F5E83" w:rsidRDefault="00812293" w:rsidP="00812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293" w:rsidRPr="008F5E83" w:rsidRDefault="00812293" w:rsidP="00812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293" w:rsidRPr="008F5E83" w:rsidRDefault="00812293" w:rsidP="00812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293" w:rsidRPr="008F5E83" w:rsidRDefault="00812293" w:rsidP="00812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293" w:rsidRPr="008F5E83" w:rsidRDefault="00812293" w:rsidP="0081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E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73442" w:rsidRPr="008F5E83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Анализируют  свою  работу  на  уроке,  определяют  причины  удач  и  неудач.</w:t>
            </w:r>
          </w:p>
          <w:p w:rsidR="00973442" w:rsidRPr="008F5E83" w:rsidRDefault="00973442" w:rsidP="00812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442" w:rsidRPr="008F5E83" w:rsidRDefault="00973442" w:rsidP="008122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 worked  very  well</w:t>
            </w:r>
          </w:p>
          <w:p w:rsidR="00973442" w:rsidRPr="008F5E83" w:rsidRDefault="00973442" w:rsidP="009734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 worked    well</w:t>
            </w:r>
          </w:p>
          <w:p w:rsidR="00973442" w:rsidRPr="008F5E83" w:rsidRDefault="00973442" w:rsidP="009734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8F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 can</w:t>
            </w:r>
            <w:proofErr w:type="gramEnd"/>
            <w:r w:rsidRPr="008F5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work  better.</w:t>
            </w:r>
          </w:p>
          <w:p w:rsidR="00973442" w:rsidRPr="008F5E83" w:rsidRDefault="00973442" w:rsidP="008122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73442" w:rsidRPr="008F5E83" w:rsidRDefault="00973442" w:rsidP="008122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97" w:type="dxa"/>
          </w:tcPr>
          <w:p w:rsidR="00F24351" w:rsidRPr="008F5E83" w:rsidRDefault="00F24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E01" w:rsidRPr="008F5E83" w:rsidRDefault="008D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E83">
              <w:rPr>
                <w:rFonts w:ascii="Times New Roman" w:hAnsi="Times New Roman" w:cs="Times New Roman"/>
                <w:sz w:val="24"/>
                <w:szCs w:val="24"/>
              </w:rPr>
              <w:t>Личностные:</w:t>
            </w:r>
          </w:p>
          <w:p w:rsidR="008D2E01" w:rsidRPr="008F5E83" w:rsidRDefault="008D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E83">
              <w:rPr>
                <w:rFonts w:ascii="Times New Roman" w:hAnsi="Times New Roman" w:cs="Times New Roman"/>
                <w:sz w:val="24"/>
                <w:szCs w:val="24"/>
              </w:rPr>
              <w:t>- развитие  мотивов  учебной  деятельности,</w:t>
            </w:r>
          </w:p>
          <w:p w:rsidR="008D2E01" w:rsidRPr="008F5E83" w:rsidRDefault="008D2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E7D" w:rsidRPr="008F5E83" w:rsidRDefault="00FE2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E83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FE2E7D" w:rsidRPr="008F5E83" w:rsidRDefault="00FE2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E83">
              <w:rPr>
                <w:rFonts w:ascii="Times New Roman" w:hAnsi="Times New Roman" w:cs="Times New Roman"/>
                <w:sz w:val="24"/>
                <w:szCs w:val="24"/>
              </w:rPr>
              <w:t>-обнаруживают  проблему</w:t>
            </w:r>
          </w:p>
          <w:p w:rsidR="00FE2E7D" w:rsidRPr="008F5E83" w:rsidRDefault="00FE2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E83">
              <w:rPr>
                <w:rFonts w:ascii="Times New Roman" w:hAnsi="Times New Roman" w:cs="Times New Roman"/>
                <w:sz w:val="24"/>
                <w:szCs w:val="24"/>
              </w:rPr>
              <w:t>- формулируют  тему  урока</w:t>
            </w:r>
            <w:r w:rsidR="003F3BF8" w:rsidRPr="008F5E83">
              <w:rPr>
                <w:rFonts w:ascii="Times New Roman" w:hAnsi="Times New Roman" w:cs="Times New Roman"/>
                <w:sz w:val="24"/>
                <w:szCs w:val="24"/>
              </w:rPr>
              <w:t>,  планируют  работу</w:t>
            </w:r>
          </w:p>
          <w:p w:rsidR="00FE2E7D" w:rsidRPr="008F5E83" w:rsidRDefault="00FE2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E7D" w:rsidRPr="008F5E83" w:rsidRDefault="00FE2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E83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FE2E7D" w:rsidRPr="008F5E83" w:rsidRDefault="00FE2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E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52E4F" w:rsidRPr="008F5E83">
              <w:rPr>
                <w:rFonts w:ascii="Times New Roman" w:hAnsi="Times New Roman" w:cs="Times New Roman"/>
                <w:sz w:val="24"/>
                <w:szCs w:val="24"/>
              </w:rPr>
              <w:t>работают  с  информационным  источником</w:t>
            </w:r>
          </w:p>
          <w:p w:rsidR="00E52E4F" w:rsidRPr="008F5E83" w:rsidRDefault="00E52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E4F" w:rsidRPr="008F5E83" w:rsidRDefault="00E52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E83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E52E4F" w:rsidRPr="008F5E83" w:rsidRDefault="00E52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E83">
              <w:rPr>
                <w:rFonts w:ascii="Times New Roman" w:hAnsi="Times New Roman" w:cs="Times New Roman"/>
                <w:sz w:val="24"/>
                <w:szCs w:val="24"/>
              </w:rPr>
              <w:t>- участвуют  в  диалоге</w:t>
            </w:r>
          </w:p>
          <w:p w:rsidR="00E52E4F" w:rsidRPr="008F5E83" w:rsidRDefault="00E52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E83">
              <w:rPr>
                <w:rFonts w:ascii="Times New Roman" w:hAnsi="Times New Roman" w:cs="Times New Roman"/>
                <w:sz w:val="24"/>
                <w:szCs w:val="24"/>
              </w:rPr>
              <w:t>- выдвигают  свою  точку  зрения</w:t>
            </w:r>
          </w:p>
          <w:p w:rsidR="00E52E4F" w:rsidRPr="008F5E83" w:rsidRDefault="00E52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BF8" w:rsidRPr="008F5E83" w:rsidRDefault="003F3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E4F" w:rsidRPr="008F5E83" w:rsidRDefault="00E52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E83">
              <w:rPr>
                <w:rFonts w:ascii="Times New Roman" w:hAnsi="Times New Roman" w:cs="Times New Roman"/>
                <w:sz w:val="24"/>
                <w:szCs w:val="24"/>
              </w:rPr>
              <w:t>Предметные:</w:t>
            </w:r>
          </w:p>
          <w:p w:rsidR="00973442" w:rsidRPr="008F5E83" w:rsidRDefault="00973442" w:rsidP="0097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E83">
              <w:rPr>
                <w:rFonts w:ascii="Times New Roman" w:hAnsi="Times New Roman" w:cs="Times New Roman"/>
                <w:sz w:val="24"/>
                <w:szCs w:val="24"/>
              </w:rPr>
              <w:t>-развитие  навыка  чтения  и  адекватного  произношения  слов.</w:t>
            </w:r>
          </w:p>
          <w:p w:rsidR="00E52E4F" w:rsidRPr="008F5E83" w:rsidRDefault="00E52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0F" w:rsidRPr="008F5E83" w:rsidRDefault="00741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E01" w:rsidRPr="008F5E83" w:rsidRDefault="008D2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E01" w:rsidRPr="008F5E83" w:rsidRDefault="008D2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E01" w:rsidRPr="008F5E83" w:rsidRDefault="008D2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E01" w:rsidRPr="008F5E83" w:rsidRDefault="008D2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E01" w:rsidRPr="008F5E83" w:rsidRDefault="008D2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E01" w:rsidRPr="008F5E83" w:rsidRDefault="008D2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E01" w:rsidRPr="008F5E83" w:rsidRDefault="008D2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E01" w:rsidRPr="008F5E83" w:rsidRDefault="008D2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E01" w:rsidRPr="008F5E83" w:rsidRDefault="008D2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E01" w:rsidRPr="008F5E83" w:rsidRDefault="008D2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E01" w:rsidRPr="008F5E83" w:rsidRDefault="008D2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E01" w:rsidRPr="008F5E83" w:rsidRDefault="008D2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E01" w:rsidRPr="008F5E83" w:rsidRDefault="008D2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E01" w:rsidRDefault="008D2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E83" w:rsidRPr="008F5E83" w:rsidRDefault="008F5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78D" w:rsidRPr="008F5E83" w:rsidRDefault="00E20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820" w:rsidRPr="008F5E83" w:rsidRDefault="00D84820" w:rsidP="00D8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E83">
              <w:rPr>
                <w:rFonts w:ascii="Times New Roman" w:hAnsi="Times New Roman" w:cs="Times New Roman"/>
                <w:sz w:val="24"/>
                <w:szCs w:val="24"/>
              </w:rPr>
              <w:t>Личностные:</w:t>
            </w:r>
          </w:p>
          <w:p w:rsidR="00D84820" w:rsidRPr="008F5E83" w:rsidRDefault="00D84820" w:rsidP="00D8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E83">
              <w:rPr>
                <w:rFonts w:ascii="Times New Roman" w:hAnsi="Times New Roman" w:cs="Times New Roman"/>
                <w:sz w:val="24"/>
                <w:szCs w:val="24"/>
              </w:rPr>
              <w:t xml:space="preserve">- формируется   личностный  смысл  учения, </w:t>
            </w:r>
          </w:p>
          <w:p w:rsidR="00D84820" w:rsidRPr="008F5E83" w:rsidRDefault="00D84820" w:rsidP="00D8482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F5E83">
              <w:rPr>
                <w:rFonts w:ascii="Times New Roman" w:hAnsi="Times New Roman" w:cs="Times New Roman"/>
                <w:sz w:val="24"/>
                <w:szCs w:val="24"/>
              </w:rPr>
              <w:t xml:space="preserve">-  развитие  навыков  сотрудничества  </w:t>
            </w:r>
            <w:proofErr w:type="gramStart"/>
            <w:r w:rsidRPr="008F5E83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8F5E83">
              <w:rPr>
                <w:rFonts w:ascii="Times New Roman" w:hAnsi="Times New Roman" w:cs="Times New Roman"/>
                <w:sz w:val="24"/>
                <w:szCs w:val="24"/>
              </w:rPr>
              <w:t xml:space="preserve">  взрослыми  и  сверстниками.</w:t>
            </w:r>
          </w:p>
          <w:p w:rsidR="00D84820" w:rsidRPr="008F5E83" w:rsidRDefault="00D84820" w:rsidP="00D84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820" w:rsidRPr="008F5E83" w:rsidRDefault="00D84820" w:rsidP="00D8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E83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D84820" w:rsidRPr="008F5E83" w:rsidRDefault="00D84820" w:rsidP="00D8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E83">
              <w:rPr>
                <w:rFonts w:ascii="Times New Roman" w:hAnsi="Times New Roman" w:cs="Times New Roman"/>
                <w:sz w:val="24"/>
                <w:szCs w:val="24"/>
              </w:rPr>
              <w:t>- планируют,  контролируют  и  оценивают   учебные  действия  в  соответствии  с  поставленной  задачей</w:t>
            </w:r>
          </w:p>
          <w:p w:rsidR="00D84820" w:rsidRPr="008F5E83" w:rsidRDefault="00D84820" w:rsidP="00D84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820" w:rsidRPr="008F5E83" w:rsidRDefault="00D84820" w:rsidP="00D8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E83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D84820" w:rsidRPr="008F5E83" w:rsidRDefault="00D84820" w:rsidP="00D8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E83">
              <w:rPr>
                <w:rFonts w:ascii="Times New Roman" w:hAnsi="Times New Roman" w:cs="Times New Roman"/>
                <w:sz w:val="24"/>
                <w:szCs w:val="24"/>
              </w:rPr>
              <w:t>- формируются  умения  строить  сообщения  в  устной  и  письменной  форме;</w:t>
            </w:r>
          </w:p>
          <w:p w:rsidR="00D84820" w:rsidRPr="008F5E83" w:rsidRDefault="00D84820" w:rsidP="00D8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E83">
              <w:rPr>
                <w:rFonts w:ascii="Times New Roman" w:hAnsi="Times New Roman" w:cs="Times New Roman"/>
                <w:sz w:val="24"/>
                <w:szCs w:val="24"/>
              </w:rPr>
              <w:t>- овладевают  логическими  действиями  сравнения,  обобщения,  установления  аналогий.</w:t>
            </w:r>
          </w:p>
          <w:p w:rsidR="00D84820" w:rsidRPr="008F5E83" w:rsidRDefault="00D84820" w:rsidP="00D84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820" w:rsidRPr="008F5E83" w:rsidRDefault="00D84820" w:rsidP="00D8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E83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D84820" w:rsidRPr="008F5E83" w:rsidRDefault="00D84820" w:rsidP="00D8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E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-формируется   умение  слушать  собеседника,  вести  диалог;</w:t>
            </w:r>
          </w:p>
          <w:p w:rsidR="00D84820" w:rsidRPr="008F5E83" w:rsidRDefault="00D84820" w:rsidP="00D8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E83">
              <w:rPr>
                <w:rFonts w:ascii="Times New Roman" w:hAnsi="Times New Roman" w:cs="Times New Roman"/>
                <w:sz w:val="24"/>
                <w:szCs w:val="24"/>
              </w:rPr>
              <w:t>- признают  возможность  существования  различных  точек  зрения  и  права  каждого  иметь  свою.</w:t>
            </w:r>
          </w:p>
          <w:p w:rsidR="00D84820" w:rsidRPr="008F5E83" w:rsidRDefault="00D84820" w:rsidP="00D84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820" w:rsidRPr="008F5E83" w:rsidRDefault="00D84820" w:rsidP="00D8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E83">
              <w:rPr>
                <w:rFonts w:ascii="Times New Roman" w:hAnsi="Times New Roman" w:cs="Times New Roman"/>
                <w:sz w:val="24"/>
                <w:szCs w:val="24"/>
              </w:rPr>
              <w:t>Предметные:</w:t>
            </w:r>
          </w:p>
          <w:p w:rsidR="00973442" w:rsidRPr="008F5E83" w:rsidRDefault="00973442" w:rsidP="0097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E83">
              <w:rPr>
                <w:rFonts w:ascii="Times New Roman" w:hAnsi="Times New Roman" w:cs="Times New Roman"/>
                <w:sz w:val="24"/>
                <w:szCs w:val="24"/>
              </w:rPr>
              <w:t xml:space="preserve">-пополнение  словарного  запаса  по  теме:   «Школьные  предметы»,  </w:t>
            </w:r>
          </w:p>
          <w:p w:rsidR="00973442" w:rsidRPr="008F5E83" w:rsidRDefault="00973442" w:rsidP="0097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E83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 навыков  </w:t>
            </w:r>
            <w:proofErr w:type="spellStart"/>
            <w:r w:rsidRPr="008F5E83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8F5E83">
              <w:rPr>
                <w:rFonts w:ascii="Times New Roman" w:hAnsi="Times New Roman" w:cs="Times New Roman"/>
                <w:sz w:val="24"/>
                <w:szCs w:val="24"/>
              </w:rPr>
              <w:t xml:space="preserve">  с  опорой  на  иллюстрацию.</w:t>
            </w:r>
          </w:p>
          <w:p w:rsidR="00973442" w:rsidRPr="008F5E83" w:rsidRDefault="00973442" w:rsidP="0097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E8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8F5E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F5E83">
              <w:rPr>
                <w:rFonts w:ascii="Times New Roman" w:hAnsi="Times New Roman" w:cs="Times New Roman"/>
                <w:sz w:val="24"/>
                <w:szCs w:val="24"/>
              </w:rPr>
              <w:t>азвитие  навыка  построения  диалога  с  использованием общих  и  специальных  вопросов.</w:t>
            </w:r>
          </w:p>
          <w:p w:rsidR="00973442" w:rsidRPr="008F5E83" w:rsidRDefault="00973442" w:rsidP="0097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E83">
              <w:rPr>
                <w:rFonts w:ascii="Times New Roman" w:hAnsi="Times New Roman" w:cs="Times New Roman"/>
                <w:sz w:val="24"/>
                <w:szCs w:val="24"/>
              </w:rPr>
              <w:t>- развитие  грамматических  навыков.</w:t>
            </w:r>
          </w:p>
          <w:p w:rsidR="00D84820" w:rsidRPr="008F5E83" w:rsidRDefault="00D84820" w:rsidP="00D84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820" w:rsidRPr="008F5E83" w:rsidRDefault="00D84820" w:rsidP="00D84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820" w:rsidRPr="008F5E83" w:rsidRDefault="00D84820" w:rsidP="00D84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442" w:rsidRPr="008F5E83" w:rsidRDefault="00973442" w:rsidP="00D84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442" w:rsidRPr="008F5E83" w:rsidRDefault="00973442" w:rsidP="00D84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442" w:rsidRDefault="00973442" w:rsidP="00D84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E83" w:rsidRDefault="008F5E83" w:rsidP="00D84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E83" w:rsidRDefault="008F5E83" w:rsidP="00D84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E83" w:rsidRDefault="008F5E83" w:rsidP="00D84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E83" w:rsidRDefault="008F5E83" w:rsidP="00D84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E83" w:rsidRPr="008F5E83" w:rsidRDefault="008F5E83" w:rsidP="00D84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442" w:rsidRPr="008F5E83" w:rsidRDefault="00973442" w:rsidP="00D84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442" w:rsidRPr="008F5E83" w:rsidRDefault="00973442" w:rsidP="00D8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E83">
              <w:rPr>
                <w:rFonts w:ascii="Times New Roman" w:hAnsi="Times New Roman" w:cs="Times New Roman"/>
                <w:sz w:val="24"/>
                <w:szCs w:val="24"/>
              </w:rPr>
              <w:t>Личностные:</w:t>
            </w:r>
          </w:p>
          <w:p w:rsidR="00973442" w:rsidRPr="008F5E83" w:rsidRDefault="00973442" w:rsidP="00D8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E83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 мотивов  учебной  </w:t>
            </w:r>
            <w:r w:rsidRPr="008F5E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  <w:p w:rsidR="00973442" w:rsidRPr="008F5E83" w:rsidRDefault="00973442" w:rsidP="0097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E83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973442" w:rsidRPr="008F5E83" w:rsidRDefault="00973442" w:rsidP="0097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E83">
              <w:rPr>
                <w:rFonts w:ascii="Times New Roman" w:hAnsi="Times New Roman" w:cs="Times New Roman"/>
                <w:sz w:val="24"/>
                <w:szCs w:val="24"/>
              </w:rPr>
              <w:t xml:space="preserve">- контролируют  и  оценивают   учебные  действия  </w:t>
            </w:r>
          </w:p>
          <w:p w:rsidR="00973442" w:rsidRPr="008F5E83" w:rsidRDefault="00973442" w:rsidP="00973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442" w:rsidRPr="008F5E83" w:rsidRDefault="00973442" w:rsidP="0097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E83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973442" w:rsidRPr="008F5E83" w:rsidRDefault="00973442" w:rsidP="0097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E83">
              <w:rPr>
                <w:rFonts w:ascii="Times New Roman" w:hAnsi="Times New Roman" w:cs="Times New Roman"/>
                <w:sz w:val="24"/>
                <w:szCs w:val="24"/>
              </w:rPr>
              <w:t>-работают  с  информационным  источником</w:t>
            </w:r>
          </w:p>
          <w:p w:rsidR="00973442" w:rsidRPr="008F5E83" w:rsidRDefault="00973442" w:rsidP="00973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442" w:rsidRPr="008F5E83" w:rsidRDefault="00973442" w:rsidP="0097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E83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973442" w:rsidRPr="008F5E83" w:rsidRDefault="00973442" w:rsidP="0097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E83">
              <w:rPr>
                <w:rFonts w:ascii="Times New Roman" w:hAnsi="Times New Roman" w:cs="Times New Roman"/>
                <w:sz w:val="24"/>
                <w:szCs w:val="24"/>
              </w:rPr>
              <w:t>- выдвигают  свою  точку  зрения</w:t>
            </w:r>
          </w:p>
          <w:p w:rsidR="008D2E01" w:rsidRPr="008F5E83" w:rsidRDefault="008D2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E01" w:rsidRDefault="008F5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Предметные:</w:t>
            </w:r>
          </w:p>
          <w:p w:rsidR="008F5E83" w:rsidRPr="008F5E83" w:rsidRDefault="008F5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 навыка  монологической  речи</w:t>
            </w:r>
          </w:p>
          <w:p w:rsidR="008D2E01" w:rsidRPr="008F5E83" w:rsidRDefault="008D2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E01" w:rsidRPr="008F5E83" w:rsidRDefault="008D2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E01" w:rsidRPr="008F5E83" w:rsidRDefault="008D2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E01" w:rsidRPr="008F5E83" w:rsidRDefault="008D2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E01" w:rsidRPr="008F5E83" w:rsidRDefault="008D2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0F" w:rsidRPr="008F5E83" w:rsidRDefault="00741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0F" w:rsidRPr="008F5E83" w:rsidRDefault="00741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0F" w:rsidRPr="008F5E83" w:rsidRDefault="00741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0F" w:rsidRPr="008F5E83" w:rsidRDefault="00741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638E" w:rsidRPr="008F5E83" w:rsidRDefault="00C0638E">
      <w:pPr>
        <w:rPr>
          <w:sz w:val="24"/>
          <w:szCs w:val="24"/>
        </w:rPr>
      </w:pPr>
    </w:p>
    <w:sectPr w:rsidR="00C0638E" w:rsidRPr="008F5E83" w:rsidSect="00F243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77290"/>
    <w:multiLevelType w:val="hybridMultilevel"/>
    <w:tmpl w:val="01B28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16BDB"/>
    <w:multiLevelType w:val="hybridMultilevel"/>
    <w:tmpl w:val="19EA8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A4B88"/>
    <w:multiLevelType w:val="hybridMultilevel"/>
    <w:tmpl w:val="D7743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E06B8"/>
    <w:multiLevelType w:val="hybridMultilevel"/>
    <w:tmpl w:val="B7224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7969B1"/>
    <w:multiLevelType w:val="hybridMultilevel"/>
    <w:tmpl w:val="657EE9E0"/>
    <w:lvl w:ilvl="0" w:tplc="CF56D54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685CE2"/>
    <w:multiLevelType w:val="hybridMultilevel"/>
    <w:tmpl w:val="46FEE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660B60"/>
    <w:multiLevelType w:val="hybridMultilevel"/>
    <w:tmpl w:val="2506D65E"/>
    <w:lvl w:ilvl="0" w:tplc="5B22B5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A6069A8"/>
    <w:multiLevelType w:val="hybridMultilevel"/>
    <w:tmpl w:val="632C1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C06E48"/>
    <w:multiLevelType w:val="hybridMultilevel"/>
    <w:tmpl w:val="A5903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6F1C19"/>
    <w:multiLevelType w:val="hybridMultilevel"/>
    <w:tmpl w:val="A66C2728"/>
    <w:lvl w:ilvl="0" w:tplc="59384AC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24351"/>
    <w:rsid w:val="000831C1"/>
    <w:rsid w:val="001C6378"/>
    <w:rsid w:val="003E52EC"/>
    <w:rsid w:val="003F3BF8"/>
    <w:rsid w:val="004A666F"/>
    <w:rsid w:val="005926FE"/>
    <w:rsid w:val="005A3087"/>
    <w:rsid w:val="005E7E6E"/>
    <w:rsid w:val="006675B5"/>
    <w:rsid w:val="0074190F"/>
    <w:rsid w:val="00812293"/>
    <w:rsid w:val="008B017C"/>
    <w:rsid w:val="008B5DCB"/>
    <w:rsid w:val="008D2E01"/>
    <w:rsid w:val="008F5E83"/>
    <w:rsid w:val="00973442"/>
    <w:rsid w:val="00A772DD"/>
    <w:rsid w:val="00B37D97"/>
    <w:rsid w:val="00B44696"/>
    <w:rsid w:val="00BC540C"/>
    <w:rsid w:val="00C0638E"/>
    <w:rsid w:val="00CB5ABE"/>
    <w:rsid w:val="00CC3CE1"/>
    <w:rsid w:val="00CD724A"/>
    <w:rsid w:val="00D84820"/>
    <w:rsid w:val="00DA1902"/>
    <w:rsid w:val="00E2078D"/>
    <w:rsid w:val="00E52E4F"/>
    <w:rsid w:val="00E87719"/>
    <w:rsid w:val="00EA3F80"/>
    <w:rsid w:val="00EC7F6E"/>
    <w:rsid w:val="00F24351"/>
    <w:rsid w:val="00F27762"/>
    <w:rsid w:val="00F63314"/>
    <w:rsid w:val="00FE2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3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5A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17</cp:revision>
  <dcterms:created xsi:type="dcterms:W3CDTF">2014-04-08T05:37:00Z</dcterms:created>
  <dcterms:modified xsi:type="dcterms:W3CDTF">2014-04-28T08:18:00Z</dcterms:modified>
</cp:coreProperties>
</file>