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  <w:u w:val="single"/>
        </w:rPr>
        <w:t>РАБОТА  НАД  ФОРМИРОВАНИЕМ  ГРАММАТИЧЕСКИХ  НАВЫКОВ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Грамматический  навык =  автоматизированное  действие  по  выбору  грамматического  явления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Активный  грамматический  минимум = базовая  грамматика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Несколько  подходов  к  обучению  грамматике:  </w:t>
      </w:r>
    </w:p>
    <w:p w:rsidR="009F7612" w:rsidRPr="00E32BDF" w:rsidRDefault="009F7612" w:rsidP="009F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структурный  (Старков)</w:t>
      </w:r>
    </w:p>
    <w:p w:rsidR="009F7612" w:rsidRPr="00E32BDF" w:rsidRDefault="009F7612" w:rsidP="009F7612">
      <w:pPr>
        <w:pStyle w:val="a3"/>
        <w:ind w:left="183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Единицей  обучения  является  грамматическая  структура.  Под  неё  пишется  учебный 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текст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и  предлагаются  упражнения.</w:t>
      </w:r>
    </w:p>
    <w:p w:rsidR="009F7612" w:rsidRPr="00E32BDF" w:rsidRDefault="009F7612" w:rsidP="009F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Функциональный (коммуникативно -  функциональный)</w:t>
      </w:r>
    </w:p>
    <w:p w:rsidR="009F7612" w:rsidRPr="00E32BDF" w:rsidRDefault="009F7612" w:rsidP="009F7612">
      <w:pPr>
        <w:pStyle w:val="a3"/>
        <w:ind w:left="183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Концентрическая  подача  базового  грамматического  минимума. Грамматика  увязана  с  содержанием  ситуаций  общения.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lastRenderedPageBreak/>
        <w:t>Этапы  работы  над  грамматикой  те  же, что  и  над  лексикой.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На  этапе  ознакомления  учителю  следует  продумывать  структуру  процесса предъявления  новой  грамматики. Она  должна включать: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</w:rPr>
        <w:t>1)</w:t>
      </w:r>
      <w:r w:rsidRPr="00E32BDF">
        <w:rPr>
          <w:rFonts w:ascii="Times New Roman" w:hAnsi="Times New Roman"/>
          <w:b/>
          <w:sz w:val="44"/>
          <w:szCs w:val="44"/>
          <w:u w:val="single"/>
        </w:rPr>
        <w:t>подготовку  к  восприятию,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2)предполагать</w:t>
      </w:r>
      <w:r w:rsidRPr="00E32BDF">
        <w:rPr>
          <w:rFonts w:ascii="Times New Roman" w:hAnsi="Times New Roman"/>
          <w:b/>
          <w:sz w:val="44"/>
          <w:szCs w:val="44"/>
          <w:u w:val="single"/>
        </w:rPr>
        <w:t xml:space="preserve">  наличие  </w:t>
      </w:r>
      <w:proofErr w:type="gramStart"/>
      <w:r w:rsidRPr="00E32BDF">
        <w:rPr>
          <w:rFonts w:ascii="Times New Roman" w:hAnsi="Times New Roman"/>
          <w:b/>
          <w:sz w:val="44"/>
          <w:szCs w:val="44"/>
          <w:u w:val="single"/>
        </w:rPr>
        <w:t>микро\текста</w:t>
      </w:r>
      <w:proofErr w:type="gramEnd"/>
      <w:r w:rsidRPr="00E32BDF">
        <w:rPr>
          <w:rFonts w:ascii="Times New Roman" w:hAnsi="Times New Roman"/>
          <w:b/>
          <w:sz w:val="44"/>
          <w:szCs w:val="44"/>
          <w:u w:val="single"/>
        </w:rPr>
        <w:t>, на  основе  которого  предъявляется  новое  грамматическое  явление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  <w:u w:val="single"/>
        </w:rPr>
        <w:t xml:space="preserve"> 3) таблицы, схемы, рисунки, отражающие  форму  явления, а  также  его  функцию  и  значение    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4)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комментарий  особенностей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употребления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В  старших  классах  предлагать  вывести  правило  самим (индукция).  Выбор  зависит  от  сложности  самого  грамматического  явления.  Когда  аналогия  в  русском  отсутствует -  дедукция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lastRenderedPageBreak/>
        <w:t xml:space="preserve">Упражнения  на  закрепление  новой  грамматики  должны  быть 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на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>: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-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знакомом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лексическом  материале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-  сопровождаться  чёткой  установкой  учителя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-  уводить  от  механистических  приёмов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Методическая  последовательность  упражнений  та  же, что  и  при работе  над  лексикой: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1. идентификация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2. выбор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3. сравнение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4. соотнесение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5. сортировка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6. группировка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7. ранжирование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8. комбинирование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9. трансформация</w:t>
      </w:r>
      <w:r w:rsidRPr="00E32BDF">
        <w:rPr>
          <w:rFonts w:ascii="Times New Roman" w:hAnsi="Times New Roman"/>
          <w:sz w:val="44"/>
          <w:szCs w:val="44"/>
        </w:rPr>
        <w:t xml:space="preserve">     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  <w:u w:val="single"/>
        </w:rPr>
        <w:t>РАБОТА  НАД  ФОРМИРОВАНИЕМ  ГРАММАТИЧЕСКИХ  НАВЫКОВ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Грамматический  навык =  автоматизированное  действие  по  выбору  грамматического  явления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Активный  грамматический  минимум = базовая  грамматика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Несколько  подходов  к  обучению  грамматике:  </w:t>
      </w:r>
    </w:p>
    <w:p w:rsidR="009F7612" w:rsidRPr="00E32BDF" w:rsidRDefault="009F7612" w:rsidP="009F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lastRenderedPageBreak/>
        <w:t>структурный  (Старков)</w:t>
      </w:r>
    </w:p>
    <w:p w:rsidR="009F7612" w:rsidRPr="00E32BDF" w:rsidRDefault="009F7612" w:rsidP="009F7612">
      <w:pPr>
        <w:pStyle w:val="a3"/>
        <w:ind w:left="183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Единицей  обучения  является  грамматическая  структура.  Под  неё  пишется  учебный 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текст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и  предлагаются  упражнения.</w:t>
      </w:r>
    </w:p>
    <w:p w:rsidR="009F7612" w:rsidRPr="00E32BDF" w:rsidRDefault="009F7612" w:rsidP="009F761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Функциональный (коммуникативно -  функциональный)</w:t>
      </w:r>
    </w:p>
    <w:p w:rsidR="009F7612" w:rsidRPr="00E32BDF" w:rsidRDefault="009F7612" w:rsidP="009F7612">
      <w:pPr>
        <w:pStyle w:val="a3"/>
        <w:ind w:left="183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Концентрическая  подача  базового  грамматического  минимума. Грамматика  увязана  с  содержанием  ситуаций  общения.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Этапы  работы  над  грамматикой  те  же, что  и  над  лексикой.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На  этапе  ознакомления  учителю  следует  продумывать  структуру  процесса предъявления  новой  грамматики. Она  должна включать: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</w:rPr>
        <w:t>1)</w:t>
      </w:r>
      <w:r w:rsidRPr="00E32BDF">
        <w:rPr>
          <w:rFonts w:ascii="Times New Roman" w:hAnsi="Times New Roman"/>
          <w:b/>
          <w:sz w:val="44"/>
          <w:szCs w:val="44"/>
          <w:u w:val="single"/>
        </w:rPr>
        <w:t>подготовку  к  восприятию,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  <w:u w:val="single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2)предполагать</w:t>
      </w:r>
      <w:r w:rsidRPr="00E32BDF">
        <w:rPr>
          <w:rFonts w:ascii="Times New Roman" w:hAnsi="Times New Roman"/>
          <w:b/>
          <w:sz w:val="44"/>
          <w:szCs w:val="44"/>
          <w:u w:val="single"/>
        </w:rPr>
        <w:t xml:space="preserve">  наличие  </w:t>
      </w:r>
      <w:proofErr w:type="gramStart"/>
      <w:r w:rsidRPr="00E32BDF">
        <w:rPr>
          <w:rFonts w:ascii="Times New Roman" w:hAnsi="Times New Roman"/>
          <w:b/>
          <w:sz w:val="44"/>
          <w:szCs w:val="44"/>
          <w:u w:val="single"/>
        </w:rPr>
        <w:t>микро\текста</w:t>
      </w:r>
      <w:proofErr w:type="gramEnd"/>
      <w:r w:rsidRPr="00E32BDF">
        <w:rPr>
          <w:rFonts w:ascii="Times New Roman" w:hAnsi="Times New Roman"/>
          <w:b/>
          <w:sz w:val="44"/>
          <w:szCs w:val="44"/>
          <w:u w:val="single"/>
        </w:rPr>
        <w:t>, на  основе  которого  предъявляется  новое  грамматическое  явление</w:t>
      </w:r>
    </w:p>
    <w:p w:rsidR="009F7612" w:rsidRPr="00E32BDF" w:rsidRDefault="009F7612" w:rsidP="009F7612">
      <w:pPr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  <w:u w:val="single"/>
        </w:rPr>
        <w:lastRenderedPageBreak/>
        <w:t xml:space="preserve"> 3) таблицы, схемы, рисунки, отражающие  форму  явления, а  также  его  функцию  и  значение    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4)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комментарий  особенностей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употребления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В  старших  классах  предлагать  вывести  правило  самим (индукция).  Выбор  зависит  от  сложности  самого  грамматического  явления.  Когда  аналогия  в  русском  отсутствует -  дедукция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Упражнения  на  закрепление  новой  грамматики  должны  быть 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на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>: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 xml:space="preserve"> - </w:t>
      </w:r>
      <w:proofErr w:type="gramStart"/>
      <w:r w:rsidRPr="00E32BDF">
        <w:rPr>
          <w:rFonts w:ascii="Times New Roman" w:hAnsi="Times New Roman"/>
          <w:b/>
          <w:sz w:val="44"/>
          <w:szCs w:val="44"/>
        </w:rPr>
        <w:t>знакомом</w:t>
      </w:r>
      <w:proofErr w:type="gramEnd"/>
      <w:r w:rsidRPr="00E32BDF">
        <w:rPr>
          <w:rFonts w:ascii="Times New Roman" w:hAnsi="Times New Roman"/>
          <w:b/>
          <w:sz w:val="44"/>
          <w:szCs w:val="44"/>
        </w:rPr>
        <w:t xml:space="preserve">  лексическом  материале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-  сопровождаться  чёткой  установкой  учителя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-  уводить  от  механистических  приёмов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Методическая  последовательность  упражнений  та  же, что  и  при работе  над  лексикой: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1. идентификация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lastRenderedPageBreak/>
        <w:t>2. выбор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3. сравнение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4. соотнесение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5. сортировка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6. группировка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7. ранжирование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b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8. комбинирование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  <w:r w:rsidRPr="00E32BDF">
        <w:rPr>
          <w:rFonts w:ascii="Times New Roman" w:hAnsi="Times New Roman"/>
          <w:b/>
          <w:sz w:val="44"/>
          <w:szCs w:val="44"/>
        </w:rPr>
        <w:t>9. трансформация</w:t>
      </w:r>
      <w:r w:rsidRPr="00E32BDF">
        <w:rPr>
          <w:rFonts w:ascii="Times New Roman" w:hAnsi="Times New Roman"/>
          <w:sz w:val="44"/>
          <w:szCs w:val="44"/>
        </w:rPr>
        <w:t xml:space="preserve">     </w:t>
      </w: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9F7612" w:rsidRPr="00E32BDF" w:rsidRDefault="009F7612" w:rsidP="009F7612">
      <w:pPr>
        <w:pStyle w:val="a3"/>
        <w:ind w:left="1440"/>
        <w:jc w:val="both"/>
        <w:rPr>
          <w:rFonts w:ascii="Times New Roman" w:hAnsi="Times New Roman"/>
          <w:sz w:val="44"/>
          <w:szCs w:val="44"/>
        </w:rPr>
      </w:pPr>
    </w:p>
    <w:p w:rsidR="007F60D6" w:rsidRDefault="007F60D6">
      <w:bookmarkStart w:id="0" w:name="_GoBack"/>
      <w:bookmarkEnd w:id="0"/>
    </w:p>
    <w:sectPr w:rsidR="007F6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E2EE8"/>
    <w:multiLevelType w:val="hybridMultilevel"/>
    <w:tmpl w:val="7404317A"/>
    <w:lvl w:ilvl="0" w:tplc="937A344A">
      <w:start w:val="1"/>
      <w:numFmt w:val="decimal"/>
      <w:lvlText w:val="%1."/>
      <w:lvlJc w:val="left"/>
      <w:pPr>
        <w:ind w:left="183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83E"/>
    <w:rsid w:val="000026E4"/>
    <w:rsid w:val="00010655"/>
    <w:rsid w:val="00012212"/>
    <w:rsid w:val="00014119"/>
    <w:rsid w:val="000147D1"/>
    <w:rsid w:val="00014EFE"/>
    <w:rsid w:val="000178C4"/>
    <w:rsid w:val="00017D67"/>
    <w:rsid w:val="0002144A"/>
    <w:rsid w:val="00023505"/>
    <w:rsid w:val="000238F9"/>
    <w:rsid w:val="0002724C"/>
    <w:rsid w:val="00027CC6"/>
    <w:rsid w:val="0003621B"/>
    <w:rsid w:val="0003674C"/>
    <w:rsid w:val="00036E20"/>
    <w:rsid w:val="00037943"/>
    <w:rsid w:val="0004350D"/>
    <w:rsid w:val="000615F4"/>
    <w:rsid w:val="00061EE0"/>
    <w:rsid w:val="00064757"/>
    <w:rsid w:val="00065074"/>
    <w:rsid w:val="00066621"/>
    <w:rsid w:val="00066E83"/>
    <w:rsid w:val="0006742E"/>
    <w:rsid w:val="00073D0F"/>
    <w:rsid w:val="00083780"/>
    <w:rsid w:val="000876DC"/>
    <w:rsid w:val="00090391"/>
    <w:rsid w:val="0009097F"/>
    <w:rsid w:val="00092A33"/>
    <w:rsid w:val="00096080"/>
    <w:rsid w:val="000A1951"/>
    <w:rsid w:val="000A37F0"/>
    <w:rsid w:val="000A72ED"/>
    <w:rsid w:val="000B1701"/>
    <w:rsid w:val="000B2482"/>
    <w:rsid w:val="000B3124"/>
    <w:rsid w:val="000C1E23"/>
    <w:rsid w:val="000C4D62"/>
    <w:rsid w:val="000C5A94"/>
    <w:rsid w:val="000C5E95"/>
    <w:rsid w:val="000D1BA3"/>
    <w:rsid w:val="000D1D45"/>
    <w:rsid w:val="000D2C9B"/>
    <w:rsid w:val="000D4C6A"/>
    <w:rsid w:val="000D75E5"/>
    <w:rsid w:val="000E0FB7"/>
    <w:rsid w:val="000E333B"/>
    <w:rsid w:val="000E4A73"/>
    <w:rsid w:val="000E64CC"/>
    <w:rsid w:val="000F010B"/>
    <w:rsid w:val="000F40AB"/>
    <w:rsid w:val="000F5890"/>
    <w:rsid w:val="000F6A3F"/>
    <w:rsid w:val="000F7274"/>
    <w:rsid w:val="000F7BA0"/>
    <w:rsid w:val="00100FF1"/>
    <w:rsid w:val="001068AF"/>
    <w:rsid w:val="00111EE0"/>
    <w:rsid w:val="00114EA2"/>
    <w:rsid w:val="00116257"/>
    <w:rsid w:val="00116D1F"/>
    <w:rsid w:val="001222B1"/>
    <w:rsid w:val="00134B3E"/>
    <w:rsid w:val="00141CF0"/>
    <w:rsid w:val="00142E9A"/>
    <w:rsid w:val="001449F6"/>
    <w:rsid w:val="001542D8"/>
    <w:rsid w:val="00155EED"/>
    <w:rsid w:val="001628EE"/>
    <w:rsid w:val="00163D4A"/>
    <w:rsid w:val="00164F99"/>
    <w:rsid w:val="00173D4B"/>
    <w:rsid w:val="001808E0"/>
    <w:rsid w:val="00183498"/>
    <w:rsid w:val="00184D03"/>
    <w:rsid w:val="00184FA1"/>
    <w:rsid w:val="001934A7"/>
    <w:rsid w:val="001A104A"/>
    <w:rsid w:val="001A21FC"/>
    <w:rsid w:val="001A2204"/>
    <w:rsid w:val="001A3B63"/>
    <w:rsid w:val="001A7F34"/>
    <w:rsid w:val="001B3942"/>
    <w:rsid w:val="001B597E"/>
    <w:rsid w:val="001B66C7"/>
    <w:rsid w:val="001B7C7D"/>
    <w:rsid w:val="001C062B"/>
    <w:rsid w:val="001C2836"/>
    <w:rsid w:val="001D0D17"/>
    <w:rsid w:val="001D2A9F"/>
    <w:rsid w:val="001E1A05"/>
    <w:rsid w:val="001E42EF"/>
    <w:rsid w:val="001E4E19"/>
    <w:rsid w:val="001E7D6E"/>
    <w:rsid w:val="001F2DEC"/>
    <w:rsid w:val="002026D9"/>
    <w:rsid w:val="00204A3D"/>
    <w:rsid w:val="00206B2A"/>
    <w:rsid w:val="00214CC8"/>
    <w:rsid w:val="00214F40"/>
    <w:rsid w:val="00215F0F"/>
    <w:rsid w:val="00217CB3"/>
    <w:rsid w:val="00220B5A"/>
    <w:rsid w:val="00221ABB"/>
    <w:rsid w:val="00226A56"/>
    <w:rsid w:val="00226C82"/>
    <w:rsid w:val="00230605"/>
    <w:rsid w:val="002306FE"/>
    <w:rsid w:val="00230DFB"/>
    <w:rsid w:val="002311F8"/>
    <w:rsid w:val="002331FF"/>
    <w:rsid w:val="00235948"/>
    <w:rsid w:val="0023674E"/>
    <w:rsid w:val="002417A4"/>
    <w:rsid w:val="00241926"/>
    <w:rsid w:val="002442BD"/>
    <w:rsid w:val="002445E4"/>
    <w:rsid w:val="00247CFE"/>
    <w:rsid w:val="0025539F"/>
    <w:rsid w:val="00270B69"/>
    <w:rsid w:val="00272785"/>
    <w:rsid w:val="002737B1"/>
    <w:rsid w:val="00276284"/>
    <w:rsid w:val="002812C1"/>
    <w:rsid w:val="00286F8F"/>
    <w:rsid w:val="00293F63"/>
    <w:rsid w:val="002958BB"/>
    <w:rsid w:val="002A4DA7"/>
    <w:rsid w:val="002A7062"/>
    <w:rsid w:val="002A7196"/>
    <w:rsid w:val="002B33BF"/>
    <w:rsid w:val="002B7BE2"/>
    <w:rsid w:val="002C5918"/>
    <w:rsid w:val="002C7367"/>
    <w:rsid w:val="002D326B"/>
    <w:rsid w:val="002D580A"/>
    <w:rsid w:val="002E029D"/>
    <w:rsid w:val="002E1B8D"/>
    <w:rsid w:val="002E3063"/>
    <w:rsid w:val="002E59AD"/>
    <w:rsid w:val="002E6C62"/>
    <w:rsid w:val="002E6CAA"/>
    <w:rsid w:val="002E6D02"/>
    <w:rsid w:val="002E74BE"/>
    <w:rsid w:val="002F10AC"/>
    <w:rsid w:val="002F2F40"/>
    <w:rsid w:val="002F37B0"/>
    <w:rsid w:val="002F3BC8"/>
    <w:rsid w:val="002F4521"/>
    <w:rsid w:val="002F4A3A"/>
    <w:rsid w:val="002F6D99"/>
    <w:rsid w:val="002F7696"/>
    <w:rsid w:val="00300EC7"/>
    <w:rsid w:val="00303CEE"/>
    <w:rsid w:val="00305405"/>
    <w:rsid w:val="00307A76"/>
    <w:rsid w:val="00316EE4"/>
    <w:rsid w:val="00322787"/>
    <w:rsid w:val="00326E8A"/>
    <w:rsid w:val="0033391A"/>
    <w:rsid w:val="00337B21"/>
    <w:rsid w:val="00340148"/>
    <w:rsid w:val="0034252A"/>
    <w:rsid w:val="00345810"/>
    <w:rsid w:val="0035226B"/>
    <w:rsid w:val="00355059"/>
    <w:rsid w:val="00362611"/>
    <w:rsid w:val="00364E46"/>
    <w:rsid w:val="00365D0C"/>
    <w:rsid w:val="00366D19"/>
    <w:rsid w:val="00372640"/>
    <w:rsid w:val="00372B60"/>
    <w:rsid w:val="003730CF"/>
    <w:rsid w:val="00373884"/>
    <w:rsid w:val="00376DF6"/>
    <w:rsid w:val="003818E2"/>
    <w:rsid w:val="003828D2"/>
    <w:rsid w:val="0038553E"/>
    <w:rsid w:val="00392048"/>
    <w:rsid w:val="0039226B"/>
    <w:rsid w:val="00396B98"/>
    <w:rsid w:val="003A54C2"/>
    <w:rsid w:val="003A79F8"/>
    <w:rsid w:val="003B324F"/>
    <w:rsid w:val="003B492F"/>
    <w:rsid w:val="003C244A"/>
    <w:rsid w:val="003D2346"/>
    <w:rsid w:val="003D2830"/>
    <w:rsid w:val="003E1D01"/>
    <w:rsid w:val="003F30D8"/>
    <w:rsid w:val="00404B27"/>
    <w:rsid w:val="004071BB"/>
    <w:rsid w:val="00410881"/>
    <w:rsid w:val="00413E7D"/>
    <w:rsid w:val="004239E2"/>
    <w:rsid w:val="004242F4"/>
    <w:rsid w:val="0042586D"/>
    <w:rsid w:val="0043261A"/>
    <w:rsid w:val="004353F2"/>
    <w:rsid w:val="0043721B"/>
    <w:rsid w:val="00441209"/>
    <w:rsid w:val="00441A96"/>
    <w:rsid w:val="004468D7"/>
    <w:rsid w:val="00447606"/>
    <w:rsid w:val="0045109B"/>
    <w:rsid w:val="00453F40"/>
    <w:rsid w:val="0045412B"/>
    <w:rsid w:val="00454E92"/>
    <w:rsid w:val="00455C86"/>
    <w:rsid w:val="00462233"/>
    <w:rsid w:val="004721A5"/>
    <w:rsid w:val="00475368"/>
    <w:rsid w:val="00476F9D"/>
    <w:rsid w:val="00483A6D"/>
    <w:rsid w:val="00485836"/>
    <w:rsid w:val="00485955"/>
    <w:rsid w:val="00494A55"/>
    <w:rsid w:val="004A0046"/>
    <w:rsid w:val="004A3566"/>
    <w:rsid w:val="004A6C4D"/>
    <w:rsid w:val="004A75F4"/>
    <w:rsid w:val="004C0879"/>
    <w:rsid w:val="004C5C9F"/>
    <w:rsid w:val="004C5CC6"/>
    <w:rsid w:val="004C6AC9"/>
    <w:rsid w:val="004D1A27"/>
    <w:rsid w:val="004D2FCB"/>
    <w:rsid w:val="004D3C3D"/>
    <w:rsid w:val="004E4E63"/>
    <w:rsid w:val="004E4F4B"/>
    <w:rsid w:val="004E62BE"/>
    <w:rsid w:val="004E7197"/>
    <w:rsid w:val="004E7271"/>
    <w:rsid w:val="004F16CA"/>
    <w:rsid w:val="004F71CE"/>
    <w:rsid w:val="00507652"/>
    <w:rsid w:val="0051234E"/>
    <w:rsid w:val="00513BDA"/>
    <w:rsid w:val="00513DA1"/>
    <w:rsid w:val="00513FE8"/>
    <w:rsid w:val="005145E4"/>
    <w:rsid w:val="00515525"/>
    <w:rsid w:val="00515791"/>
    <w:rsid w:val="0051596A"/>
    <w:rsid w:val="00516F9D"/>
    <w:rsid w:val="00524E73"/>
    <w:rsid w:val="005250FD"/>
    <w:rsid w:val="00526CCB"/>
    <w:rsid w:val="0054071A"/>
    <w:rsid w:val="00542F3E"/>
    <w:rsid w:val="00546AF2"/>
    <w:rsid w:val="00554F88"/>
    <w:rsid w:val="0056067B"/>
    <w:rsid w:val="00562812"/>
    <w:rsid w:val="00565C82"/>
    <w:rsid w:val="00567EB0"/>
    <w:rsid w:val="00571963"/>
    <w:rsid w:val="005726A9"/>
    <w:rsid w:val="00577850"/>
    <w:rsid w:val="00580000"/>
    <w:rsid w:val="005812BE"/>
    <w:rsid w:val="005911CD"/>
    <w:rsid w:val="0059129F"/>
    <w:rsid w:val="005912AC"/>
    <w:rsid w:val="005A004B"/>
    <w:rsid w:val="005A1AED"/>
    <w:rsid w:val="005A23BF"/>
    <w:rsid w:val="005A3ABD"/>
    <w:rsid w:val="005A3E49"/>
    <w:rsid w:val="005A6528"/>
    <w:rsid w:val="005B10EC"/>
    <w:rsid w:val="005B1628"/>
    <w:rsid w:val="005B4BB0"/>
    <w:rsid w:val="005C090D"/>
    <w:rsid w:val="005C3F90"/>
    <w:rsid w:val="005C529D"/>
    <w:rsid w:val="005C626D"/>
    <w:rsid w:val="005D17CE"/>
    <w:rsid w:val="005D227D"/>
    <w:rsid w:val="005E03EA"/>
    <w:rsid w:val="005E205A"/>
    <w:rsid w:val="005E492B"/>
    <w:rsid w:val="005E6F65"/>
    <w:rsid w:val="005E7E85"/>
    <w:rsid w:val="005F596C"/>
    <w:rsid w:val="005F7AF8"/>
    <w:rsid w:val="00604399"/>
    <w:rsid w:val="006059C5"/>
    <w:rsid w:val="00606A09"/>
    <w:rsid w:val="00611BF4"/>
    <w:rsid w:val="0061602D"/>
    <w:rsid w:val="006222DC"/>
    <w:rsid w:val="0062371C"/>
    <w:rsid w:val="00626CC4"/>
    <w:rsid w:val="00626E51"/>
    <w:rsid w:val="00631083"/>
    <w:rsid w:val="00633C9C"/>
    <w:rsid w:val="006357E0"/>
    <w:rsid w:val="006361D3"/>
    <w:rsid w:val="0064282B"/>
    <w:rsid w:val="0064691F"/>
    <w:rsid w:val="00661788"/>
    <w:rsid w:val="006653AA"/>
    <w:rsid w:val="006672CA"/>
    <w:rsid w:val="0067374D"/>
    <w:rsid w:val="00673CB2"/>
    <w:rsid w:val="00674566"/>
    <w:rsid w:val="006760FF"/>
    <w:rsid w:val="006836DF"/>
    <w:rsid w:val="0068656D"/>
    <w:rsid w:val="00693478"/>
    <w:rsid w:val="006A15FC"/>
    <w:rsid w:val="006A25D9"/>
    <w:rsid w:val="006A2A53"/>
    <w:rsid w:val="006A40BE"/>
    <w:rsid w:val="006A53BB"/>
    <w:rsid w:val="006B054E"/>
    <w:rsid w:val="006B0C60"/>
    <w:rsid w:val="006B163A"/>
    <w:rsid w:val="006B2AA0"/>
    <w:rsid w:val="006B2B16"/>
    <w:rsid w:val="006B5FED"/>
    <w:rsid w:val="006D041B"/>
    <w:rsid w:val="006D083F"/>
    <w:rsid w:val="006D30D6"/>
    <w:rsid w:val="006E5690"/>
    <w:rsid w:val="006E61D9"/>
    <w:rsid w:val="006F0530"/>
    <w:rsid w:val="006F09FB"/>
    <w:rsid w:val="006F2780"/>
    <w:rsid w:val="006F2E26"/>
    <w:rsid w:val="006F4D8F"/>
    <w:rsid w:val="00700D90"/>
    <w:rsid w:val="00702014"/>
    <w:rsid w:val="00703C5B"/>
    <w:rsid w:val="00704949"/>
    <w:rsid w:val="00707818"/>
    <w:rsid w:val="00713004"/>
    <w:rsid w:val="00713147"/>
    <w:rsid w:val="00713D79"/>
    <w:rsid w:val="007140FB"/>
    <w:rsid w:val="0071477E"/>
    <w:rsid w:val="00717143"/>
    <w:rsid w:val="00717547"/>
    <w:rsid w:val="007177E2"/>
    <w:rsid w:val="00720A24"/>
    <w:rsid w:val="00720A97"/>
    <w:rsid w:val="00720E60"/>
    <w:rsid w:val="00722225"/>
    <w:rsid w:val="00723BA7"/>
    <w:rsid w:val="007326DD"/>
    <w:rsid w:val="00734BA8"/>
    <w:rsid w:val="00736431"/>
    <w:rsid w:val="00736E30"/>
    <w:rsid w:val="00741CF3"/>
    <w:rsid w:val="0074203A"/>
    <w:rsid w:val="00743C50"/>
    <w:rsid w:val="007470C9"/>
    <w:rsid w:val="00750CF7"/>
    <w:rsid w:val="007634C8"/>
    <w:rsid w:val="00767E29"/>
    <w:rsid w:val="00770725"/>
    <w:rsid w:val="007740B2"/>
    <w:rsid w:val="00776C2A"/>
    <w:rsid w:val="00777903"/>
    <w:rsid w:val="00777DC2"/>
    <w:rsid w:val="00786056"/>
    <w:rsid w:val="007A061B"/>
    <w:rsid w:val="007A2CE6"/>
    <w:rsid w:val="007A7DD6"/>
    <w:rsid w:val="007B0C67"/>
    <w:rsid w:val="007C0789"/>
    <w:rsid w:val="007C0AA2"/>
    <w:rsid w:val="007C0BC6"/>
    <w:rsid w:val="007C4805"/>
    <w:rsid w:val="007C54E7"/>
    <w:rsid w:val="007C70A8"/>
    <w:rsid w:val="007D2CB8"/>
    <w:rsid w:val="007E034E"/>
    <w:rsid w:val="007E15B5"/>
    <w:rsid w:val="007E5D70"/>
    <w:rsid w:val="007F4A51"/>
    <w:rsid w:val="007F60D6"/>
    <w:rsid w:val="0080693F"/>
    <w:rsid w:val="00811562"/>
    <w:rsid w:val="00817E2D"/>
    <w:rsid w:val="008245DD"/>
    <w:rsid w:val="00824F11"/>
    <w:rsid w:val="00826318"/>
    <w:rsid w:val="00840F86"/>
    <w:rsid w:val="0084315B"/>
    <w:rsid w:val="008458AD"/>
    <w:rsid w:val="00845A2B"/>
    <w:rsid w:val="008471A0"/>
    <w:rsid w:val="008517BB"/>
    <w:rsid w:val="00852EE8"/>
    <w:rsid w:val="00855912"/>
    <w:rsid w:val="008648F4"/>
    <w:rsid w:val="00867D35"/>
    <w:rsid w:val="0087022A"/>
    <w:rsid w:val="00875D4E"/>
    <w:rsid w:val="00886722"/>
    <w:rsid w:val="00886AC6"/>
    <w:rsid w:val="00886CC2"/>
    <w:rsid w:val="0089557B"/>
    <w:rsid w:val="008976A2"/>
    <w:rsid w:val="008A31AB"/>
    <w:rsid w:val="008A47C2"/>
    <w:rsid w:val="008A55F7"/>
    <w:rsid w:val="008B5A17"/>
    <w:rsid w:val="008B6426"/>
    <w:rsid w:val="008B653D"/>
    <w:rsid w:val="008C2455"/>
    <w:rsid w:val="008C6F01"/>
    <w:rsid w:val="008D6770"/>
    <w:rsid w:val="008E3B6D"/>
    <w:rsid w:val="008F3116"/>
    <w:rsid w:val="0090090A"/>
    <w:rsid w:val="00900AFA"/>
    <w:rsid w:val="00900CC2"/>
    <w:rsid w:val="00906D12"/>
    <w:rsid w:val="00911048"/>
    <w:rsid w:val="00911CDD"/>
    <w:rsid w:val="009126C4"/>
    <w:rsid w:val="00913254"/>
    <w:rsid w:val="00913B1D"/>
    <w:rsid w:val="0091407A"/>
    <w:rsid w:val="00925FF5"/>
    <w:rsid w:val="00926955"/>
    <w:rsid w:val="00934B23"/>
    <w:rsid w:val="00935E5A"/>
    <w:rsid w:val="00936401"/>
    <w:rsid w:val="0093694B"/>
    <w:rsid w:val="00946605"/>
    <w:rsid w:val="00950952"/>
    <w:rsid w:val="009532BF"/>
    <w:rsid w:val="00953C00"/>
    <w:rsid w:val="00956C8B"/>
    <w:rsid w:val="00956F73"/>
    <w:rsid w:val="00960D42"/>
    <w:rsid w:val="00967F83"/>
    <w:rsid w:val="009718D6"/>
    <w:rsid w:val="00971C31"/>
    <w:rsid w:val="00973922"/>
    <w:rsid w:val="00977798"/>
    <w:rsid w:val="00984434"/>
    <w:rsid w:val="00991023"/>
    <w:rsid w:val="009910EF"/>
    <w:rsid w:val="00993D36"/>
    <w:rsid w:val="009A3D64"/>
    <w:rsid w:val="009B6E16"/>
    <w:rsid w:val="009C26B9"/>
    <w:rsid w:val="009C66F2"/>
    <w:rsid w:val="009C6D49"/>
    <w:rsid w:val="009C7FD7"/>
    <w:rsid w:val="009E320F"/>
    <w:rsid w:val="009E3B30"/>
    <w:rsid w:val="009E54DD"/>
    <w:rsid w:val="009E6644"/>
    <w:rsid w:val="009F46C4"/>
    <w:rsid w:val="009F754B"/>
    <w:rsid w:val="009F7612"/>
    <w:rsid w:val="00A07400"/>
    <w:rsid w:val="00A079A3"/>
    <w:rsid w:val="00A13CCD"/>
    <w:rsid w:val="00A16137"/>
    <w:rsid w:val="00A21EDC"/>
    <w:rsid w:val="00A22DBA"/>
    <w:rsid w:val="00A25B19"/>
    <w:rsid w:val="00A30003"/>
    <w:rsid w:val="00A31A50"/>
    <w:rsid w:val="00A358DC"/>
    <w:rsid w:val="00A36972"/>
    <w:rsid w:val="00A37CA6"/>
    <w:rsid w:val="00A443ED"/>
    <w:rsid w:val="00A44E01"/>
    <w:rsid w:val="00A47775"/>
    <w:rsid w:val="00A47C73"/>
    <w:rsid w:val="00A5083A"/>
    <w:rsid w:val="00A54011"/>
    <w:rsid w:val="00A54CEB"/>
    <w:rsid w:val="00A5715D"/>
    <w:rsid w:val="00A60739"/>
    <w:rsid w:val="00A654AF"/>
    <w:rsid w:val="00A65A16"/>
    <w:rsid w:val="00A6625B"/>
    <w:rsid w:val="00A703D4"/>
    <w:rsid w:val="00A71CCE"/>
    <w:rsid w:val="00A72C5B"/>
    <w:rsid w:val="00A818A9"/>
    <w:rsid w:val="00A86172"/>
    <w:rsid w:val="00AA4E22"/>
    <w:rsid w:val="00AB0D5A"/>
    <w:rsid w:val="00AB347B"/>
    <w:rsid w:val="00AC13B9"/>
    <w:rsid w:val="00AC5866"/>
    <w:rsid w:val="00AD255B"/>
    <w:rsid w:val="00AD296E"/>
    <w:rsid w:val="00AD2CD5"/>
    <w:rsid w:val="00AD3DEC"/>
    <w:rsid w:val="00AF4C8D"/>
    <w:rsid w:val="00B020E8"/>
    <w:rsid w:val="00B02BF2"/>
    <w:rsid w:val="00B06080"/>
    <w:rsid w:val="00B10097"/>
    <w:rsid w:val="00B10403"/>
    <w:rsid w:val="00B10EC9"/>
    <w:rsid w:val="00B1653F"/>
    <w:rsid w:val="00B210EC"/>
    <w:rsid w:val="00B23B5C"/>
    <w:rsid w:val="00B309F3"/>
    <w:rsid w:val="00B35EFC"/>
    <w:rsid w:val="00B410BA"/>
    <w:rsid w:val="00B41362"/>
    <w:rsid w:val="00B4264D"/>
    <w:rsid w:val="00B43FDA"/>
    <w:rsid w:val="00B51182"/>
    <w:rsid w:val="00B54CCB"/>
    <w:rsid w:val="00B607A8"/>
    <w:rsid w:val="00B60C08"/>
    <w:rsid w:val="00B612F3"/>
    <w:rsid w:val="00B63F98"/>
    <w:rsid w:val="00B668E8"/>
    <w:rsid w:val="00B72C26"/>
    <w:rsid w:val="00B73ADB"/>
    <w:rsid w:val="00B7504B"/>
    <w:rsid w:val="00B75675"/>
    <w:rsid w:val="00B76F10"/>
    <w:rsid w:val="00B80EDA"/>
    <w:rsid w:val="00B82323"/>
    <w:rsid w:val="00B82919"/>
    <w:rsid w:val="00B87D7E"/>
    <w:rsid w:val="00B91263"/>
    <w:rsid w:val="00B921AA"/>
    <w:rsid w:val="00B930E8"/>
    <w:rsid w:val="00B93402"/>
    <w:rsid w:val="00B9402C"/>
    <w:rsid w:val="00B959EF"/>
    <w:rsid w:val="00B96FE3"/>
    <w:rsid w:val="00B97F8B"/>
    <w:rsid w:val="00BA686D"/>
    <w:rsid w:val="00BB2606"/>
    <w:rsid w:val="00BB4056"/>
    <w:rsid w:val="00BB7BFC"/>
    <w:rsid w:val="00BC1BD8"/>
    <w:rsid w:val="00BD209E"/>
    <w:rsid w:val="00BD42CF"/>
    <w:rsid w:val="00BE0EDD"/>
    <w:rsid w:val="00BE31ED"/>
    <w:rsid w:val="00BE740A"/>
    <w:rsid w:val="00BE783E"/>
    <w:rsid w:val="00BF3926"/>
    <w:rsid w:val="00BF542A"/>
    <w:rsid w:val="00BF567E"/>
    <w:rsid w:val="00C03CE9"/>
    <w:rsid w:val="00C03EF9"/>
    <w:rsid w:val="00C03F27"/>
    <w:rsid w:val="00C05D59"/>
    <w:rsid w:val="00C13F79"/>
    <w:rsid w:val="00C23D04"/>
    <w:rsid w:val="00C25405"/>
    <w:rsid w:val="00C3796A"/>
    <w:rsid w:val="00C41FC2"/>
    <w:rsid w:val="00C44DB8"/>
    <w:rsid w:val="00C47F7C"/>
    <w:rsid w:val="00C52432"/>
    <w:rsid w:val="00C53180"/>
    <w:rsid w:val="00C533BB"/>
    <w:rsid w:val="00C5398E"/>
    <w:rsid w:val="00C54F9B"/>
    <w:rsid w:val="00C628DC"/>
    <w:rsid w:val="00C67813"/>
    <w:rsid w:val="00C81711"/>
    <w:rsid w:val="00C81953"/>
    <w:rsid w:val="00C90977"/>
    <w:rsid w:val="00C91E1A"/>
    <w:rsid w:val="00C95837"/>
    <w:rsid w:val="00CA66EC"/>
    <w:rsid w:val="00CB18BA"/>
    <w:rsid w:val="00CB36B8"/>
    <w:rsid w:val="00CB4A20"/>
    <w:rsid w:val="00CB5CEE"/>
    <w:rsid w:val="00CC53FB"/>
    <w:rsid w:val="00CC6795"/>
    <w:rsid w:val="00CC69D2"/>
    <w:rsid w:val="00CD053E"/>
    <w:rsid w:val="00CD083D"/>
    <w:rsid w:val="00CD576E"/>
    <w:rsid w:val="00CD645D"/>
    <w:rsid w:val="00CE0163"/>
    <w:rsid w:val="00CF51DC"/>
    <w:rsid w:val="00D03287"/>
    <w:rsid w:val="00D0339D"/>
    <w:rsid w:val="00D11FF2"/>
    <w:rsid w:val="00D12687"/>
    <w:rsid w:val="00D14BAF"/>
    <w:rsid w:val="00D15681"/>
    <w:rsid w:val="00D15B98"/>
    <w:rsid w:val="00D1690A"/>
    <w:rsid w:val="00D179C5"/>
    <w:rsid w:val="00D2799C"/>
    <w:rsid w:val="00D33ED2"/>
    <w:rsid w:val="00D34AC5"/>
    <w:rsid w:val="00D408BD"/>
    <w:rsid w:val="00D45844"/>
    <w:rsid w:val="00D55EE1"/>
    <w:rsid w:val="00D6067B"/>
    <w:rsid w:val="00D63529"/>
    <w:rsid w:val="00D63F98"/>
    <w:rsid w:val="00D66697"/>
    <w:rsid w:val="00D70A2F"/>
    <w:rsid w:val="00D71054"/>
    <w:rsid w:val="00D7265F"/>
    <w:rsid w:val="00D7294A"/>
    <w:rsid w:val="00D72A5E"/>
    <w:rsid w:val="00D73181"/>
    <w:rsid w:val="00D756A6"/>
    <w:rsid w:val="00D800A7"/>
    <w:rsid w:val="00D85223"/>
    <w:rsid w:val="00D86385"/>
    <w:rsid w:val="00D9034A"/>
    <w:rsid w:val="00D90B4E"/>
    <w:rsid w:val="00D928A3"/>
    <w:rsid w:val="00D9508A"/>
    <w:rsid w:val="00D95F1A"/>
    <w:rsid w:val="00DA3DD7"/>
    <w:rsid w:val="00DA5AC4"/>
    <w:rsid w:val="00DB2F5B"/>
    <w:rsid w:val="00DB5820"/>
    <w:rsid w:val="00DD0DA5"/>
    <w:rsid w:val="00DD1DDC"/>
    <w:rsid w:val="00DD7BA4"/>
    <w:rsid w:val="00DE2AED"/>
    <w:rsid w:val="00DF364E"/>
    <w:rsid w:val="00E02C76"/>
    <w:rsid w:val="00E0371B"/>
    <w:rsid w:val="00E04634"/>
    <w:rsid w:val="00E04752"/>
    <w:rsid w:val="00E16931"/>
    <w:rsid w:val="00E20B0A"/>
    <w:rsid w:val="00E20D1E"/>
    <w:rsid w:val="00E22CB0"/>
    <w:rsid w:val="00E2663C"/>
    <w:rsid w:val="00E34E55"/>
    <w:rsid w:val="00E34EFC"/>
    <w:rsid w:val="00E42E85"/>
    <w:rsid w:val="00E43E0D"/>
    <w:rsid w:val="00E7529E"/>
    <w:rsid w:val="00E82DA5"/>
    <w:rsid w:val="00E83C65"/>
    <w:rsid w:val="00E83D44"/>
    <w:rsid w:val="00E867D9"/>
    <w:rsid w:val="00E9289A"/>
    <w:rsid w:val="00E93159"/>
    <w:rsid w:val="00E93B0D"/>
    <w:rsid w:val="00E9503A"/>
    <w:rsid w:val="00EA0F30"/>
    <w:rsid w:val="00EA6E22"/>
    <w:rsid w:val="00EB3BA9"/>
    <w:rsid w:val="00EB4D03"/>
    <w:rsid w:val="00EC0015"/>
    <w:rsid w:val="00EC397E"/>
    <w:rsid w:val="00EC74E1"/>
    <w:rsid w:val="00ED6466"/>
    <w:rsid w:val="00EE028E"/>
    <w:rsid w:val="00EE2629"/>
    <w:rsid w:val="00EE39CA"/>
    <w:rsid w:val="00EE482A"/>
    <w:rsid w:val="00EE6C0A"/>
    <w:rsid w:val="00EE78FC"/>
    <w:rsid w:val="00EE7E9E"/>
    <w:rsid w:val="00EF1CF9"/>
    <w:rsid w:val="00EF29F6"/>
    <w:rsid w:val="00EF310A"/>
    <w:rsid w:val="00EF4C05"/>
    <w:rsid w:val="00EF4DEF"/>
    <w:rsid w:val="00EF6789"/>
    <w:rsid w:val="00EF7C38"/>
    <w:rsid w:val="00F00280"/>
    <w:rsid w:val="00F00F3D"/>
    <w:rsid w:val="00F115F4"/>
    <w:rsid w:val="00F148E5"/>
    <w:rsid w:val="00F16938"/>
    <w:rsid w:val="00F17FB6"/>
    <w:rsid w:val="00F215C1"/>
    <w:rsid w:val="00F2190B"/>
    <w:rsid w:val="00F27F06"/>
    <w:rsid w:val="00F31221"/>
    <w:rsid w:val="00F34DAF"/>
    <w:rsid w:val="00F36E70"/>
    <w:rsid w:val="00F46EFC"/>
    <w:rsid w:val="00F51E99"/>
    <w:rsid w:val="00F548DB"/>
    <w:rsid w:val="00F6062E"/>
    <w:rsid w:val="00F61167"/>
    <w:rsid w:val="00F62464"/>
    <w:rsid w:val="00F63C14"/>
    <w:rsid w:val="00F70B5E"/>
    <w:rsid w:val="00F74BEC"/>
    <w:rsid w:val="00F76DB6"/>
    <w:rsid w:val="00F77A56"/>
    <w:rsid w:val="00F80903"/>
    <w:rsid w:val="00F81DBA"/>
    <w:rsid w:val="00F853F5"/>
    <w:rsid w:val="00F96C1D"/>
    <w:rsid w:val="00FA12EF"/>
    <w:rsid w:val="00FB53D4"/>
    <w:rsid w:val="00FB7E36"/>
    <w:rsid w:val="00FC4063"/>
    <w:rsid w:val="00FC40A2"/>
    <w:rsid w:val="00FC7466"/>
    <w:rsid w:val="00FD0888"/>
    <w:rsid w:val="00FD1F35"/>
    <w:rsid w:val="00FD29D5"/>
    <w:rsid w:val="00FD2C4B"/>
    <w:rsid w:val="00FD7767"/>
    <w:rsid w:val="00FE09C6"/>
    <w:rsid w:val="00FE2498"/>
    <w:rsid w:val="00FE28D2"/>
    <w:rsid w:val="00FE6A91"/>
    <w:rsid w:val="00FF3A73"/>
    <w:rsid w:val="00FF3E64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6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6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2014-10-15T15:53:00Z</dcterms:created>
  <dcterms:modified xsi:type="dcterms:W3CDTF">2014-10-15T15:53:00Z</dcterms:modified>
</cp:coreProperties>
</file>