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3A" w:rsidRDefault="00843B9B" w:rsidP="00611AD6">
      <w:pPr>
        <w:jc w:val="center"/>
        <w:rPr>
          <w:b/>
          <w:sz w:val="36"/>
          <w:szCs w:val="36"/>
          <w:u w:val="single"/>
        </w:rPr>
      </w:pPr>
      <w:r w:rsidRPr="003A6FCF">
        <w:rPr>
          <w:b/>
          <w:sz w:val="36"/>
          <w:szCs w:val="36"/>
          <w:u w:val="single"/>
        </w:rPr>
        <w:t>Моя профессия – учитель.</w:t>
      </w:r>
    </w:p>
    <w:p w:rsidR="00E213BB" w:rsidRPr="003A6FCF" w:rsidRDefault="00E213BB" w:rsidP="00611AD6">
      <w:pPr>
        <w:jc w:val="center"/>
        <w:rPr>
          <w:b/>
          <w:sz w:val="36"/>
          <w:szCs w:val="36"/>
          <w:u w:val="single"/>
        </w:rPr>
      </w:pPr>
    </w:p>
    <w:p w:rsidR="00611AD6" w:rsidRDefault="00611AD6" w:rsidP="00FD403A">
      <w:pPr>
        <w:jc w:val="both"/>
        <w:rPr>
          <w:szCs w:val="28"/>
        </w:rPr>
      </w:pPr>
      <w:r>
        <w:rPr>
          <w:szCs w:val="28"/>
        </w:rPr>
        <w:t xml:space="preserve">Еще с детства я мечтала стать учительницей. Примером для меня стал мой папа-педагог, который более 40 лет отдает все свои силы и время, обучая студентов. Закончив педагогический институт, я вернулась в родную школу, где уже 17 лет обучаю детей. </w:t>
      </w:r>
    </w:p>
    <w:p w:rsidR="00611AD6" w:rsidRDefault="00611AD6" w:rsidP="00FD403A">
      <w:pPr>
        <w:jc w:val="both"/>
        <w:rPr>
          <w:szCs w:val="28"/>
        </w:rPr>
      </w:pPr>
      <w:r>
        <w:rPr>
          <w:szCs w:val="28"/>
        </w:rPr>
        <w:t>Профессия учителя – это ответственная и сложная работа, но очень интересная. Каждый год наблюдаешь, как твои ученики взрослеют, умнеют и становятся более эрудированными. Г</w:t>
      </w:r>
      <w:r w:rsidR="00FD403A">
        <w:rPr>
          <w:szCs w:val="28"/>
        </w:rPr>
        <w:t>оворят</w:t>
      </w:r>
      <w:r w:rsidR="00957289">
        <w:rPr>
          <w:szCs w:val="28"/>
        </w:rPr>
        <w:t>,</w:t>
      </w:r>
      <w:r>
        <w:rPr>
          <w:szCs w:val="28"/>
        </w:rPr>
        <w:t xml:space="preserve"> если ты не ушел из школы в течени</w:t>
      </w:r>
      <w:r w:rsidR="00FD403A">
        <w:rPr>
          <w:szCs w:val="28"/>
        </w:rPr>
        <w:t>е</w:t>
      </w:r>
      <w:r w:rsidR="00957289">
        <w:rPr>
          <w:szCs w:val="28"/>
        </w:rPr>
        <w:t xml:space="preserve"> первых 2-3 лет работы</w:t>
      </w:r>
      <w:r>
        <w:rPr>
          <w:szCs w:val="28"/>
        </w:rPr>
        <w:t>, то останешься там навсегда. Это истинная правда!</w:t>
      </w:r>
    </w:p>
    <w:p w:rsidR="00611AD6" w:rsidRDefault="00813760" w:rsidP="00FD403A">
      <w:pPr>
        <w:jc w:val="both"/>
        <w:rPr>
          <w:szCs w:val="28"/>
        </w:rPr>
      </w:pPr>
      <w:r>
        <w:rPr>
          <w:szCs w:val="28"/>
        </w:rPr>
        <w:t>Конечно профессия учителя</w:t>
      </w:r>
      <w:r w:rsidR="00DB24D7">
        <w:rPr>
          <w:szCs w:val="28"/>
        </w:rPr>
        <w:t xml:space="preserve"> </w:t>
      </w:r>
      <w:r>
        <w:rPr>
          <w:szCs w:val="28"/>
        </w:rPr>
        <w:t>- это уважаемая и почетная профессия, но</w:t>
      </w:r>
      <w:r w:rsidR="00FD403A">
        <w:rPr>
          <w:szCs w:val="28"/>
        </w:rPr>
        <w:t>,</w:t>
      </w:r>
      <w:r>
        <w:rPr>
          <w:szCs w:val="28"/>
        </w:rPr>
        <w:t xml:space="preserve"> к сожалению, такое понятие ушло в прошлое. Мало осталось родителей и детей, которые ценят труд учителя. А  ведь наша работа не из легких. Мы сталкиваемся с массой трудностей: это и работа с родителями и непредвиденные ситуации с детьми. Учитель обучает не только детей из благополучных семей и жаждущих получить знания, но и детей из « группы риска».</w:t>
      </w:r>
    </w:p>
    <w:p w:rsidR="00CE6437" w:rsidRDefault="00813760" w:rsidP="00FD403A">
      <w:pPr>
        <w:jc w:val="both"/>
        <w:rPr>
          <w:szCs w:val="28"/>
        </w:rPr>
      </w:pPr>
      <w:r>
        <w:rPr>
          <w:szCs w:val="28"/>
        </w:rPr>
        <w:t xml:space="preserve">Безусловно работа учителя имеет и много плюсов. Школа- это особый мир, мир радости, мир детства. Я стараюсь смотреть на каждого ученика как на отдельную личность, пытаюсь быть на их месте. Мы взрослые порой забываем, какими были мы в детстве, но вспомнив, сразу становимся добрее, мягче с детьми. Каждый урок на тебя смотрят множество детских </w:t>
      </w:r>
      <w:r w:rsidR="00957289">
        <w:rPr>
          <w:szCs w:val="28"/>
        </w:rPr>
        <w:t>глаз,</w:t>
      </w:r>
      <w:r>
        <w:rPr>
          <w:szCs w:val="28"/>
        </w:rPr>
        <w:t xml:space="preserve"> и я всегда радуюсь, когда вижу высоко поднятые руки и нетерпение в глазах.</w:t>
      </w:r>
      <w:r w:rsidR="0066063D">
        <w:rPr>
          <w:szCs w:val="28"/>
        </w:rPr>
        <w:t xml:space="preserve"> </w:t>
      </w:r>
      <w:r>
        <w:rPr>
          <w:szCs w:val="28"/>
        </w:rPr>
        <w:t>Я люблю своих учеников, таких разных, уважаю их мнение, считаюсь с их интересами, стараюсь находить общий язык.</w:t>
      </w:r>
    </w:p>
    <w:p w:rsidR="00813760" w:rsidRDefault="00813760" w:rsidP="00FD403A">
      <w:pPr>
        <w:jc w:val="both"/>
        <w:rPr>
          <w:szCs w:val="28"/>
        </w:rPr>
      </w:pPr>
      <w:r>
        <w:rPr>
          <w:szCs w:val="28"/>
        </w:rPr>
        <w:t xml:space="preserve"> </w:t>
      </w:r>
      <w:r w:rsidR="00FD403A">
        <w:rPr>
          <w:szCs w:val="28"/>
        </w:rPr>
        <w:t>Последний звонок</w:t>
      </w:r>
      <w:r w:rsidR="00CE6437">
        <w:rPr>
          <w:szCs w:val="28"/>
        </w:rPr>
        <w:t xml:space="preserve"> </w:t>
      </w:r>
      <w:r w:rsidR="00FD403A">
        <w:rPr>
          <w:szCs w:val="28"/>
        </w:rPr>
        <w:t>- самый трогательн</w:t>
      </w:r>
      <w:r w:rsidR="00CE6437">
        <w:rPr>
          <w:szCs w:val="28"/>
        </w:rPr>
        <w:t>ый момент не только для выпускников и родителей, но и для нас, учителей! Невозможно сдержать слез, как будто, что-то родное теряешь. Д</w:t>
      </w:r>
      <w:r w:rsidR="00FD403A">
        <w:rPr>
          <w:szCs w:val="28"/>
        </w:rPr>
        <w:t>ети покидают школу, у каждого своя дорога</w:t>
      </w:r>
      <w:r w:rsidR="00CE6437">
        <w:rPr>
          <w:szCs w:val="28"/>
        </w:rPr>
        <w:t xml:space="preserve"> и к</w:t>
      </w:r>
      <w:r>
        <w:rPr>
          <w:szCs w:val="28"/>
        </w:rPr>
        <w:t xml:space="preserve">ак приятно, когда твои бывшие ученики приходят в школу, к своим учителям и в очередной раз </w:t>
      </w:r>
      <w:r w:rsidR="00021C2F">
        <w:rPr>
          <w:szCs w:val="28"/>
        </w:rPr>
        <w:t>б</w:t>
      </w:r>
      <w:r>
        <w:rPr>
          <w:szCs w:val="28"/>
        </w:rPr>
        <w:t xml:space="preserve">лагодарят </w:t>
      </w:r>
      <w:r w:rsidR="00021C2F">
        <w:rPr>
          <w:szCs w:val="28"/>
        </w:rPr>
        <w:t xml:space="preserve"> за все!</w:t>
      </w:r>
    </w:p>
    <w:p w:rsidR="00F76EF8" w:rsidRPr="00843B9B" w:rsidRDefault="00021C2F" w:rsidP="00F76EF8">
      <w:pPr>
        <w:jc w:val="both"/>
        <w:rPr>
          <w:szCs w:val="28"/>
        </w:rPr>
      </w:pPr>
      <w:r>
        <w:rPr>
          <w:szCs w:val="28"/>
        </w:rPr>
        <w:t>Моя главная задача: пробудить в детях желание учиться</w:t>
      </w:r>
      <w:r w:rsidR="00FD403A">
        <w:rPr>
          <w:szCs w:val="28"/>
        </w:rPr>
        <w:t>, в</w:t>
      </w:r>
      <w:r>
        <w:rPr>
          <w:szCs w:val="28"/>
        </w:rPr>
        <w:t>оспитать их настоящими людьми! И надеюсь</w:t>
      </w:r>
      <w:r w:rsidR="00FD403A">
        <w:rPr>
          <w:szCs w:val="28"/>
        </w:rPr>
        <w:t>,</w:t>
      </w:r>
      <w:r>
        <w:rPr>
          <w:szCs w:val="28"/>
        </w:rPr>
        <w:t xml:space="preserve"> у меня это получается!</w:t>
      </w:r>
    </w:p>
    <w:sectPr w:rsidR="00F76EF8" w:rsidRPr="00843B9B" w:rsidSect="0076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AD6"/>
    <w:rsid w:val="00021C2F"/>
    <w:rsid w:val="00111155"/>
    <w:rsid w:val="0025178C"/>
    <w:rsid w:val="00282CE1"/>
    <w:rsid w:val="002B2AB5"/>
    <w:rsid w:val="003020BF"/>
    <w:rsid w:val="00330733"/>
    <w:rsid w:val="003A6FCF"/>
    <w:rsid w:val="004D0AF7"/>
    <w:rsid w:val="00581E8E"/>
    <w:rsid w:val="00611AD6"/>
    <w:rsid w:val="0066063D"/>
    <w:rsid w:val="007603C7"/>
    <w:rsid w:val="00813760"/>
    <w:rsid w:val="00843B9B"/>
    <w:rsid w:val="00937761"/>
    <w:rsid w:val="00957289"/>
    <w:rsid w:val="00AC22C0"/>
    <w:rsid w:val="00CB4E60"/>
    <w:rsid w:val="00CE6437"/>
    <w:rsid w:val="00DB24D7"/>
    <w:rsid w:val="00E213BB"/>
    <w:rsid w:val="00E759D4"/>
    <w:rsid w:val="00F76EF8"/>
    <w:rsid w:val="00FD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6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2013-09-26T15:09:00Z</dcterms:created>
  <dcterms:modified xsi:type="dcterms:W3CDTF">2014-10-12T17:50:00Z</dcterms:modified>
</cp:coreProperties>
</file>