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0B" w:rsidRPr="00754A6E" w:rsidRDefault="00754A6E" w:rsidP="0075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4A6E">
        <w:rPr>
          <w:rFonts w:ascii="Times New Roman" w:hAnsi="Times New Roman" w:cs="Times New Roman"/>
          <w:b/>
          <w:sz w:val="28"/>
          <w:szCs w:val="28"/>
        </w:rPr>
        <w:t>Времена глагола</w:t>
      </w:r>
    </w:p>
    <w:p w:rsidR="000D3611" w:rsidRDefault="000D361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3119"/>
        <w:gridCol w:w="4046"/>
      </w:tblGrid>
      <w:tr w:rsidR="000D3611" w:rsidTr="003B6143">
        <w:tc>
          <w:tcPr>
            <w:tcW w:w="817" w:type="dxa"/>
          </w:tcPr>
          <w:p w:rsidR="000D3611" w:rsidRDefault="000D3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D3611" w:rsidRPr="00F7504D" w:rsidRDefault="000D3611" w:rsidP="000D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3827" w:type="dxa"/>
          </w:tcPr>
          <w:p w:rsidR="000D3611" w:rsidRPr="00F7504D" w:rsidRDefault="000D3611" w:rsidP="000D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119" w:type="dxa"/>
          </w:tcPr>
          <w:p w:rsidR="000D3611" w:rsidRPr="00F7504D" w:rsidRDefault="000D3611" w:rsidP="000D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4046" w:type="dxa"/>
          </w:tcPr>
          <w:p w:rsidR="000D3611" w:rsidRPr="00F7504D" w:rsidRDefault="000D3611" w:rsidP="000D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Perfect continuous</w:t>
            </w:r>
          </w:p>
        </w:tc>
      </w:tr>
      <w:tr w:rsidR="000D3611" w:rsidRPr="006E0766" w:rsidTr="003B6143">
        <w:trPr>
          <w:cantSplit/>
          <w:trHeight w:val="1134"/>
        </w:trPr>
        <w:tc>
          <w:tcPr>
            <w:tcW w:w="817" w:type="dxa"/>
            <w:textDirection w:val="btLr"/>
          </w:tcPr>
          <w:p w:rsidR="000D3611" w:rsidRPr="00163BE2" w:rsidRDefault="000D3611" w:rsidP="000D36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977" w:type="dxa"/>
          </w:tcPr>
          <w:p w:rsidR="000D3611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Usually </w:t>
            </w:r>
            <w:r w:rsidRPr="000D3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feed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horses and then </w:t>
            </w:r>
            <w:r w:rsidRPr="000D3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them.</w:t>
            </w:r>
          </w:p>
          <w:p w:rsidR="000D3611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611" w:rsidRPr="006E0766" w:rsidRDefault="00163BE2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я кормлю лошадей и затем чищу их.</w:t>
            </w:r>
          </w:p>
          <w:p w:rsidR="00552BFF" w:rsidRPr="006E0766" w:rsidRDefault="00552BFF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FF" w:rsidRPr="006E0766" w:rsidRDefault="00552BFF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11" w:rsidRPr="006E0766" w:rsidRDefault="00552BFF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 +Vs</w:t>
            </w:r>
            <w:r w:rsidR="006E0766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2BFF" w:rsidRDefault="00552BFF" w:rsidP="0055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O+  don t</w:t>
            </w:r>
            <w:r w:rsid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doesn’t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V</w:t>
            </w:r>
          </w:p>
          <w:p w:rsidR="00552BFF" w:rsidRPr="00552BFF" w:rsidRDefault="00552BFF" w:rsidP="0055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r w:rsid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="003B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V?</w:t>
            </w:r>
          </w:p>
          <w:p w:rsidR="000D3611" w:rsidRPr="00552BFF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63BE2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can’t speak to you at the moment - </w:t>
            </w:r>
            <w:r w:rsidRPr="000D3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am feeding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horses.</w:t>
            </w:r>
          </w:p>
          <w:p w:rsidR="00163BE2" w:rsidRDefault="00163BE2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611" w:rsidRPr="006E0766" w:rsidRDefault="00163BE2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тобой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кормлю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лошадей</w:t>
            </w:r>
            <w:r w:rsidRPr="006E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BFF" w:rsidRPr="006E0766" w:rsidRDefault="00552BFF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FF" w:rsidRDefault="00552BFF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 + am, is, are + V(ing).</w:t>
            </w:r>
          </w:p>
          <w:p w:rsidR="00552BFF" w:rsidRDefault="00552BFF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_O + am not, is not, are not + V(ing).</w:t>
            </w:r>
          </w:p>
          <w:p w:rsidR="00552BFF" w:rsidRPr="00552BFF" w:rsidRDefault="00552BFF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Is , Am, Are +</w:t>
            </w:r>
            <w:r w:rsidR="003B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V(ing)?</w:t>
            </w:r>
          </w:p>
        </w:tc>
        <w:tc>
          <w:tcPr>
            <w:tcW w:w="3119" w:type="dxa"/>
          </w:tcPr>
          <w:p w:rsidR="00163BE2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have fed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horses and now I can have my lunch.</w:t>
            </w:r>
          </w:p>
          <w:p w:rsidR="00163BE2" w:rsidRDefault="00163BE2" w:rsidP="00163B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2BFF" w:rsidRDefault="00163BE2" w:rsidP="0016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уже покормил лошадей и сейчас могу пойти перекусить.</w:t>
            </w:r>
          </w:p>
          <w:p w:rsidR="00552BFF" w:rsidRPr="006E0766" w:rsidRDefault="00552BFF" w:rsidP="0055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FF" w:rsidRDefault="00552BFF" w:rsidP="00552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 +have| has +V 3.</w:t>
            </w:r>
          </w:p>
          <w:p w:rsidR="00552BFF" w:rsidRDefault="00552BFF" w:rsidP="00552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 O + haven t | hasn t </w:t>
            </w:r>
            <w:r w:rsidR="003B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+V 3.</w:t>
            </w:r>
          </w:p>
          <w:p w:rsidR="003B6143" w:rsidRPr="00552BFF" w:rsidRDefault="003B6143" w:rsidP="00552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Have| Has +O +V</w:t>
            </w:r>
            <w:r w:rsidR="001D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046" w:type="dxa"/>
          </w:tcPr>
          <w:p w:rsidR="00163BE2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can’t eat a sandwich as my hands are dirty – </w:t>
            </w:r>
            <w:r w:rsidRPr="000D3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have been grooming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horses.</w:t>
            </w:r>
          </w:p>
          <w:p w:rsidR="000D3611" w:rsidRDefault="00163BE2" w:rsidP="00B346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могу съесть сэндвич, так как мои руки грязные. Я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кормил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лошадей</w:t>
            </w:r>
            <w:r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B6143" w:rsidRDefault="003B6143" w:rsidP="00B346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143" w:rsidRDefault="003B6143" w:rsidP="00B346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 +have| has + been +V(ing).</w:t>
            </w:r>
          </w:p>
          <w:p w:rsidR="003B6143" w:rsidRDefault="003B6143" w:rsidP="003B6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O + haven t | hasn t+ been+V(ing).</w:t>
            </w:r>
          </w:p>
          <w:p w:rsidR="003B6143" w:rsidRPr="003B6143" w:rsidRDefault="003B6143" w:rsidP="003B6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Have| Has +O+ been+V(ing)?</w:t>
            </w:r>
          </w:p>
        </w:tc>
      </w:tr>
      <w:tr w:rsidR="000D3611" w:rsidRPr="006E0766" w:rsidTr="003B6143">
        <w:trPr>
          <w:cantSplit/>
          <w:trHeight w:val="1134"/>
        </w:trPr>
        <w:tc>
          <w:tcPr>
            <w:tcW w:w="817" w:type="dxa"/>
            <w:textDirection w:val="btLr"/>
          </w:tcPr>
          <w:p w:rsidR="000D3611" w:rsidRPr="00163BE2" w:rsidRDefault="000D3611" w:rsidP="000D36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</w:p>
        </w:tc>
        <w:tc>
          <w:tcPr>
            <w:tcW w:w="2977" w:type="dxa"/>
          </w:tcPr>
          <w:p w:rsidR="000D3611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fed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horses when I was on holiday.</w:t>
            </w:r>
          </w:p>
          <w:p w:rsidR="000D3611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611" w:rsidRPr="00B3467A" w:rsidRDefault="00B3467A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кормил лошадей, когда был на каникулах.</w:t>
            </w:r>
          </w:p>
          <w:p w:rsidR="000D3611" w:rsidRPr="00B3467A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11" w:rsidRPr="006E0766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43" w:rsidRPr="006E0766" w:rsidRDefault="003B6143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43" w:rsidRPr="006E0766" w:rsidRDefault="003B6143" w:rsidP="003B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 +V2</w:t>
            </w:r>
            <w:r w:rsidR="006E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143" w:rsidRDefault="003B6143" w:rsidP="003B6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O+ didn’t + V.</w:t>
            </w:r>
          </w:p>
          <w:p w:rsidR="003B6143" w:rsidRPr="00552BFF" w:rsidRDefault="003B6143" w:rsidP="003B6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Did+O+ V?</w:t>
            </w:r>
          </w:p>
          <w:p w:rsidR="000D3611" w:rsidRPr="003B6143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611" w:rsidRPr="003B6143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611" w:rsidRPr="003B6143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611" w:rsidRDefault="000D361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Pr="003B6143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3467A" w:rsidRDefault="007B2FD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 morning at 7 a.m. </w:t>
            </w:r>
            <w:r w:rsidRPr="007B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was grooming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horses.</w:t>
            </w:r>
          </w:p>
          <w:p w:rsidR="00B3467A" w:rsidRDefault="00B3467A" w:rsidP="00B34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143" w:rsidRDefault="00B3467A" w:rsidP="00B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утро в 7 часов,  я кормил моих лошадей.</w:t>
            </w:r>
          </w:p>
          <w:p w:rsidR="003B6143" w:rsidRPr="006E0766" w:rsidRDefault="003B6143" w:rsidP="003B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43" w:rsidRPr="006E0766" w:rsidRDefault="003B6143" w:rsidP="003B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43" w:rsidRDefault="003B6143" w:rsidP="003B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43" w:rsidRDefault="003B6143" w:rsidP="003B6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 + was|were + V(ing).</w:t>
            </w:r>
          </w:p>
          <w:p w:rsidR="003B6143" w:rsidRDefault="003B6143" w:rsidP="003B6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_O + was not | were not+ V(ing).</w:t>
            </w:r>
          </w:p>
          <w:p w:rsidR="000D3611" w:rsidRPr="003B6143" w:rsidRDefault="003B6143" w:rsidP="003B6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Was| were+O+ V(ing)?</w:t>
            </w:r>
          </w:p>
        </w:tc>
        <w:tc>
          <w:tcPr>
            <w:tcW w:w="3119" w:type="dxa"/>
          </w:tcPr>
          <w:p w:rsidR="00B3467A" w:rsidRDefault="007B2FD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Once I was late, and by the time </w:t>
            </w:r>
            <w:r w:rsidRPr="007B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came, my uncle </w:t>
            </w:r>
            <w:r w:rsidRPr="007B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already </w:t>
            </w:r>
            <w:r w:rsidRPr="007B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groomed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horses.</w:t>
            </w:r>
          </w:p>
          <w:p w:rsidR="003B6143" w:rsidRDefault="00B3467A" w:rsidP="00B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 я опоздал, к тому времени когда я пришел, мой дядя уже почистил у лошадей.</w:t>
            </w:r>
          </w:p>
          <w:p w:rsidR="003B6143" w:rsidRDefault="003B6143" w:rsidP="003B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43" w:rsidRDefault="003B6143" w:rsidP="003B6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 +had+V 3, ed.</w:t>
            </w:r>
          </w:p>
          <w:p w:rsidR="003B6143" w:rsidRDefault="003B6143" w:rsidP="003B6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O + hadn t | hasn t +V 3, ed.</w:t>
            </w:r>
          </w:p>
          <w:p w:rsidR="000D3611" w:rsidRPr="003B6143" w:rsidRDefault="003B6143" w:rsidP="003B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Had+O +V3, ed?</w:t>
            </w:r>
          </w:p>
        </w:tc>
        <w:tc>
          <w:tcPr>
            <w:tcW w:w="4046" w:type="dxa"/>
          </w:tcPr>
          <w:p w:rsidR="00B3467A" w:rsidRDefault="007B2FD1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was as wet as the horses as </w:t>
            </w:r>
            <w:r w:rsidRPr="007B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 had been swimming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river.</w:t>
            </w:r>
          </w:p>
          <w:p w:rsidR="00B3467A" w:rsidRDefault="00B3467A" w:rsidP="00B34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143" w:rsidRDefault="00B3467A" w:rsidP="00B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был мокрый как и лошадь, так как мы плавали в реке.</w:t>
            </w:r>
          </w:p>
          <w:p w:rsidR="003B6143" w:rsidRDefault="003B6143" w:rsidP="003B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43" w:rsidRPr="006E0766" w:rsidRDefault="003B6143" w:rsidP="003B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43" w:rsidRPr="006E0766" w:rsidRDefault="003B6143" w:rsidP="003B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43" w:rsidRDefault="003B6143" w:rsidP="003B6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 +had+ been +V(ing).</w:t>
            </w:r>
          </w:p>
          <w:p w:rsidR="003B6143" w:rsidRDefault="003B6143" w:rsidP="003B6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O + hadn t + been+V(ing).</w:t>
            </w:r>
          </w:p>
          <w:p w:rsidR="000D3611" w:rsidRPr="003B6143" w:rsidRDefault="003B6143" w:rsidP="003B6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Had+O+ been+V(ing)?</w:t>
            </w:r>
          </w:p>
        </w:tc>
      </w:tr>
      <w:tr w:rsidR="000D3611" w:rsidRPr="001D0A3D" w:rsidTr="001D0A3D">
        <w:trPr>
          <w:cantSplit/>
          <w:trHeight w:val="331"/>
        </w:trPr>
        <w:tc>
          <w:tcPr>
            <w:tcW w:w="817" w:type="dxa"/>
            <w:textDirection w:val="btLr"/>
          </w:tcPr>
          <w:p w:rsidR="000D3611" w:rsidRPr="00163BE2" w:rsidRDefault="000D3611" w:rsidP="001D0A3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D3611" w:rsidRPr="00F7504D" w:rsidRDefault="001D0A3D" w:rsidP="001D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3827" w:type="dxa"/>
          </w:tcPr>
          <w:p w:rsidR="000D3611" w:rsidRPr="00F7504D" w:rsidRDefault="001D0A3D" w:rsidP="001D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119" w:type="dxa"/>
          </w:tcPr>
          <w:p w:rsidR="000D3611" w:rsidRPr="00F7504D" w:rsidRDefault="001D0A3D" w:rsidP="001D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4046" w:type="dxa"/>
          </w:tcPr>
          <w:p w:rsidR="000D3611" w:rsidRPr="00F7504D" w:rsidRDefault="001D0A3D" w:rsidP="001D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Perfect continuous</w:t>
            </w:r>
          </w:p>
        </w:tc>
      </w:tr>
      <w:tr w:rsidR="001D0A3D" w:rsidRPr="006E0766" w:rsidTr="003B6143">
        <w:trPr>
          <w:cantSplit/>
          <w:trHeight w:val="5448"/>
        </w:trPr>
        <w:tc>
          <w:tcPr>
            <w:tcW w:w="817" w:type="dxa"/>
            <w:textDirection w:val="btLr"/>
          </w:tcPr>
          <w:p w:rsidR="001D0A3D" w:rsidRPr="00163BE2" w:rsidRDefault="001D0A3D" w:rsidP="000D36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977" w:type="dxa"/>
          </w:tcPr>
          <w:p w:rsid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feel very tired today. I </w:t>
            </w:r>
            <w:r w:rsidRPr="007B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will groom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horse tomorrow.</w:t>
            </w:r>
          </w:p>
          <w:p w:rsid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Pr="00B3467A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чувствую себя очень уставшим сегодня, я покормлю этих лошадей завтра. </w:t>
            </w:r>
          </w:p>
          <w:p w:rsidR="001D0A3D" w:rsidRPr="00B3467A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P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P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Pr="006E0766" w:rsidRDefault="001D0A3D" w:rsidP="001D0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 +will+ V</w:t>
            </w:r>
            <w:r w:rsidR="006E0766" w:rsidRP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0A3D" w:rsidRDefault="001D0A3D" w:rsidP="001D0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 O+ </w:t>
            </w:r>
            <w:r w:rsid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  + V.</w:t>
            </w:r>
          </w:p>
          <w:p w:rsidR="001D0A3D" w:rsidRPr="00552BFF" w:rsidRDefault="001D0A3D" w:rsidP="001D0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ill+O+ V?</w:t>
            </w:r>
          </w:p>
          <w:p w:rsidR="001D0A3D" w:rsidRPr="003B6143" w:rsidRDefault="001D0A3D" w:rsidP="001D0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P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P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P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 t call me from 10 a.m. till 11 a.m. </w:t>
            </w:r>
            <w:r w:rsidRPr="007B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will be grooming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horses and will not answer the phone.</w:t>
            </w:r>
          </w:p>
          <w:p w:rsidR="001D0A3D" w:rsidRDefault="001D0A3D" w:rsidP="00B34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Default="001D0A3D" w:rsidP="00B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звони мне с 10 до 11, я буду чистить лошадей и не отвечу на телефонный звонок.</w:t>
            </w:r>
          </w:p>
          <w:p w:rsidR="001D0A3D" w:rsidRP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P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P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Default="001D0A3D" w:rsidP="001D0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 + will be + V(ing).</w:t>
            </w:r>
          </w:p>
          <w:p w:rsidR="001D0A3D" w:rsidRDefault="001D0A3D" w:rsidP="001D0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_O + Won t be + V(ing).</w:t>
            </w: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ill+O+ be +V(ing)?</w:t>
            </w:r>
          </w:p>
        </w:tc>
        <w:tc>
          <w:tcPr>
            <w:tcW w:w="3119" w:type="dxa"/>
          </w:tcPr>
          <w:p w:rsid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come to the farm tomorrow, we can have lunch together at 2 p.m. </w:t>
            </w:r>
            <w:r w:rsidRPr="0016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will have groomed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fed all the hoses by this time.</w:t>
            </w:r>
          </w:p>
          <w:p w:rsidR="001D0A3D" w:rsidRDefault="001D0A3D" w:rsidP="00B34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Default="001D0A3D" w:rsidP="004D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ты придешь на ферму завтра, мы можем перекусить вместе в 2 часа. Я уже уберусь и накормлю лошадей к тому времени.</w:t>
            </w: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P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3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D0A3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1D0A3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D0A3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0A3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O + won t  +have +V 3.</w:t>
            </w: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ill+O+ have +V3?</w:t>
            </w:r>
          </w:p>
        </w:tc>
        <w:tc>
          <w:tcPr>
            <w:tcW w:w="4046" w:type="dxa"/>
          </w:tcPr>
          <w:p w:rsidR="001D0A3D" w:rsidRDefault="001D0A3D" w:rsidP="00163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next summer </w:t>
            </w:r>
            <w:r w:rsidRPr="0016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will have been working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horses for a year and they will let me enter a jockey school.</w:t>
            </w:r>
          </w:p>
          <w:p w:rsidR="001D0A3D" w:rsidRDefault="001D0A3D" w:rsidP="004D65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A3D" w:rsidRDefault="001D0A3D" w:rsidP="004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сведущему лету </w:t>
            </w:r>
            <w:r w:rsidR="006E0766">
              <w:rPr>
                <w:rFonts w:ascii="Times New Roman" w:hAnsi="Times New Roman" w:cs="Times New Roman"/>
                <w:sz w:val="24"/>
                <w:szCs w:val="24"/>
              </w:rPr>
              <w:t xml:space="preserve">я уже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 работать с </w:t>
            </w:r>
            <w:r w:rsidR="006E0766">
              <w:rPr>
                <w:rFonts w:ascii="Times New Roman" w:hAnsi="Times New Roman" w:cs="Times New Roman"/>
                <w:sz w:val="24"/>
                <w:szCs w:val="24"/>
              </w:rPr>
              <w:t>лощадями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года и они позволят мне поступать в конную школу.</w:t>
            </w:r>
          </w:p>
          <w:p w:rsidR="001D0A3D" w:rsidRP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D" w:rsidRDefault="001D0A3D" w:rsidP="001D0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 + will +have + been +V(ing).</w:t>
            </w: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O +  won t  have been+V(ing).</w:t>
            </w:r>
          </w:p>
          <w:p w:rsidR="001D0A3D" w:rsidRDefault="001D0A3D" w:rsidP="001D0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6E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have+ been+V(ing)?</w:t>
            </w:r>
          </w:p>
        </w:tc>
      </w:tr>
    </w:tbl>
    <w:p w:rsidR="000D3611" w:rsidRPr="001D0A3D" w:rsidRDefault="000D361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D3611" w:rsidRPr="001D0A3D" w:rsidSect="000D36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DB6"/>
    <w:multiLevelType w:val="hybridMultilevel"/>
    <w:tmpl w:val="65BEB624"/>
    <w:lvl w:ilvl="0" w:tplc="468CC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B3CA4"/>
    <w:multiLevelType w:val="hybridMultilevel"/>
    <w:tmpl w:val="0E5092DC"/>
    <w:lvl w:ilvl="0" w:tplc="299CA9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80"/>
    <w:rsid w:val="00054003"/>
    <w:rsid w:val="000D3611"/>
    <w:rsid w:val="00163BE2"/>
    <w:rsid w:val="001D0A3D"/>
    <w:rsid w:val="0021420B"/>
    <w:rsid w:val="00321480"/>
    <w:rsid w:val="00391B17"/>
    <w:rsid w:val="003B6143"/>
    <w:rsid w:val="004D65A0"/>
    <w:rsid w:val="00552BFF"/>
    <w:rsid w:val="00561149"/>
    <w:rsid w:val="006E0766"/>
    <w:rsid w:val="00754A6E"/>
    <w:rsid w:val="007B2FD1"/>
    <w:rsid w:val="00B3467A"/>
    <w:rsid w:val="00C10333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2007-01-01T08:53:00Z</cp:lastPrinted>
  <dcterms:created xsi:type="dcterms:W3CDTF">2006-12-31T17:21:00Z</dcterms:created>
  <dcterms:modified xsi:type="dcterms:W3CDTF">2006-12-31T17:21:00Z</dcterms:modified>
</cp:coreProperties>
</file>