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6" w:rsidRPr="002D1263" w:rsidRDefault="002D1263" w:rsidP="002D1263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2D1263">
        <w:rPr>
          <w:rFonts w:ascii="Times New Roman" w:hAnsi="Times New Roman" w:cs="Times New Roman"/>
          <w:b/>
          <w:i/>
          <w:sz w:val="36"/>
        </w:rPr>
        <w:t>Они не вернулись …</w:t>
      </w:r>
    </w:p>
    <w:p w:rsidR="002D1263" w:rsidRDefault="002D12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(Сценарий тематического классного часа к 25-летию вывода советских войск из Афганистана)</w:t>
      </w:r>
    </w:p>
    <w:p w:rsidR="002D1263" w:rsidRPr="002D1263" w:rsidRDefault="002D1263" w:rsidP="002D1263">
      <w:pPr>
        <w:rPr>
          <w:rFonts w:ascii="Times New Roman" w:hAnsi="Times New Roman" w:cs="Times New Roman"/>
          <w:sz w:val="20"/>
        </w:rPr>
      </w:pPr>
      <w:r w:rsidRPr="002D1263">
        <w:rPr>
          <w:rStyle w:val="a4"/>
          <w:rFonts w:ascii="Times New Roman" w:hAnsi="Times New Roman" w:cs="Times New Roman"/>
          <w:bCs w:val="0"/>
          <w:sz w:val="24"/>
          <w:szCs w:val="28"/>
        </w:rPr>
        <w:t>Цель:</w:t>
      </w:r>
    </w:p>
    <w:p w:rsidR="002D1263" w:rsidRPr="002D1263" w:rsidRDefault="002D1263" w:rsidP="002D1263">
      <w:pPr>
        <w:spacing w:after="0"/>
        <w:ind w:left="426" w:hanging="66"/>
        <w:jc w:val="both"/>
        <w:rPr>
          <w:rFonts w:ascii="Times New Roman" w:hAnsi="Times New Roman" w:cs="Times New Roman"/>
          <w:sz w:val="20"/>
        </w:rPr>
      </w:pPr>
      <w:r w:rsidRPr="002D1263">
        <w:rPr>
          <w:rFonts w:ascii="Times New Roman" w:hAnsi="Times New Roman" w:cs="Times New Roman"/>
          <w:sz w:val="24"/>
          <w:szCs w:val="28"/>
        </w:rPr>
        <w:t>1.</w:t>
      </w:r>
      <w:r w:rsidRPr="002D1263">
        <w:rPr>
          <w:rFonts w:ascii="Times New Roman" w:hAnsi="Times New Roman" w:cs="Times New Roman"/>
          <w:sz w:val="12"/>
          <w:szCs w:val="14"/>
        </w:rPr>
        <w:t xml:space="preserve">     </w:t>
      </w:r>
      <w:r w:rsidRPr="002D1263">
        <w:rPr>
          <w:rFonts w:ascii="Times New Roman" w:hAnsi="Times New Roman" w:cs="Times New Roman"/>
          <w:sz w:val="24"/>
          <w:szCs w:val="28"/>
        </w:rPr>
        <w:t>Расширить знания учащихся о войне в Афганистане.</w:t>
      </w:r>
    </w:p>
    <w:p w:rsidR="002D1263" w:rsidRPr="002D1263" w:rsidRDefault="002D1263" w:rsidP="002D1263">
      <w:pPr>
        <w:spacing w:after="0"/>
        <w:ind w:left="426" w:hanging="66"/>
        <w:jc w:val="both"/>
        <w:rPr>
          <w:rFonts w:ascii="Times New Roman" w:hAnsi="Times New Roman" w:cs="Times New Roman"/>
          <w:sz w:val="20"/>
        </w:rPr>
      </w:pPr>
      <w:r w:rsidRPr="002D1263">
        <w:rPr>
          <w:rFonts w:ascii="Times New Roman" w:hAnsi="Times New Roman" w:cs="Times New Roman"/>
          <w:sz w:val="24"/>
          <w:szCs w:val="28"/>
        </w:rPr>
        <w:t>2.</w:t>
      </w:r>
      <w:r w:rsidRPr="002D1263">
        <w:rPr>
          <w:rFonts w:ascii="Times New Roman" w:hAnsi="Times New Roman" w:cs="Times New Roman"/>
          <w:sz w:val="12"/>
          <w:szCs w:val="14"/>
        </w:rPr>
        <w:t xml:space="preserve">     </w:t>
      </w:r>
      <w:r w:rsidRPr="002D1263">
        <w:rPr>
          <w:rFonts w:ascii="Times New Roman" w:hAnsi="Times New Roman" w:cs="Times New Roman"/>
          <w:sz w:val="24"/>
          <w:szCs w:val="28"/>
        </w:rPr>
        <w:t xml:space="preserve">Помочь ребятам понять, почему мы должны помнить трудные времена в жизни нашего народа, </w:t>
      </w:r>
      <w:proofErr w:type="gramStart"/>
      <w:r w:rsidRPr="002D1263">
        <w:rPr>
          <w:rFonts w:ascii="Times New Roman" w:hAnsi="Times New Roman" w:cs="Times New Roman"/>
          <w:sz w:val="24"/>
          <w:szCs w:val="28"/>
        </w:rPr>
        <w:t>наших</w:t>
      </w:r>
      <w:proofErr w:type="gramEnd"/>
      <w:r w:rsidRPr="002D1263">
        <w:rPr>
          <w:rFonts w:ascii="Times New Roman" w:hAnsi="Times New Roman" w:cs="Times New Roman"/>
          <w:sz w:val="24"/>
          <w:szCs w:val="28"/>
        </w:rPr>
        <w:t xml:space="preserve"> близких.</w:t>
      </w:r>
    </w:p>
    <w:p w:rsidR="002D1263" w:rsidRDefault="002D1263" w:rsidP="002D1263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2D1263">
        <w:rPr>
          <w:rFonts w:ascii="Times New Roman" w:hAnsi="Times New Roman" w:cs="Times New Roman"/>
          <w:sz w:val="24"/>
          <w:szCs w:val="28"/>
        </w:rPr>
        <w:t>3.</w:t>
      </w:r>
      <w:r w:rsidRPr="002D1263">
        <w:rPr>
          <w:rFonts w:ascii="Times New Roman" w:hAnsi="Times New Roman" w:cs="Times New Roman"/>
          <w:sz w:val="12"/>
          <w:szCs w:val="14"/>
        </w:rPr>
        <w:t>   </w:t>
      </w:r>
      <w:r w:rsidRPr="002D1263">
        <w:rPr>
          <w:rFonts w:ascii="Times New Roman" w:hAnsi="Times New Roman" w:cs="Times New Roman"/>
          <w:sz w:val="24"/>
          <w:szCs w:val="28"/>
        </w:rPr>
        <w:t>Воспитывать чувство уважения к участникам афганских событий.</w:t>
      </w:r>
    </w:p>
    <w:p w:rsidR="002D1263" w:rsidRDefault="002D1263" w:rsidP="002D1263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2D1263">
        <w:rPr>
          <w:rFonts w:ascii="Times New Roman" w:hAnsi="Times New Roman" w:cs="Times New Roman"/>
          <w:sz w:val="24"/>
          <w:szCs w:val="28"/>
        </w:rPr>
        <w:t xml:space="preserve">. Помочь осмыслить события афганской войны с общечеловеческой точки  </w:t>
      </w:r>
      <w:r>
        <w:rPr>
          <w:rFonts w:ascii="Times New Roman" w:hAnsi="Times New Roman" w:cs="Times New Roman"/>
          <w:sz w:val="24"/>
          <w:szCs w:val="28"/>
        </w:rPr>
        <w:t xml:space="preserve">зрения; </w:t>
      </w:r>
    </w:p>
    <w:p w:rsidR="002D1263" w:rsidRDefault="002D1263" w:rsidP="002D1263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2D1263">
        <w:rPr>
          <w:rFonts w:ascii="Times New Roman" w:hAnsi="Times New Roman" w:cs="Times New Roman"/>
          <w:sz w:val="24"/>
          <w:szCs w:val="28"/>
        </w:rPr>
        <w:t xml:space="preserve">. Воспитывать  патриотизм и интернационализм в подрастающем поколении. </w:t>
      </w:r>
    </w:p>
    <w:p w:rsidR="002D1263" w:rsidRPr="002D1263" w:rsidRDefault="002D1263" w:rsidP="002D1263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2D1263">
        <w:rPr>
          <w:rFonts w:ascii="Times New Roman" w:hAnsi="Times New Roman" w:cs="Times New Roman"/>
          <w:sz w:val="24"/>
          <w:szCs w:val="28"/>
        </w:rPr>
        <w:t>. Формировать представление о долге, чести, ответственности, нравственности.</w:t>
      </w:r>
    </w:p>
    <w:p w:rsidR="002D1263" w:rsidRDefault="002D1263" w:rsidP="002D1263">
      <w:pPr>
        <w:pStyle w:val="a3"/>
        <w:ind w:left="284"/>
        <w:jc w:val="both"/>
        <w:rPr>
          <w:szCs w:val="28"/>
        </w:rPr>
      </w:pPr>
      <w:proofErr w:type="gramStart"/>
      <w:r>
        <w:rPr>
          <w:szCs w:val="28"/>
        </w:rPr>
        <w:t xml:space="preserve">ОБОРУДОВАНИЕ: сообщения </w:t>
      </w:r>
      <w:r w:rsidRPr="002D1263">
        <w:rPr>
          <w:szCs w:val="28"/>
        </w:rPr>
        <w:t xml:space="preserve">учащихся, портреты </w:t>
      </w:r>
      <w:r>
        <w:rPr>
          <w:szCs w:val="28"/>
        </w:rPr>
        <w:t xml:space="preserve">Волгоградских </w:t>
      </w:r>
      <w:r w:rsidRPr="002D1263">
        <w:rPr>
          <w:szCs w:val="28"/>
        </w:rPr>
        <w:t>воинов -</w:t>
      </w:r>
      <w:r>
        <w:rPr>
          <w:szCs w:val="28"/>
        </w:rPr>
        <w:t xml:space="preserve"> афганцев, стихи, видеоролики, компьютерная презентация.</w:t>
      </w:r>
      <w:proofErr w:type="gramEnd"/>
    </w:p>
    <w:p w:rsid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D1263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2D1263" w:rsidRPr="002D1263" w:rsidRDefault="002D1263" w:rsidP="002D1263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2D126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Классный руководитель: </w:t>
      </w:r>
      <w:r w:rsidRPr="002D1263">
        <w:rPr>
          <w:rFonts w:ascii="Times New Roman" w:hAnsi="Times New Roman" w:cs="Times New Roman"/>
          <w:sz w:val="24"/>
          <w:szCs w:val="28"/>
        </w:rPr>
        <w:t> </w:t>
      </w:r>
    </w:p>
    <w:p w:rsidR="002D1263" w:rsidRP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D1263">
        <w:rPr>
          <w:rFonts w:ascii="Times New Roman" w:hAnsi="Times New Roman" w:cs="Times New Roman"/>
          <w:i/>
          <w:sz w:val="24"/>
          <w:szCs w:val="28"/>
        </w:rPr>
        <w:t>Я не знаю, кому и зачем</w:t>
      </w:r>
    </w:p>
    <w:p w:rsidR="002D1263" w:rsidRP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D1263">
        <w:rPr>
          <w:rFonts w:ascii="Times New Roman" w:hAnsi="Times New Roman" w:cs="Times New Roman"/>
          <w:i/>
          <w:sz w:val="24"/>
          <w:szCs w:val="28"/>
        </w:rPr>
        <w:t>Это нужно,</w:t>
      </w:r>
    </w:p>
    <w:p w:rsidR="002D1263" w:rsidRP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D1263">
        <w:rPr>
          <w:rFonts w:ascii="Times New Roman" w:hAnsi="Times New Roman" w:cs="Times New Roman"/>
          <w:i/>
          <w:sz w:val="24"/>
          <w:szCs w:val="28"/>
        </w:rPr>
        <w:t>Кто послал их на смерть</w:t>
      </w:r>
    </w:p>
    <w:p w:rsidR="002D1263" w:rsidRP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2D1263">
        <w:rPr>
          <w:rFonts w:ascii="Times New Roman" w:hAnsi="Times New Roman" w:cs="Times New Roman"/>
          <w:i/>
          <w:sz w:val="24"/>
          <w:szCs w:val="28"/>
        </w:rPr>
        <w:t>Недрожащей</w:t>
      </w:r>
      <w:proofErr w:type="spellEnd"/>
      <w:r w:rsidRPr="002D1263">
        <w:rPr>
          <w:rFonts w:ascii="Times New Roman" w:hAnsi="Times New Roman" w:cs="Times New Roman"/>
          <w:i/>
          <w:sz w:val="24"/>
          <w:szCs w:val="28"/>
        </w:rPr>
        <w:t xml:space="preserve"> рукой,</w:t>
      </w:r>
    </w:p>
    <w:p w:rsidR="002D1263" w:rsidRP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D1263">
        <w:rPr>
          <w:rFonts w:ascii="Times New Roman" w:hAnsi="Times New Roman" w:cs="Times New Roman"/>
          <w:i/>
          <w:sz w:val="24"/>
          <w:szCs w:val="28"/>
        </w:rPr>
        <w:t>Только так бесполезно,</w:t>
      </w:r>
    </w:p>
    <w:p w:rsid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D1263">
        <w:rPr>
          <w:rFonts w:ascii="Times New Roman" w:hAnsi="Times New Roman" w:cs="Times New Roman"/>
          <w:i/>
          <w:sz w:val="24"/>
          <w:szCs w:val="28"/>
        </w:rPr>
        <w:t>Так зло и ненужно</w:t>
      </w:r>
    </w:p>
    <w:p w:rsidR="002D1263" w:rsidRDefault="002D1263" w:rsidP="002D1263">
      <w:pPr>
        <w:spacing w:after="0"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D1263">
        <w:rPr>
          <w:rFonts w:ascii="Times New Roman" w:hAnsi="Times New Roman" w:cs="Times New Roman"/>
          <w:i/>
          <w:sz w:val="24"/>
          <w:szCs w:val="28"/>
        </w:rPr>
        <w:t>Отпускали их в вечный покой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2D1263" w:rsidRDefault="002D1263" w:rsidP="002D1263">
      <w:pPr>
        <w:spacing w:after="0" w:line="0" w:lineRule="atLeast"/>
        <w:ind w:firstLine="284"/>
        <w:rPr>
          <w:bCs/>
          <w:i/>
          <w:sz w:val="24"/>
          <w:szCs w:val="28"/>
        </w:rPr>
      </w:pPr>
      <w:r w:rsidRPr="002D1263">
        <w:rPr>
          <w:bCs/>
          <w:i/>
          <w:sz w:val="24"/>
          <w:szCs w:val="28"/>
        </w:rPr>
        <w:t xml:space="preserve">                                                                                    А. Вертинский</w:t>
      </w:r>
    </w:p>
    <w:p w:rsidR="003D7593" w:rsidRPr="003D7593" w:rsidRDefault="003D7593" w:rsidP="003D7593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15 февраля исполняется 25</w:t>
      </w:r>
      <w:r w:rsidRPr="003D7593">
        <w:rPr>
          <w:rFonts w:ascii="Times New Roman" w:eastAsia="Calibri" w:hAnsi="Times New Roman" w:cs="Times New Roman"/>
          <w:sz w:val="24"/>
          <w:szCs w:val="28"/>
        </w:rPr>
        <w:t xml:space="preserve"> лет со дня вывода советских войск из Афганистана. </w:t>
      </w:r>
    </w:p>
    <w:p w:rsidR="003D7593" w:rsidRPr="003D7593" w:rsidRDefault="003D7593" w:rsidP="003D7593">
      <w:pPr>
        <w:spacing w:after="0"/>
        <w:rPr>
          <w:rFonts w:ascii="Times New Roman" w:eastAsia="Calibri" w:hAnsi="Times New Roman" w:cs="Times New Roman"/>
          <w:sz w:val="18"/>
        </w:rPr>
      </w:pPr>
      <w:r w:rsidRPr="003D7593">
        <w:rPr>
          <w:rFonts w:ascii="Times New Roman" w:hAnsi="Times New Roman" w:cs="Times New Roman"/>
          <w:bCs/>
          <w:sz w:val="24"/>
          <w:szCs w:val="28"/>
        </w:rPr>
        <w:t>У</w:t>
      </w:r>
      <w:r w:rsidRPr="003D7593">
        <w:rPr>
          <w:rFonts w:ascii="Times New Roman" w:eastAsia="Calibri" w:hAnsi="Times New Roman" w:cs="Times New Roman"/>
          <w:sz w:val="24"/>
          <w:szCs w:val="28"/>
        </w:rPr>
        <w:t>шла в историю Афганская война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3D759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Никем и никому не объявленная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Г</w:t>
      </w:r>
      <w:r w:rsidRPr="003D7593">
        <w:rPr>
          <w:rFonts w:ascii="Times New Roman" w:eastAsia="Calibri" w:hAnsi="Times New Roman" w:cs="Times New Roman"/>
          <w:sz w:val="24"/>
          <w:szCs w:val="28"/>
        </w:rPr>
        <w:t xml:space="preserve">ероическая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и </w:t>
      </w:r>
      <w:r w:rsidRPr="003D7593">
        <w:rPr>
          <w:rFonts w:ascii="Times New Roman" w:eastAsia="Calibri" w:hAnsi="Times New Roman" w:cs="Times New Roman"/>
          <w:sz w:val="24"/>
          <w:szCs w:val="28"/>
        </w:rPr>
        <w:t>трагическая, она оказалась в два раза длиннее, чем Великая Отечественная война.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Её долго замалчивали. Дозировали правду о героях и потерях. Не разрешали плакать на могилах.</w:t>
      </w:r>
      <w:r w:rsidRPr="003D7593">
        <w:rPr>
          <w:sz w:val="28"/>
        </w:rPr>
        <w:t xml:space="preserve"> </w:t>
      </w:r>
      <w:r w:rsidRPr="003D7593">
        <w:rPr>
          <w:rFonts w:ascii="Times New Roman" w:hAnsi="Times New Roman" w:cs="Times New Roman"/>
          <w:sz w:val="24"/>
        </w:rPr>
        <w:t>Поначалу в газетах писали, что наши солдаты в Афганистане строят мосты, сажают деревья, закладывая аллеи дружбы, что наши врачи лечат афганских детей и женщин, то есть официально считалось, что воины, находившиеся там, исполняют интернациональный долг. А тем временем в Союз, на Родину</w:t>
      </w:r>
      <w:r>
        <w:rPr>
          <w:rFonts w:ascii="Times New Roman" w:hAnsi="Times New Roman" w:cs="Times New Roman"/>
          <w:sz w:val="24"/>
        </w:rPr>
        <w:t>,</w:t>
      </w:r>
      <w:r w:rsidRPr="003D7593">
        <w:rPr>
          <w:rFonts w:ascii="Times New Roman" w:hAnsi="Times New Roman" w:cs="Times New Roman"/>
          <w:sz w:val="24"/>
        </w:rPr>
        <w:t xml:space="preserve"> шли часто пустые цинковые гробы. Для родных это было, как гром среди ясного неба.</w:t>
      </w:r>
    </w:p>
    <w:p w:rsidR="003D7593" w:rsidRDefault="003D7593" w:rsidP="003D7593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D7593">
        <w:rPr>
          <w:rFonts w:ascii="Times New Roman" w:hAnsi="Times New Roman" w:cs="Times New Roman"/>
          <w:bCs/>
          <w:sz w:val="24"/>
          <w:szCs w:val="28"/>
        </w:rPr>
        <w:t>А</w:t>
      </w:r>
      <w:r w:rsidRPr="003D7593">
        <w:rPr>
          <w:rFonts w:ascii="Times New Roman" w:eastAsia="Calibri" w:hAnsi="Times New Roman" w:cs="Times New Roman"/>
          <w:sz w:val="24"/>
          <w:szCs w:val="28"/>
        </w:rPr>
        <w:t>фганская война длилась около 10 лет</w:t>
      </w:r>
      <w:proofErr w:type="gramStart"/>
      <w:r w:rsidRPr="003D7593">
        <w:rPr>
          <w:rFonts w:ascii="Times New Roman" w:eastAsia="Calibri" w:hAnsi="Times New Roman" w:cs="Times New Roman"/>
          <w:sz w:val="24"/>
          <w:szCs w:val="28"/>
        </w:rPr>
        <w:t>… З</w:t>
      </w:r>
      <w:proofErr w:type="gramEnd"/>
      <w:r w:rsidRPr="003D7593">
        <w:rPr>
          <w:rFonts w:ascii="Times New Roman" w:eastAsia="Calibri" w:hAnsi="Times New Roman" w:cs="Times New Roman"/>
          <w:sz w:val="24"/>
          <w:szCs w:val="28"/>
        </w:rPr>
        <w:t>а время необъявленной войны в Афганистане погибло 14 тысяч советских солдат и офицеров, ранено и пропало без вести около 35 тысяч.</w:t>
      </w:r>
    </w:p>
    <w:p w:rsidR="003D7593" w:rsidRDefault="00B33785" w:rsidP="00B337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33785">
        <w:rPr>
          <w:rFonts w:ascii="Times New Roman" w:eastAsia="Calibri" w:hAnsi="Times New Roman" w:cs="Times New Roman"/>
          <w:b/>
          <w:sz w:val="24"/>
          <w:szCs w:val="28"/>
        </w:rPr>
        <w:t>(Видеоролик «Груз – 200)</w:t>
      </w:r>
    </w:p>
    <w:p w:rsidR="003D7593" w:rsidRPr="003D7593" w:rsidRDefault="003D7593" w:rsidP="003D7593">
      <w:pPr>
        <w:spacing w:after="0"/>
        <w:rPr>
          <w:rFonts w:ascii="Times New Roman" w:eastAsia="Calibri" w:hAnsi="Times New Roman" w:cs="Times New Roman"/>
          <w:sz w:val="20"/>
        </w:rPr>
      </w:pPr>
    </w:p>
    <w:p w:rsidR="002D1263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Сегодня мы </w:t>
      </w:r>
      <w:r w:rsidRPr="00B33785">
        <w:rPr>
          <w:rFonts w:ascii="Times New Roman" w:hAnsi="Times New Roman" w:cs="Times New Roman"/>
          <w:color w:val="333333"/>
          <w:sz w:val="24"/>
          <w:szCs w:val="24"/>
        </w:rPr>
        <w:t>услышим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стихи и песни об этой войне</w:t>
      </w:r>
      <w:r w:rsidRPr="00B33785">
        <w:rPr>
          <w:rFonts w:ascii="Times New Roman" w:hAnsi="Times New Roman" w:cs="Times New Roman"/>
          <w:color w:val="333333"/>
          <w:sz w:val="24"/>
          <w:szCs w:val="24"/>
        </w:rPr>
        <w:t>. Они, как солдаты, вернувшиеся из боя, расск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ажут вам о мужестве и силе </w:t>
      </w:r>
      <w:r w:rsidRPr="00B33785">
        <w:rPr>
          <w:rFonts w:ascii="Times New Roman" w:hAnsi="Times New Roman" w:cs="Times New Roman"/>
          <w:color w:val="333333"/>
          <w:sz w:val="24"/>
          <w:szCs w:val="24"/>
        </w:rPr>
        <w:t>человеческого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духа</w:t>
      </w:r>
      <w:r w:rsidRPr="00B33785">
        <w:rPr>
          <w:rFonts w:ascii="Times New Roman" w:hAnsi="Times New Roman" w:cs="Times New Roman"/>
          <w:color w:val="333333"/>
          <w:sz w:val="24"/>
          <w:szCs w:val="24"/>
        </w:rPr>
        <w:t>, и о той далёкой стране с названием – Афганистан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И говорить мы сегодня будем о наших земляках,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волгоградцах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ребятах, которые учились в школах Краснооктябрьского района нашего города.</w:t>
      </w:r>
    </w:p>
    <w:p w:rsidR="00B33785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B33785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Помните!</w:t>
      </w:r>
    </w:p>
    <w:p w:rsidR="00B33785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Он защитил других на поле боя,</w:t>
      </w:r>
    </w:p>
    <w:p w:rsidR="00B33785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Упал, ни шагу не ступив назад</w:t>
      </w:r>
    </w:p>
    <w:p w:rsidR="00B33785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 имя есть у этого героя – </w:t>
      </w:r>
    </w:p>
    <w:p w:rsidR="00B33785" w:rsidRPr="00B33785" w:rsidRDefault="00B33785" w:rsidP="003D7593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Великой армии простой солдат!</w:t>
      </w:r>
    </w:p>
    <w:p w:rsidR="002D1263" w:rsidRDefault="002D1263" w:rsidP="002D1263">
      <w:pPr>
        <w:spacing w:after="0"/>
        <w:rPr>
          <w:rFonts w:ascii="Times New Roman" w:hAnsi="Times New Roman" w:cs="Times New Roman"/>
          <w:sz w:val="24"/>
        </w:rPr>
      </w:pPr>
    </w:p>
    <w:p w:rsidR="00B33785" w:rsidRPr="00B33785" w:rsidRDefault="00B33785" w:rsidP="00B33785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3378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АНТИПОВ СЕРГЕЙ ВЛАДИМИРОВИЧ</w:t>
      </w:r>
      <w:r w:rsidRPr="00B33785">
        <w:rPr>
          <w:rStyle w:val="apple-converted-space"/>
          <w:rFonts w:ascii="Times New Roman" w:hAnsi="Times New Roman" w:cs="Times New Roman"/>
          <w:b/>
          <w:color w:val="000000"/>
          <w:sz w:val="24"/>
          <w:shd w:val="clear" w:color="auto" w:fill="FFFFFF"/>
        </w:rPr>
        <w:t> </w:t>
      </w:r>
      <w:r w:rsidRPr="00B33785">
        <w:rPr>
          <w:rFonts w:ascii="Times New Roman" w:hAnsi="Times New Roman" w:cs="Times New Roman"/>
          <w:b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8 августа 1960 года - 3 мая 1981 года</w:t>
      </w:r>
      <w:r w:rsidRPr="00B3378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РЯДОВОЙ</w:t>
      </w:r>
      <w:r w:rsidRPr="00B3378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Сергей родился в городе Волгограде, окончил школу №126.</w:t>
      </w:r>
      <w:r w:rsidRPr="00B3378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5 июля 1979 года Краснооктябрьским РВК города Волгограда, Сергей был призван в армию. 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Афганистане служил </w:t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с декабря 19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79 года в городе Кабул  в 180 мотострелковом</w:t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полк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у 108 мотострелковой дивизии</w:t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должности пулеметчика.</w:t>
      </w:r>
      <w:r w:rsidRPr="00B3378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 штурме сильно укрепленных позиций </w:t>
      </w:r>
      <w:proofErr w:type="spellStart"/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душманов</w:t>
      </w:r>
      <w:proofErr w:type="spellEnd"/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, 3 мая 1981 года, был тяжело ранен командир взвода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Под сильным огнем противника </w:t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Сергей добрался до командира и вынес его в безопасное место. Сразу же заняв выгодную позицию, открыл прицельный огонь по </w:t>
      </w:r>
      <w:proofErr w:type="spellStart"/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душманам</w:t>
      </w:r>
      <w:proofErr w:type="spellEnd"/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. По сигналу командира, первым поднялся</w:t>
      </w:r>
      <w:r w:rsid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атаку. Но в этом тяжелом бою</w:t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был смертельно ранен.</w:t>
      </w:r>
      <w:r w:rsidRPr="00B3378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33785">
        <w:rPr>
          <w:rFonts w:ascii="Times New Roman" w:hAnsi="Times New Roman" w:cs="Times New Roman"/>
          <w:color w:val="000000"/>
          <w:sz w:val="24"/>
        </w:rPr>
        <w:br/>
      </w:r>
      <w:r w:rsidRPr="00B33785">
        <w:rPr>
          <w:rFonts w:ascii="Times New Roman" w:hAnsi="Times New Roman" w:cs="Times New Roman"/>
          <w:color w:val="000000"/>
          <w:sz w:val="24"/>
          <w:shd w:val="clear" w:color="auto" w:fill="FFFFFF"/>
        </w:rPr>
        <w:t>Антипов Сергей Владимирович награжден медалью «Воину-интернационалисту от благодарного Афганского народа» и орденом Красной Звезды (посмертно).</w:t>
      </w:r>
    </w:p>
    <w:p w:rsidR="00B33785" w:rsidRDefault="00B33785" w:rsidP="00B33785">
      <w:pPr>
        <w:spacing w:after="0"/>
        <w:rPr>
          <w:rFonts w:ascii="Times New Roman" w:hAnsi="Times New Roman" w:cs="Times New Roman"/>
          <w:sz w:val="24"/>
        </w:rPr>
      </w:pPr>
    </w:p>
    <w:p w:rsidR="00536F55" w:rsidRDefault="00536F55" w:rsidP="00536F5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36F5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КУМАРИН СЕРГЕЙ ВИКТОРОВИЧ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16 июля 1962 года - 01 июля 1982 года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ГВАРДИИ РЯДОВОЙ</w:t>
      </w:r>
      <w:proofErr w:type="gramStart"/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одился и вырос Сергей в городе Волгограде. После окончания школы, учился в ПТУ № 9.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9 мая 1981 года призван в ряды </w:t>
      </w:r>
      <w:proofErr w:type="gramStart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</w:t>
      </w:r>
      <w:proofErr w:type="spellStart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Тракторозаводским</w:t>
      </w:r>
      <w:proofErr w:type="spell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РВК города Волг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ограда. В Афганистане служил 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с 23 ноября 1981 года в 350 гвардейском парашютно-десантном полку, в городе Кабул. В должности стрелка - гранатометчика.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За 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ремя своей службы в Афганистане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участвовал в 7 боевых операциях. 23 июня 1982 года в ходе боя, находясь в засаде, подпустил группу отступающего противника на близкое расстояние и открыл огонь из пулемета. В ходе боя сам получил тяжелое пулевое ранение в живот и ногу, но продолжал вести огонь до подхода подкрепления. От полученных в этом бою ран умер в госпитале 1 июля 1982 года.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Кумарин Сергей награжден медалью "Воину-интернационалисту от благодарного Афганского народа" и орденом Красной Звезды (посмертно).</w:t>
      </w:r>
    </w:p>
    <w:p w:rsidR="00536F55" w:rsidRDefault="00536F55" w:rsidP="00B33785">
      <w:pPr>
        <w:spacing w:after="0"/>
        <w:rPr>
          <w:rStyle w:val="a4"/>
          <w:rFonts w:ascii="Times New Roman" w:hAnsi="Times New Roman" w:cs="Times New Roman"/>
          <w:b w:val="0"/>
          <w:sz w:val="24"/>
        </w:rPr>
      </w:pP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Время выбрало вас,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Закружило в афганской метели.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Вас позвали друзья в грозный час -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Вы особую форму надели.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>И в огне горных, трудных дорог</w:t>
      </w:r>
      <w:proofErr w:type="gramStart"/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>С</w:t>
      </w:r>
      <w:proofErr w:type="gramEnd"/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воей кровью кропили походы,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Не заметили в вихре тревог,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Как минуты прессуются в годы.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Верность, доблесть, отвага и честь -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Эти качества не напоказ.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У Отчизны героев не счесть - </w:t>
      </w:r>
      <w:r w:rsidRPr="00536F55">
        <w:rPr>
          <w:rFonts w:ascii="Times New Roman" w:hAnsi="Times New Roman" w:cs="Times New Roman"/>
          <w:b/>
          <w:bCs/>
          <w:sz w:val="24"/>
        </w:rPr>
        <w:br/>
      </w:r>
      <w:r w:rsidRPr="00536F55">
        <w:rPr>
          <w:rStyle w:val="a4"/>
          <w:rFonts w:ascii="Times New Roman" w:hAnsi="Times New Roman" w:cs="Times New Roman"/>
          <w:b w:val="0"/>
          <w:sz w:val="24"/>
        </w:rPr>
        <w:t>Время выбрало вас</w:t>
      </w:r>
      <w:proofErr w:type="gramStart"/>
      <w:r w:rsidRPr="00536F55">
        <w:rPr>
          <w:rStyle w:val="a4"/>
          <w:rFonts w:ascii="Times New Roman" w:hAnsi="Times New Roman" w:cs="Times New Roman"/>
          <w:b w:val="0"/>
          <w:sz w:val="24"/>
        </w:rPr>
        <w:t xml:space="preserve">!. </w:t>
      </w:r>
      <w:proofErr w:type="gramEnd"/>
    </w:p>
    <w:p w:rsidR="00536F55" w:rsidRDefault="00536F55" w:rsidP="00B3378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36F5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КРАВЧЕНКО ИГОРЬ СЕРГЕЕВИЧ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24 декабря 1961 года - 03 ноября 1982 года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ГВАРДИИ РЯДОВОЙ</w:t>
      </w:r>
      <w:proofErr w:type="gramStart"/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одился Игорь в городе Таганрог. Семья переехала в город Волгоград, после окончания школы № 16, где установлена мемориальная доска, учился в Волгоградском металлургическом техникуме. Похоронен в городе Волгограде.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9 мая 1981 года Красноармейским РВК города Волгограда был призван в ряды </w:t>
      </w:r>
      <w:proofErr w:type="gramStart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Афганистане служил 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с 26 ноября 1981 в 357-м гвардейском ордена Суворова II сте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пени парашютно-десантном полку 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в должности водителя автомобиля.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 ноября 1982 года произошла трагедия на перевале </w:t>
      </w:r>
      <w:proofErr w:type="spellStart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Саланг</w:t>
      </w:r>
      <w:proofErr w:type="spell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. В тоннеле столкнулись две колонны, возник пожар. Машины не могли развернуться, и не удалось избежать многочисленных жертв. 64 советских военнослужащих и 112 афганских погибли от отрав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ления угарным газом. В их числе и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гвардии рядовой Кравченко.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Игорь награжден медалью «Воину-интернационалисту от благодарного Афганского народа" и орденом Красной Звезды (посмертно).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36F55" w:rsidRDefault="00536F55" w:rsidP="00B3378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536F55" w:rsidRPr="00536F55" w:rsidRDefault="00536F55" w:rsidP="00536F5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36F5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ГРИГОРЬЕВ ВАЛЕРИЙ НИКОЛАЕВИЧ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30 ноября 1962 года - 16 ноября 1983 года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РЯДОВОЙ</w:t>
      </w:r>
      <w:proofErr w:type="gramStart"/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одился Валерий в городе Волгограде. Окончил школу № 34. Работал на заводе "Красный Октябрь" и учился в Волгоградском политехническом институте, со 2 курса которого был призван в армию - 7 апреля 1983 года Краснооктябрьским РВК Волгоградской области.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Афганистане он служил 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в 191</w:t>
      </w:r>
      <w:r w:rsid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отдельном мотострелковом полку с июня 1983 года</w:t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должности оператора - вычислителя взвода, в артдивизионе.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Во время выполнения боевого задания тяжело заболел и 16 ноября 1983 года умер.</w:t>
      </w:r>
      <w:r w:rsidRPr="00536F5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</w:rPr>
        <w:br/>
      </w:r>
      <w:r w:rsidRPr="00536F55">
        <w:rPr>
          <w:rFonts w:ascii="Times New Roman" w:hAnsi="Times New Roman" w:cs="Times New Roman"/>
          <w:color w:val="000000"/>
          <w:sz w:val="24"/>
          <w:shd w:val="clear" w:color="auto" w:fill="FFFFFF"/>
        </w:rPr>
        <w:t>Григорьев Валерий Николаевич награжден медалью "Воину-интернационалисту от благодарного Афганского народа" и орденом Красной Звезды (посмертно).</w:t>
      </w:r>
    </w:p>
    <w:p w:rsidR="00A54F62" w:rsidRPr="00A54F62" w:rsidRDefault="00A54F62" w:rsidP="00A54F62">
      <w:pPr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54F6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ШУСТОВ МИХАИЛ АЛЕКСАНДРОВИЧ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01 декабря 1963 года - 12 ноября 1983 года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ГВАРДИИ РЯДОВОЙ</w:t>
      </w:r>
      <w:proofErr w:type="gramStart"/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одился Михаил в городе Волгограде. Окончил школу № 30 и поступил в Волгоградский механический техникум. До призыва в армию, после окончания техникума работал на производственном объединении "Баррикады" в цехе № 8 токарем. 2 апреля 1983 года, был призван в ряды </w:t>
      </w:r>
      <w:proofErr w:type="gram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Краснооктябрьским РВК города Волгограда. В Афганистане служи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л с 30 июня 1983 года 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в 371 гв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ардейском мотострелковом полку 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5 гвардейской мотостре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лковой дивизии в городе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Шинданд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должности артиллериста корректировщика.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Из воспоминаний однополчан Михаила</w:t>
      </w:r>
      <w:proofErr w:type="gram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«..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Во время марша наша машина шла второй. Первая машина проскочила мину, а нам не повезло, мина разорвалась под левой гусеницей. Михаил находился в машине впереди. Ему сильно повредило ноги. Мы, экипаж машины, хотя тоже были ранены, вытащили Михаила из 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горящей машины и оказали ему первую медицинскую помощь, перетянули ноги жгутом, чтобы остановить кровотечение. Под обстрелом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душманов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, вертолет вывез раненых с поля боя, а мы остались выполнять боевую задачу. В госпитале Миша умер...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Трудно матерям, которые не увидят своих сыновей. Но Вы, Людмила Васильевна, должны гордиться своим сыном, хотя его уже нет в живых, ведь память </w:t>
      </w:r>
      <w:proofErr w:type="gram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всех ребятах останется в наших сердцах... С уважением друзья Вашего сына Михаила»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Во время своей службы в Афганистане Михаил писал стихи. Блокнот с его стихами находится в Афганском зале музея Панорамы "Сталинградская битва".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Шустов Михаил Александрович награжден медалью "Воину-интернационалисту от благодарного Афганского народа" и орденом Красной Звезды (посмертно).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36F55" w:rsidRDefault="00536F55" w:rsidP="00B33785">
      <w:pPr>
        <w:spacing w:after="0"/>
        <w:rPr>
          <w:rFonts w:ascii="Times New Roman" w:hAnsi="Times New Roman" w:cs="Times New Roman"/>
          <w:b/>
          <w:sz w:val="28"/>
        </w:rPr>
      </w:pPr>
    </w:p>
    <w:p w:rsidR="00A54F62" w:rsidRDefault="00A54F62" w:rsidP="00B337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топчут сапоги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Золотые пески.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малейшего нет ветерка,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лишь смерч пройдет</w:t>
      </w:r>
      <w:proofErr w:type="gramStart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песком забьет,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похода еще далека.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идем </w:t>
      </w:r>
      <w:proofErr w:type="gramStart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песков,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ни капли воды,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 синее без облаков.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жмут сапоги,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Разметая пески,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Засыпая соседа след.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Пятна соли у наших ребят на спине,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 горячий не раз нас зальет.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Отдохнуть бы часок,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горячий песок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покоя опять не дает.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по пескам</w:t>
      </w:r>
      <w:proofErr w:type="gramStart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ашуршат сапоги.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Отдохнувшие ноги устанут.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без капли воды</w:t>
      </w:r>
      <w:proofErr w:type="gramStart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Афганской земле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Трудный путь свой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пройдут. </w:t>
      </w:r>
    </w:p>
    <w:p w:rsidR="00A54F62" w:rsidRDefault="00A54F62" w:rsidP="00B337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Михаил Шустов</w:t>
      </w:r>
    </w:p>
    <w:p w:rsidR="00A54F62" w:rsidRDefault="00A54F62" w:rsidP="00A54F62">
      <w:pPr>
        <w:rPr>
          <w:b/>
          <w:noProof/>
          <w:color w:val="000000"/>
          <w:lang w:eastAsia="ru-RU"/>
        </w:rPr>
      </w:pPr>
    </w:p>
    <w:p w:rsidR="00A54F62" w:rsidRDefault="00A54F62" w:rsidP="00A54F62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54F6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ГАЙВОРОНСКИЙ ВИКТОР МИХАЙЛОВИЧ</w:t>
      </w:r>
      <w:r w:rsidRPr="00A54F62">
        <w:rPr>
          <w:rStyle w:val="apple-converted-space"/>
          <w:rFonts w:ascii="Times New Roman" w:hAnsi="Times New Roman" w:cs="Times New Roman"/>
          <w:b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07 августа 1961 года - 30 апреля 1984 года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ЛЕЙТЕНАНТ</w:t>
      </w:r>
      <w:proofErr w:type="gramStart"/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одился Виктор Михайлович в городе Самарканд. 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1973 году семья переехала в Волгоград. Виктор окончил школу № 126 и поступил в Ташкентское 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Высшее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Общевойсковое Командное Училище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8 августа 1978 года, был призван на службу в </w:t>
      </w:r>
      <w:proofErr w:type="gram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Куйбышевским РВК города 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Ташкента.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Афганистане служил 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с марта 1984 года, в должности командира взвода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 в 1 («Королевском») батальоне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682 мотострелковом полку в городе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Руха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Александр Королев, так звали командира батальона. Поэтому солдаты окрестили свой 1-й мотострелковый батальон (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мсб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) 682-го полка "Королевским". Этот батальон зарекомендовал себя в Афганистане как мощное, боевое, профессиональное воинское подразделение. На его счету десятки успешно проведенных боевых операций. Вследствие чего, по их мнению, противник охотился именно за этим батальоном. За время своей службы в Афганистане лейтенант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Гайворонский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участвовал в 4 боевых операциях. С 21 апреля 1984 года началась очередная операция в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Панджшерском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ущелье. Взвод лейтенанта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Гайворонского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выполнял боевую задачу в районе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Панджшера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Во время выдвижения, они встретили передовую группу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душманов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вступили с ней в бой. Благодаря умелым действиям командира взвода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душманов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уничтожили, а </w:t>
      </w:r>
      <w:proofErr w:type="gram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оставшиеся</w:t>
      </w:r>
      <w:proofErr w:type="gram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обратились в бегство. В ходе преследования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душманов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взвод вышел на их оборонительную линию. Это была хорошо организованная оборона, в несколько раз превосходящая наших ребят по численности.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Во время проведения боевой операции в ущелье Хазара (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Панджшер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) более 60 военнослужащих</w:t>
      </w:r>
      <w:r w:rsid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из них 18 офицеров и прапорщиков, вместе с командиром батальона, погибли под пулями наемников, а остальные - ранены. Те, кто остался в живых, уверены - это был самый черный день афганской войны, так как за все ее годы не было столько потерь в одном бою.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этом бою погиб и лейтенант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Гайворонский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A54F6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</w:rPr>
        <w:br/>
      </w:r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Виктор Михайлович </w:t>
      </w:r>
      <w:proofErr w:type="spellStart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>Гайворонский</w:t>
      </w:r>
      <w:proofErr w:type="spellEnd"/>
      <w:r w:rsidRPr="00A54F6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награжден медалью "Воину-интернационалисту от благодарного Афганского народа" и орденом Красной Звезды (посмертно).</w:t>
      </w:r>
    </w:p>
    <w:p w:rsidR="0067005A" w:rsidRDefault="0067005A" w:rsidP="0067005A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6700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(Видеоролик «Пароль один – «</w:t>
      </w:r>
      <w:proofErr w:type="spellStart"/>
      <w:r w:rsidRPr="006700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Афган</w:t>
      </w:r>
      <w:proofErr w:type="spellEnd"/>
      <w:r w:rsidRPr="006700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»)</w:t>
      </w:r>
    </w:p>
    <w:p w:rsidR="0067005A" w:rsidRDefault="0067005A" w:rsidP="0067005A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7005A" w:rsidRPr="0067005A" w:rsidRDefault="0067005A" w:rsidP="0067005A">
      <w:pPr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0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САФОНОВ СЕРГЕЙ ВИКТОРОВИЧ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28 декабря 1964 года - 15 января 1985 года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ГВАРДИИ РЯДОВОЙ</w:t>
      </w:r>
      <w:proofErr w:type="gramStart"/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одился и вырос Сергей в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Волгограде. Учился в школе № 20, потом о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кончил Волгоградский металлургический техникум.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20 апреля 1984 года был призван в ряды </w:t>
      </w:r>
      <w:proofErr w:type="gram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Краснооктябрьским РВК города Волгограда. В Афганистане служил с 1 августа 1984 года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провинции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Кундуз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149 гвардейском мотострелковом полк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 должности снайпера.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Мы не знаем подробности того боя, в котором погиб Сергей, известно, что произошло это 15 января 1985 года. Сергей участвовал в сопровождении колонны с грузом. </w:t>
      </w:r>
      <w:proofErr w:type="spell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Душманы</w:t>
      </w:r>
      <w:proofErr w:type="spell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организовали засаду на пути у колонны. Но благодаря группе, в которой находился Сергей, удалось удачно провести колонну.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Сафонов Сергей Викторович награжден медалью "Воину-интернационалисту от благодарного Афганского народа" и орденом Красной Звезды (посмертно).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67005A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ПОСВЯЩЕНИЕ СЕРГЕЮ САФОНОВУ</w:t>
      </w:r>
      <w:proofErr w:type="gramStart"/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омеркнет свет в глазах у мамы,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 тишиной наполнит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ся земля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И горе болью отзовется в свежей ране,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Зачем сегодня гибнут сыновья?!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Зачем все это ведь дано нам право,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жизнь и счастье и на светлую любовь,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Но только слезы на глазах у мамы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Кто сына сможет возвратить ей вновь...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Еще не так давно мы вместе с ним учились,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переменах ели за одним столом,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Еще недавно за руку простились,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Чтоб после службы снова встретиться потом.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Но </w:t>
      </w:r>
      <w:proofErr w:type="gram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кто</w:t>
      </w:r>
      <w:proofErr w:type="gram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же знал, что может быть такое,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Нелепость? Нет, из-за угла предательским огнем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Кому-то там, за океаном нет покоя,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Что мы с тобою здесь, так счастливо живем.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Померкнет свет в глазах у мамы</w:t>
      </w:r>
      <w:proofErr w:type="gramStart"/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тишиной наполнит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ся земля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И горе болью отзовется в свежей ране,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Зачем сегодня гибнут сыновья?!!</w:t>
      </w:r>
    </w:p>
    <w:p w:rsidR="0067005A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7005A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0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РУНАЕВ СЕРГЕЙ ВЯЧЕСЛАВОВИЧ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07 ноября 1965 года - 19 июня 1986 года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РЯДОВОЙ</w:t>
      </w:r>
      <w:proofErr w:type="gramStart"/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одился Сергей в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Волгограде. Окончил школу № 20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где открыта мемориальная доска. До призыва в армию работал в ресторане железнодорожного вокзала "Волгоград-1" - поваром.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ряды </w:t>
      </w:r>
      <w:proofErr w:type="gram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был призван 10 мая 1984 года Дзержинским РВК города Вол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гограда. В Афганистане служил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 668 отдел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ьном отряде спецназа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должности сапер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 пулеметчик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19 июня 1986 год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 спецгруппа, в составе которой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находился рядовой </w:t>
      </w:r>
      <w:proofErr w:type="spell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Рунаев</w:t>
      </w:r>
      <w:proofErr w:type="spell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получила задание по минированию местности. После успешного выполнения задания, возвращаясь назад, попали в засаду. В тяжелом бою Сергей был ранен, но продолжал вести бой, уничтожая </w:t>
      </w:r>
      <w:proofErr w:type="spell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душманов</w:t>
      </w:r>
      <w:proofErr w:type="spell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, пока не потерял сознание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От полученных тяжелых ранений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тот же день он скончался.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Рунаев</w:t>
      </w:r>
      <w:proofErr w:type="spell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Сергей Вячеславович награжден медалью «70 лет Вооруженным Силам СССР» и орденом Красной Звезды (посмертно).</w:t>
      </w:r>
    </w:p>
    <w:p w:rsidR="004235B2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0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ЛОМАКИН АЛЕКСАНДР ЕВГЕНЬЕВИЧ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03 ноября 1958 года - 3 октября 1987 года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КАПИТАН</w:t>
      </w:r>
      <w:proofErr w:type="gramStart"/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одился Александр в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Волгограде. Окончил школу № 31 и </w:t>
      </w:r>
      <w:proofErr w:type="gram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Саратовское</w:t>
      </w:r>
      <w:proofErr w:type="gram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ВВКУ. Призван в ряды </w:t>
      </w:r>
      <w:proofErr w:type="gram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20 августа 1976 году Краснооктябрьским РВК города Волгограда.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 Афган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истане служил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в</w:t>
      </w:r>
      <w:proofErr w:type="spell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городе Джелалабад. За время своей службы в Афганистане участвовал в 8 боевых операциях. 3 октября 1987 года при проведении боевой операции капитан Ломакин возглавлял группу прикрытия.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Из письма сослуживца В. </w:t>
      </w:r>
      <w:proofErr w:type="spellStart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Шлыкова</w:t>
      </w:r>
      <w:proofErr w:type="spellEnd"/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Pr="0067005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«…В июле 1987 года к нам в отряд для прохождения службы по линии военной контрразведки прибыл капитан Ломакин А.Е.. Отважный был офицер. Сразу же начал непосредственно принимать участие в боевых операциях. В октябре 1987 года, т.е. спустя 3 месяца, он в очередной раз в составе 1 роты принял участие в боевом выходе. Сам я подробностей не знаю, так как в тот момент находился в другом месте. Друзья с 1 роты потом рассказали, что всё произошло в Черных горах, где-то в районе 19 поста. При б</w:t>
      </w:r>
      <w:r w:rsid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оевом столкновении с </w:t>
      </w:r>
      <w:proofErr w:type="spellStart"/>
      <w:r w:rsid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душманами</w:t>
      </w:r>
      <w:proofErr w:type="spellEnd"/>
      <w:r w:rsid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капитан Ломакин А.Е с несколькими разведчиками обеспечил основной группе отход и занятие выгодной позиции. В бою он был смертельно ранен и почти сразу же скончался</w:t>
      </w:r>
      <w:r w:rsid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…..</w:t>
      </w: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67005A">
        <w:rPr>
          <w:rFonts w:ascii="Times New Roman" w:hAnsi="Times New Roman" w:cs="Times New Roman"/>
          <w:color w:val="000000"/>
          <w:sz w:val="24"/>
        </w:rPr>
        <w:br/>
      </w:r>
    </w:p>
    <w:p w:rsidR="0067005A" w:rsidRPr="0067005A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05A">
        <w:rPr>
          <w:rFonts w:ascii="Times New Roman" w:hAnsi="Times New Roman" w:cs="Times New Roman"/>
          <w:color w:val="000000"/>
          <w:sz w:val="24"/>
          <w:shd w:val="clear" w:color="auto" w:fill="FFFFFF"/>
        </w:rPr>
        <w:t>Александр Евгеньевич награжден медалью "Воину-интернационалисту от благодарного Афганского народа" и орденом Красного Знамени (посмертно).</w:t>
      </w:r>
    </w:p>
    <w:p w:rsidR="0067005A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4235B2" w:rsidRPr="004235B2" w:rsidRDefault="004235B2" w:rsidP="004235B2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235B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ГРИШИН ВАЛЕРИЙ НИКОЛАЕВИЧ</w:t>
      </w:r>
      <w:r w:rsidRPr="004235B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14 октября 1968 года - 17 июля 1988 года</w:t>
      </w:r>
      <w:r w:rsidRPr="004235B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РЯДОВОЙ</w:t>
      </w:r>
      <w:proofErr w:type="gramStart"/>
      <w:r w:rsidRPr="004235B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одился и вырос Валерий в </w:t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Волгограде. После окончания школы № 30 работал на производственном объединении "Баррикады" в цеху № 60 токарем. В ряды </w:t>
      </w:r>
      <w:proofErr w:type="gramStart"/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СССР был призван 15 октября 1986 года Краснооктябрьским РВК города Волгограда.</w:t>
      </w:r>
      <w:r w:rsidRPr="004235B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Афганистане служил с мая 1987 года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173 военном инфекционном госпитале города Баграм в должности водителя.</w:t>
      </w:r>
      <w:r w:rsidRPr="004235B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Случилось это</w:t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во время начала вывода войск из Афганистана. Первые наши части стали покидать Афганскую землю. 17 июля 1988 года рядовой Валерий Гришин в бою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душманами</w:t>
      </w:r>
      <w:proofErr w:type="spellEnd"/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спас жизнь своему командиру. К сожалению, более подр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обные обстоятельства гибели </w:t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не известны.</w:t>
      </w:r>
      <w:r w:rsidRPr="004235B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</w:rPr>
        <w:br/>
      </w:r>
      <w:r w:rsidRPr="004235B2">
        <w:rPr>
          <w:rFonts w:ascii="Times New Roman" w:hAnsi="Times New Roman" w:cs="Times New Roman"/>
          <w:color w:val="000000"/>
          <w:sz w:val="24"/>
          <w:shd w:val="clear" w:color="auto" w:fill="FFFFFF"/>
        </w:rPr>
        <w:t>Гришин Валерий Николаевич награжден медалью "Воину-интернационалисту от благодарного Афганского народа" и орденом Красной Звезды (посмертно).</w:t>
      </w:r>
    </w:p>
    <w:p w:rsidR="004235B2" w:rsidRPr="0067005A" w:rsidRDefault="004235B2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7005A" w:rsidRDefault="002D79A0" w:rsidP="006700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отправки осталось немного,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Переписаны все адреса,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умы занимает дорога,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Размышляем - куда и когда.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этой дороге нам долго идти,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еще, трудно ль будет в пути.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неясно нам, все ли вернутся назад, </w:t>
      </w:r>
      <w:r w:rsidRPr="005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равно мы вернемся к тебе Волгоград!" </w:t>
      </w:r>
    </w:p>
    <w:p w:rsidR="00202791" w:rsidRDefault="00202791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2D79A0" w:rsidRDefault="002D79A0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Но они не вернулись. Улетели «чёрным тюльпаном»</w:t>
      </w:r>
      <w:r w:rsidR="008F79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бессмертие наши земляки.</w:t>
      </w:r>
    </w:p>
    <w:p w:rsidR="008F79C1" w:rsidRDefault="008F79C1" w:rsidP="00202791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20279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(Видеоролик «Чёрный тюльпан»)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 xml:space="preserve">Мы преклоняем колени перед теми, 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>кто выжил, кто сегодня  в строю.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 xml:space="preserve">И  болью сжимается сердце – 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>вы прошли через  эту войну.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>Жаль, войну мы не можем забыть…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>Но ведь кроме желания выжить,</w:t>
      </w:r>
    </w:p>
    <w:p w:rsid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791">
        <w:rPr>
          <w:rFonts w:ascii="Times New Roman" w:hAnsi="Times New Roman"/>
          <w:sz w:val="24"/>
          <w:szCs w:val="24"/>
        </w:rPr>
        <w:t xml:space="preserve">Есть ещё мужество жить! </w:t>
      </w:r>
    </w:p>
    <w:p w:rsid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мои, всех убиенных в войнах,</w:t>
      </w:r>
    </w:p>
    <w:p w:rsidR="00202791" w:rsidRPr="00202791" w:rsidRDefault="00202791" w:rsidP="002027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Припомним и минуту помолчим.</w:t>
      </w:r>
    </w:p>
    <w:p w:rsidR="00202791" w:rsidRDefault="00202791" w:rsidP="0020279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202791" w:rsidRDefault="00202791" w:rsidP="00202791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20279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Минута молчания.</w:t>
      </w:r>
    </w:p>
    <w:p w:rsidR="00202791" w:rsidRPr="00202791" w:rsidRDefault="00202791" w:rsidP="0020279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Сражения кончаются, но история вечна. Ушла в историю и Афганская война. Но в памяти людской она будет жить ещё долго, потому что написана кровью солдат и слезами матерей. Она будет жить в памяти сирот, оставшихся без отцов. Будет жить в душах тех, кто в ней участвовал.</w:t>
      </w:r>
    </w:p>
    <w:p w:rsidR="00202791" w:rsidRDefault="00202791" w:rsidP="00202791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(Звучит песня «Боевым награждается орденом» на фоне фотографий погибших в Афганистане волгоградцев)</w:t>
      </w:r>
    </w:p>
    <w:p w:rsidR="00202791" w:rsidRDefault="00202791" w:rsidP="00202791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02791" w:rsidRPr="00202791" w:rsidRDefault="00202791" w:rsidP="00202791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02791" w:rsidRDefault="00202791" w:rsidP="0020279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202791" w:rsidRDefault="00202791" w:rsidP="0020279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7005A" w:rsidRPr="0067005A" w:rsidRDefault="0067005A" w:rsidP="0067005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A54F62" w:rsidRPr="00536F55" w:rsidRDefault="00A54F62" w:rsidP="00B33785">
      <w:pPr>
        <w:spacing w:after="0"/>
        <w:rPr>
          <w:rFonts w:ascii="Times New Roman" w:hAnsi="Times New Roman" w:cs="Times New Roman"/>
          <w:b/>
          <w:sz w:val="28"/>
        </w:rPr>
      </w:pPr>
    </w:p>
    <w:sectPr w:rsidR="00A54F62" w:rsidRPr="00536F55" w:rsidSect="00536F5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63"/>
    <w:rsid w:val="00202791"/>
    <w:rsid w:val="002D1263"/>
    <w:rsid w:val="002D79A0"/>
    <w:rsid w:val="003D7593"/>
    <w:rsid w:val="004235B2"/>
    <w:rsid w:val="00536F55"/>
    <w:rsid w:val="0067005A"/>
    <w:rsid w:val="00860A06"/>
    <w:rsid w:val="008F79C1"/>
    <w:rsid w:val="00A54F62"/>
    <w:rsid w:val="00B3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263"/>
    <w:rPr>
      <w:b/>
      <w:bCs/>
    </w:rPr>
  </w:style>
  <w:style w:type="character" w:customStyle="1" w:styleId="apple-converted-space">
    <w:name w:val="apple-converted-space"/>
    <w:basedOn w:val="a0"/>
    <w:rsid w:val="00B3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2014-02-10T19:32:00Z</dcterms:created>
  <dcterms:modified xsi:type="dcterms:W3CDTF">2014-02-10T21:04:00Z</dcterms:modified>
</cp:coreProperties>
</file>