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17" w:rsidRDefault="00A002C0" w:rsidP="00A002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02C0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A002C0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неметаллов </w:t>
      </w:r>
      <w:r w:rsidRPr="00A002C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002C0">
        <w:rPr>
          <w:rFonts w:ascii="Times New Roman" w:hAnsi="Times New Roman" w:cs="Times New Roman"/>
          <w:b/>
          <w:sz w:val="28"/>
          <w:szCs w:val="28"/>
        </w:rPr>
        <w:t xml:space="preserve"> группы. Строение атомов азота и фосфора.</w:t>
      </w:r>
    </w:p>
    <w:p w:rsidR="00F61852" w:rsidRDefault="00F61852" w:rsidP="00A002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02C0" w:rsidRDefault="00A002C0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02C0">
        <w:rPr>
          <w:rFonts w:ascii="Times New Roman" w:hAnsi="Times New Roman" w:cs="Times New Roman"/>
          <w:b/>
          <w:sz w:val="24"/>
          <w:szCs w:val="24"/>
        </w:rPr>
        <w:t>Цель урока</w:t>
      </w:r>
      <w:r>
        <w:rPr>
          <w:rFonts w:ascii="Times New Roman" w:hAnsi="Times New Roman" w:cs="Times New Roman"/>
          <w:sz w:val="24"/>
          <w:szCs w:val="24"/>
        </w:rPr>
        <w:t xml:space="preserve">: дать общую характеристику неметаллам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группы главной подгруппы; описать </w:t>
      </w:r>
      <w:r w:rsidR="001E13A8">
        <w:rPr>
          <w:rFonts w:ascii="Times New Roman" w:hAnsi="Times New Roman" w:cs="Times New Roman"/>
          <w:sz w:val="24"/>
          <w:szCs w:val="24"/>
        </w:rPr>
        <w:t>строение атомов азота и фосфора; познакомиться с азотом и фосфором как с  простыми веществами.</w:t>
      </w:r>
    </w:p>
    <w:p w:rsidR="00A002C0" w:rsidRDefault="00A002C0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02C0">
        <w:rPr>
          <w:rFonts w:ascii="Times New Roman" w:hAnsi="Times New Roman" w:cs="Times New Roman"/>
          <w:b/>
          <w:sz w:val="24"/>
          <w:szCs w:val="24"/>
        </w:rPr>
        <w:t>Задачи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02C0" w:rsidRDefault="00A002C0" w:rsidP="00A002C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02C0">
        <w:rPr>
          <w:rFonts w:ascii="Times New Roman" w:hAnsi="Times New Roman" w:cs="Times New Roman"/>
          <w:sz w:val="24"/>
          <w:szCs w:val="24"/>
          <w:u w:val="single"/>
        </w:rPr>
        <w:t>Учебно</w:t>
      </w:r>
      <w:r w:rsidRPr="001E13A8">
        <w:rPr>
          <w:rFonts w:ascii="Times New Roman" w:hAnsi="Times New Roman" w:cs="Times New Roman"/>
          <w:sz w:val="24"/>
          <w:szCs w:val="24"/>
          <w:u w:val="single"/>
        </w:rPr>
        <w:t>-образовательные:</w:t>
      </w:r>
      <w:r w:rsidR="001E13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13A8" w:rsidRDefault="001E13A8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основании знаний ПСХЭ Д.И.Менделеева и строения атомов охарактеризовать неметаллы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группы главной подгруппы;</w:t>
      </w:r>
    </w:p>
    <w:p w:rsidR="001E13A8" w:rsidRDefault="001E13A8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познакомиться с азотом и фосфором как с химическими элементами и простыми веществами.</w:t>
      </w:r>
    </w:p>
    <w:p w:rsidR="001E13A8" w:rsidRDefault="001E13A8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разнообразие соединений азота и фосфора в разных степенях окисления.</w:t>
      </w:r>
    </w:p>
    <w:p w:rsidR="001E13A8" w:rsidRDefault="001E13A8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E13A8">
        <w:rPr>
          <w:rFonts w:ascii="Times New Roman" w:hAnsi="Times New Roman" w:cs="Times New Roman"/>
          <w:sz w:val="24"/>
          <w:szCs w:val="24"/>
          <w:u w:val="single"/>
        </w:rPr>
        <w:t>Учебно-воспитательные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3A8" w:rsidRDefault="001E13A8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биологическую роль азота и фосфора в природе</w:t>
      </w:r>
      <w:r w:rsidR="00F61852">
        <w:rPr>
          <w:rFonts w:ascii="Times New Roman" w:hAnsi="Times New Roman" w:cs="Times New Roman"/>
          <w:sz w:val="24"/>
          <w:szCs w:val="24"/>
        </w:rPr>
        <w:t>, а так же физиологическое действие этих веществ на живые организмы.</w:t>
      </w:r>
    </w:p>
    <w:p w:rsidR="00F61852" w:rsidRDefault="00F61852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 w:rsidRPr="00F61852">
        <w:rPr>
          <w:rFonts w:ascii="Times New Roman" w:hAnsi="Times New Roman" w:cs="Times New Roman"/>
          <w:sz w:val="24"/>
          <w:szCs w:val="24"/>
          <w:u w:val="single"/>
        </w:rPr>
        <w:t xml:space="preserve">   Учебно-развивающие: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52" w:rsidRDefault="00F61852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познавательный интерес учащихся к изучаемой теме, а так же навыки работы с компьютером, алгоритмами, интерактивными заданиями.</w:t>
      </w:r>
    </w:p>
    <w:p w:rsidR="00F61852" w:rsidRPr="00F61852" w:rsidRDefault="00F61852" w:rsidP="00A002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61852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F61852" w:rsidRDefault="00F61852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учащиеся должны самостоятельно охарактеризовать неметаллы главной подгруппы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группы, пользуясь известным алгоритмом в виде таблицы, и на основании заданий из </w:t>
      </w:r>
      <w:r w:rsidR="00F94489">
        <w:rPr>
          <w:rFonts w:ascii="Times New Roman" w:hAnsi="Times New Roman" w:cs="Times New Roman"/>
          <w:sz w:val="24"/>
          <w:szCs w:val="24"/>
        </w:rPr>
        <w:t>ЦОР дать характеристику азоту и фосфору как химическим элементам и как простым веществам.</w:t>
      </w:r>
    </w:p>
    <w:p w:rsidR="00F94489" w:rsidRDefault="00F94489" w:rsidP="00A002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4489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урок изучения нового материала, проведенный в рамках компьютерной технологии, </w:t>
      </w:r>
      <w:r w:rsidRPr="00F94489">
        <w:rPr>
          <w:rFonts w:ascii="Times New Roman" w:hAnsi="Times New Roman" w:cs="Times New Roman"/>
          <w:b/>
          <w:sz w:val="24"/>
          <w:szCs w:val="24"/>
        </w:rPr>
        <w:t>урок – презентация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4489" w:rsidRDefault="00F94489" w:rsidP="00A002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Оборудование: </w:t>
      </w:r>
      <w:r>
        <w:rPr>
          <w:rFonts w:ascii="Times New Roman" w:hAnsi="Times New Roman" w:cs="Times New Roman"/>
          <w:sz w:val="24"/>
          <w:szCs w:val="24"/>
        </w:rPr>
        <w:t>компьютеры (1 на 2-</w:t>
      </w:r>
      <w:r w:rsidRPr="00F94489">
        <w:rPr>
          <w:rFonts w:ascii="Times New Roman" w:hAnsi="Times New Roman" w:cs="Times New Roman"/>
          <w:sz w:val="24"/>
          <w:szCs w:val="24"/>
        </w:rPr>
        <w:t>х учеников),</w:t>
      </w:r>
      <w:r>
        <w:rPr>
          <w:rFonts w:ascii="Times New Roman" w:hAnsi="Times New Roman" w:cs="Times New Roman"/>
          <w:sz w:val="24"/>
          <w:szCs w:val="24"/>
        </w:rPr>
        <w:t xml:space="preserve"> рабочая тетрадь, серия интерактивных заданий из ЦОР (папка «Элементы гл. подгруппы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группы»), компьютер для учителя, видеопроектор, презентация к уроку, подготовленная учителем.</w:t>
      </w:r>
    </w:p>
    <w:p w:rsidR="00F94489" w:rsidRDefault="00F94489" w:rsidP="00A002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4489">
        <w:rPr>
          <w:rFonts w:ascii="Times New Roman" w:hAnsi="Times New Roman" w:cs="Times New Roman"/>
          <w:b/>
          <w:sz w:val="24"/>
          <w:szCs w:val="24"/>
        </w:rPr>
        <w:t xml:space="preserve">   План урока:</w:t>
      </w:r>
    </w:p>
    <w:p w:rsidR="00F94489" w:rsidRDefault="00F94489" w:rsidP="00F94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F94489" w:rsidRDefault="00F94489" w:rsidP="00F94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с целью активизации учебной деятельности школьников.</w:t>
      </w:r>
    </w:p>
    <w:p w:rsidR="00784DED" w:rsidRDefault="00784DED" w:rsidP="00F94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784DED" w:rsidRDefault="00784DED" w:rsidP="00F94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проверка понимания учащимися нового материала.</w:t>
      </w:r>
    </w:p>
    <w:p w:rsidR="00784DED" w:rsidRDefault="00784DED" w:rsidP="00F94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784DED" w:rsidRDefault="00784DED" w:rsidP="00F944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784DED" w:rsidRDefault="00784DED" w:rsidP="00784D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4DED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784DED" w:rsidRDefault="00784DED" w:rsidP="00784DED">
      <w:pPr>
        <w:pStyle w:val="a3"/>
        <w:rPr>
          <w:rFonts w:ascii="Times New Roman" w:hAnsi="Times New Roman" w:cs="Times New Roman"/>
          <w:sz w:val="24"/>
          <w:szCs w:val="24"/>
        </w:rPr>
      </w:pPr>
      <w:r w:rsidRPr="00784DED">
        <w:rPr>
          <w:rFonts w:ascii="Times New Roman" w:hAnsi="Times New Roman" w:cs="Times New Roman"/>
          <w:sz w:val="24"/>
          <w:szCs w:val="24"/>
        </w:rPr>
        <w:t>Урок проводится в форме презентации</w:t>
      </w:r>
      <w:r>
        <w:rPr>
          <w:rFonts w:ascii="Times New Roman" w:hAnsi="Times New Roman" w:cs="Times New Roman"/>
          <w:sz w:val="24"/>
          <w:szCs w:val="24"/>
        </w:rPr>
        <w:t>, каждый слайд которой является определенным этапом урока.</w:t>
      </w:r>
    </w:p>
    <w:p w:rsidR="00784DED" w:rsidRDefault="00784DED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урока.</w:t>
      </w:r>
    </w:p>
    <w:p w:rsidR="00784DED" w:rsidRDefault="00784DED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урока.</w:t>
      </w:r>
    </w:p>
    <w:p w:rsidR="00784DED" w:rsidRDefault="00784DED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Мотивационный аспект.</w:t>
      </w:r>
    </w:p>
    <w:p w:rsidR="00784DED" w:rsidRDefault="00391D2B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заполнению таблицы на экране и в тетрадях обучающихся.</w:t>
      </w:r>
    </w:p>
    <w:p w:rsidR="00784DED" w:rsidRDefault="00784DED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 обучающихся с заданиями из ЦОР.</w:t>
      </w:r>
    </w:p>
    <w:p w:rsidR="00784DED" w:rsidRDefault="00784DED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открытия азота и фосфора.</w:t>
      </w:r>
    </w:p>
    <w:p w:rsidR="00784DED" w:rsidRDefault="00784DED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азотом и фосфором как с простыми веществами.</w:t>
      </w:r>
    </w:p>
    <w:p w:rsidR="002747A7" w:rsidRDefault="002747A7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2747A7" w:rsidRDefault="002747A7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урока.</w:t>
      </w:r>
    </w:p>
    <w:p w:rsidR="002747A7" w:rsidRDefault="002747A7" w:rsidP="00784D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дом.</w:t>
      </w:r>
    </w:p>
    <w:p w:rsidR="002747A7" w:rsidRDefault="002747A7" w:rsidP="002747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(Слайды прилагаются).</w:t>
      </w:r>
    </w:p>
    <w:p w:rsidR="00486A40" w:rsidRDefault="00486A40" w:rsidP="00274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A40" w:rsidRDefault="00486A40" w:rsidP="00274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47A7" w:rsidRPr="00486A40" w:rsidRDefault="00486A40" w:rsidP="00486A4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№1.  ТЕМА  УРОКА.</w:t>
      </w:r>
    </w:p>
    <w:p w:rsidR="002747A7" w:rsidRPr="00486A40" w:rsidRDefault="002747A7" w:rsidP="002747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6A40" w:rsidRDefault="00E85EF2" w:rsidP="002747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86A40">
        <w:rPr>
          <w:rFonts w:ascii="Times New Roman" w:hAnsi="Times New Roman" w:cs="Times New Roman"/>
          <w:b/>
          <w:sz w:val="24"/>
          <w:szCs w:val="24"/>
        </w:rPr>
        <w:t>лайд №2. ИМЯ  УРОКА.</w:t>
      </w:r>
    </w:p>
    <w:p w:rsidR="00486A40" w:rsidRDefault="00486A40" w:rsidP="00274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A40" w:rsidRPr="00486A40" w:rsidRDefault="00486A40" w:rsidP="002747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6A40">
        <w:rPr>
          <w:rFonts w:ascii="Times New Roman" w:hAnsi="Times New Roman" w:cs="Times New Roman"/>
          <w:b/>
          <w:sz w:val="24"/>
          <w:szCs w:val="24"/>
        </w:rPr>
        <w:t>Слайд №3. МОТИВАЦИОННЫЙ  АСПЕКТ.</w:t>
      </w:r>
    </w:p>
    <w:p w:rsidR="00B85C0F" w:rsidRDefault="00B85C0F" w:rsidP="00274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A40" w:rsidRPr="00486A40" w:rsidRDefault="00391D2B" w:rsidP="002747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№4</w:t>
      </w:r>
      <w:r w:rsidR="00486A40" w:rsidRPr="00486A4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A40" w:rsidRPr="00486A40">
        <w:rPr>
          <w:rFonts w:ascii="Times New Roman" w:hAnsi="Times New Roman" w:cs="Times New Roman"/>
          <w:b/>
          <w:sz w:val="24"/>
          <w:szCs w:val="24"/>
        </w:rPr>
        <w:t>РАБОТА  ПО  ЗАПОЛНЕНИЮ  ТАБЛИЦЫ  НА  ЭКРАНЕ  И  В  ТЕТРАДЯХ  ОБУЧАЮЩИХСЯ.</w:t>
      </w:r>
    </w:p>
    <w:p w:rsidR="00D4732A" w:rsidRDefault="00D4732A" w:rsidP="002747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32A" w:rsidRPr="00391D2B" w:rsidRDefault="00391D2B" w:rsidP="002747A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91D2B">
        <w:rPr>
          <w:rFonts w:ascii="Times New Roman" w:hAnsi="Times New Roman" w:cs="Times New Roman"/>
          <w:b/>
          <w:sz w:val="24"/>
          <w:szCs w:val="24"/>
        </w:rPr>
        <w:t xml:space="preserve">Слайд №5.   САМОСТОЯТЕЛЬНАЯ  РАБОТА  ОБУЧАЮЩИХСЯ  С  ЗАДАНИЯМИ  ИЗ  ЦОР.  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391D2B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№1 – </w:t>
      </w:r>
      <w:r w:rsidRPr="00391D2B">
        <w:rPr>
          <w:rFonts w:ascii="Times New Roman" w:hAnsi="Times New Roman" w:cs="Times New Roman"/>
          <w:b/>
          <w:sz w:val="24"/>
          <w:szCs w:val="24"/>
        </w:rPr>
        <w:t>ЦОР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>, DL_RES_bed08f98-8cff-11db-b606-0800200c9a66.zip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A2AC7" w:rsidRPr="003A69B1" w:rsidRDefault="006A2AC7" w:rsidP="002747A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6A2AC7" w:rsidRPr="00391D2B" w:rsidRDefault="006A2AC7" w:rsidP="006A2AC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2AC7">
        <w:rPr>
          <w:rFonts w:ascii="Times New Roman" w:hAnsi="Times New Roman" w:cs="Times New Roman"/>
          <w:b/>
          <w:sz w:val="24"/>
          <w:szCs w:val="24"/>
        </w:rPr>
        <w:t>Слайд №7.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91D2B">
        <w:rPr>
          <w:rFonts w:ascii="Times New Roman" w:hAnsi="Times New Roman" w:cs="Times New Roman"/>
          <w:b/>
          <w:sz w:val="24"/>
          <w:szCs w:val="24"/>
        </w:rPr>
        <w:t xml:space="preserve">САМОСТОЯТЕЛЬНАЯ  РАБОТА  ОБУЧАЮЩИХСЯ  С  ЗАДАНИЯМИ  ИЗ  ЦОР.  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</w:t>
      </w:r>
      <w:r w:rsidRPr="00391D2B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Pr="006A2AC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r w:rsidRPr="00391D2B">
        <w:rPr>
          <w:rFonts w:ascii="Times New Roman" w:hAnsi="Times New Roman" w:cs="Times New Roman"/>
          <w:b/>
          <w:sz w:val="24"/>
          <w:szCs w:val="24"/>
        </w:rPr>
        <w:t>ЦОР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>, DL_RES_bed08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faa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>-8cff-11db-b606-0800200c9a66.zip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7259C" w:rsidRPr="003A69B1" w:rsidRDefault="0037259C" w:rsidP="002747A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37259C" w:rsidRDefault="0037259C" w:rsidP="002747A7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 w:rsidRPr="0037259C">
        <w:rPr>
          <w:rFonts w:ascii="Times New Roman" w:eastAsiaTheme="minorEastAsia" w:hAnsi="Times New Roman" w:cs="Times New Roman"/>
          <w:b/>
          <w:sz w:val="24"/>
          <w:szCs w:val="24"/>
        </w:rPr>
        <w:t>Слайд №9.  ИЗ  ИСТОРИИ  ОТКРЫТИЯ  АЗОТА.</w:t>
      </w:r>
    </w:p>
    <w:p w:rsidR="0037259C" w:rsidRDefault="0037259C" w:rsidP="002747A7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37259C" w:rsidRDefault="0037259C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7259C">
        <w:rPr>
          <w:rFonts w:ascii="Times New Roman" w:eastAsiaTheme="minorEastAsia" w:hAnsi="Times New Roman" w:cs="Times New Roman"/>
          <w:b/>
          <w:sz w:val="24"/>
          <w:szCs w:val="24"/>
        </w:rPr>
        <w:t>Слайд №10.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АЗОТ  КАК  ПРОСТОЕ  ВЕЩЕСТВО.</w:t>
      </w:r>
    </w:p>
    <w:p w:rsidR="0037259C" w:rsidRDefault="0037259C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7259C" w:rsidRDefault="0037259C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Слайд №11.    ИЗ  ИСТОРИИ  ОТКРЫТИЯ  ФОСФОРА.</w:t>
      </w:r>
    </w:p>
    <w:p w:rsidR="00114593" w:rsidRDefault="00114593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17A81" w:rsidRDefault="00617A81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Слайд №12.   АЛЛОТРОПИЧЕСКИЕ  ВИДОИЗМЕНЕНИЯ  ФОСФОРА.</w:t>
      </w:r>
    </w:p>
    <w:p w:rsidR="00617A81" w:rsidRDefault="00617A81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17A81" w:rsidRDefault="00617A81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Слайд №13.   КРАСНЫЙ  ФОСФОР.</w:t>
      </w:r>
    </w:p>
    <w:p w:rsidR="00617A81" w:rsidRDefault="00617A81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17A81" w:rsidRDefault="00617A81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Слайд №14.    БЕЛЫЙ  ФОСФОР.</w:t>
      </w:r>
    </w:p>
    <w:p w:rsidR="00A0112A" w:rsidRDefault="00A0112A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17A81" w:rsidRPr="007430D9" w:rsidRDefault="00617A81" w:rsidP="002747A7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Слайд №15.    РЕФЛЕКСИЯ.  САМОСТОЯТЕЛЬНАЯ  РАБОТА  ОБУЧАЮЩИХСЯ  С  ЗАДАНИЯМИ. </w:t>
      </w:r>
      <w:r w:rsidRPr="00617A8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617A81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ЗАДАНИЕ</w:t>
      </w:r>
      <w:r w:rsidRPr="00617A81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3 -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ЦОР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>, DL_RES_bed08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17A81">
        <w:rPr>
          <w:rFonts w:ascii="Times New Roman" w:hAnsi="Times New Roman" w:cs="Times New Roman"/>
          <w:b/>
          <w:sz w:val="24"/>
          <w:szCs w:val="24"/>
          <w:lang w:val="en-US"/>
        </w:rPr>
        <w:t>99</w:t>
      </w:r>
      <w:r w:rsidRPr="00391D2B">
        <w:rPr>
          <w:rFonts w:ascii="Times New Roman" w:hAnsi="Times New Roman" w:cs="Times New Roman"/>
          <w:b/>
          <w:sz w:val="24"/>
          <w:szCs w:val="24"/>
          <w:lang w:val="en-US"/>
        </w:rPr>
        <w:t>-8cff-11db-b606-0800200c9a66.zip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A0112A" w:rsidRPr="007430D9" w:rsidRDefault="00A0112A" w:rsidP="002747A7">
      <w:pPr>
        <w:pStyle w:val="a3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№17.   ПОДВЕДЕНИЕ  ИТОГОВ  УРОКА.</w:t>
      </w:r>
    </w:p>
    <w:p w:rsidR="004F71BC" w:rsidRDefault="004F71BC" w:rsidP="004F7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4F71BC">
        <w:rPr>
          <w:rFonts w:ascii="Times New Roman" w:hAnsi="Times New Roman" w:cs="Times New Roman"/>
          <w:sz w:val="24"/>
          <w:szCs w:val="24"/>
        </w:rPr>
        <w:t>Данный слайд в презентации своб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F71BC">
        <w:rPr>
          <w:rFonts w:ascii="Times New Roman" w:hAnsi="Times New Roman" w:cs="Times New Roman"/>
          <w:sz w:val="24"/>
          <w:szCs w:val="24"/>
        </w:rPr>
        <w:t>дный</w:t>
      </w:r>
      <w:r>
        <w:rPr>
          <w:rFonts w:ascii="Times New Roman" w:hAnsi="Times New Roman" w:cs="Times New Roman"/>
          <w:sz w:val="24"/>
          <w:szCs w:val="24"/>
        </w:rPr>
        <w:t>. В конце урока учитель подводит итоги, а мнения детей вставляет в уже готовый слайд. В результате чего на доске появляется слайд с итогами урока.</w:t>
      </w:r>
    </w:p>
    <w:p w:rsidR="00A0112A" w:rsidRDefault="00A0112A" w:rsidP="004F71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F71BC">
        <w:rPr>
          <w:rFonts w:ascii="Times New Roman" w:hAnsi="Times New Roman" w:cs="Times New Roman"/>
          <w:b/>
          <w:sz w:val="24"/>
          <w:szCs w:val="24"/>
        </w:rPr>
        <w:t>Слайд №18.</w:t>
      </w:r>
      <w:r w:rsidR="00F852EC">
        <w:rPr>
          <w:rFonts w:ascii="Times New Roman" w:hAnsi="Times New Roman" w:cs="Times New Roman"/>
          <w:b/>
          <w:sz w:val="24"/>
          <w:szCs w:val="24"/>
        </w:rPr>
        <w:t xml:space="preserve">   ДОМАШНЕЕ  ЗАДАНИЕ.</w:t>
      </w:r>
    </w:p>
    <w:p w:rsidR="00FE4D9A" w:rsidRPr="00FE4D9A" w:rsidRDefault="00FE4D9A" w:rsidP="004F71BC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D9A">
        <w:rPr>
          <w:rFonts w:ascii="Times New Roman" w:hAnsi="Times New Roman" w:cs="Times New Roman"/>
          <w:sz w:val="24"/>
          <w:szCs w:val="24"/>
        </w:rPr>
        <w:t>Записи в тетради; ДДЗ по требованию 5: с.23, №5,6.</w:t>
      </w: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2EC" w:rsidRDefault="00F852E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№19.    БЛАГОДАРНОСТЬ  ВСЕМ  ЗА  УРОК.</w:t>
      </w:r>
    </w:p>
    <w:p w:rsidR="00FE4D9A" w:rsidRDefault="00FE4D9A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852EC" w:rsidRDefault="00F852E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71BC" w:rsidRDefault="004F71BC" w:rsidP="004F71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F71BC" w:rsidSect="005D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388" w:rsidRDefault="00143388" w:rsidP="004F71BC">
      <w:pPr>
        <w:spacing w:after="0" w:line="240" w:lineRule="auto"/>
      </w:pPr>
      <w:r>
        <w:separator/>
      </w:r>
    </w:p>
  </w:endnote>
  <w:endnote w:type="continuationSeparator" w:id="1">
    <w:p w:rsidR="00143388" w:rsidRDefault="00143388" w:rsidP="004F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388" w:rsidRDefault="00143388" w:rsidP="004F71BC">
      <w:pPr>
        <w:spacing w:after="0" w:line="240" w:lineRule="auto"/>
      </w:pPr>
      <w:r>
        <w:separator/>
      </w:r>
    </w:p>
  </w:footnote>
  <w:footnote w:type="continuationSeparator" w:id="1">
    <w:p w:rsidR="00143388" w:rsidRDefault="00143388" w:rsidP="004F7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73E8"/>
    <w:multiLevelType w:val="hybridMultilevel"/>
    <w:tmpl w:val="7F04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52342"/>
    <w:multiLevelType w:val="hybridMultilevel"/>
    <w:tmpl w:val="B5DC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41FD"/>
    <w:multiLevelType w:val="hybridMultilevel"/>
    <w:tmpl w:val="681ED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15C"/>
    <w:rsid w:val="000465B7"/>
    <w:rsid w:val="00074DE9"/>
    <w:rsid w:val="00114593"/>
    <w:rsid w:val="00143388"/>
    <w:rsid w:val="001E13A8"/>
    <w:rsid w:val="00200394"/>
    <w:rsid w:val="00203B34"/>
    <w:rsid w:val="002747A7"/>
    <w:rsid w:val="00312BBC"/>
    <w:rsid w:val="003704CB"/>
    <w:rsid w:val="0037259C"/>
    <w:rsid w:val="00391D2B"/>
    <w:rsid w:val="003A69B1"/>
    <w:rsid w:val="003C3A83"/>
    <w:rsid w:val="00486A40"/>
    <w:rsid w:val="004F71BC"/>
    <w:rsid w:val="0051517C"/>
    <w:rsid w:val="005558C0"/>
    <w:rsid w:val="00591396"/>
    <w:rsid w:val="005D3417"/>
    <w:rsid w:val="00617A81"/>
    <w:rsid w:val="006371FD"/>
    <w:rsid w:val="006443E1"/>
    <w:rsid w:val="0066007B"/>
    <w:rsid w:val="006A2AC7"/>
    <w:rsid w:val="006D4BF4"/>
    <w:rsid w:val="007430D9"/>
    <w:rsid w:val="00784DED"/>
    <w:rsid w:val="008923D0"/>
    <w:rsid w:val="008A38EF"/>
    <w:rsid w:val="009A3D85"/>
    <w:rsid w:val="009A4424"/>
    <w:rsid w:val="009B0CB2"/>
    <w:rsid w:val="009D215C"/>
    <w:rsid w:val="00A002C0"/>
    <w:rsid w:val="00A0112A"/>
    <w:rsid w:val="00B43073"/>
    <w:rsid w:val="00B85C0F"/>
    <w:rsid w:val="00C228F0"/>
    <w:rsid w:val="00C54095"/>
    <w:rsid w:val="00C67735"/>
    <w:rsid w:val="00C74CC4"/>
    <w:rsid w:val="00CF3D34"/>
    <w:rsid w:val="00D43D85"/>
    <w:rsid w:val="00D4732A"/>
    <w:rsid w:val="00D61B5A"/>
    <w:rsid w:val="00E65EB4"/>
    <w:rsid w:val="00E85EF2"/>
    <w:rsid w:val="00EB5C19"/>
    <w:rsid w:val="00F10328"/>
    <w:rsid w:val="00F61852"/>
    <w:rsid w:val="00F852EC"/>
    <w:rsid w:val="00F94489"/>
    <w:rsid w:val="00FE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02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F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71BC"/>
  </w:style>
  <w:style w:type="paragraph" w:styleId="a8">
    <w:name w:val="footer"/>
    <w:basedOn w:val="a"/>
    <w:link w:val="a9"/>
    <w:uiPriority w:val="99"/>
    <w:semiHidden/>
    <w:unhideWhenUsed/>
    <w:rsid w:val="004F7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7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53DB-058A-4E9D-9BA8-3682D490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20</cp:revision>
  <dcterms:created xsi:type="dcterms:W3CDTF">2010-03-14T13:12:00Z</dcterms:created>
  <dcterms:modified xsi:type="dcterms:W3CDTF">2012-01-29T19:39:00Z</dcterms:modified>
</cp:coreProperties>
</file>