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73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0" w:name="000000f8-1000-4ddd-6f78-5700469b2f9f"/>
                  <w:bookmarkEnd w:id="0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"http://school-collection.edu.ru/catalog/res/000000f8-1000-4ddd-6f78-5700469b2f9f/view/"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Живописные выразительные средства. Холодные и теплые цвета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Живописные выразительные средства. Холодные и теплые цвета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3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bookmarkStart w:id="1" w:name="000009b3-1000-4ddd-e2b9-0e0047ce881f"/>
                  <w:bookmarkEnd w:id="1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"http://school-collection.edu.ru/catalog/res/000009b3-1000-4ddd-e2b9-0e0047ce881f/view/"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Раскрась игрушку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Раскрась игрушку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Цвет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3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hyperlink r:id="rId6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Живописные выразительные средства. Цвет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Живописные выразительные средства. Цвет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3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hyperlink r:id="rId8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Играй и учись. Раскрась игрушку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Раскрась игрушку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3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3. </w:t>
                  </w:r>
                  <w:hyperlink r:id="rId10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Тест. Теплые и холодные цвета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Тест. Теплые и холодные цвета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2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Графические художественно-выразительные средства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72"/>
        <w:gridCol w:w="183"/>
      </w:tblGrid>
      <w:tr w:rsidR="00B13010" w:rsidRPr="00B13010" w:rsidTr="00B13010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30" w:lineRule="atLeas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4"/>
                <w:szCs w:val="4"/>
                <w:lang w:eastAsia="ru-RU"/>
              </w:rPr>
              <w:t> </w:t>
            </w: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30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2" w:name="00000926-1000-4ddd-5c58-4e00478c9bcf"/>
                  <w:bookmarkEnd w:id="2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"http://school-collection.edu.ru/catalog/res/00000926-1000-4ddd-5c58-4e00478c9bcf/view/"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Жанры живописи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Жанры живописи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86"/>
              <w:gridCol w:w="458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Композиция в изобразительном искусстве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3" w:name="00000928-1000-4ddd-bbd6-4c00478c9c08"/>
                  <w:bookmarkEnd w:id="3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"http://school-collection.edu.ru/catalog/res/00000928-1000-4ddd-bbd6-4c00478c9c08/view/"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Выбор сюжета рисунка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Выбор сюжета рисунка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3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hyperlink r:id="rId14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Играй и учись. Раскрась картинку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Раскрась картинку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3. </w:t>
                  </w:r>
                  <w:bookmarkStart w:id="4" w:name="0000092a-1000-4ddd-50d6-1100478c9c3a"/>
                  <w:bookmarkEnd w:id="4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"http://school-collection.edu.ru/catalog/res/0000092a-1000-4ddd-50d6-1100478c9c3a/view/"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Сделай праздничную открытку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Сделай праздничную открытку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6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50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4. </w:t>
                  </w:r>
                  <w:bookmarkStart w:id="5" w:name="000000f3-1000-4ddd-ee19-5500469b2eb8"/>
                  <w:bookmarkEnd w:id="5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"http://school-collection.edu.ru/catalog/res/000000f3-1000-4ddd-ee19-5500469b2eb8/view/"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Построение композиции сюжетного рисунка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Построение композиции сюжетного рисунка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84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5. </w:t>
                  </w:r>
                  <w:bookmarkStart w:id="6" w:name="0000010f-1000-4ddd-5f93-2b00469b3ba6"/>
                  <w:bookmarkEnd w:id="6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"http://school-collection.edu.ru/catalog/res/0000010f-1000-4ddd-5f93-2b00469b3ba6/view/"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Произведения А. Дейнеки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Произведения А. Дейнеки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8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8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lastRenderedPageBreak/>
                    <w:t>6. </w:t>
                  </w:r>
                  <w:bookmarkStart w:id="7" w:name="0000094a-1000-4ddd-2659-3600479deb99"/>
                  <w:bookmarkEnd w:id="7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"http://school-collection.edu.ru/catalog/res/0000094a-1000-4ddd-2659-3600479deb99/view/"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Рисование ели и сосны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Рисование ели и сосны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18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7. </w:t>
                  </w:r>
                  <w:bookmarkStart w:id="8" w:name="00000111-1000-4ddd-f7bc-3300469b3bd1"/>
                  <w:bookmarkEnd w:id="8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"http://school-collection.edu.ru/catalog/res/00000111-1000-4ddd-f7bc-3300469b3bd1/view/"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Трудовая деятельность человека в произведениях А. Пластова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Трудовая деятельность человека в произведениях А. Пластова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2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30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8. </w:t>
                  </w:r>
                  <w:bookmarkStart w:id="9" w:name="00000110-1000-4ddd-3a36-1400469b3bbe"/>
                  <w:bookmarkEnd w:id="9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"http://school-collection.edu.ru/catalog/res/00000110-1000-4ddd-3a36-1400469b3bbe/view/"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Трудовая деятельность человека в произведениях Т. Яблонской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Трудовая деятельность человека в произведениях Т. Яблонской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21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Рисование с натуры и по памяти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4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10" w:name="00000112-1000-4ddd-5bc9-4900469b3bde"/>
                  <w:bookmarkEnd w:id="10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"http://school-collection.edu.ru/catalog/res/00000112-1000-4ddd-5bc9-4900469b3bde/view/"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Перспектива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Перспектива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2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4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bookmarkStart w:id="11" w:name="00000104-1000-4ddd-d4a2-4100469b3aa0"/>
                  <w:bookmarkEnd w:id="11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"http://school-collection.edu.ru/catalog/res/00000104-1000-4ddd-d4a2-4100469b3aa0/view/"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Рисуем овощи и фрукты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Рисуем овощи и фрукты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2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23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Русская народная сказка "Гуси-лебеди"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22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12" w:name="0000012c-1000-4ddd-6f32-5200469b3dd2"/>
                  <w:bookmarkEnd w:id="12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"http://school-collection.edu.ru/catalog/res/0000012c-1000-4ddd-6f32-5200469b3dd2/view/"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Герои сказок. Загадки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Герои сказок. Загадки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2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9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bookmarkStart w:id="13" w:name="0000012d-1000-4ddd-6a02-0300469b3de3"/>
                  <w:bookmarkEnd w:id="13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"http://school-collection.edu.ru/catalog/res/0000012d-1000-4ddd-6a02-0300469b3de3/view/"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Угадай автора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Угадай автора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2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73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3. </w:t>
                  </w:r>
                  <w:bookmarkStart w:id="14" w:name="00000127-1000-4ddd-ab84-5d00469b3d82"/>
                  <w:bookmarkEnd w:id="14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"http://school-collection.edu.ru/catalog/res/00000127-1000-4ddd-ab84-5d00469b3d82/view/"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Иллюстрации И. Билибина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Иллюстрации И. Билибина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26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9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4. </w:t>
                  </w:r>
                  <w:bookmarkStart w:id="15" w:name="00000129-1000-4ddd-708e-1900469b3da0"/>
                  <w:bookmarkEnd w:id="15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"http://school-collection.edu.ru/catalog/res/00000129-1000-4ddd-708e-1900469b3da0/view/"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Иллюстрации к сказкам А. С. Пушкина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Иллюстрации к сказкам А. С. Пушкина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2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3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5. </w:t>
                  </w:r>
                  <w:bookmarkStart w:id="16" w:name="00000126-1000-4ddd-6419-1900469b3d73"/>
                  <w:bookmarkEnd w:id="16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"http://school-collection.edu.ru/catalog/res/00000126-1000-4ddd-6419-1900469b3d73/view/"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Сказочная красота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Сказочная красота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28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0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6. </w:t>
                  </w:r>
                  <w:bookmarkStart w:id="17" w:name="00000128-1000-4ddd-1552-2500469b3d91"/>
                  <w:bookmarkEnd w:id="17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"http://school-collection.edu.ru/catalog/res/00000128-1000-4ddd-1552-2500469b3d91/view/"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Сказочный пейзаж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Сказочный пейзаж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2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9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7. </w:t>
                  </w:r>
                  <w:bookmarkStart w:id="18" w:name="0000012b-1000-4ddd-519f-0a00469b3dbe"/>
                  <w:bookmarkEnd w:id="18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"http://school-collection.edu.ru/catalog/res/0000012b-1000-4ddd-519f-0a00469b3dbe/view/"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Тест на логическое мышление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Тест на логическое мышление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3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90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8. </w:t>
                  </w:r>
                  <w:bookmarkStart w:id="19" w:name="0000012a-1000-4ddd-21b6-3800469b3dae"/>
                  <w:bookmarkEnd w:id="19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"http://school-collection.edu.ru/catalog/res/0000012a-1000-4ddd-21b6-3800469b3dae/view/"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Три богатыря. В. Васнецов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Три богатыря. В. Васнецов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31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 Декоративная работа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1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20" w:name="00000117-1000-4ddd-0edb-0700469b3c45"/>
                  <w:bookmarkEnd w:id="20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"http://school-collection.edu.ru/catalog/res/00000117-1000-4ddd-0edb-0700469b3c45/view/"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Виды орнаментов. Ритм в орнаменте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Виды орнаментов. Ритм в орнаменте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3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52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bookmarkStart w:id="21" w:name="00000101-1000-4ddd-0915-0300469b3136"/>
                  <w:bookmarkEnd w:id="21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"http://school-collection.edu.ru/catalog/res/00000101-1000-4ddd-0915-0300469b3136/view/"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Игрушки из бумаги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Игрушки из бумаги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33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3. </w:t>
                  </w:r>
                  <w:bookmarkStart w:id="22" w:name="00000118-1000-4ddd-6114-1400469b3c53"/>
                  <w:bookmarkEnd w:id="22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"http://school-collection.edu.ru/catalog/res/00000118-1000-4ddd-6114-1400469b3c53/view/"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Изделие из бумаги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Иллюстрация. Изделие из бумаги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3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20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4. </w:t>
                  </w:r>
                  <w:bookmarkStart w:id="23" w:name="00000115-1000-4ddd-15b1-1200469b3c25"/>
                  <w:bookmarkEnd w:id="23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"http://school-collection.edu.ru/catalog/res/00000115-1000-4ddd-15b1-1200469b3c25/view/"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Орнамент. Узор в полосе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Орнамент. Узор в полосе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3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Лепка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4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24" w:name="00000100-1000-4ddd-6a03-5900469b3116"/>
                  <w:bookmarkEnd w:id="24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"http://school-collection.edu.ru/catalog/res/00000100-1000-4ddd-6a03-5900469b3116/view/"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Галерея детских скульптурных работ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Галерея детских скульптурных работ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36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7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bookmarkStart w:id="25" w:name="000000ff-1000-4ddd-04cb-1700469b30da"/>
                  <w:bookmarkEnd w:id="25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"http://school-collection.edu.ru/catalog/res/000000ff-1000-4ddd-04cb-1700469b30da/view/"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Лепка на гончарном круге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Лепка на гончарном круге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3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2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3. </w:t>
                  </w:r>
                  <w:bookmarkStart w:id="26" w:name="000000fe-1000-4ddd-0433-3000469b30bc"/>
                  <w:bookmarkEnd w:id="26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"http://school-collection.edu.ru/catalog/res/000000fe-1000-4ddd-0433-3000469b30bc/view/"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Лепка фруктов и овощей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Лепка фруктов и овощей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38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1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4. </w:t>
                  </w:r>
                  <w:bookmarkStart w:id="27" w:name="000000fd-1000-4ddd-786f-5200469b308b"/>
                  <w:bookmarkEnd w:id="27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"http://school-collection.edu.ru/catalog/res/000000fd-1000-4ddd-786f-5200469b308b/view/"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Приемы работы с пластилином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Приемы работы с пластилином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2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3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Прекрасное в жизни и в произведениях изобразительного искусства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5"/>
        <w:gridCol w:w="22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28" w:name="00000955-1000-4ddd-064f-3e0047a1bcaf"/>
                  <w:bookmarkEnd w:id="28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"http://school-collection.edu.ru/catalog/res/00000955-1000-4ddd-064f-3e0047a1bcaf/view/"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Анютины глазки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Анютины глазки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7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bookmarkStart w:id="29" w:name="00000a9d-1000-4ddd-7e52-4e00481ee4e9"/>
                  <w:bookmarkEnd w:id="29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"http://school-collection.edu.ru/catalog/res/00000a9d-1000-4ddd-7e52-4e00481ee4e9/view/"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Беседа о красоте зимней природы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Беседа о красоте зимней природы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1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7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3. </w:t>
                  </w:r>
                  <w:bookmarkStart w:id="30" w:name="0000065b-1000-4ddd-1e9a-380047551449"/>
                  <w:bookmarkEnd w:id="30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"http://school-collection.edu.ru/catalog/res/0000065b-1000-4ddd-1e9a-380047551449/view/"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Беседа о красоте зимней природы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Беседа о красоте зимней природы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4. </w:t>
                  </w:r>
                  <w:bookmarkStart w:id="31" w:name="0000069a-1000-4ddd-9a7b-460047554809"/>
                  <w:bookmarkEnd w:id="31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"http://school-collection.edu.ru/catalog/res/0000069a-1000-4ddd-9a7b-460047554809/view/"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В. Суриков - выдающийся русский художник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Слайдшоу. В. Суриков - выдающийся русский художник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3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5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lastRenderedPageBreak/>
                    <w:t>5. </w:t>
                  </w:r>
                  <w:bookmarkStart w:id="32" w:name="00000695-1000-4ddd-d799-5700475545b8"/>
                  <w:bookmarkEnd w:id="32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"http://school-collection.edu.ru/catalog/res/00000695-1000-4ddd-d799-5700475545b8/view/"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Весна в художественных произведениях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Весна в художественных произведениях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1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6. </w:t>
                  </w:r>
                  <w:bookmarkStart w:id="33" w:name="00000947-1000-4ddd-8197-15004795e332"/>
                  <w:bookmarkEnd w:id="33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"http://school-collection.edu.ru/catalog/res/00000947-1000-4ddd-8197-15004795e332/view/"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Галерея детских работ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Галерея детских работ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2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7. </w:t>
                  </w:r>
                  <w:bookmarkStart w:id="34" w:name="00000660-1000-4ddd-3190-510047551622"/>
                  <w:bookmarkEnd w:id="34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"http://school-collection.edu.ru/catalog/res/00000660-1000-4ddd-3190-510047551622/view/"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Загадки о зиме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Загадки о зиме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6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6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8. </w:t>
                  </w:r>
                  <w:bookmarkStart w:id="35" w:name="00000944-1000-4ddd-0cd7-1f004795e15f"/>
                  <w:bookmarkEnd w:id="35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"http://school-collection.edu.ru/catalog/res/00000944-1000-4ddd-0cd7-1f004795e15f/view/"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Зимние игры. Выбор сюжета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Зимние игры. Выбор сюжета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93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9. </w:t>
                  </w:r>
                  <w:bookmarkStart w:id="36" w:name="00000946-1000-4ddd-06fb-40004795e266"/>
                  <w:bookmarkEnd w:id="36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"http://school-collection.edu.ru/catalog/res/00000946-1000-4ddd-06fb-40004795e266/view/"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Кроссворд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Кроссворд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8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2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10. </w:t>
                  </w:r>
                  <w:bookmarkStart w:id="37" w:name="00000956-1000-4ddd-1eda-150047a1bdb0"/>
                  <w:bookmarkEnd w:id="37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"http://school-collection.edu.ru/catalog/res/00000956-1000-4ddd-1eda-150047a1bdb0/view/"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Назови автора картины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Назови автора картины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4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1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11. </w:t>
                  </w:r>
                  <w:bookmarkStart w:id="38" w:name="00000698-1000-4ddd-84e2-5700475547b0"/>
                  <w:bookmarkEnd w:id="38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"http://school-collection.edu.ru/catalog/res/00000698-1000-4ddd-84e2-5700475547b0/view/"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Собери картинку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Собери картинку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12. </w:t>
                  </w:r>
                  <w:bookmarkStart w:id="39" w:name="00000661-1000-4ddd-25a1-320047551651"/>
                  <w:bookmarkEnd w:id="39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"http://school-collection.edu.ru/catalog/res/00000661-1000-4ddd-25a1-320047551651/view/"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Собери картину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Собери картину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1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98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13. </w:t>
                  </w:r>
                  <w:bookmarkStart w:id="40" w:name="00000945-1000-4ddd-60f4-0f004795e248"/>
                  <w:bookmarkEnd w:id="40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"http://school-collection.edu.ru/catalog/res/00000945-1000-4ddd-60f4-0f004795e248/view/"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Собери картину. Ярмарка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Собери картину. Ярмарка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4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14. </w:t>
                  </w:r>
                  <w:bookmarkStart w:id="41" w:name="0000065c-1000-4ddd-094e-4900475514e5"/>
                  <w:bookmarkEnd w:id="41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"http://school-collection.edu.ru/catalog/res/0000065c-1000-4ddd-094e-4900475514e5/view/"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Красота зимнего дня в поэзии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Красота зимнего дня в поэзии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3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9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15. </w:t>
                  </w:r>
                  <w:bookmarkStart w:id="42" w:name="00000693-1000-4ddd-851f-150047554389"/>
                  <w:bookmarkEnd w:id="42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"http://school-collection.edu.ru/catalog/res/00000693-1000-4ddd-851f-150047554389/view/"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Прекрасное вокруг нас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Прекрасное вокруг нас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4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16. </w:t>
                  </w:r>
                  <w:bookmarkStart w:id="43" w:name="00000957-1000-4ddd-f5c9-030047a1be09"/>
                  <w:bookmarkEnd w:id="43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"http://school-collection.edu.ru/catalog/res/00000957-1000-4ddd-f5c9-030047a1be09/view/"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Работа красками: роспись игрушки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Работа красками: роспись игрушки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5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17. </w:t>
                  </w:r>
                  <w:bookmarkStart w:id="44" w:name="00000954-1000-4ddd-66ff-5a0047a1bc2d"/>
                  <w:bookmarkEnd w:id="44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"http://school-collection.edu.ru/catalog/res/00000954-1000-4ddd-66ff-5a0047a1bc2d/view/"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Рисование цветка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Рисование цветка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6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18. </w:t>
                  </w:r>
                  <w:bookmarkStart w:id="45" w:name="00000699-1000-4ddd-5a84-6000475547d8"/>
                  <w:bookmarkEnd w:id="45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"http://school-collection.edu.ru/catalog/res/00000699-1000-4ddd-5a84-6000475547d8/view/"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Узор в полосе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Узор в полосе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48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19. </w:t>
                  </w:r>
                  <w:bookmarkStart w:id="46" w:name="0000065e-1000-4ddd-3245-1c00475515ea"/>
                  <w:bookmarkEnd w:id="46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"http://school-collection.edu.ru/catalog/res/0000065e-1000-4ddd-3245-1c00475515ea/view/"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Художественно-выразительные средства живописи. Линия и пятно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Художественно-выразительные средства живописи. Линия и пятно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8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9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lastRenderedPageBreak/>
                    <w:t>20. </w:t>
                  </w:r>
                  <w:bookmarkStart w:id="47" w:name="00000696-1000-4ddd-fe6a-1d004755472b"/>
                  <w:bookmarkEnd w:id="47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"http://school-collection.edu.ru/catalog/res/00000696-1000-4ddd-fe6a-1d004755472b/view/"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Художественно-выразительные средства живописи. Мазок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Художественно-выразительные средства живописи. Мазок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2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5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</w:t>
                    </w:r>
                  </w:hyperlink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Натюрморты художника Ильи Машкова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72"/>
        <w:gridCol w:w="183"/>
      </w:tblGrid>
      <w:tr w:rsidR="00B13010" w:rsidRPr="00B13010" w:rsidTr="00B13010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30" w:lineRule="atLeas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4"/>
                <w:szCs w:val="4"/>
                <w:lang w:eastAsia="ru-RU"/>
              </w:rPr>
              <w:t> </w:t>
            </w: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48" w:name="000000fb-1000-4ddd-f192-3500469b302a"/>
                  <w:bookmarkEnd w:id="48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"http://school-collection.edu.ru/catalog/res/000000fb-1000-4ddd-f192-3500469b302a/view/"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Натюрморт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Натюрморт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72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6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Жизнь природы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3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hyperlink r:id="rId61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Играй и учись. Раскрась игрушку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Раскрась игрушку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6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8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bookmarkStart w:id="49" w:name="000000f1-1000-4ddd-7718-5100469b2e3f"/>
                  <w:bookmarkEnd w:id="49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"http://school-collection.edu.ru/catalog/res/000000f1-1000-4ddd-7718-5100469b2e3f/view/"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Красота лета в произведениях художников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Красота лета в произведениях художников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2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63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Городские и сельские пейзажи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7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50" w:name="00000670-1000-4ddd-e1e5-55004755243e"/>
                  <w:bookmarkEnd w:id="50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"http://school-collection.edu.ru/catalog/res/00000670-1000-4ddd-e1e5-55004755243e/view/"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Аппликация в работе мастеров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Аппликация в работе мастеров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6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24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bookmarkStart w:id="51" w:name="0000066c-1000-4ddd-3cb7-4600475522e1"/>
                  <w:bookmarkEnd w:id="51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"http://school-collection.edu.ru/catalog/res/0000066c-1000-4ddd-3cb7-4600475522e1/view/"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История аппликации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История аппликации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6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8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3. </w:t>
                  </w:r>
                  <w:hyperlink r:id="rId66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Красота лета в произведениях художников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Красота лета в произведениях художников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6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5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4. </w:t>
                  </w:r>
                  <w:bookmarkStart w:id="52" w:name="00000102-1000-4ddd-39bf-1400469b3a7c"/>
                  <w:bookmarkEnd w:id="52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"http://school-collection.edu.ru/catalog/res/00000102-1000-4ddd-39bf-1400469b3a7c/view/"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Осень в произведениях искусства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Осень в произведениях искусства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68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5. </w:t>
                  </w:r>
                  <w:bookmarkStart w:id="53" w:name="0000066d-1000-4ddd-507a-250047552344"/>
                  <w:bookmarkEnd w:id="53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"http://school-collection.edu.ru/catalog/res/0000066d-1000-4ddd-507a-250047552344/view/"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Приемы работы с бумагой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Приемы работы с бумагой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6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8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6. </w:t>
                  </w:r>
                  <w:bookmarkStart w:id="54" w:name="0000094d-1000-4ddd-233c-0f0047a1a390"/>
                  <w:bookmarkEnd w:id="54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"http://school-collection.edu.ru/catalog/res/0000094d-1000-4ddd-233c-0f0047a1a390/view/"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Сюжетная композиция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Сюжетная композиция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9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7. </w:t>
                  </w:r>
                  <w:bookmarkStart w:id="55" w:name="0000066f-1000-4ddd-d28a-4100475523c7"/>
                  <w:bookmarkEnd w:id="55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"http://school-collection.edu.ru/catalog/res/0000066f-1000-4ddd-d28a-4100475523c7/view/"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Художественно-выразительные средства живописи. Цвет предмета и фона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Художественно-выразительные средства живописи. Цвет предмета и фона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1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Художники-анималисты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5"/>
        <w:gridCol w:w="22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72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56" w:name="0000011f-1000-4ddd-96a6-0400469b3ce0"/>
                  <w:bookmarkEnd w:id="56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"http://school-collection.edu.ru/catalog/res/0000011f-1000-4ddd-96a6-0400469b3ce0/view/"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В мастерской юного художника. Кроссворд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В мастерской юного художника. Кроссворд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7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bookmarkStart w:id="57" w:name="00000667-1000-4ddd-b783-12004755212a"/>
                  <w:bookmarkEnd w:id="57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"http://school-collection.edu.ru/catalog/res/00000667-1000-4ddd-b783-12004755212a/view/"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Выполнение рисунка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Выполнение рисунка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3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1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3. </w:t>
                  </w:r>
                  <w:bookmarkStart w:id="58" w:name="00000665-1000-4ddd-e8a2-000047552038"/>
                  <w:bookmarkEnd w:id="58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"http://school-collection.edu.ru/catalog/res/00000665-1000-4ddd-e8a2-000047552038/view/"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Загадки об игрушках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Загадки об игрушках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4. </w:t>
                  </w:r>
                  <w:bookmarkStart w:id="59" w:name="0000066a-1000-4ddd-aca9-0e004755226a"/>
                  <w:bookmarkEnd w:id="59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"http://school-collection.edu.ru/catalog/res/0000066a-1000-4ddd-aca9-0e004755226a/view/"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Раскрась картинку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Раскрась картинку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5. </w:t>
                  </w:r>
                  <w:bookmarkStart w:id="60" w:name="00000120-1000-4ddd-ae07-0400469b3cf2"/>
                  <w:bookmarkEnd w:id="60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"http://school-collection.edu.ru/catalog/res/00000120-1000-4ddd-ae07-0400469b3cf2/view/"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Найди животных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Найди животных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6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20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6. </w:t>
                  </w:r>
                  <w:bookmarkStart w:id="61" w:name="00000666-1000-4ddd-962e-2d00475520d9"/>
                  <w:bookmarkEnd w:id="61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"http://school-collection.edu.ru/catalog/res/00000666-1000-4ddd-962e-2d00475520d9/view/"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Приемы работы кистью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Приемы работы кистью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70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7. </w:t>
                  </w:r>
                  <w:bookmarkStart w:id="62" w:name="0000094b-1000-4ddd-6383-5100479eee34"/>
                  <w:bookmarkEnd w:id="62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"http://school-collection.edu.ru/catalog/res/0000094b-1000-4ddd-6383-5100479eee34/view/"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Работа красками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Работа красками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8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82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8. </w:t>
                  </w:r>
                  <w:bookmarkStart w:id="63" w:name="00000668-1000-4ddd-47ce-390047552163"/>
                  <w:bookmarkEnd w:id="63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"http://school-collection.edu.ru/catalog/res/00000668-1000-4ddd-47ce-390047552163/view/"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Художественно-выразительные средства живописи. Сложные цвета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Художественно-выразительные средства живописи. Сложные цвета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32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9. </w:t>
                  </w:r>
                  <w:bookmarkStart w:id="64" w:name="00000664-1000-4ddd-73cb-3e0047551fc7"/>
                  <w:bookmarkEnd w:id="64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"http://school-collection.edu.ru/catalog/res/00000664-1000-4ddd-73cb-3e0047551fc7/view/"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Художественно-выразительные средства изображения (форма, пространственное расположение, пропорции, строение)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Художественно-выразительные средства изображения (форма, пространственное расположение, пропорции, строение)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9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10. </w:t>
                  </w:r>
                  <w:bookmarkStart w:id="65" w:name="00000663-1000-4ddd-4939-590047551f61"/>
                  <w:bookmarkEnd w:id="65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"http://school-collection.edu.ru/catalog/res/00000663-1000-4ddd-4939-590047551f61/view/"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Художники - анималисты. В. Серов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Художники - анималисты. В. Серов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1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11. </w:t>
                  </w:r>
                  <w:bookmarkStart w:id="66" w:name="0000011d-1000-4ddd-ec52-5f00469b3cbf"/>
                  <w:bookmarkEnd w:id="66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"http://school-collection.edu.ru/catalog/res/0000011d-1000-4ddd-ec52-5f00469b3cbf/view/"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Художники-анималисты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Художники-анималисты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12. </w:t>
                  </w:r>
                  <w:bookmarkStart w:id="67" w:name="0000094c-1000-4ddd-fdc7-2d00479eee4b"/>
                  <w:bookmarkEnd w:id="67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"http://school-collection.edu.ru/catalog/res/0000094c-1000-4ddd-fdc7-2d00479eee4b/view/"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Художники-анималисты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 (задание). Художники-анималисты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3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Художники-сказочники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5"/>
        <w:gridCol w:w="22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94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bookmarkStart w:id="68" w:name="00000671-1000-4ddd-4e3a-5700475524db"/>
                  <w:bookmarkEnd w:id="68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"http://school-collection.edu.ru/catalog/res/00000671-1000-4ddd-4e3a-5700475524db/view/"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Виды орнаментов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Виды орнаментов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1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lastRenderedPageBreak/>
                    <w:t>2. </w:t>
                  </w:r>
                  <w:bookmarkStart w:id="69" w:name="00000672-1000-4ddd-cf62-54004755258c"/>
                  <w:bookmarkEnd w:id="69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"http://school-collection.edu.ru/catalog/res/00000672-1000-4ddd-cf62-54004755258c/view/"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Галерея детских работ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Галерея детских работ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7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3. </w:t>
                  </w:r>
                  <w:bookmarkStart w:id="70" w:name="00000675-1000-4ddd-49e7-2d004755286f"/>
                  <w:bookmarkEnd w:id="70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"http://school-collection.edu.ru/catalog/res/00000675-1000-4ddd-49e7-2d004755286f/view/"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Животные в природе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Животные в природе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6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38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4. </w:t>
                  </w:r>
                  <w:bookmarkStart w:id="71" w:name="0000094f-1000-4ddd-05c3-230047a1a6f5"/>
                  <w:bookmarkEnd w:id="71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"http://school-collection.edu.ru/catalog/res/0000094f-1000-4ddd-05c3-230047a1a6f5/view/"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Роспись узора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Роспись узора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38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5. </w:t>
                  </w:r>
                  <w:bookmarkStart w:id="72" w:name="0000067a-1000-4ddd-e6fe-5f0047552f10"/>
                  <w:bookmarkEnd w:id="72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"http://school-collection.edu.ru/catalog/res/0000067a-1000-4ddd-e6fe-5f0047552f10/view/"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Собери картинку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Играй и учись. Собери картинку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8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2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6. </w:t>
                  </w:r>
                  <w:bookmarkStart w:id="73" w:name="00000677-1000-4ddd-1ec6-410047552e66"/>
                  <w:bookmarkEnd w:id="73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"http://school-collection.edu.ru/catalog/res/00000677-1000-4ddd-1ec6-410047552e66/view/"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Составь узор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Составь узор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8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44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7. </w:t>
                  </w:r>
                  <w:bookmarkStart w:id="74" w:name="0000095d-1000-4ddd-ef40-350047a6cb55"/>
                  <w:bookmarkEnd w:id="74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"http://school-collection.edu.ru/catalog/res/0000095d-1000-4ddd-ef40-350047a6cb55/view/"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Русское народное творчество в декоративно-прикладном искусстве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Видео. Русское народное творчество в декоративно-прикладном искусстве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9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2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8. </w:t>
                  </w:r>
                  <w:bookmarkStart w:id="75" w:name="00000676-1000-4ddd-78d8-0600475528a4"/>
                  <w:bookmarkEnd w:id="75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"http://school-collection.edu.ru/catalog/res/00000676-1000-4ddd-78d8-0600475528a4/view/"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Сказочные животные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Сказочные животные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91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28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9. </w:t>
                  </w:r>
                  <w:bookmarkStart w:id="76" w:name="00000678-1000-4ddd-5803-270047552e9a"/>
                  <w:bookmarkEnd w:id="76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"http://school-collection.edu.ru/catalog/res/00000678-1000-4ddd-5803-270047552e9a/view/"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Художественно-выразительные средства живописи. Гармоничное сочетание цветов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Художественно-выразительные средства живописи. Гармоничное сочетание цветов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9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7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10. </w:t>
                  </w:r>
                  <w:bookmarkStart w:id="77" w:name="0000094e-1000-4ddd-359a-460047a1a68b"/>
                  <w:bookmarkEnd w:id="77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"http://school-collection.edu.ru/catalog/res/0000094e-1000-4ddd-359a-460047a1a68b/view/"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Цвет и узоры народых игрушек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Цвет и узоры народых игрушек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93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Исаак Левитан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5"/>
        <w:gridCol w:w="23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8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hyperlink r:id="rId94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Красота лета в произведениях художников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Красота лета в произведениях художников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9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30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bookmarkStart w:id="78" w:name="000000f2-1000-4ddd-7688-4e00469b2e85"/>
                  <w:bookmarkEnd w:id="78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"http://school-collection.edu.ru/catalog/res/000000f2-1000-4ddd-7688-4e00469b2e85/view/"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Осень в произведениях И. Левитана и В. Серова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Осень в произведениях И. Левитана и В. Серова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96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Русское народное творчество в декоративно-прикладном искусстве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5"/>
        <w:gridCol w:w="22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7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hyperlink r:id="rId97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Выполнение рисунка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Выполнение рисунка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98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1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lastRenderedPageBreak/>
                    <w:t>2. </w:t>
                  </w:r>
                  <w:bookmarkStart w:id="79" w:name="00000135-1000-4ddd-ec51-5700469b3e88"/>
                  <w:bookmarkEnd w:id="79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"http://school-collection.edu.ru/catalog/res/00000135-1000-4ddd-ec51-5700469b3e88/view/"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Галерея детских работ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Галерея детских работ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9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2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3. </w:t>
                  </w:r>
                  <w:bookmarkStart w:id="80" w:name="000009ab-1000-4ddd-6d3e-110047ccf7db"/>
                  <w:bookmarkEnd w:id="80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"http://school-collection.edu.ru/catalog/res/000009ab-1000-4ddd-6d3e-110047ccf7db/view/"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Городские птицы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Городские птицы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3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4. </w:t>
                  </w:r>
                  <w:bookmarkStart w:id="81" w:name="00000130-1000-4ddd-4854-2800469b3e1d"/>
                  <w:bookmarkEnd w:id="81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"http://school-collection.edu.ru/catalog/res/00000130-1000-4ddd-4854-2800469b3e1d/view/"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Дорисуй композицию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Дорисуй композицию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1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9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5. </w:t>
                  </w:r>
                  <w:bookmarkStart w:id="82" w:name="00000125-1000-4ddd-5543-2b00469b3d4d"/>
                  <w:bookmarkEnd w:id="82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"http://school-collection.edu.ru/catalog/res/00000125-1000-4ddd-5543-2b00469b3d4d/view/"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Дорисуй симметричный узор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Дорисуй симметричный узор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1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6. </w:t>
                  </w:r>
                  <w:hyperlink r:id="rId103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Загадки об игрушках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Загадки об игрушках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7. </w:t>
                  </w:r>
                  <w:bookmarkStart w:id="83" w:name="0000010c-1000-4ddd-127f-0900469b3b5d"/>
                  <w:bookmarkEnd w:id="83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"http://school-collection.edu.ru/catalog/res/0000010c-1000-4ddd-127f-0900469b3b5d/view/"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Загадки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Загадки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93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8. </w:t>
                  </w:r>
                  <w:bookmarkStart w:id="84" w:name="0000010e-1000-4ddd-eba3-0700469b3b7e"/>
                  <w:bookmarkEnd w:id="84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"http://school-collection.edu.ru/catalog/res/0000010e-1000-4ddd-eba3-0700469b3b7e/view/"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Кроссворд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Кроссворд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6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2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9. </w:t>
                  </w:r>
                  <w:bookmarkStart w:id="85" w:name="000005dc-1000-4ddd-5bb5-3c0046cc36d0"/>
                  <w:bookmarkEnd w:id="85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"http://school-collection.edu.ru/catalog/res/000005dc-1000-4ddd-5bb5-3c0046cc36d0/view/"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Народная игрушка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Народная игрушка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7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10. </w:t>
                  </w:r>
                  <w:hyperlink r:id="rId108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Играй и учись. Раскрась картинку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Раскрась картинку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11. </w:t>
                  </w:r>
                  <w:bookmarkStart w:id="86" w:name="000009af-1000-4ddd-d2c0-520047cd43dd"/>
                  <w:bookmarkEnd w:id="86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"http://school-collection.edu.ru/catalog/res/000009af-1000-4ddd-d2c0-520047cd43dd/view/"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Собери старинную картину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Собери старинную картину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9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12. </w:t>
                  </w:r>
                  <w:bookmarkStart w:id="87" w:name="0000011c-1000-4ddd-6350-4100469b3c9f"/>
                  <w:bookmarkEnd w:id="87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"http://school-collection.edu.ru/catalog/res/0000011c-1000-4ddd-6350-4100469b3c9f/view/"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Конструктор "Фантастические животные"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Конструктор "Фантастические животные"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1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1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13. </w:t>
                  </w:r>
                  <w:bookmarkStart w:id="88" w:name="0000012e-1000-4ddd-48a8-5900469b3dfb"/>
                  <w:bookmarkEnd w:id="88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"http://school-collection.edu.ru/catalog/res/0000012e-1000-4ddd-48a8-5900469b3dfb/view/"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Красота вокруг нас. Посуда Гжели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Красота вокруг нас. Посуда Гжели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64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14. </w:t>
                  </w:r>
                  <w:bookmarkStart w:id="89" w:name="00000114-1000-4ddd-c711-1500469b3c14"/>
                  <w:bookmarkEnd w:id="89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"http://school-collection.edu.ru/catalog/res/00000114-1000-4ddd-c711-1500469b3c14/view/"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Народные потешные промыслы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Народные потешные промыслы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3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88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15. </w:t>
                  </w:r>
                  <w:bookmarkStart w:id="90" w:name="0000010d-1000-4ddd-b1dc-2e00469b3b6d"/>
                  <w:bookmarkEnd w:id="90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"http://school-collection.edu.ru/catalog/res/0000010d-1000-4ddd-b1dc-2e00469b3b6d/view/"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Народный женский костюм в росписи матрешки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Народный женский костюм в росписи матрешки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9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16. </w:t>
                  </w:r>
                  <w:hyperlink r:id="rId115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Приемы работы кистью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Приемы работы кистью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6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2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17. </w:t>
                  </w:r>
                  <w:bookmarkStart w:id="91" w:name="00000116-1000-4ddd-6565-0600469b3c34"/>
                  <w:bookmarkEnd w:id="91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"http://school-collection.edu.ru/catalog/res/00000116-1000-4ddd-6565-0600469b3c34/view/"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Приемы росписи народных мастеров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Приемы росписи народных мастеров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84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lastRenderedPageBreak/>
                    <w:t>18. </w:t>
                  </w:r>
                  <w:bookmarkStart w:id="92" w:name="00000131-1000-4ddd-0e40-0100469b3e2c"/>
                  <w:bookmarkEnd w:id="92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"http://school-collection.edu.ru/catalog/res/00000131-1000-4ddd-0e40-0100469b3e2c/view/"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Приемы росписи народных мастеров. Гжель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Приемы росписи народных мастеров. Гжель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8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73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19. </w:t>
                  </w:r>
                  <w:bookmarkStart w:id="93" w:name="0000011a-1000-4ddd-557f-4000469b3c7f"/>
                  <w:bookmarkEnd w:id="93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"http://school-collection.edu.ru/catalog/res/0000011a-1000-4ddd-557f-4000469b3c7f/view/"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Птицы в декоративном искусстве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Птицы в декоративном искусстве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3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20. </w:t>
                  </w:r>
                  <w:bookmarkStart w:id="94" w:name="00000119-1000-4ddd-398b-4b00469b3c6f"/>
                  <w:bookmarkEnd w:id="94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"http://school-collection.edu.ru/catalog/res/00000119-1000-4ddd-398b-4b00469b3c6f/view/"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Птицы в народных обычая и обрядах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Птицы в народных обычая и обрядах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65ECF"/>
          <w:sz w:val="28"/>
          <w:szCs w:val="28"/>
          <w:lang w:eastAsia="ru-RU"/>
        </w:rPr>
      </w:pPr>
      <w:r w:rsidRPr="00B1301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Практическая работа</w:t>
      </w:r>
    </w:p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5"/>
        <w:gridCol w:w="220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Найдено документов -</w:t>
            </w:r>
            <w:r w:rsidRPr="00B1301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B130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B13010" w:rsidRPr="00B13010" w:rsidRDefault="00B13010" w:rsidP="00B1301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13010" w:rsidRPr="00B13010" w:rsidRDefault="00B13010" w:rsidP="00B130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4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32"/>
      </w:tblGrid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2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1. </w:t>
                  </w:r>
                  <w:hyperlink r:id="rId121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Городские птицы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Слайдшоу. Городские птицы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99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2. </w:t>
                  </w:r>
                  <w:hyperlink r:id="rId123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Дорисуй симметричный узор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Дорисуй симметричный узор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36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3. </w:t>
                  </w:r>
                  <w:bookmarkStart w:id="95" w:name="000000f5-1000-4ddd-2e54-1900469b2f01"/>
                  <w:bookmarkEnd w:id="95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"http://school-collection.edu.ru/catalog/res/000000f5-1000-4ddd-2e54-1900469b2f01/view/"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Живописные выразительные средства. Цвет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Живописные выразительные средства. Цвет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4. </w:t>
                  </w:r>
                  <w:hyperlink r:id="rId126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Играй и учись. Загадки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Загадки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7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35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5. </w:t>
                  </w:r>
                  <w:hyperlink r:id="rId128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Играй и учись. Раскрась игрушку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Раскрась игрушку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9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9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6. </w:t>
                  </w:r>
                  <w:bookmarkStart w:id="96" w:name="000000f4-1000-4ddd-e921-0f00469b2ef2"/>
                  <w:bookmarkEnd w:id="96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"http://school-collection.edu.ru/catalog/res/000000f4-1000-4ddd-e921-0f00469b2ef2/view/"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Играй и учись. Раскрась картинку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Играй и учись. Раскрась картинку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30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17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7. </w:t>
                  </w:r>
                  <w:hyperlink r:id="rId131" w:tgtFrame="_blank" w:history="1">
                    <w:r w:rsidRPr="00B13010">
                      <w:rPr>
                        <w:rFonts w:ascii="Arial" w:eastAsia="Times New Roman" w:hAnsi="Arial" w:cs="Arial"/>
                        <w:b/>
                        <w:bCs/>
                        <w:color w:val="4997E1"/>
                        <w:sz w:val="18"/>
                        <w:u w:val="single"/>
                        <w:lang w:eastAsia="ru-RU"/>
                      </w:rPr>
                      <w:t>Конструктор "Фантастические животные"</w:t>
                    </w:r>
                  </w:hyperlink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Конструктор "Фантастические животные"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32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1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8. </w:t>
                  </w:r>
                  <w:bookmarkStart w:id="97" w:name="00000105-1000-4ddd-d809-1f00469b3ab2"/>
                  <w:bookmarkEnd w:id="97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"http://school-collection.edu.ru/catalog/res/00000105-1000-4ddd-d809-1f00469b3ab2/view/"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Логический тест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Логический тест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33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3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9. </w:t>
                  </w:r>
                  <w:bookmarkStart w:id="98" w:name="000000fa-1000-4ddd-4a93-3300469b3008"/>
                  <w:bookmarkEnd w:id="98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"http://school-collection.edu.ru/catalog/res/000000fa-1000-4ddd-4a93-3300469b3008/view/"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Тест. Теплые и холодные цвета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Тест. Теплые и холодные цвета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34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74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10. </w:t>
                  </w:r>
                  <w:bookmarkStart w:id="99" w:name="00000106-1000-4ddd-673f-4f00469b3ac3"/>
                  <w:bookmarkEnd w:id="99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"http://school-collection.edu.ru/catalog/res/00000106-1000-4ddd-673f-4f00469b3ac3/view/"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Художники и их произведения. Тест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Интерактив. Художники и их произведения. Тест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35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13010" w:rsidRPr="00B13010" w:rsidTr="00B130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60"/>
            </w:tblGrid>
            <w:tr w:rsidR="00B13010" w:rsidRPr="00B130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247DAC"/>
                      <w:sz w:val="14"/>
                      <w:szCs w:val="14"/>
                      <w:lang w:eastAsia="ru-RU"/>
                    </w:rPr>
                    <w:t>11. </w:t>
                  </w:r>
                  <w:bookmarkStart w:id="100" w:name="000005dd-1000-4ddd-fb93-540046cd7f79"/>
                  <w:bookmarkEnd w:id="100"/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begin"/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instrText xml:space="preserve"> HYPERLINK "http://school-collection.edu.ru/catalog/res/000005dd-1000-4ddd-fb93-540046cd7f79/view/" \t "_blank" </w:instrTex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separate"/>
                  </w:r>
                  <w:r w:rsidRPr="00B13010">
                    <w:rPr>
                      <w:rFonts w:ascii="Arial" w:eastAsia="Times New Roman" w:hAnsi="Arial" w:cs="Arial"/>
                      <w:b/>
                      <w:bCs/>
                      <w:color w:val="4997E1"/>
                      <w:sz w:val="18"/>
                      <w:u w:val="single"/>
                      <w:lang w:eastAsia="ru-RU"/>
                    </w:rPr>
                    <w:t>Элементы городецкой росписи. Ветка</w:t>
                  </w:r>
                  <w:r w:rsidRPr="00B13010">
                    <w:rPr>
                      <w:rFonts w:ascii="Times New Roman" w:eastAsia="Times New Roman" w:hAnsi="Times New Roman" w:cs="Times New Roman"/>
                      <w:lang w:eastAsia="ru-RU"/>
                    </w:rPr>
                    <w:fldChar w:fldCharType="end"/>
                  </w:r>
                </w:p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130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Видеофрагмент. Элементы городецкой росписи. Ветка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16"/>
              <w:gridCol w:w="4116"/>
            </w:tblGrid>
            <w:tr w:rsidR="00B13010" w:rsidRPr="00B13010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36" w:history="1">
                    <w:r w:rsidRPr="00B13010">
                      <w:rPr>
                        <w:rFonts w:ascii="Arial" w:eastAsia="Times New Roman" w:hAnsi="Arial" w:cs="Arial"/>
                        <w:color w:val="247DAC"/>
                        <w:sz w:val="16"/>
                        <w:u w:val="single"/>
                        <w:lang w:eastAsia="ru-RU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13010" w:rsidRPr="00B13010" w:rsidRDefault="00B13010" w:rsidP="00B130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130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B13010" w:rsidRPr="00B13010" w:rsidRDefault="00B13010" w:rsidP="00B1301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3010" w:rsidRPr="00B13010" w:rsidRDefault="00B13010" w:rsidP="00B13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B13010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 </w:t>
      </w:r>
    </w:p>
    <w:p w:rsidR="007B3E45" w:rsidRDefault="007B3E45"/>
    <w:sectPr w:rsidR="007B3E45" w:rsidSect="007B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13010"/>
    <w:rsid w:val="007B3E45"/>
    <w:rsid w:val="00B1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45"/>
  </w:style>
  <w:style w:type="paragraph" w:styleId="2">
    <w:name w:val="heading 2"/>
    <w:basedOn w:val="a"/>
    <w:link w:val="20"/>
    <w:uiPriority w:val="9"/>
    <w:qFormat/>
    <w:rsid w:val="00B13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010"/>
  </w:style>
  <w:style w:type="character" w:styleId="a4">
    <w:name w:val="Hyperlink"/>
    <w:basedOn w:val="a0"/>
    <w:uiPriority w:val="99"/>
    <w:semiHidden/>
    <w:unhideWhenUsed/>
    <w:rsid w:val="00B130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301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res/00000127-1000-4ddd-ab84-5d00469b3d82/?from=00000900-a000-4ddd-5949-15004760179d&amp;interface=pupil&amp;class=43&amp;subject=34" TargetMode="External"/><Relationship Id="rId117" Type="http://schemas.openxmlformats.org/officeDocument/2006/relationships/hyperlink" Target="http://school-collection.edu.ru/catalog/res/00000116-1000-4ddd-6565-0600469b3c34/?from=00000900-a000-4ddd-5949-15004760179d&amp;interface=pupil&amp;class=43&amp;subject=34" TargetMode="External"/><Relationship Id="rId21" Type="http://schemas.openxmlformats.org/officeDocument/2006/relationships/hyperlink" Target="http://school-collection.edu.ru/catalog/res/00000110-1000-4ddd-3a36-1400469b3bbe/?from=00000900-a000-4ddd-5949-15004760179d&amp;interface=pupil&amp;class=43&amp;subject=34" TargetMode="External"/><Relationship Id="rId42" Type="http://schemas.openxmlformats.org/officeDocument/2006/relationships/hyperlink" Target="http://school-collection.edu.ru/catalog/res/0000065b-1000-4ddd-1e9a-380047551449/?from=00000900-a000-4ddd-5949-15004760179d&amp;interface=pupil&amp;class=43&amp;subject=34" TargetMode="External"/><Relationship Id="rId47" Type="http://schemas.openxmlformats.org/officeDocument/2006/relationships/hyperlink" Target="http://school-collection.edu.ru/catalog/res/00000944-1000-4ddd-0cd7-1f004795e15f/?from=00000900-a000-4ddd-5949-15004760179d&amp;interface=pupil&amp;class=43&amp;subject=34" TargetMode="External"/><Relationship Id="rId63" Type="http://schemas.openxmlformats.org/officeDocument/2006/relationships/hyperlink" Target="http://school-collection.edu.ru/catalog/res/000000f1-1000-4ddd-7718-5100469b2e3f/?from=00000900-a000-4ddd-5949-15004760179d&amp;interface=pupil&amp;class=43&amp;subject=34" TargetMode="External"/><Relationship Id="rId68" Type="http://schemas.openxmlformats.org/officeDocument/2006/relationships/hyperlink" Target="http://school-collection.edu.ru/catalog/res/00000102-1000-4ddd-39bf-1400469b3a7c/?from=00000900-a000-4ddd-5949-15004760179d&amp;interface=pupil&amp;class=43&amp;subject=34" TargetMode="External"/><Relationship Id="rId84" Type="http://schemas.openxmlformats.org/officeDocument/2006/relationships/hyperlink" Target="http://school-collection.edu.ru/catalog/res/00000671-1000-4ddd-4e3a-5700475524db/?from=00000900-a000-4ddd-5949-15004760179d&amp;interface=pupil&amp;class=43&amp;subject=34" TargetMode="External"/><Relationship Id="rId89" Type="http://schemas.openxmlformats.org/officeDocument/2006/relationships/hyperlink" Target="http://school-collection.edu.ru/catalog/res/00000677-1000-4ddd-1ec6-410047552e66/?from=00000900-a000-4ddd-5949-15004760179d&amp;interface=pupil&amp;class=43&amp;subject=34" TargetMode="External"/><Relationship Id="rId112" Type="http://schemas.openxmlformats.org/officeDocument/2006/relationships/hyperlink" Target="http://school-collection.edu.ru/catalog/res/0000012e-1000-4ddd-48a8-5900469b3dfb/?from=00000900-a000-4ddd-5949-15004760179d&amp;interface=pupil&amp;class=43&amp;subject=34" TargetMode="External"/><Relationship Id="rId133" Type="http://schemas.openxmlformats.org/officeDocument/2006/relationships/hyperlink" Target="http://school-collection.edu.ru/catalog/res/00000105-1000-4ddd-d809-1f00469b3ab2/?from=00000900-a000-4ddd-5949-15004760179d&amp;interface=pupil&amp;class=43&amp;subject=34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school-collection.edu.ru/catalog/res/0000092a-1000-4ddd-50d6-1100478c9c3a/?from=00000900-a000-4ddd-5949-15004760179d&amp;interface=pupil&amp;class=43&amp;subject=34" TargetMode="External"/><Relationship Id="rId107" Type="http://schemas.openxmlformats.org/officeDocument/2006/relationships/hyperlink" Target="http://school-collection.edu.ru/catalog/res/000005dc-1000-4ddd-5bb5-3c0046cc36d0/?from=00000900-a000-4ddd-5949-15004760179d&amp;interface=pupil&amp;class=43&amp;subject=34" TargetMode="External"/><Relationship Id="rId11" Type="http://schemas.openxmlformats.org/officeDocument/2006/relationships/hyperlink" Target="http://school-collection.edu.ru/catalog/res/000000fa-1000-4ddd-4a93-3300469b3008/?from=00000900-a000-4ddd-5949-15004760179d&amp;interface=pupil&amp;class=43&amp;subject=34" TargetMode="External"/><Relationship Id="rId32" Type="http://schemas.openxmlformats.org/officeDocument/2006/relationships/hyperlink" Target="http://school-collection.edu.ru/catalog/res/00000117-1000-4ddd-0edb-0700469b3c45/?from=00000900-a000-4ddd-5949-15004760179d&amp;interface=pupil&amp;class=43&amp;subject=34" TargetMode="External"/><Relationship Id="rId37" Type="http://schemas.openxmlformats.org/officeDocument/2006/relationships/hyperlink" Target="http://school-collection.edu.ru/catalog/res/000000ff-1000-4ddd-04cb-1700469b30da/?from=00000900-a000-4ddd-5949-15004760179d&amp;interface=pupil&amp;class=43&amp;subject=34" TargetMode="External"/><Relationship Id="rId53" Type="http://schemas.openxmlformats.org/officeDocument/2006/relationships/hyperlink" Target="http://school-collection.edu.ru/catalog/res/0000065c-1000-4ddd-094e-4900475514e5/?from=00000900-a000-4ddd-5949-15004760179d&amp;interface=pupil&amp;class=43&amp;subject=34" TargetMode="External"/><Relationship Id="rId58" Type="http://schemas.openxmlformats.org/officeDocument/2006/relationships/hyperlink" Target="http://school-collection.edu.ru/catalog/res/0000065e-1000-4ddd-3245-1c00475515ea/?from=00000900-a000-4ddd-5949-15004760179d&amp;interface=pupil&amp;class=43&amp;subject=34" TargetMode="External"/><Relationship Id="rId74" Type="http://schemas.openxmlformats.org/officeDocument/2006/relationships/hyperlink" Target="http://school-collection.edu.ru/catalog/res/00000665-1000-4ddd-e8a2-000047552038/?from=00000900-a000-4ddd-5949-15004760179d&amp;interface=pupil&amp;class=43&amp;subject=34" TargetMode="External"/><Relationship Id="rId79" Type="http://schemas.openxmlformats.org/officeDocument/2006/relationships/hyperlink" Target="http://school-collection.edu.ru/catalog/res/00000668-1000-4ddd-47ce-390047552163/?from=00000900-a000-4ddd-5949-15004760179d&amp;interface=pupil&amp;class=43&amp;subject=34" TargetMode="External"/><Relationship Id="rId102" Type="http://schemas.openxmlformats.org/officeDocument/2006/relationships/hyperlink" Target="http://school-collection.edu.ru/catalog/res/00000125-1000-4ddd-5543-2b00469b3d4d/?from=00000900-a000-4ddd-5949-15004760179d&amp;interface=pupil&amp;class=43&amp;subject=34" TargetMode="External"/><Relationship Id="rId123" Type="http://schemas.openxmlformats.org/officeDocument/2006/relationships/hyperlink" Target="http://school-collection.edu.ru/catalog/res/00000125-1000-4ddd-5543-2b00469b3d4d/view/" TargetMode="External"/><Relationship Id="rId128" Type="http://schemas.openxmlformats.org/officeDocument/2006/relationships/hyperlink" Target="http://school-collection.edu.ru/catalog/res/000009b3-1000-4ddd-e2b9-0e0047ce881f/view/" TargetMode="External"/><Relationship Id="rId5" Type="http://schemas.openxmlformats.org/officeDocument/2006/relationships/hyperlink" Target="http://school-collection.edu.ru/catalog/res/000009b3-1000-4ddd-e2b9-0e0047ce881f/?from=00000900-a000-4ddd-5949-15004760179d&amp;interface=pupil&amp;class=43&amp;subject=34" TargetMode="External"/><Relationship Id="rId90" Type="http://schemas.openxmlformats.org/officeDocument/2006/relationships/hyperlink" Target="http://school-collection.edu.ru/catalog/res/0000095d-1000-4ddd-ef40-350047a6cb55/?from=00000900-a000-4ddd-5949-15004760179d&amp;interface=pupil&amp;class=43&amp;subject=34" TargetMode="External"/><Relationship Id="rId95" Type="http://schemas.openxmlformats.org/officeDocument/2006/relationships/hyperlink" Target="http://school-collection.edu.ru/catalog/res/000000f1-1000-4ddd-7718-5100469b2e3f/?from=00000900-a000-4ddd-5949-15004760179d&amp;interface=pupil&amp;class=43&amp;subject=34" TargetMode="External"/><Relationship Id="rId14" Type="http://schemas.openxmlformats.org/officeDocument/2006/relationships/hyperlink" Target="http://school-collection.edu.ru/catalog/res/000000f4-1000-4ddd-e921-0f00469b2ef2/view/" TargetMode="External"/><Relationship Id="rId22" Type="http://schemas.openxmlformats.org/officeDocument/2006/relationships/hyperlink" Target="http://school-collection.edu.ru/catalog/res/00000112-1000-4ddd-5bc9-4900469b3bde/?from=00000900-a000-4ddd-5949-15004760179d&amp;interface=pupil&amp;class=43&amp;subject=34" TargetMode="External"/><Relationship Id="rId27" Type="http://schemas.openxmlformats.org/officeDocument/2006/relationships/hyperlink" Target="http://school-collection.edu.ru/catalog/res/00000129-1000-4ddd-708e-1900469b3da0/?from=00000900-a000-4ddd-5949-15004760179d&amp;interface=pupil&amp;class=43&amp;subject=34" TargetMode="External"/><Relationship Id="rId30" Type="http://schemas.openxmlformats.org/officeDocument/2006/relationships/hyperlink" Target="http://school-collection.edu.ru/catalog/res/0000012b-1000-4ddd-519f-0a00469b3dbe/?from=00000900-a000-4ddd-5949-15004760179d&amp;interface=pupil&amp;class=43&amp;subject=34" TargetMode="External"/><Relationship Id="rId35" Type="http://schemas.openxmlformats.org/officeDocument/2006/relationships/hyperlink" Target="http://school-collection.edu.ru/catalog/res/00000115-1000-4ddd-15b1-1200469b3c25/?from=00000900-a000-4ddd-5949-15004760179d&amp;interface=pupil&amp;class=43&amp;subject=34" TargetMode="External"/><Relationship Id="rId43" Type="http://schemas.openxmlformats.org/officeDocument/2006/relationships/hyperlink" Target="http://school-collection.edu.ru/catalog/res/0000069a-1000-4ddd-9a7b-460047554809/?from=00000900-a000-4ddd-5949-15004760179d&amp;interface=pupil&amp;class=43&amp;subject=34" TargetMode="External"/><Relationship Id="rId48" Type="http://schemas.openxmlformats.org/officeDocument/2006/relationships/hyperlink" Target="http://school-collection.edu.ru/catalog/res/00000946-1000-4ddd-06fb-40004795e266/?from=00000900-a000-4ddd-5949-15004760179d&amp;interface=pupil&amp;class=43&amp;subject=34" TargetMode="External"/><Relationship Id="rId56" Type="http://schemas.openxmlformats.org/officeDocument/2006/relationships/hyperlink" Target="http://school-collection.edu.ru/catalog/res/00000954-1000-4ddd-66ff-5a0047a1bc2d/?from=00000900-a000-4ddd-5949-15004760179d&amp;interface=pupil&amp;class=43&amp;subject=34" TargetMode="External"/><Relationship Id="rId64" Type="http://schemas.openxmlformats.org/officeDocument/2006/relationships/hyperlink" Target="http://school-collection.edu.ru/catalog/res/00000670-1000-4ddd-e1e5-55004755243e/?from=00000900-a000-4ddd-5949-15004760179d&amp;interface=pupil&amp;class=43&amp;subject=34" TargetMode="External"/><Relationship Id="rId69" Type="http://schemas.openxmlformats.org/officeDocument/2006/relationships/hyperlink" Target="http://school-collection.edu.ru/catalog/res/0000066d-1000-4ddd-507a-250047552344/?from=00000900-a000-4ddd-5949-15004760179d&amp;interface=pupil&amp;class=43&amp;subject=34" TargetMode="External"/><Relationship Id="rId77" Type="http://schemas.openxmlformats.org/officeDocument/2006/relationships/hyperlink" Target="http://school-collection.edu.ru/catalog/res/00000666-1000-4ddd-962e-2d00475520d9/?from=00000900-a000-4ddd-5949-15004760179d&amp;interface=pupil&amp;class=43&amp;subject=34" TargetMode="External"/><Relationship Id="rId100" Type="http://schemas.openxmlformats.org/officeDocument/2006/relationships/hyperlink" Target="http://school-collection.edu.ru/catalog/res/000009ab-1000-4ddd-6d3e-110047ccf7db/?from=00000900-a000-4ddd-5949-15004760179d&amp;interface=pupil&amp;class=43&amp;subject=34" TargetMode="External"/><Relationship Id="rId105" Type="http://schemas.openxmlformats.org/officeDocument/2006/relationships/hyperlink" Target="http://school-collection.edu.ru/catalog/res/0000010c-1000-4ddd-127f-0900469b3b5d/?from=00000900-a000-4ddd-5949-15004760179d&amp;interface=pupil&amp;class=43&amp;subject=34" TargetMode="External"/><Relationship Id="rId113" Type="http://schemas.openxmlformats.org/officeDocument/2006/relationships/hyperlink" Target="http://school-collection.edu.ru/catalog/res/00000114-1000-4ddd-c711-1500469b3c14/?from=00000900-a000-4ddd-5949-15004760179d&amp;interface=pupil&amp;class=43&amp;subject=34" TargetMode="External"/><Relationship Id="rId118" Type="http://schemas.openxmlformats.org/officeDocument/2006/relationships/hyperlink" Target="http://school-collection.edu.ru/catalog/res/00000131-1000-4ddd-0e40-0100469b3e2c/?from=00000900-a000-4ddd-5949-15004760179d&amp;interface=pupil&amp;class=43&amp;subject=34" TargetMode="External"/><Relationship Id="rId126" Type="http://schemas.openxmlformats.org/officeDocument/2006/relationships/hyperlink" Target="http://school-collection.edu.ru/catalog/res/0000010c-1000-4ddd-127f-0900469b3b5d/view/" TargetMode="External"/><Relationship Id="rId134" Type="http://schemas.openxmlformats.org/officeDocument/2006/relationships/hyperlink" Target="http://school-collection.edu.ru/catalog/res/000000fa-1000-4ddd-4a93-3300469b3008/?from=00000900-a000-4ddd-5949-15004760179d&amp;interface=pupil&amp;class=43&amp;subject=34" TargetMode="External"/><Relationship Id="rId8" Type="http://schemas.openxmlformats.org/officeDocument/2006/relationships/hyperlink" Target="http://school-collection.edu.ru/catalog/res/000009b3-1000-4ddd-e2b9-0e0047ce881f/view/" TargetMode="External"/><Relationship Id="rId51" Type="http://schemas.openxmlformats.org/officeDocument/2006/relationships/hyperlink" Target="http://school-collection.edu.ru/catalog/res/00000661-1000-4ddd-25a1-320047551651/?from=00000900-a000-4ddd-5949-15004760179d&amp;interface=pupil&amp;class=43&amp;subject=34" TargetMode="External"/><Relationship Id="rId72" Type="http://schemas.openxmlformats.org/officeDocument/2006/relationships/hyperlink" Target="http://school-collection.edu.ru/catalog/res/0000011f-1000-4ddd-96a6-0400469b3ce0/?from=00000900-a000-4ddd-5949-15004760179d&amp;interface=pupil&amp;class=43&amp;subject=34" TargetMode="External"/><Relationship Id="rId80" Type="http://schemas.openxmlformats.org/officeDocument/2006/relationships/hyperlink" Target="http://school-collection.edu.ru/catalog/res/00000664-1000-4ddd-73cb-3e0047551fc7/?from=00000900-a000-4ddd-5949-15004760179d&amp;interface=pupil&amp;class=43&amp;subject=34" TargetMode="External"/><Relationship Id="rId85" Type="http://schemas.openxmlformats.org/officeDocument/2006/relationships/hyperlink" Target="http://school-collection.edu.ru/catalog/res/00000672-1000-4ddd-cf62-54004755258c/?from=00000900-a000-4ddd-5949-15004760179d&amp;interface=pupil&amp;class=43&amp;subject=34" TargetMode="External"/><Relationship Id="rId93" Type="http://schemas.openxmlformats.org/officeDocument/2006/relationships/hyperlink" Target="http://school-collection.edu.ru/catalog/res/0000094e-1000-4ddd-359a-460047a1a68b/?from=00000900-a000-4ddd-5949-15004760179d&amp;interface=pupil&amp;class=43&amp;subject=34" TargetMode="External"/><Relationship Id="rId98" Type="http://schemas.openxmlformats.org/officeDocument/2006/relationships/hyperlink" Target="http://school-collection.edu.ru/catalog/res/00000667-1000-4ddd-b783-12004755212a/?from=00000900-a000-4ddd-5949-15004760179d&amp;interface=pupil&amp;class=43&amp;subject=34" TargetMode="External"/><Relationship Id="rId121" Type="http://schemas.openxmlformats.org/officeDocument/2006/relationships/hyperlink" Target="http://school-collection.edu.ru/catalog/res/000009ab-1000-4ddd-6d3e-110047ccf7db/view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ol-collection.edu.ru/catalog/res/00000926-1000-4ddd-5c58-4e00478c9bcf/?from=00000900-a000-4ddd-5949-15004760179d&amp;interface=pupil&amp;class=43&amp;subject=34" TargetMode="External"/><Relationship Id="rId17" Type="http://schemas.openxmlformats.org/officeDocument/2006/relationships/hyperlink" Target="http://school-collection.edu.ru/catalog/res/000000f3-1000-4ddd-ee19-5500469b2eb8/?from=00000900-a000-4ddd-5949-15004760179d&amp;interface=pupil&amp;class=43&amp;subject=34" TargetMode="External"/><Relationship Id="rId25" Type="http://schemas.openxmlformats.org/officeDocument/2006/relationships/hyperlink" Target="http://school-collection.edu.ru/catalog/res/0000012d-1000-4ddd-6a02-0300469b3de3/?from=00000900-a000-4ddd-5949-15004760179d&amp;interface=pupil&amp;class=43&amp;subject=34" TargetMode="External"/><Relationship Id="rId33" Type="http://schemas.openxmlformats.org/officeDocument/2006/relationships/hyperlink" Target="http://school-collection.edu.ru/catalog/res/00000101-1000-4ddd-0915-0300469b3136/?from=00000900-a000-4ddd-5949-15004760179d&amp;interface=pupil&amp;class=43&amp;subject=34" TargetMode="External"/><Relationship Id="rId38" Type="http://schemas.openxmlformats.org/officeDocument/2006/relationships/hyperlink" Target="http://school-collection.edu.ru/catalog/res/000000fe-1000-4ddd-0433-3000469b30bc/?from=00000900-a000-4ddd-5949-15004760179d&amp;interface=pupil&amp;class=43&amp;subject=34" TargetMode="External"/><Relationship Id="rId46" Type="http://schemas.openxmlformats.org/officeDocument/2006/relationships/hyperlink" Target="http://school-collection.edu.ru/catalog/res/00000660-1000-4ddd-3190-510047551622/?from=00000900-a000-4ddd-5949-15004760179d&amp;interface=pupil&amp;class=43&amp;subject=34" TargetMode="External"/><Relationship Id="rId59" Type="http://schemas.openxmlformats.org/officeDocument/2006/relationships/hyperlink" Target="http://school-collection.edu.ru/catalog/res/00000696-1000-4ddd-fe6a-1d004755472b/?from=00000900-a000-4ddd-5949-15004760179d&amp;interface=pupil&amp;class=43&amp;subject=34" TargetMode="External"/><Relationship Id="rId67" Type="http://schemas.openxmlformats.org/officeDocument/2006/relationships/hyperlink" Target="http://school-collection.edu.ru/catalog/res/000000f1-1000-4ddd-7718-5100469b2e3f/?from=00000900-a000-4ddd-5949-15004760179d&amp;interface=pupil&amp;class=43&amp;subject=34" TargetMode="External"/><Relationship Id="rId103" Type="http://schemas.openxmlformats.org/officeDocument/2006/relationships/hyperlink" Target="http://school-collection.edu.ru/catalog/res/00000665-1000-4ddd-e8a2-000047552038/view/" TargetMode="External"/><Relationship Id="rId108" Type="http://schemas.openxmlformats.org/officeDocument/2006/relationships/hyperlink" Target="http://school-collection.edu.ru/catalog/res/0000066a-1000-4ddd-aca9-0e004755226a/view/" TargetMode="External"/><Relationship Id="rId116" Type="http://schemas.openxmlformats.org/officeDocument/2006/relationships/hyperlink" Target="http://school-collection.edu.ru/catalog/res/00000666-1000-4ddd-962e-2d00475520d9/?from=00000900-a000-4ddd-5949-15004760179d&amp;interface=pupil&amp;class=43&amp;subject=34" TargetMode="External"/><Relationship Id="rId124" Type="http://schemas.openxmlformats.org/officeDocument/2006/relationships/hyperlink" Target="http://school-collection.edu.ru/catalog/res/00000125-1000-4ddd-5543-2b00469b3d4d/?from=00000900-a000-4ddd-5949-15004760179d&amp;interface=pupil&amp;class=43&amp;subject=34" TargetMode="External"/><Relationship Id="rId129" Type="http://schemas.openxmlformats.org/officeDocument/2006/relationships/hyperlink" Target="http://school-collection.edu.ru/catalog/res/000009b3-1000-4ddd-e2b9-0e0047ce881f/?from=00000900-a000-4ddd-5949-15004760179d&amp;interface=pupil&amp;class=43&amp;subject=34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school-collection.edu.ru/catalog/res/00000111-1000-4ddd-f7bc-3300469b3bd1/?from=00000900-a000-4ddd-5949-15004760179d&amp;interface=pupil&amp;class=43&amp;subject=34" TargetMode="External"/><Relationship Id="rId41" Type="http://schemas.openxmlformats.org/officeDocument/2006/relationships/hyperlink" Target="http://school-collection.edu.ru/catalog/res/00000a9d-1000-4ddd-7e52-4e00481ee4e9/?from=00000900-a000-4ddd-5949-15004760179d&amp;interface=pupil&amp;class=43&amp;subject=34" TargetMode="External"/><Relationship Id="rId54" Type="http://schemas.openxmlformats.org/officeDocument/2006/relationships/hyperlink" Target="http://school-collection.edu.ru/catalog/res/00000693-1000-4ddd-851f-150047554389/?from=00000900-a000-4ddd-5949-15004760179d&amp;interface=pupil&amp;class=43&amp;subject=34" TargetMode="External"/><Relationship Id="rId62" Type="http://schemas.openxmlformats.org/officeDocument/2006/relationships/hyperlink" Target="http://school-collection.edu.ru/catalog/res/000009b3-1000-4ddd-e2b9-0e0047ce881f/?from=00000900-a000-4ddd-5949-15004760179d&amp;interface=pupil&amp;class=43&amp;subject=34" TargetMode="External"/><Relationship Id="rId70" Type="http://schemas.openxmlformats.org/officeDocument/2006/relationships/hyperlink" Target="http://school-collection.edu.ru/catalog/res/0000094d-1000-4ddd-233c-0f0047a1a390/?from=00000900-a000-4ddd-5949-15004760179d&amp;interface=pupil&amp;class=43&amp;subject=34" TargetMode="External"/><Relationship Id="rId75" Type="http://schemas.openxmlformats.org/officeDocument/2006/relationships/hyperlink" Target="http://school-collection.edu.ru/catalog/res/0000066a-1000-4ddd-aca9-0e004755226a/?from=00000900-a000-4ddd-5949-15004760179d&amp;interface=pupil&amp;class=43&amp;subject=34" TargetMode="External"/><Relationship Id="rId83" Type="http://schemas.openxmlformats.org/officeDocument/2006/relationships/hyperlink" Target="http://school-collection.edu.ru/catalog/res/0000094c-1000-4ddd-fdc7-2d00479eee4b/?from=00000900-a000-4ddd-5949-15004760179d&amp;interface=pupil&amp;class=43&amp;subject=34" TargetMode="External"/><Relationship Id="rId88" Type="http://schemas.openxmlformats.org/officeDocument/2006/relationships/hyperlink" Target="http://school-collection.edu.ru/catalog/res/0000067a-1000-4ddd-e6fe-5f0047552f10/?from=00000900-a000-4ddd-5949-15004760179d&amp;interface=pupil&amp;class=43&amp;subject=34" TargetMode="External"/><Relationship Id="rId91" Type="http://schemas.openxmlformats.org/officeDocument/2006/relationships/hyperlink" Target="http://school-collection.edu.ru/catalog/res/00000676-1000-4ddd-78d8-0600475528a4/?from=00000900-a000-4ddd-5949-15004760179d&amp;interface=pupil&amp;class=43&amp;subject=34" TargetMode="External"/><Relationship Id="rId96" Type="http://schemas.openxmlformats.org/officeDocument/2006/relationships/hyperlink" Target="http://school-collection.edu.ru/catalog/res/000000f2-1000-4ddd-7688-4e00469b2e85/?from=00000900-a000-4ddd-5949-15004760179d&amp;interface=pupil&amp;class=43&amp;subject=34" TargetMode="External"/><Relationship Id="rId111" Type="http://schemas.openxmlformats.org/officeDocument/2006/relationships/hyperlink" Target="http://school-collection.edu.ru/catalog/res/0000011c-1000-4ddd-6350-4100469b3c9f/?from=00000900-a000-4ddd-5949-15004760179d&amp;interface=pupil&amp;class=43&amp;subject=34" TargetMode="External"/><Relationship Id="rId132" Type="http://schemas.openxmlformats.org/officeDocument/2006/relationships/hyperlink" Target="http://school-collection.edu.ru/catalog/res/0000011c-1000-4ddd-6350-4100469b3c9f/?from=00000900-a000-4ddd-5949-15004760179d&amp;interface=pupil&amp;class=43&amp;subject=34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es/000000f5-1000-4ddd-2e54-1900469b2f01/view/" TargetMode="External"/><Relationship Id="rId15" Type="http://schemas.openxmlformats.org/officeDocument/2006/relationships/hyperlink" Target="http://school-collection.edu.ru/catalog/res/000000f4-1000-4ddd-e921-0f00469b2ef2/?from=00000900-a000-4ddd-5949-15004760179d&amp;interface=pupil&amp;class=43&amp;subject=34" TargetMode="External"/><Relationship Id="rId23" Type="http://schemas.openxmlformats.org/officeDocument/2006/relationships/hyperlink" Target="http://school-collection.edu.ru/catalog/res/00000104-1000-4ddd-d4a2-4100469b3aa0/?from=00000900-a000-4ddd-5949-15004760179d&amp;interface=pupil&amp;class=43&amp;subject=34" TargetMode="External"/><Relationship Id="rId28" Type="http://schemas.openxmlformats.org/officeDocument/2006/relationships/hyperlink" Target="http://school-collection.edu.ru/catalog/res/00000126-1000-4ddd-6419-1900469b3d73/?from=00000900-a000-4ddd-5949-15004760179d&amp;interface=pupil&amp;class=43&amp;subject=34" TargetMode="External"/><Relationship Id="rId36" Type="http://schemas.openxmlformats.org/officeDocument/2006/relationships/hyperlink" Target="http://school-collection.edu.ru/catalog/res/00000100-1000-4ddd-6a03-5900469b3116/?from=00000900-a000-4ddd-5949-15004760179d&amp;interface=pupil&amp;class=43&amp;subject=34" TargetMode="External"/><Relationship Id="rId49" Type="http://schemas.openxmlformats.org/officeDocument/2006/relationships/hyperlink" Target="http://school-collection.edu.ru/catalog/res/00000956-1000-4ddd-1eda-150047a1bdb0/?from=00000900-a000-4ddd-5949-15004760179d&amp;interface=pupil&amp;class=43&amp;subject=34" TargetMode="External"/><Relationship Id="rId57" Type="http://schemas.openxmlformats.org/officeDocument/2006/relationships/hyperlink" Target="http://school-collection.edu.ru/catalog/res/00000699-1000-4ddd-5a84-6000475547d8/?from=00000900-a000-4ddd-5949-15004760179d&amp;interface=pupil&amp;class=43&amp;subject=34" TargetMode="External"/><Relationship Id="rId106" Type="http://schemas.openxmlformats.org/officeDocument/2006/relationships/hyperlink" Target="http://school-collection.edu.ru/catalog/res/0000010e-1000-4ddd-eba3-0700469b3b7e/?from=00000900-a000-4ddd-5949-15004760179d&amp;interface=pupil&amp;class=43&amp;subject=34" TargetMode="External"/><Relationship Id="rId114" Type="http://schemas.openxmlformats.org/officeDocument/2006/relationships/hyperlink" Target="http://school-collection.edu.ru/catalog/res/0000010d-1000-4ddd-b1dc-2e00469b3b6d/?from=00000900-a000-4ddd-5949-15004760179d&amp;interface=pupil&amp;class=43&amp;subject=34" TargetMode="External"/><Relationship Id="rId119" Type="http://schemas.openxmlformats.org/officeDocument/2006/relationships/hyperlink" Target="http://school-collection.edu.ru/catalog/res/0000011a-1000-4ddd-557f-4000469b3c7f/?from=00000900-a000-4ddd-5949-15004760179d&amp;interface=pupil&amp;class=43&amp;subject=34" TargetMode="External"/><Relationship Id="rId127" Type="http://schemas.openxmlformats.org/officeDocument/2006/relationships/hyperlink" Target="http://school-collection.edu.ru/catalog/res/0000010c-1000-4ddd-127f-0900469b3b5d/?from=00000900-a000-4ddd-5949-15004760179d&amp;interface=pupil&amp;class=43&amp;subject=34" TargetMode="External"/><Relationship Id="rId10" Type="http://schemas.openxmlformats.org/officeDocument/2006/relationships/hyperlink" Target="http://school-collection.edu.ru/catalog/res/000000fa-1000-4ddd-4a93-3300469b3008/view/" TargetMode="External"/><Relationship Id="rId31" Type="http://schemas.openxmlformats.org/officeDocument/2006/relationships/hyperlink" Target="http://school-collection.edu.ru/catalog/res/0000012a-1000-4ddd-21b6-3800469b3dae/?from=00000900-a000-4ddd-5949-15004760179d&amp;interface=pupil&amp;class=43&amp;subject=34" TargetMode="External"/><Relationship Id="rId44" Type="http://schemas.openxmlformats.org/officeDocument/2006/relationships/hyperlink" Target="http://school-collection.edu.ru/catalog/res/00000695-1000-4ddd-d799-5700475545b8/?from=00000900-a000-4ddd-5949-15004760179d&amp;interface=pupil&amp;class=43&amp;subject=34" TargetMode="External"/><Relationship Id="rId52" Type="http://schemas.openxmlformats.org/officeDocument/2006/relationships/hyperlink" Target="http://school-collection.edu.ru/catalog/res/00000945-1000-4ddd-60f4-0f004795e248/?from=00000900-a000-4ddd-5949-15004760179d&amp;interface=pupil&amp;class=43&amp;subject=34" TargetMode="External"/><Relationship Id="rId60" Type="http://schemas.openxmlformats.org/officeDocument/2006/relationships/hyperlink" Target="http://school-collection.edu.ru/catalog/res/000000fb-1000-4ddd-f192-3500469b302a/?from=00000900-a000-4ddd-5949-15004760179d&amp;interface=pupil&amp;class=43&amp;subject=34" TargetMode="External"/><Relationship Id="rId65" Type="http://schemas.openxmlformats.org/officeDocument/2006/relationships/hyperlink" Target="http://school-collection.edu.ru/catalog/res/0000066c-1000-4ddd-3cb7-4600475522e1/?from=00000900-a000-4ddd-5949-15004760179d&amp;interface=pupil&amp;class=43&amp;subject=34" TargetMode="External"/><Relationship Id="rId73" Type="http://schemas.openxmlformats.org/officeDocument/2006/relationships/hyperlink" Target="http://school-collection.edu.ru/catalog/res/00000667-1000-4ddd-b783-12004755212a/?from=00000900-a000-4ddd-5949-15004760179d&amp;interface=pupil&amp;class=43&amp;subject=34" TargetMode="External"/><Relationship Id="rId78" Type="http://schemas.openxmlformats.org/officeDocument/2006/relationships/hyperlink" Target="http://school-collection.edu.ru/catalog/res/0000094b-1000-4ddd-6383-5100479eee34/?from=00000900-a000-4ddd-5949-15004760179d&amp;interface=pupil&amp;class=43&amp;subject=34" TargetMode="External"/><Relationship Id="rId81" Type="http://schemas.openxmlformats.org/officeDocument/2006/relationships/hyperlink" Target="http://school-collection.edu.ru/catalog/res/00000663-1000-4ddd-4939-590047551f61/?from=00000900-a000-4ddd-5949-15004760179d&amp;interface=pupil&amp;class=43&amp;subject=34" TargetMode="External"/><Relationship Id="rId86" Type="http://schemas.openxmlformats.org/officeDocument/2006/relationships/hyperlink" Target="http://school-collection.edu.ru/catalog/res/00000675-1000-4ddd-49e7-2d004755286f/?from=00000900-a000-4ddd-5949-15004760179d&amp;interface=pupil&amp;class=43&amp;subject=34" TargetMode="External"/><Relationship Id="rId94" Type="http://schemas.openxmlformats.org/officeDocument/2006/relationships/hyperlink" Target="http://school-collection.edu.ru/catalog/res/000000f1-1000-4ddd-7718-5100469b2e3f/view/" TargetMode="External"/><Relationship Id="rId99" Type="http://schemas.openxmlformats.org/officeDocument/2006/relationships/hyperlink" Target="http://school-collection.edu.ru/catalog/res/00000135-1000-4ddd-ec51-5700469b3e88/?from=00000900-a000-4ddd-5949-15004760179d&amp;interface=pupil&amp;class=43&amp;subject=34" TargetMode="External"/><Relationship Id="rId101" Type="http://schemas.openxmlformats.org/officeDocument/2006/relationships/hyperlink" Target="http://school-collection.edu.ru/catalog/res/00000130-1000-4ddd-4854-2800469b3e1d/?from=00000900-a000-4ddd-5949-15004760179d&amp;interface=pupil&amp;class=43&amp;subject=34" TargetMode="External"/><Relationship Id="rId122" Type="http://schemas.openxmlformats.org/officeDocument/2006/relationships/hyperlink" Target="http://school-collection.edu.ru/catalog/res/000009ab-1000-4ddd-6d3e-110047ccf7db/?from=00000900-a000-4ddd-5949-15004760179d&amp;interface=pupil&amp;class=43&amp;subject=34" TargetMode="External"/><Relationship Id="rId130" Type="http://schemas.openxmlformats.org/officeDocument/2006/relationships/hyperlink" Target="http://school-collection.edu.ru/catalog/res/000000f4-1000-4ddd-e921-0f00469b2ef2/?from=00000900-a000-4ddd-5949-15004760179d&amp;interface=pupil&amp;class=43&amp;subject=34" TargetMode="External"/><Relationship Id="rId135" Type="http://schemas.openxmlformats.org/officeDocument/2006/relationships/hyperlink" Target="http://school-collection.edu.ru/catalog/res/00000106-1000-4ddd-673f-4f00469b3ac3/?from=00000900-a000-4ddd-5949-15004760179d&amp;interface=pupil&amp;class=43&amp;subject=34" TargetMode="External"/><Relationship Id="rId4" Type="http://schemas.openxmlformats.org/officeDocument/2006/relationships/hyperlink" Target="http://school-collection.edu.ru/catalog/res/000000f8-1000-4ddd-6f78-5700469b2f9f/?from=00000900-a000-4ddd-5949-15004760179d&amp;interface=pupil&amp;class=43&amp;subject=34" TargetMode="External"/><Relationship Id="rId9" Type="http://schemas.openxmlformats.org/officeDocument/2006/relationships/hyperlink" Target="http://school-collection.edu.ru/catalog/res/000009b3-1000-4ddd-e2b9-0e0047ce881f/?from=00000900-a000-4ddd-5949-15004760179d&amp;interface=pupil&amp;class=43&amp;subject=34" TargetMode="External"/><Relationship Id="rId13" Type="http://schemas.openxmlformats.org/officeDocument/2006/relationships/hyperlink" Target="http://school-collection.edu.ru/catalog/res/00000928-1000-4ddd-bbd6-4c00478c9c08/?from=00000900-a000-4ddd-5949-15004760179d&amp;interface=pupil&amp;class=43&amp;subject=34" TargetMode="External"/><Relationship Id="rId18" Type="http://schemas.openxmlformats.org/officeDocument/2006/relationships/hyperlink" Target="http://school-collection.edu.ru/catalog/res/0000010f-1000-4ddd-5f93-2b00469b3ba6/?from=00000900-a000-4ddd-5949-15004760179d&amp;interface=pupil&amp;class=43&amp;subject=34" TargetMode="External"/><Relationship Id="rId39" Type="http://schemas.openxmlformats.org/officeDocument/2006/relationships/hyperlink" Target="http://school-collection.edu.ru/catalog/res/000000fd-1000-4ddd-786f-5200469b308b/?from=00000900-a000-4ddd-5949-15004760179d&amp;interface=pupil&amp;class=43&amp;subject=34" TargetMode="External"/><Relationship Id="rId109" Type="http://schemas.openxmlformats.org/officeDocument/2006/relationships/hyperlink" Target="http://school-collection.edu.ru/catalog/res/0000066a-1000-4ddd-aca9-0e004755226a/?from=00000900-a000-4ddd-5949-15004760179d&amp;interface=pupil&amp;class=43&amp;subject=34" TargetMode="External"/><Relationship Id="rId34" Type="http://schemas.openxmlformats.org/officeDocument/2006/relationships/hyperlink" Target="http://school-collection.edu.ru/catalog/res/00000118-1000-4ddd-6114-1400469b3c53/?from=00000900-a000-4ddd-5949-15004760179d&amp;interface=pupil&amp;class=43&amp;subject=34" TargetMode="External"/><Relationship Id="rId50" Type="http://schemas.openxmlformats.org/officeDocument/2006/relationships/hyperlink" Target="http://school-collection.edu.ru/catalog/res/00000698-1000-4ddd-84e2-5700475547b0/?from=00000900-a000-4ddd-5949-15004760179d&amp;interface=pupil&amp;class=43&amp;subject=34" TargetMode="External"/><Relationship Id="rId55" Type="http://schemas.openxmlformats.org/officeDocument/2006/relationships/hyperlink" Target="http://school-collection.edu.ru/catalog/res/00000957-1000-4ddd-f5c9-030047a1be09/?from=00000900-a000-4ddd-5949-15004760179d&amp;interface=pupil&amp;class=43&amp;subject=34" TargetMode="External"/><Relationship Id="rId76" Type="http://schemas.openxmlformats.org/officeDocument/2006/relationships/hyperlink" Target="http://school-collection.edu.ru/catalog/res/00000120-1000-4ddd-ae07-0400469b3cf2/?from=00000900-a000-4ddd-5949-15004760179d&amp;interface=pupil&amp;class=43&amp;subject=34" TargetMode="External"/><Relationship Id="rId97" Type="http://schemas.openxmlformats.org/officeDocument/2006/relationships/hyperlink" Target="http://school-collection.edu.ru/catalog/res/00000667-1000-4ddd-b783-12004755212a/view/" TargetMode="External"/><Relationship Id="rId104" Type="http://schemas.openxmlformats.org/officeDocument/2006/relationships/hyperlink" Target="http://school-collection.edu.ru/catalog/res/00000665-1000-4ddd-e8a2-000047552038/?from=00000900-a000-4ddd-5949-15004760179d&amp;interface=pupil&amp;class=43&amp;subject=34" TargetMode="External"/><Relationship Id="rId120" Type="http://schemas.openxmlformats.org/officeDocument/2006/relationships/hyperlink" Target="http://school-collection.edu.ru/catalog/res/00000119-1000-4ddd-398b-4b00469b3c6f/?from=00000900-a000-4ddd-5949-15004760179d&amp;interface=pupil&amp;class=43&amp;subject=34" TargetMode="External"/><Relationship Id="rId125" Type="http://schemas.openxmlformats.org/officeDocument/2006/relationships/hyperlink" Target="http://school-collection.edu.ru/catalog/res/000000f5-1000-4ddd-2e54-1900469b2f01/?from=00000900-a000-4ddd-5949-15004760179d&amp;interface=pupil&amp;class=43&amp;subject=34" TargetMode="External"/><Relationship Id="rId7" Type="http://schemas.openxmlformats.org/officeDocument/2006/relationships/hyperlink" Target="http://school-collection.edu.ru/catalog/res/000000f5-1000-4ddd-2e54-1900469b2f01/?from=00000900-a000-4ddd-5949-15004760179d&amp;interface=pupil&amp;class=43&amp;subject=34" TargetMode="External"/><Relationship Id="rId71" Type="http://schemas.openxmlformats.org/officeDocument/2006/relationships/hyperlink" Target="http://school-collection.edu.ru/catalog/res/0000066f-1000-4ddd-d28a-4100475523c7/?from=00000900-a000-4ddd-5949-15004760179d&amp;interface=pupil&amp;class=43&amp;subject=34" TargetMode="External"/><Relationship Id="rId92" Type="http://schemas.openxmlformats.org/officeDocument/2006/relationships/hyperlink" Target="http://school-collection.edu.ru/catalog/res/00000678-1000-4ddd-5803-270047552e9a/?from=00000900-a000-4ddd-5949-15004760179d&amp;interface=pupil&amp;class=43&amp;subject=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.ru/catalog/res/00000128-1000-4ddd-1552-2500469b3d91/?from=00000900-a000-4ddd-5949-15004760179d&amp;interface=pupil&amp;class=43&amp;subject=34" TargetMode="External"/><Relationship Id="rId24" Type="http://schemas.openxmlformats.org/officeDocument/2006/relationships/hyperlink" Target="http://school-collection.edu.ru/catalog/res/0000012c-1000-4ddd-6f32-5200469b3dd2/?from=00000900-a000-4ddd-5949-15004760179d&amp;interface=pupil&amp;class=43&amp;subject=34" TargetMode="External"/><Relationship Id="rId40" Type="http://schemas.openxmlformats.org/officeDocument/2006/relationships/hyperlink" Target="http://school-collection.edu.ru/catalog/res/00000955-1000-4ddd-064f-3e0047a1bcaf/?from=00000900-a000-4ddd-5949-15004760179d&amp;interface=pupil&amp;class=43&amp;subject=34" TargetMode="External"/><Relationship Id="rId45" Type="http://schemas.openxmlformats.org/officeDocument/2006/relationships/hyperlink" Target="http://school-collection.edu.ru/catalog/res/00000947-1000-4ddd-8197-15004795e332/?from=00000900-a000-4ddd-5949-15004760179d&amp;interface=pupil&amp;class=43&amp;subject=34" TargetMode="External"/><Relationship Id="rId66" Type="http://schemas.openxmlformats.org/officeDocument/2006/relationships/hyperlink" Target="http://school-collection.edu.ru/catalog/res/000000f1-1000-4ddd-7718-5100469b2e3f/view/" TargetMode="External"/><Relationship Id="rId87" Type="http://schemas.openxmlformats.org/officeDocument/2006/relationships/hyperlink" Target="http://school-collection.edu.ru/catalog/res/0000094f-1000-4ddd-05c3-230047a1a6f5/?from=00000900-a000-4ddd-5949-15004760179d&amp;interface=pupil&amp;class=43&amp;subject=34" TargetMode="External"/><Relationship Id="rId110" Type="http://schemas.openxmlformats.org/officeDocument/2006/relationships/hyperlink" Target="http://school-collection.edu.ru/catalog/res/000009af-1000-4ddd-d2c0-520047cd43dd/?from=00000900-a000-4ddd-5949-15004760179d&amp;interface=pupil&amp;class=43&amp;subject=34" TargetMode="External"/><Relationship Id="rId115" Type="http://schemas.openxmlformats.org/officeDocument/2006/relationships/hyperlink" Target="http://school-collection.edu.ru/catalog/res/00000666-1000-4ddd-962e-2d00475520d9/view/" TargetMode="External"/><Relationship Id="rId131" Type="http://schemas.openxmlformats.org/officeDocument/2006/relationships/hyperlink" Target="http://school-collection.edu.ru/catalog/res/0000011c-1000-4ddd-6350-4100469b3c9f/view/" TargetMode="External"/><Relationship Id="rId136" Type="http://schemas.openxmlformats.org/officeDocument/2006/relationships/hyperlink" Target="http://school-collection.edu.ru/catalog/res/000005dd-1000-4ddd-fb93-540046cd7f79/?from=00000900-a000-4ddd-5949-15004760179d&amp;interface=pupil&amp;class=43&amp;subject=34" TargetMode="External"/><Relationship Id="rId61" Type="http://schemas.openxmlformats.org/officeDocument/2006/relationships/hyperlink" Target="http://school-collection.edu.ru/catalog/res/000009b3-1000-4ddd-e2b9-0e0047ce881f/view/" TargetMode="External"/><Relationship Id="rId82" Type="http://schemas.openxmlformats.org/officeDocument/2006/relationships/hyperlink" Target="http://school-collection.edu.ru/catalog/res/0000011d-1000-4ddd-ec52-5f00469b3cbf/?from=00000900-a000-4ddd-5949-15004760179d&amp;interface=pupil&amp;class=43&amp;subject=34" TargetMode="External"/><Relationship Id="rId19" Type="http://schemas.openxmlformats.org/officeDocument/2006/relationships/hyperlink" Target="http://school-collection.edu.ru/catalog/res/0000094a-1000-4ddd-2659-3600479deb99/?from=00000900-a000-4ddd-5949-15004760179d&amp;interface=pupil&amp;class=43&amp;subject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7045</Words>
  <Characters>40159</Characters>
  <Application>Microsoft Office Word</Application>
  <DocSecurity>0</DocSecurity>
  <Lines>334</Lines>
  <Paragraphs>94</Paragraphs>
  <ScaleCrop>false</ScaleCrop>
  <Company>Hewlett-Packard Company</Company>
  <LinksUpToDate>false</LinksUpToDate>
  <CharactersWithSpaces>47110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2015-01-27T20:22:00Z</dcterms:created>
  <dcterms:modified xsi:type="dcterms:W3CDTF">2015-01-27T20:22:00Z</dcterms:modified>
</cp:coreProperties>
</file>