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5B" w:rsidRDefault="00125F5B" w:rsidP="00A01D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5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19C" w:rsidRPr="00841CD3" w:rsidRDefault="004721D1" w:rsidP="00A01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D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</w:t>
      </w:r>
      <w:r w:rsidR="00A01D84" w:rsidRPr="00841CD3">
        <w:rPr>
          <w:rFonts w:ascii="Times New Roman" w:hAnsi="Times New Roman" w:cs="Times New Roman"/>
          <w:b/>
          <w:sz w:val="28"/>
          <w:szCs w:val="28"/>
        </w:rPr>
        <w:t xml:space="preserve"> химии в 9 классе на 2013-2014 год.</w:t>
      </w:r>
    </w:p>
    <w:tbl>
      <w:tblPr>
        <w:tblStyle w:val="a3"/>
        <w:tblW w:w="0" w:type="auto"/>
        <w:tblLook w:val="04A0"/>
      </w:tblPr>
      <w:tblGrid>
        <w:gridCol w:w="625"/>
        <w:gridCol w:w="2235"/>
        <w:gridCol w:w="1577"/>
        <w:gridCol w:w="2025"/>
        <w:gridCol w:w="939"/>
        <w:gridCol w:w="3265"/>
        <w:gridCol w:w="967"/>
        <w:gridCol w:w="1969"/>
        <w:gridCol w:w="588"/>
        <w:gridCol w:w="596"/>
      </w:tblGrid>
      <w:tr w:rsidR="005E52B2" w:rsidTr="00541E57">
        <w:trPr>
          <w:trHeight w:val="489"/>
        </w:trPr>
        <w:tc>
          <w:tcPr>
            <w:tcW w:w="600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73B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73B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73B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80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5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15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Практическая лабораторная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895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Формы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3080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Планируемые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результаты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921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 xml:space="preserve">Задания 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 xml:space="preserve">для 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учащихся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в классе/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3B76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573B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73B76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862" w:type="dxa"/>
            <w:vMerge w:val="restart"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наглядность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Дата</w:t>
            </w:r>
          </w:p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3B76">
              <w:rPr>
                <w:rFonts w:ascii="Times New Roman" w:hAnsi="Times New Roman" w:cs="Times New Roman"/>
                <w:b/>
              </w:rPr>
              <w:t>Провед</w:t>
            </w:r>
            <w:proofErr w:type="spellEnd"/>
            <w:r w:rsidRPr="00573B7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4148E" w:rsidTr="00541E57">
        <w:trPr>
          <w:trHeight w:val="784"/>
        </w:trPr>
        <w:tc>
          <w:tcPr>
            <w:tcW w:w="600" w:type="dxa"/>
            <w:vMerge/>
          </w:tcPr>
          <w:p w:rsidR="00492842" w:rsidRDefault="00492842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92842" w:rsidRDefault="00492842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492842" w:rsidRDefault="00492842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492842" w:rsidRDefault="00492842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dxa"/>
            <w:vMerge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  <w:vMerge/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492842" w:rsidRPr="00573B76" w:rsidRDefault="0049284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B7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92842" w:rsidTr="00B1419C">
        <w:tc>
          <w:tcPr>
            <w:tcW w:w="14786" w:type="dxa"/>
            <w:gridSpan w:val="10"/>
          </w:tcPr>
          <w:p w:rsidR="00492842" w:rsidRPr="00841CD3" w:rsidRDefault="00492842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реакция</w:t>
            </w:r>
          </w:p>
          <w:p w:rsidR="00492842" w:rsidRDefault="00492842" w:rsidP="00A01D84">
            <w:pPr>
              <w:jc w:val="center"/>
              <w:rPr>
                <w:rFonts w:ascii="Times New Roman" w:hAnsi="Times New Roman" w:cs="Times New Roman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Тема№1 Электролитическая диссоциация</w:t>
            </w:r>
            <w:r w:rsidR="007F0C96"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4D66"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(10часов)</w:t>
            </w: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Сущность процесса </w:t>
            </w:r>
            <w:proofErr w:type="gramStart"/>
            <w:r>
              <w:rPr>
                <w:rFonts w:ascii="Times New Roman" w:hAnsi="Times New Roman" w:cs="Times New Roman"/>
              </w:rPr>
              <w:t>электролитической</w:t>
            </w:r>
            <w:proofErr w:type="gramEnd"/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диссоциации</w:t>
            </w:r>
          </w:p>
        </w:tc>
        <w:tc>
          <w:tcPr>
            <w:tcW w:w="1495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</w:t>
            </w:r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первичного</w:t>
            </w:r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закрепления</w:t>
            </w:r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новых</w:t>
            </w:r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15" w:type="dxa"/>
          </w:tcPr>
          <w:p w:rsidR="00316B95" w:rsidRDefault="007F0C96" w:rsidP="007F0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Д.О.:демонстрация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электролиза хлорида меди</w:t>
            </w:r>
          </w:p>
        </w:tc>
        <w:tc>
          <w:tcPr>
            <w:tcW w:w="895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>лектролитическая 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Диссоциации.</w:t>
            </w:r>
          </w:p>
          <w:p w:rsidR="007F0C96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механизм электролит.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веществ с ионной и ковалентной полярной </w:t>
            </w:r>
            <w:proofErr w:type="spellStart"/>
            <w:r>
              <w:rPr>
                <w:rFonts w:ascii="Times New Roman" w:hAnsi="Times New Roman" w:cs="Times New Roman"/>
              </w:rPr>
              <w:t>связью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аписыватьуравнения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кислот,оснований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солей,определять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водных растворах катион водорода и анион </w:t>
            </w:r>
            <w:proofErr w:type="spellStart"/>
            <w:r>
              <w:rPr>
                <w:rFonts w:ascii="Times New Roman" w:hAnsi="Times New Roman" w:cs="Times New Roman"/>
              </w:rPr>
              <w:t>гидроксогруппы,прогнозировать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ним свойства </w:t>
            </w:r>
            <w:proofErr w:type="spellStart"/>
            <w:r>
              <w:rPr>
                <w:rFonts w:ascii="Times New Roman" w:hAnsi="Times New Roman" w:cs="Times New Roman"/>
              </w:rPr>
              <w:t>веществ,сравнивать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строению и свойствам ионы и атомы.</w:t>
            </w:r>
          </w:p>
        </w:tc>
        <w:tc>
          <w:tcPr>
            <w:tcW w:w="921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1862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Пособие нового образца 9 класс Просвещени</w:t>
            </w:r>
            <w:r w:rsidR="00FE2B7B">
              <w:rPr>
                <w:rFonts w:ascii="Times New Roman" w:hAnsi="Times New Roman" w:cs="Times New Roman"/>
              </w:rPr>
              <w:t>е</w:t>
            </w:r>
          </w:p>
          <w:p w:rsidR="00FE2B7B" w:rsidRDefault="00FE2B7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Медиа2005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Диссоциация </w:t>
            </w:r>
            <w:proofErr w:type="spellStart"/>
            <w:r>
              <w:rPr>
                <w:rFonts w:ascii="Times New Roman" w:hAnsi="Times New Roman" w:cs="Times New Roman"/>
              </w:rPr>
              <w:t>кислот</w:t>
            </w:r>
            <w:proofErr w:type="gramStart"/>
            <w:r>
              <w:rPr>
                <w:rFonts w:ascii="Times New Roman" w:hAnsi="Times New Roman" w:cs="Times New Roman"/>
              </w:rPr>
              <w:t>,щ</w:t>
            </w:r>
            <w:proofErr w:type="gramEnd"/>
            <w:r>
              <w:rPr>
                <w:rFonts w:ascii="Times New Roman" w:hAnsi="Times New Roman" w:cs="Times New Roman"/>
              </w:rPr>
              <w:t>елочей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солей</w:t>
            </w:r>
          </w:p>
        </w:tc>
        <w:tc>
          <w:tcPr>
            <w:tcW w:w="149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B96EBA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лектролитическая </w:t>
            </w:r>
            <w:r>
              <w:rPr>
                <w:rFonts w:ascii="Times New Roman" w:hAnsi="Times New Roman" w:cs="Times New Roman"/>
              </w:rPr>
              <w:lastRenderedPageBreak/>
              <w:t>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Диссоциации.</w:t>
            </w:r>
          </w:p>
          <w:p w:rsidR="00316B95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механизм электролит.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веществ с ионной и ковалентной полярной </w:t>
            </w:r>
            <w:proofErr w:type="spellStart"/>
            <w:r>
              <w:rPr>
                <w:rFonts w:ascii="Times New Roman" w:hAnsi="Times New Roman" w:cs="Times New Roman"/>
              </w:rPr>
              <w:t>связью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аписыватьуравнения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кислот,оснований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солей,определять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водных растворах катион водорода и анион </w:t>
            </w:r>
            <w:proofErr w:type="spellStart"/>
            <w:r>
              <w:rPr>
                <w:rFonts w:ascii="Times New Roman" w:hAnsi="Times New Roman" w:cs="Times New Roman"/>
              </w:rPr>
              <w:t>гидроксогруппы,прогнозировать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ним свойства </w:t>
            </w:r>
            <w:proofErr w:type="spellStart"/>
            <w:r>
              <w:rPr>
                <w:rFonts w:ascii="Times New Roman" w:hAnsi="Times New Roman" w:cs="Times New Roman"/>
              </w:rPr>
              <w:t>веществ,сравнивать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строению и свойствам ионы и атомы.</w:t>
            </w:r>
          </w:p>
        </w:tc>
        <w:tc>
          <w:tcPr>
            <w:tcW w:w="921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80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Диссоциация </w:t>
            </w:r>
            <w:proofErr w:type="spellStart"/>
            <w:r>
              <w:rPr>
                <w:rFonts w:ascii="Times New Roman" w:hAnsi="Times New Roman" w:cs="Times New Roman"/>
              </w:rPr>
              <w:t>кислот</w:t>
            </w:r>
            <w:proofErr w:type="gramStart"/>
            <w:r>
              <w:rPr>
                <w:rFonts w:ascii="Times New Roman" w:hAnsi="Times New Roman" w:cs="Times New Roman"/>
              </w:rPr>
              <w:t>,щ</w:t>
            </w:r>
            <w:proofErr w:type="gramEnd"/>
            <w:r>
              <w:rPr>
                <w:rFonts w:ascii="Times New Roman" w:hAnsi="Times New Roman" w:cs="Times New Roman"/>
              </w:rPr>
              <w:t>елочей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солей</w:t>
            </w:r>
          </w:p>
        </w:tc>
        <w:tc>
          <w:tcPr>
            <w:tcW w:w="149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Кобинирован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96EBA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B96EBA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>лектролитическая 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Диссоциации.</w:t>
            </w:r>
          </w:p>
          <w:p w:rsidR="00316B95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механизм электролит.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веществ с ионной и ковалентной полярной </w:t>
            </w:r>
            <w:proofErr w:type="spellStart"/>
            <w:r>
              <w:rPr>
                <w:rFonts w:ascii="Times New Roman" w:hAnsi="Times New Roman" w:cs="Times New Roman"/>
              </w:rPr>
              <w:t>связью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аписыватьуравнения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кислот,оснований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солей,определять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водных растворах катион водорода и анион </w:t>
            </w:r>
            <w:proofErr w:type="spellStart"/>
            <w:r>
              <w:rPr>
                <w:rFonts w:ascii="Times New Roman" w:hAnsi="Times New Roman" w:cs="Times New Roman"/>
              </w:rPr>
              <w:t>гидроксогруппы,прогнозировать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ним свойства </w:t>
            </w:r>
            <w:proofErr w:type="spellStart"/>
            <w:r>
              <w:rPr>
                <w:rFonts w:ascii="Times New Roman" w:hAnsi="Times New Roman" w:cs="Times New Roman"/>
              </w:rPr>
              <w:t>веществ,сравнивать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строению и свойствам ионы и атомы.</w:t>
            </w:r>
          </w:p>
        </w:tc>
        <w:tc>
          <w:tcPr>
            <w:tcW w:w="921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80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Слабые и сильные </w:t>
            </w:r>
            <w:proofErr w:type="spellStart"/>
            <w:r>
              <w:rPr>
                <w:rFonts w:ascii="Times New Roman" w:hAnsi="Times New Roman" w:cs="Times New Roman"/>
              </w:rPr>
              <w:t>электролиты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диссоциации</w:t>
            </w:r>
          </w:p>
        </w:tc>
        <w:tc>
          <w:tcPr>
            <w:tcW w:w="1495" w:type="dxa"/>
          </w:tcPr>
          <w:p w:rsidR="00B96EBA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18759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бинирован.</w:t>
            </w:r>
          </w:p>
          <w:p w:rsidR="00316B95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 электролиз </w:t>
            </w:r>
          </w:p>
          <w:p w:rsidR="00B96EBA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слабых </w:t>
            </w:r>
          </w:p>
          <w:p w:rsidR="00B96EBA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электролитов</w:t>
            </w:r>
          </w:p>
        </w:tc>
        <w:tc>
          <w:tcPr>
            <w:tcW w:w="895" w:type="dxa"/>
          </w:tcPr>
          <w:p w:rsidR="00316B95" w:rsidRDefault="00B96EB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Т.ФО.</w:t>
            </w:r>
          </w:p>
        </w:tc>
        <w:tc>
          <w:tcPr>
            <w:tcW w:w="3080" w:type="dxa"/>
          </w:tcPr>
          <w:p w:rsidR="00B96EBA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>лектролитическая 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</w:t>
            </w:r>
            <w:r w:rsidR="00C0065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иссоциации.</w:t>
            </w:r>
          </w:p>
          <w:p w:rsidR="00316B95" w:rsidRDefault="00B96EBA" w:rsidP="00B96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механизм электролит.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веществ с ионной и ковалентной полярной </w:t>
            </w:r>
            <w:proofErr w:type="spellStart"/>
            <w:r>
              <w:rPr>
                <w:rFonts w:ascii="Times New Roman" w:hAnsi="Times New Roman" w:cs="Times New Roman"/>
              </w:rPr>
              <w:t>связью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аписыватьуравнения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диссоциации</w:t>
            </w:r>
            <w:r w:rsidR="00187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кислот,оснований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солей,определять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водных растворах катион водорода и анион </w:t>
            </w:r>
            <w:proofErr w:type="spellStart"/>
            <w:r>
              <w:rPr>
                <w:rFonts w:ascii="Times New Roman" w:hAnsi="Times New Roman" w:cs="Times New Roman"/>
              </w:rPr>
              <w:t>гидроксогруппы,прогнозировать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ним свойства </w:t>
            </w:r>
            <w:proofErr w:type="spellStart"/>
            <w:r>
              <w:rPr>
                <w:rFonts w:ascii="Times New Roman" w:hAnsi="Times New Roman" w:cs="Times New Roman"/>
              </w:rPr>
              <w:t>веществ,сравнивать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строению и свойствам ионы и атомы</w:t>
            </w:r>
          </w:p>
        </w:tc>
        <w:tc>
          <w:tcPr>
            <w:tcW w:w="921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1862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Элетролизёр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растворы электролитов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</w:rPr>
              <w:t>нного обмена</w:t>
            </w:r>
          </w:p>
        </w:tc>
        <w:tc>
          <w:tcPr>
            <w:tcW w:w="1495" w:type="dxa"/>
          </w:tcPr>
          <w:p w:rsidR="00C0065E" w:rsidRDefault="00C0065E" w:rsidP="00C0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18759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бинирован.</w:t>
            </w:r>
          </w:p>
          <w:p w:rsidR="00316B95" w:rsidRDefault="00C0065E" w:rsidP="00C00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 получение </w:t>
            </w:r>
            <w:proofErr w:type="spellStart"/>
            <w:r>
              <w:rPr>
                <w:rFonts w:ascii="Times New Roman" w:hAnsi="Times New Roman" w:cs="Times New Roman"/>
              </w:rPr>
              <w:t>гексоцианоферрата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(2)калия (красной кровяной соли)</w:t>
            </w:r>
          </w:p>
        </w:tc>
        <w:tc>
          <w:tcPr>
            <w:tcW w:w="895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C0065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>лектролитическая 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</w:t>
            </w:r>
            <w:proofErr w:type="spellStart"/>
            <w:r w:rsidR="00CC563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иссоциации,сущность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реакций ионного </w:t>
            </w:r>
            <w:proofErr w:type="spellStart"/>
            <w:r>
              <w:rPr>
                <w:rFonts w:ascii="Times New Roman" w:hAnsi="Times New Roman" w:cs="Times New Roman"/>
              </w:rPr>
              <w:t>обмена,определение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реакций </w:t>
            </w:r>
            <w:proofErr w:type="spellStart"/>
            <w:r>
              <w:rPr>
                <w:rFonts w:ascii="Times New Roman" w:hAnsi="Times New Roman" w:cs="Times New Roman"/>
              </w:rPr>
              <w:t>обмена,условия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осуществления</w:t>
            </w:r>
            <w:r w:rsidR="0018759B">
              <w:rPr>
                <w:rFonts w:ascii="Times New Roman" w:hAnsi="Times New Roman" w:cs="Times New Roman"/>
              </w:rPr>
              <w:t>.</w:t>
            </w:r>
          </w:p>
          <w:p w:rsidR="0018759B" w:rsidRDefault="0018759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 молекулярные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ионные полные и сокращенные уравнения ,необратимые  реакции и объяснять их сущность в свете ТЭД.</w:t>
            </w:r>
          </w:p>
        </w:tc>
        <w:tc>
          <w:tcPr>
            <w:tcW w:w="921" w:type="dxa"/>
          </w:tcPr>
          <w:p w:rsidR="00316B95" w:rsidRDefault="0018759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62" w:type="dxa"/>
          </w:tcPr>
          <w:p w:rsidR="00316B95" w:rsidRDefault="0018759B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>. Посуда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растворы реактивов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</w:tcPr>
          <w:p w:rsidR="00316B95" w:rsidRDefault="0018759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</w:rPr>
              <w:t>нного обмена.</w:t>
            </w:r>
          </w:p>
          <w:p w:rsidR="0018759B" w:rsidRDefault="0018759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Гидролиз солей.</w:t>
            </w:r>
          </w:p>
        </w:tc>
        <w:tc>
          <w:tcPr>
            <w:tcW w:w="1495" w:type="dxa"/>
          </w:tcPr>
          <w:p w:rsidR="0018759B" w:rsidRDefault="0018759B" w:rsidP="0018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Комбинирован.</w:t>
            </w:r>
          </w:p>
          <w:p w:rsidR="00316B95" w:rsidRDefault="0018759B" w:rsidP="0018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915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Д.О. гидролиз хлорида натрия</w:t>
            </w:r>
          </w:p>
        </w:tc>
        <w:tc>
          <w:tcPr>
            <w:tcW w:w="895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Т.ТК.</w:t>
            </w:r>
          </w:p>
        </w:tc>
        <w:tc>
          <w:tcPr>
            <w:tcW w:w="3080" w:type="dxa"/>
          </w:tcPr>
          <w:p w:rsidR="00CC5634" w:rsidRDefault="00CC5634" w:rsidP="00CC5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химические понятия </w:t>
            </w:r>
            <w:proofErr w:type="gramStart"/>
            <w:r>
              <w:rPr>
                <w:rFonts w:ascii="Times New Roman" w:hAnsi="Times New Roman" w:cs="Times New Roman"/>
              </w:rPr>
              <w:t>:э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лектролитическая </w:t>
            </w:r>
            <w:r>
              <w:rPr>
                <w:rFonts w:ascii="Times New Roman" w:hAnsi="Times New Roman" w:cs="Times New Roman"/>
              </w:rPr>
              <w:lastRenderedPageBreak/>
              <w:t>диссоциация ,</w:t>
            </w:r>
            <w:proofErr w:type="spellStart"/>
            <w:r>
              <w:rPr>
                <w:rFonts w:ascii="Times New Roman" w:hAnsi="Times New Roman" w:cs="Times New Roman"/>
              </w:rPr>
              <w:t>ион,электролиты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неэлектролиты,степень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электролит. </w:t>
            </w:r>
            <w:proofErr w:type="spellStart"/>
            <w:r>
              <w:rPr>
                <w:rFonts w:ascii="Times New Roman" w:hAnsi="Times New Roman" w:cs="Times New Roman"/>
              </w:rPr>
              <w:t>диссоциации,сущность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реакций ионного </w:t>
            </w:r>
            <w:proofErr w:type="spellStart"/>
            <w:r>
              <w:rPr>
                <w:rFonts w:ascii="Times New Roman" w:hAnsi="Times New Roman" w:cs="Times New Roman"/>
              </w:rPr>
              <w:t>обмена,определение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реакций </w:t>
            </w:r>
            <w:proofErr w:type="spellStart"/>
            <w:r>
              <w:rPr>
                <w:rFonts w:ascii="Times New Roman" w:hAnsi="Times New Roman" w:cs="Times New Roman"/>
              </w:rPr>
              <w:t>обмена,условия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осуществления.</w:t>
            </w:r>
          </w:p>
          <w:p w:rsidR="00316B95" w:rsidRDefault="00CC5634" w:rsidP="00CC5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 молекулярные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ионные полные и сокращенные уравнения ,необратимые  реакции и объяснять их сущность в свете </w:t>
            </w:r>
            <w:proofErr w:type="spellStart"/>
            <w:r>
              <w:rPr>
                <w:rFonts w:ascii="Times New Roman" w:hAnsi="Times New Roman" w:cs="Times New Roman"/>
              </w:rPr>
              <w:t>ТЭД.,записывать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гидролиза </w:t>
            </w:r>
            <w:proofErr w:type="spellStart"/>
            <w:r>
              <w:rPr>
                <w:rFonts w:ascii="Times New Roman" w:hAnsi="Times New Roman" w:cs="Times New Roman"/>
              </w:rPr>
              <w:t>солей,определять</w:t>
            </w:r>
            <w:proofErr w:type="spellEnd"/>
            <w:r w:rsidRPr="00CC5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 среды.</w:t>
            </w:r>
          </w:p>
        </w:tc>
        <w:tc>
          <w:tcPr>
            <w:tcW w:w="921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П.4,6 упр.3</w:t>
            </w:r>
          </w:p>
        </w:tc>
        <w:tc>
          <w:tcPr>
            <w:tcW w:w="1862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</w:rPr>
              <w:t>. Посуда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растворы </w:t>
            </w:r>
            <w:r>
              <w:rPr>
                <w:rFonts w:ascii="Times New Roman" w:hAnsi="Times New Roman" w:cs="Times New Roman"/>
              </w:rPr>
              <w:lastRenderedPageBreak/>
              <w:t>реактивов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80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1495" w:type="dxa"/>
          </w:tcPr>
          <w:p w:rsidR="00CC5634" w:rsidRDefault="00CC5634" w:rsidP="00CC5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Комбинирован.</w:t>
            </w:r>
          </w:p>
          <w:p w:rsidR="00316B95" w:rsidRDefault="00CC5634" w:rsidP="00CC5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CC563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понятия : </w:t>
            </w:r>
            <w:proofErr w:type="spellStart"/>
            <w:r>
              <w:rPr>
                <w:rFonts w:ascii="Times New Roman" w:hAnsi="Times New Roman" w:cs="Times New Roman"/>
              </w:rPr>
              <w:t>окислитель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осстановитель,окислительно-восстановительный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</w:t>
            </w:r>
            <w:r w:rsidR="00A534DD">
              <w:rPr>
                <w:rFonts w:ascii="Times New Roman" w:hAnsi="Times New Roman" w:cs="Times New Roman"/>
              </w:rPr>
              <w:t>.</w:t>
            </w:r>
          </w:p>
          <w:p w:rsidR="00A534DD" w:rsidRDefault="00A534D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окислительно-восстановительные реакции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составлять схему электронного </w:t>
            </w:r>
            <w:proofErr w:type="spellStart"/>
            <w:r>
              <w:rPr>
                <w:rFonts w:ascii="Times New Roman" w:hAnsi="Times New Roman" w:cs="Times New Roman"/>
              </w:rPr>
              <w:t>баланса,расставлять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коэффициенты ,используя метод электронного баланса</w:t>
            </w:r>
          </w:p>
        </w:tc>
        <w:tc>
          <w:tcPr>
            <w:tcW w:w="921" w:type="dxa"/>
          </w:tcPr>
          <w:p w:rsidR="00316B95" w:rsidRDefault="00A534D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 упр.6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</w:tcPr>
          <w:p w:rsidR="00316B95" w:rsidRDefault="00A534D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1495" w:type="dxa"/>
          </w:tcPr>
          <w:p w:rsidR="00A534DD" w:rsidRDefault="00A534DD" w:rsidP="00A53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Комбинирован.</w:t>
            </w:r>
          </w:p>
          <w:p w:rsidR="00316B95" w:rsidRDefault="00A534DD" w:rsidP="00A53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A534D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Т.ТК.</w:t>
            </w:r>
          </w:p>
        </w:tc>
        <w:tc>
          <w:tcPr>
            <w:tcW w:w="3080" w:type="dxa"/>
          </w:tcPr>
          <w:p w:rsidR="00A534DD" w:rsidRDefault="00A534DD" w:rsidP="00A53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понятия : </w:t>
            </w:r>
            <w:proofErr w:type="spellStart"/>
            <w:r>
              <w:rPr>
                <w:rFonts w:ascii="Times New Roman" w:hAnsi="Times New Roman" w:cs="Times New Roman"/>
              </w:rPr>
              <w:t>окислитель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осстановитель,окислительно-восстановительный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процесс.</w:t>
            </w:r>
          </w:p>
          <w:p w:rsidR="00316B95" w:rsidRDefault="00A534DD" w:rsidP="00A53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окислительно-восстановительные реакции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составлять схему электронного </w:t>
            </w:r>
            <w:proofErr w:type="spellStart"/>
            <w:r>
              <w:rPr>
                <w:rFonts w:ascii="Times New Roman" w:hAnsi="Times New Roman" w:cs="Times New Roman"/>
              </w:rPr>
              <w:t>баланса,расставлять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коэффициенты,используя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 </w:t>
            </w:r>
            <w:r>
              <w:rPr>
                <w:rFonts w:ascii="Times New Roman" w:hAnsi="Times New Roman" w:cs="Times New Roman"/>
              </w:rPr>
              <w:lastRenderedPageBreak/>
              <w:t>электронного баланса</w:t>
            </w:r>
          </w:p>
        </w:tc>
        <w:tc>
          <w:tcPr>
            <w:tcW w:w="921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П.5 упр.8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80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учащихся по теме «Электролитическая диссоциация»</w:t>
            </w:r>
          </w:p>
        </w:tc>
        <w:tc>
          <w:tcPr>
            <w:tcW w:w="1495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при решении тренировочных заданий и упражнений.</w:t>
            </w:r>
          </w:p>
        </w:tc>
        <w:tc>
          <w:tcPr>
            <w:tcW w:w="921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П.1-6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F0C9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0" w:type="dxa"/>
          </w:tcPr>
          <w:p w:rsidR="00316B95" w:rsidRPr="00841CD3" w:rsidRDefault="00D141D8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D3">
              <w:rPr>
                <w:rFonts w:ascii="Times New Roman" w:hAnsi="Times New Roman" w:cs="Times New Roman"/>
                <w:b/>
              </w:rPr>
              <w:t>Контрольная работа №1 по теме: «</w:t>
            </w:r>
            <w:proofErr w:type="spellStart"/>
            <w:r w:rsidRPr="00841CD3">
              <w:rPr>
                <w:rFonts w:ascii="Times New Roman" w:hAnsi="Times New Roman" w:cs="Times New Roman"/>
                <w:b/>
              </w:rPr>
              <w:t>Электролитичекая</w:t>
            </w:r>
            <w:proofErr w:type="spellEnd"/>
            <w:r w:rsidRPr="00841CD3">
              <w:rPr>
                <w:rFonts w:ascii="Times New Roman" w:hAnsi="Times New Roman" w:cs="Times New Roman"/>
                <w:b/>
              </w:rPr>
              <w:t xml:space="preserve"> диссоциация».</w:t>
            </w:r>
          </w:p>
        </w:tc>
        <w:tc>
          <w:tcPr>
            <w:tcW w:w="1495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оценки и коррекции знаний учащихся.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И.КР.</w:t>
            </w:r>
          </w:p>
        </w:tc>
        <w:tc>
          <w:tcPr>
            <w:tcW w:w="3080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,полученные при изучении темы «Электролитическая диссоциация».</w:t>
            </w:r>
          </w:p>
        </w:tc>
        <w:tc>
          <w:tcPr>
            <w:tcW w:w="921" w:type="dxa"/>
          </w:tcPr>
          <w:p w:rsidR="00316B95" w:rsidRDefault="00D141D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Повт.п.1-6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452" w:rsidTr="00FA3452">
        <w:tc>
          <w:tcPr>
            <w:tcW w:w="14786" w:type="dxa"/>
            <w:gridSpan w:val="10"/>
            <w:tcBorders>
              <w:right w:val="nil"/>
            </w:tcBorders>
          </w:tcPr>
          <w:p w:rsidR="00FA3452" w:rsidRPr="00841CD3" w:rsidRDefault="00CF4D66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Элементарные основы неорганической химии</w:t>
            </w:r>
          </w:p>
          <w:p w:rsidR="00CF4D66" w:rsidRDefault="00CF4D66" w:rsidP="00A01D84">
            <w:pPr>
              <w:jc w:val="center"/>
              <w:rPr>
                <w:rFonts w:ascii="Times New Roman" w:hAnsi="Times New Roman" w:cs="Times New Roman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Тема №2 Кислород и сера.(9 часов)</w:t>
            </w: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кислорода и серы в </w:t>
            </w:r>
            <w:proofErr w:type="spellStart"/>
            <w:r>
              <w:rPr>
                <w:rFonts w:ascii="Times New Roman" w:hAnsi="Times New Roman" w:cs="Times New Roman"/>
              </w:rPr>
              <w:t>ПСХЭ,строение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</w:rPr>
              <w:t>атомов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лотропия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E22E7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Д.Э.горение серы в кислороде.</w:t>
            </w:r>
          </w:p>
        </w:tc>
        <w:tc>
          <w:tcPr>
            <w:tcW w:w="895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том,молекула,химическая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связь,вещество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агрегатное </w:t>
            </w:r>
            <w:proofErr w:type="spellStart"/>
            <w:r>
              <w:rPr>
                <w:rFonts w:ascii="Times New Roman" w:hAnsi="Times New Roman" w:cs="Times New Roman"/>
              </w:rPr>
              <w:t>состояние;определение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аллотропии, </w:t>
            </w:r>
            <w:proofErr w:type="spellStart"/>
            <w:r>
              <w:rPr>
                <w:rFonts w:ascii="Times New Roman" w:hAnsi="Times New Roman" w:cs="Times New Roman"/>
              </w:rPr>
              <w:t>аллотропных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видоизменений,причины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аллотропии.</w:t>
            </w:r>
          </w:p>
          <w:p w:rsidR="007E22E7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давать характеристику главной подгруппы по плану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сравнивать простые вещества ,образованные элементами главной подгруппы 6 </w:t>
            </w:r>
            <w:proofErr w:type="spellStart"/>
            <w:r>
              <w:rPr>
                <w:rFonts w:ascii="Times New Roman" w:hAnsi="Times New Roman" w:cs="Times New Roman"/>
              </w:rPr>
              <w:t>группы,указывать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причины их сходства и отличия ;называть знаки химических элементов.</w:t>
            </w:r>
          </w:p>
        </w:tc>
        <w:tc>
          <w:tcPr>
            <w:tcW w:w="921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П.7-8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62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</w:t>
            </w:r>
            <w:r w:rsidR="009A0DA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ктивы.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 .</w:t>
            </w:r>
            <w:proofErr w:type="spellStart"/>
            <w:r>
              <w:rPr>
                <w:rFonts w:ascii="Times New Roman" w:hAnsi="Times New Roman" w:cs="Times New Roman"/>
              </w:rPr>
              <w:t>Аллотропия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свойства.</w:t>
            </w:r>
          </w:p>
        </w:tc>
        <w:tc>
          <w:tcPr>
            <w:tcW w:w="1495" w:type="dxa"/>
          </w:tcPr>
          <w:p w:rsidR="00DF2144" w:rsidRDefault="00DF2144" w:rsidP="00DF21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DF2144" w:rsidP="00DF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DF2144" w:rsidP="00DF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Д.О.аллотропия серы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3621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63621E">
              <w:rPr>
                <w:rFonts w:ascii="Times New Roman" w:hAnsi="Times New Roman" w:cs="Times New Roman"/>
                <w:b/>
              </w:rPr>
              <w:t>.О.№1</w:t>
            </w:r>
            <w:r>
              <w:rPr>
                <w:rFonts w:ascii="Times New Roman" w:hAnsi="Times New Roman" w:cs="Times New Roman"/>
              </w:rPr>
              <w:t xml:space="preserve"> знакомство с образцами природных соединений неметаллов(сульф</w:t>
            </w:r>
            <w:r>
              <w:rPr>
                <w:rFonts w:ascii="Times New Roman" w:hAnsi="Times New Roman" w:cs="Times New Roman"/>
              </w:rPr>
              <w:lastRenderedPageBreak/>
              <w:t>идами)</w:t>
            </w:r>
          </w:p>
        </w:tc>
        <w:tc>
          <w:tcPr>
            <w:tcW w:w="89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:rsidR="00DF2144" w:rsidRDefault="00DF2144" w:rsidP="00DF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</w:rPr>
              <w:t>понятия:атом,молекула,химическая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связь,вещество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агрегатное </w:t>
            </w:r>
            <w:proofErr w:type="spellStart"/>
            <w:r>
              <w:rPr>
                <w:rFonts w:ascii="Times New Roman" w:hAnsi="Times New Roman" w:cs="Times New Roman"/>
              </w:rPr>
              <w:t>состояние;определение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аллотропии, </w:t>
            </w:r>
            <w:proofErr w:type="spellStart"/>
            <w:r>
              <w:rPr>
                <w:rFonts w:ascii="Times New Roman" w:hAnsi="Times New Roman" w:cs="Times New Roman"/>
              </w:rPr>
              <w:t>аллотропных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видоизменений,причины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аллотропии,физические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серы и области её </w:t>
            </w:r>
            <w:proofErr w:type="spellStart"/>
            <w:r>
              <w:rPr>
                <w:rFonts w:ascii="Times New Roman" w:hAnsi="Times New Roman" w:cs="Times New Roman"/>
              </w:rPr>
              <w:t>применения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давать характеристику главной подгруппы по </w:t>
            </w:r>
            <w:proofErr w:type="spellStart"/>
            <w:r>
              <w:rPr>
                <w:rFonts w:ascii="Times New Roman" w:hAnsi="Times New Roman" w:cs="Times New Roman"/>
              </w:rPr>
              <w:t>плану,сравнивать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простые вещества ,образованные элементами 6 группы ;указывать причины их сходства и </w:t>
            </w:r>
            <w:proofErr w:type="spellStart"/>
            <w:r>
              <w:rPr>
                <w:rFonts w:ascii="Times New Roman" w:hAnsi="Times New Roman" w:cs="Times New Roman"/>
              </w:rPr>
              <w:t>отличия,называть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знаки химических элементов..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DF214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П.19</w:t>
            </w:r>
          </w:p>
        </w:tc>
        <w:tc>
          <w:tcPr>
            <w:tcW w:w="1862" w:type="dxa"/>
          </w:tcPr>
          <w:p w:rsidR="00316B95" w:rsidRDefault="00DF214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 образцов природных сульфидов.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80" w:type="dxa"/>
          </w:tcPr>
          <w:p w:rsidR="00316B95" w:rsidRDefault="00526CD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серы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Применение серы.</w:t>
            </w:r>
          </w:p>
        </w:tc>
        <w:tc>
          <w:tcPr>
            <w:tcW w:w="1495" w:type="dxa"/>
          </w:tcPr>
          <w:p w:rsidR="00526CDE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526CD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526CD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химическую символику </w:t>
            </w:r>
            <w:proofErr w:type="gramStart"/>
            <w:r>
              <w:rPr>
                <w:rFonts w:ascii="Times New Roman" w:hAnsi="Times New Roman" w:cs="Times New Roman"/>
              </w:rPr>
              <w:t>;з</w:t>
            </w:r>
            <w:proofErr w:type="gramEnd"/>
            <w:r>
              <w:rPr>
                <w:rFonts w:ascii="Times New Roman" w:hAnsi="Times New Roman" w:cs="Times New Roman"/>
              </w:rPr>
              <w:t>наки химических элементов ,формулы веществ и уравнения химических реакций ,химические свойства серы.</w:t>
            </w:r>
          </w:p>
        </w:tc>
        <w:tc>
          <w:tcPr>
            <w:tcW w:w="921" w:type="dxa"/>
          </w:tcPr>
          <w:p w:rsidR="00316B95" w:rsidRDefault="00526CD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 упр.5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0" w:type="dxa"/>
          </w:tcPr>
          <w:p w:rsidR="00316B95" w:rsidRPr="009A0DAC" w:rsidRDefault="00526CD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Сероводород .</w:t>
            </w:r>
            <w:proofErr w:type="spellStart"/>
            <w:r>
              <w:rPr>
                <w:rFonts w:ascii="Times New Roman" w:hAnsi="Times New Roman" w:cs="Times New Roman"/>
              </w:rPr>
              <w:t>Сульфиды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серы (</w:t>
            </w:r>
            <w:r w:rsidR="009A0DAC">
              <w:rPr>
                <w:rFonts w:ascii="Times New Roman" w:hAnsi="Times New Roman" w:cs="Times New Roman"/>
                <w:lang w:val="en-US"/>
              </w:rPr>
              <w:t>IV</w:t>
            </w:r>
            <w:r w:rsidR="009A0DAC">
              <w:rPr>
                <w:rFonts w:ascii="Times New Roman" w:hAnsi="Times New Roman" w:cs="Times New Roman"/>
              </w:rPr>
              <w:t>).Сернистая кислота.</w:t>
            </w:r>
          </w:p>
        </w:tc>
        <w:tc>
          <w:tcPr>
            <w:tcW w:w="1495" w:type="dxa"/>
          </w:tcPr>
          <w:p w:rsidR="00526CDE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 w:rsidRPr="0063621E">
              <w:rPr>
                <w:rFonts w:ascii="Times New Roman" w:hAnsi="Times New Roman" w:cs="Times New Roman"/>
                <w:b/>
              </w:rPr>
              <w:t>Л.О.№2</w:t>
            </w:r>
            <w:r>
              <w:rPr>
                <w:rFonts w:ascii="Times New Roman" w:hAnsi="Times New Roman" w:cs="Times New Roman"/>
              </w:rPr>
              <w:t xml:space="preserve"> распознавание ионов в растворе.</w:t>
            </w:r>
          </w:p>
        </w:tc>
        <w:tc>
          <w:tcPr>
            <w:tcW w:w="895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и свойства  оксидов серы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сероводорода ,сернистой кислоты ,области их применения ,качественную реакцию на сульфит-ион и сульфид-ион</w:t>
            </w:r>
          </w:p>
        </w:tc>
        <w:tc>
          <w:tcPr>
            <w:tcW w:w="921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П.11-12</w:t>
            </w:r>
          </w:p>
        </w:tc>
        <w:tc>
          <w:tcPr>
            <w:tcW w:w="1862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реактивы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0" w:type="dxa"/>
          </w:tcPr>
          <w:p w:rsidR="00316B95" w:rsidRPr="009A0DAC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серы (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9A0DA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.Серная кислота.</w:t>
            </w:r>
          </w:p>
        </w:tc>
        <w:tc>
          <w:tcPr>
            <w:tcW w:w="1495" w:type="dxa"/>
          </w:tcPr>
          <w:p w:rsidR="00526CDE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 w:rsidRPr="0063621E">
              <w:rPr>
                <w:rFonts w:ascii="Times New Roman" w:hAnsi="Times New Roman" w:cs="Times New Roman"/>
                <w:b/>
              </w:rPr>
              <w:t>Лабораторный опыт №3</w:t>
            </w:r>
            <w:r>
              <w:rPr>
                <w:rFonts w:ascii="Times New Roman" w:hAnsi="Times New Roman" w:cs="Times New Roman"/>
              </w:rPr>
              <w:t>Знакомство с образцами природных соединений неметаллов (сульфатами).</w:t>
            </w:r>
          </w:p>
          <w:p w:rsidR="009A0DAC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Л.О.№4Распознавание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сульфат-иона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растворе</w:t>
            </w:r>
          </w:p>
        </w:tc>
        <w:tc>
          <w:tcPr>
            <w:tcW w:w="895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строение и свойства  оксидов </w:t>
            </w:r>
            <w:proofErr w:type="spellStart"/>
            <w:r>
              <w:rPr>
                <w:rFonts w:ascii="Times New Roman" w:hAnsi="Times New Roman" w:cs="Times New Roman"/>
              </w:rPr>
              <w:t>серы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кислоты ,области их применения ,качественную реакцию на сульфат-ион.</w:t>
            </w:r>
          </w:p>
          <w:p w:rsidR="009A0DAC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свойства оксидов серы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серной кислоты (</w:t>
            </w:r>
            <w:proofErr w:type="spellStart"/>
            <w:r>
              <w:rPr>
                <w:rFonts w:ascii="Times New Roman" w:hAnsi="Times New Roman" w:cs="Times New Roman"/>
              </w:rPr>
              <w:t>разбавл.и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.),записывать уравнения химических реакций  в молекулярном ,ионном полном и сокращенном </w:t>
            </w:r>
            <w:proofErr w:type="spellStart"/>
            <w:r>
              <w:rPr>
                <w:rFonts w:ascii="Times New Roman" w:hAnsi="Times New Roman" w:cs="Times New Roman"/>
              </w:rPr>
              <w:t>виде,записывать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о.в.р.</w:t>
            </w:r>
          </w:p>
        </w:tc>
        <w:tc>
          <w:tcPr>
            <w:tcW w:w="921" w:type="dxa"/>
          </w:tcPr>
          <w:p w:rsidR="00316B95" w:rsidRDefault="009A0DA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упр.2</w:t>
            </w:r>
          </w:p>
        </w:tc>
        <w:tc>
          <w:tcPr>
            <w:tcW w:w="1862" w:type="dxa"/>
          </w:tcPr>
          <w:p w:rsidR="00316B95" w:rsidRDefault="009A0DAC" w:rsidP="00B22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Коллеция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сульфатов,</w:t>
            </w:r>
            <w:r w:rsidR="00B222FD">
              <w:rPr>
                <w:rFonts w:ascii="Times New Roman" w:hAnsi="Times New Roman" w:cs="Times New Roman"/>
              </w:rPr>
              <w:t xml:space="preserve"> Лабораторное </w:t>
            </w:r>
            <w:proofErr w:type="spellStart"/>
            <w:r w:rsidR="00B222FD">
              <w:rPr>
                <w:rFonts w:ascii="Times New Roman" w:hAnsi="Times New Roman" w:cs="Times New Roman"/>
              </w:rPr>
              <w:t>оборудование</w:t>
            </w:r>
            <w:proofErr w:type="gramStart"/>
            <w:r w:rsidR="00B222FD">
              <w:rPr>
                <w:rFonts w:ascii="Times New Roman" w:hAnsi="Times New Roman" w:cs="Times New Roman"/>
              </w:rPr>
              <w:t>,р</w:t>
            </w:r>
            <w:proofErr w:type="gramEnd"/>
            <w:r w:rsidR="00B222FD">
              <w:rPr>
                <w:rFonts w:ascii="Times New Roman" w:hAnsi="Times New Roman" w:cs="Times New Roman"/>
              </w:rPr>
              <w:t>еактивы</w:t>
            </w:r>
            <w:proofErr w:type="spellEnd"/>
            <w:r w:rsidR="00B2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</w:tcPr>
          <w:p w:rsidR="00316B95" w:rsidRDefault="00B222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 химических реакций </w:t>
            </w:r>
            <w:r>
              <w:rPr>
                <w:rFonts w:ascii="Times New Roman" w:hAnsi="Times New Roman" w:cs="Times New Roman"/>
              </w:rPr>
              <w:lastRenderedPageBreak/>
              <w:t>и условия их протекания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Химическое равновесие.</w:t>
            </w:r>
          </w:p>
        </w:tc>
        <w:tc>
          <w:tcPr>
            <w:tcW w:w="1495" w:type="dxa"/>
          </w:tcPr>
          <w:p w:rsidR="00316B95" w:rsidRDefault="005708A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получения и </w:t>
            </w:r>
            <w:r>
              <w:rPr>
                <w:rFonts w:ascii="Times New Roman" w:hAnsi="Times New Roman" w:cs="Times New Roman"/>
              </w:rPr>
              <w:lastRenderedPageBreak/>
              <w:t>первичного закрепления знаний</w:t>
            </w:r>
          </w:p>
        </w:tc>
        <w:tc>
          <w:tcPr>
            <w:tcW w:w="1915" w:type="dxa"/>
          </w:tcPr>
          <w:p w:rsidR="00316B95" w:rsidRDefault="005708A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Д.О.демонстрация модели и образцы </w:t>
            </w:r>
            <w:r>
              <w:rPr>
                <w:rFonts w:ascii="Times New Roman" w:hAnsi="Times New Roman" w:cs="Times New Roman"/>
              </w:rPr>
              <w:lastRenderedPageBreak/>
              <w:t>ионитов.</w:t>
            </w:r>
          </w:p>
        </w:tc>
        <w:tc>
          <w:tcPr>
            <w:tcW w:w="895" w:type="dxa"/>
          </w:tcPr>
          <w:p w:rsidR="00316B95" w:rsidRDefault="005708A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Т.СР.</w:t>
            </w:r>
          </w:p>
        </w:tc>
        <w:tc>
          <w:tcPr>
            <w:tcW w:w="3080" w:type="dxa"/>
          </w:tcPr>
          <w:p w:rsidR="00316B95" w:rsidRDefault="005708A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скорости химических реакций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</w:rPr>
              <w:t>зависимости скорости химических реакций</w:t>
            </w:r>
            <w:r w:rsidR="006E5A3D">
              <w:rPr>
                <w:rFonts w:ascii="Times New Roman" w:hAnsi="Times New Roman" w:cs="Times New Roman"/>
              </w:rPr>
              <w:t xml:space="preserve"> от природы реагирующих веществ ,площади соприкосновения ,концентрации ,температуры ,катализатора ;определение химического равновесия ,понятие реакции ,определение принципа </w:t>
            </w:r>
            <w:proofErr w:type="spellStart"/>
            <w:r w:rsidR="006E5A3D">
              <w:rPr>
                <w:rFonts w:ascii="Times New Roman" w:hAnsi="Times New Roman" w:cs="Times New Roman"/>
              </w:rPr>
              <w:t>Ле-Шателье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П.14</w:t>
            </w:r>
          </w:p>
        </w:tc>
        <w:tc>
          <w:tcPr>
            <w:tcW w:w="1862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ионитов.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80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Вычисления по уравнениям химических реакций.</w:t>
            </w:r>
          </w:p>
        </w:tc>
        <w:tc>
          <w:tcPr>
            <w:tcW w:w="1495" w:type="dxa"/>
          </w:tcPr>
          <w:p w:rsidR="00526CDE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526CDE" w:rsidP="00526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080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вычисления по химическим уравнениям реакций массы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количества вещества или объёма по известной массе ,количеству вещества или объёму одного из вступивших или образующихся в реакции веществ.</w:t>
            </w:r>
          </w:p>
        </w:tc>
        <w:tc>
          <w:tcPr>
            <w:tcW w:w="921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Зад.1-2 с.38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0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Вычисления по уравнениям химических реакций.</w:t>
            </w:r>
          </w:p>
        </w:tc>
        <w:tc>
          <w:tcPr>
            <w:tcW w:w="1495" w:type="dxa"/>
          </w:tcPr>
          <w:p w:rsidR="006E5A3D" w:rsidRDefault="006E5A3D" w:rsidP="006E5A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6E5A3D" w:rsidP="006E5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080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вычисления по химическим уравнениям реакций массы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количества вещества или объёма по известной массе ,количеству вещества или объёму одного из вступивших или образующихся в реакции веществ.</w:t>
            </w:r>
          </w:p>
        </w:tc>
        <w:tc>
          <w:tcPr>
            <w:tcW w:w="921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Зад.1-2 стр.38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7E22E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0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 и сера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1915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 Горение </w:t>
            </w:r>
            <w:proofErr w:type="spellStart"/>
            <w:r>
              <w:rPr>
                <w:rFonts w:ascii="Times New Roman" w:hAnsi="Times New Roman" w:cs="Times New Roman"/>
              </w:rPr>
              <w:t>аллотропных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модификаций серы.</w:t>
            </w:r>
          </w:p>
        </w:tc>
        <w:tc>
          <w:tcPr>
            <w:tcW w:w="895" w:type="dxa"/>
          </w:tcPr>
          <w:p w:rsidR="00316B95" w:rsidRDefault="006E5A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Т.СР.</w:t>
            </w:r>
          </w:p>
        </w:tc>
        <w:tc>
          <w:tcPr>
            <w:tcW w:w="3080" w:type="dxa"/>
          </w:tcPr>
          <w:p w:rsidR="00316B95" w:rsidRDefault="00200B0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 при выполнении тренировочных заданий и упражнений по теме «Кислород и сера».</w:t>
            </w:r>
          </w:p>
        </w:tc>
        <w:tc>
          <w:tcPr>
            <w:tcW w:w="921" w:type="dxa"/>
          </w:tcPr>
          <w:p w:rsidR="00316B95" w:rsidRDefault="00200B0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П.7-14</w:t>
            </w:r>
          </w:p>
        </w:tc>
        <w:tc>
          <w:tcPr>
            <w:tcW w:w="1862" w:type="dxa"/>
          </w:tcPr>
          <w:p w:rsidR="00316B95" w:rsidRDefault="00200B0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Аллотропные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модификации серы.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13D" w:rsidTr="00B1419C">
        <w:tc>
          <w:tcPr>
            <w:tcW w:w="14786" w:type="dxa"/>
            <w:gridSpan w:val="10"/>
          </w:tcPr>
          <w:p w:rsidR="0088013D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Тема№3 Азот и фосфор(10 часов).</w:t>
            </w: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0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Азот и фосфор ,положение в </w:t>
            </w:r>
            <w:proofErr w:type="spellStart"/>
            <w:r>
              <w:rPr>
                <w:rFonts w:ascii="Times New Roman" w:hAnsi="Times New Roman" w:cs="Times New Roman"/>
              </w:rPr>
              <w:t>ПСХЭ,строение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</w:rPr>
              <w:t>атомов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зот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,физические и </w:t>
            </w:r>
            <w:r>
              <w:rPr>
                <w:rFonts w:ascii="Times New Roman" w:hAnsi="Times New Roman" w:cs="Times New Roman"/>
              </w:rPr>
              <w:lastRenderedPageBreak/>
              <w:t>химические свойства .</w:t>
            </w:r>
          </w:p>
        </w:tc>
        <w:tc>
          <w:tcPr>
            <w:tcW w:w="1495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получения и первичного закрепления знаний</w:t>
            </w:r>
          </w:p>
        </w:tc>
        <w:tc>
          <w:tcPr>
            <w:tcW w:w="1915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Д.О.демонстрация </w:t>
            </w:r>
            <w:proofErr w:type="spellStart"/>
            <w:r>
              <w:rPr>
                <w:rFonts w:ascii="Times New Roman" w:hAnsi="Times New Roman" w:cs="Times New Roman"/>
              </w:rPr>
              <w:t>коллеции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азотных минеральных удобрений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95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важнейшие понятия 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том ,молекула ,химическая связь ,вещество и его агрегатное состояние ,физические и химические свойства азота.</w:t>
            </w:r>
          </w:p>
          <w:p w:rsidR="006471B3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характеризовать подгруппу азота по плану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исходя из  их положения в ПСХЭ и строения  атома ;доказывать химические свойства азота ,записывать уравнения </w:t>
            </w:r>
            <w:proofErr w:type="spellStart"/>
            <w:r>
              <w:rPr>
                <w:rFonts w:ascii="Times New Roman" w:hAnsi="Times New Roman" w:cs="Times New Roman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</w:rPr>
              <w:t>. реакций в молекулярном ,ионном виде ,учитывая закономерности протекания о.в.р.</w:t>
            </w:r>
          </w:p>
        </w:tc>
        <w:tc>
          <w:tcPr>
            <w:tcW w:w="921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П.15-16</w:t>
            </w:r>
          </w:p>
        </w:tc>
        <w:tc>
          <w:tcPr>
            <w:tcW w:w="1862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 минеральных удобрений.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880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Аммиак.</w:t>
            </w:r>
          </w:p>
        </w:tc>
        <w:tc>
          <w:tcPr>
            <w:tcW w:w="1495" w:type="dxa"/>
          </w:tcPr>
          <w:p w:rsidR="006471B3" w:rsidRDefault="006471B3" w:rsidP="006471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6471B3" w:rsidP="00647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Д.О.получение аммиака.</w:t>
            </w:r>
          </w:p>
        </w:tc>
        <w:tc>
          <w:tcPr>
            <w:tcW w:w="895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6471B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молекулы аммиака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физические и химические свойства аммиака </w:t>
            </w:r>
            <w:r w:rsidR="00E2404C">
              <w:rPr>
                <w:rFonts w:ascii="Times New Roman" w:hAnsi="Times New Roman" w:cs="Times New Roman"/>
              </w:rPr>
              <w:t>,его производство.</w:t>
            </w:r>
          </w:p>
          <w:p w:rsidR="00E2404C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химические свойства аммиака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записывая уравнения реакций в молекулярном ,ионном и окислительно-восстановительном виде</w:t>
            </w:r>
          </w:p>
        </w:tc>
        <w:tc>
          <w:tcPr>
            <w:tcW w:w="921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</w:tc>
        <w:tc>
          <w:tcPr>
            <w:tcW w:w="1862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Лабораторное оборудование для </w:t>
            </w:r>
            <w:proofErr w:type="spellStart"/>
            <w:r>
              <w:rPr>
                <w:rFonts w:ascii="Times New Roman" w:hAnsi="Times New Roman" w:cs="Times New Roman"/>
              </w:rPr>
              <w:t>плч</w:t>
            </w:r>
            <w:proofErr w:type="spellEnd"/>
            <w:r>
              <w:rPr>
                <w:rFonts w:ascii="Times New Roman" w:hAnsi="Times New Roman" w:cs="Times New Roman"/>
              </w:rPr>
              <w:t>. Аммиака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реактивы.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0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аммония.</w:t>
            </w:r>
          </w:p>
        </w:tc>
        <w:tc>
          <w:tcPr>
            <w:tcW w:w="1495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E2404C" w:rsidRDefault="00E2404C" w:rsidP="00E24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1915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 w:rsidRPr="0063621E">
              <w:rPr>
                <w:rFonts w:ascii="Times New Roman" w:hAnsi="Times New Roman" w:cs="Times New Roman"/>
                <w:b/>
              </w:rPr>
              <w:t>Лабораторный опыт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21E">
              <w:rPr>
                <w:rFonts w:ascii="Times New Roman" w:hAnsi="Times New Roman" w:cs="Times New Roman"/>
                <w:b/>
              </w:rPr>
              <w:t>№5.</w:t>
            </w:r>
            <w:r>
              <w:rPr>
                <w:rFonts w:ascii="Times New Roman" w:hAnsi="Times New Roman" w:cs="Times New Roman"/>
              </w:rPr>
              <w:t>Распознавание катионов аммония.</w:t>
            </w:r>
          </w:p>
        </w:tc>
        <w:tc>
          <w:tcPr>
            <w:tcW w:w="895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  <w:p w:rsidR="00E2404C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316B95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 и свойства солей аммония.</w:t>
            </w:r>
          </w:p>
          <w:p w:rsidR="00E2404C" w:rsidRDefault="00E2404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свойства солей аммония на примере солей аммония и нитратов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</w:tc>
        <w:tc>
          <w:tcPr>
            <w:tcW w:w="921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862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Лабораторное оборудование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реактивы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0" w:type="dxa"/>
          </w:tcPr>
          <w:p w:rsidR="00316B95" w:rsidRPr="00B53AFD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азота(</w:t>
            </w:r>
            <w:r>
              <w:rPr>
                <w:rFonts w:ascii="Times New Roman" w:hAnsi="Times New Roman" w:cs="Times New Roman"/>
                <w:lang w:val="en-US"/>
              </w:rPr>
              <w:t>II) (IV)</w:t>
            </w:r>
          </w:p>
        </w:tc>
        <w:tc>
          <w:tcPr>
            <w:tcW w:w="1495" w:type="dxa"/>
          </w:tcPr>
          <w:p w:rsidR="00B53AFD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316B95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УО.</w:t>
            </w:r>
          </w:p>
          <w:p w:rsidR="00B53AFD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  <w:p w:rsidR="00B53AFD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3080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и свойства оксидов азота.</w:t>
            </w:r>
          </w:p>
          <w:p w:rsidR="00B53AFD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свойства оксидов азота, записывать уравнения реакций в молекулярном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lastRenderedPageBreak/>
              <w:t>восстановительном виде.,</w:t>
            </w:r>
          </w:p>
        </w:tc>
        <w:tc>
          <w:tcPr>
            <w:tcW w:w="921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П.18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80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Азотная кислота.</w:t>
            </w:r>
          </w:p>
        </w:tc>
        <w:tc>
          <w:tcPr>
            <w:tcW w:w="1495" w:type="dxa"/>
          </w:tcPr>
          <w:p w:rsidR="00B53AFD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316B95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Т.УО.</w:t>
            </w:r>
          </w:p>
        </w:tc>
        <w:tc>
          <w:tcPr>
            <w:tcW w:w="3080" w:type="dxa"/>
          </w:tcPr>
          <w:p w:rsidR="00316B95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строение и свойства азотной </w:t>
            </w:r>
            <w:proofErr w:type="spellStart"/>
            <w:r>
              <w:rPr>
                <w:rFonts w:ascii="Times New Roman" w:hAnsi="Times New Roman" w:cs="Times New Roman"/>
              </w:rPr>
              <w:t>кислоты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собые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азотной </w:t>
            </w:r>
            <w:proofErr w:type="spellStart"/>
            <w:r>
              <w:rPr>
                <w:rFonts w:ascii="Times New Roman" w:hAnsi="Times New Roman" w:cs="Times New Roman"/>
              </w:rPr>
              <w:t>кислоты,химизм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производства.</w:t>
            </w:r>
          </w:p>
          <w:p w:rsidR="00963BBC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свойства  азотной кислоты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</w:tc>
        <w:tc>
          <w:tcPr>
            <w:tcW w:w="921" w:type="dxa"/>
          </w:tcPr>
          <w:p w:rsidR="00316B95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упр.1</w:t>
            </w:r>
          </w:p>
        </w:tc>
        <w:tc>
          <w:tcPr>
            <w:tcW w:w="1862" w:type="dxa"/>
          </w:tcPr>
          <w:p w:rsidR="00963BBC" w:rsidRDefault="00963BBC" w:rsidP="00963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Пособие нового образца 9 класс Просвещение</w:t>
            </w:r>
          </w:p>
          <w:p w:rsidR="00316B95" w:rsidRDefault="00963BBC" w:rsidP="00963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Медиа2005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0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 азотной кислоты</w:t>
            </w:r>
          </w:p>
        </w:tc>
        <w:tc>
          <w:tcPr>
            <w:tcW w:w="1495" w:type="dxa"/>
          </w:tcPr>
          <w:p w:rsidR="00B53AFD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316B95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Д.О.демонстрация образцов природных соединений нитратов.</w:t>
            </w:r>
          </w:p>
        </w:tc>
        <w:tc>
          <w:tcPr>
            <w:tcW w:w="895" w:type="dxa"/>
          </w:tcPr>
          <w:p w:rsidR="00316B95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963BBC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УО.</w:t>
            </w:r>
          </w:p>
          <w:p w:rsidR="00963BBC" w:rsidRDefault="00963BB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316B95" w:rsidRDefault="00963BBC" w:rsidP="00963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состав, строение и </w:t>
            </w:r>
            <w:proofErr w:type="spellStart"/>
            <w:r>
              <w:rPr>
                <w:rFonts w:ascii="Times New Roman" w:hAnsi="Times New Roman" w:cs="Times New Roman"/>
              </w:rPr>
              <w:t>свойства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нитратов. Уметь доказывать свойства  солей азотной кислоты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963BBC" w:rsidRDefault="00963BBC" w:rsidP="00963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 упр.4</w:t>
            </w:r>
          </w:p>
        </w:tc>
        <w:tc>
          <w:tcPr>
            <w:tcW w:w="1862" w:type="dxa"/>
          </w:tcPr>
          <w:p w:rsidR="00316B9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образцы нитратов.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0" w:type="dxa"/>
          </w:tcPr>
          <w:p w:rsidR="00316B95" w:rsidRDefault="00B53AF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1495" w:type="dxa"/>
          </w:tcPr>
          <w:p w:rsidR="00B53AFD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316B95" w:rsidRDefault="00B53AFD" w:rsidP="00B53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 демонстрация коллекции соединений фосфора.</w:t>
            </w:r>
          </w:p>
        </w:tc>
        <w:tc>
          <w:tcPr>
            <w:tcW w:w="895" w:type="dxa"/>
          </w:tcPr>
          <w:p w:rsidR="00316B9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2034E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316B9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характеристику фосфора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как элемента и простого вещества.</w:t>
            </w:r>
          </w:p>
          <w:p w:rsidR="002034E5" w:rsidRDefault="002034E5" w:rsidP="00203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доказывать свойства  фосфора как простого вещества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2034E5" w:rsidRDefault="002034E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4A25A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П.21-22 упр.5</w:t>
            </w:r>
          </w:p>
        </w:tc>
        <w:tc>
          <w:tcPr>
            <w:tcW w:w="1862" w:type="dxa"/>
          </w:tcPr>
          <w:p w:rsidR="00316B95" w:rsidRDefault="004A25A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соединений фосфора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0" w:type="dxa"/>
          </w:tcPr>
          <w:p w:rsidR="00316B95" w:rsidRPr="004A25AE" w:rsidRDefault="004A25A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фосфора 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4A25A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.Ортофосфорная кислота  и её соли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Минеральные удобрения.</w:t>
            </w:r>
          </w:p>
        </w:tc>
        <w:tc>
          <w:tcPr>
            <w:tcW w:w="1495" w:type="dxa"/>
          </w:tcPr>
          <w:p w:rsidR="007940C1" w:rsidRDefault="007940C1" w:rsidP="00794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</w:p>
          <w:p w:rsidR="00316B95" w:rsidRDefault="007940C1" w:rsidP="00794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7940C1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Д.О.демонстрация фосфорных минеральных удобрений.</w:t>
            </w:r>
          </w:p>
        </w:tc>
        <w:tc>
          <w:tcPr>
            <w:tcW w:w="895" w:type="dxa"/>
          </w:tcPr>
          <w:p w:rsidR="00316B95" w:rsidRDefault="007940C1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7940C1" w:rsidRDefault="007940C1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7940C1" w:rsidRDefault="007940C1" w:rsidP="00794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характеристику фосфора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как элемента и простого вещества</w:t>
            </w:r>
          </w:p>
          <w:p w:rsidR="00316B95" w:rsidRDefault="007940C1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,строение и свойства соединений </w:t>
            </w:r>
            <w:proofErr w:type="spellStart"/>
            <w:r>
              <w:rPr>
                <w:rFonts w:ascii="Times New Roman" w:hAnsi="Times New Roman" w:cs="Times New Roman"/>
              </w:rPr>
              <w:t>фосфора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минеральных удобрений.</w:t>
            </w:r>
          </w:p>
          <w:p w:rsidR="007940C1" w:rsidRDefault="007940C1" w:rsidP="00794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доказывать  химические свойства  соединений  </w:t>
            </w:r>
            <w:proofErr w:type="spellStart"/>
            <w:r>
              <w:rPr>
                <w:rFonts w:ascii="Times New Roman" w:hAnsi="Times New Roman" w:cs="Times New Roman"/>
              </w:rPr>
              <w:t>фосфора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7940C1" w:rsidRDefault="007940C1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7F43B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П.22-23</w:t>
            </w:r>
          </w:p>
        </w:tc>
        <w:tc>
          <w:tcPr>
            <w:tcW w:w="1862" w:type="dxa"/>
          </w:tcPr>
          <w:p w:rsidR="00316B95" w:rsidRDefault="007F43B4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Коллеция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фосфорных минеральных удобрений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80" w:type="dxa"/>
          </w:tcPr>
          <w:p w:rsidR="00316B95" w:rsidRDefault="00B1419C" w:rsidP="00A01D84">
            <w:pPr>
              <w:jc w:val="center"/>
              <w:rPr>
                <w:rFonts w:ascii="Times New Roman" w:hAnsi="Times New Roman" w:cs="Times New Roman"/>
              </w:rPr>
            </w:pPr>
            <w:r w:rsidRPr="00841CD3">
              <w:rPr>
                <w:rFonts w:ascii="Times New Roman" w:hAnsi="Times New Roman" w:cs="Times New Roman"/>
                <w:b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1CD3">
              <w:rPr>
                <w:rFonts w:ascii="Times New Roman" w:hAnsi="Times New Roman" w:cs="Times New Roman"/>
                <w:b/>
              </w:rPr>
              <w:t>№1Решение экспериментальных задач по теме «Получение соединений неметаллов и изучение их свойств»</w:t>
            </w:r>
          </w:p>
        </w:tc>
        <w:tc>
          <w:tcPr>
            <w:tcW w:w="1495" w:type="dxa"/>
          </w:tcPr>
          <w:p w:rsidR="00316B95" w:rsidRDefault="00B1419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B1419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B1419C" w:rsidRDefault="00B1419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</w:p>
        </w:tc>
        <w:tc>
          <w:tcPr>
            <w:tcW w:w="3080" w:type="dxa"/>
          </w:tcPr>
          <w:p w:rsidR="00B1419C" w:rsidRDefault="00B1419C" w:rsidP="00B1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опытным путем состав изученных веществ (соли аммония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нитраты ,сульфаты ),проводить реакции между веществами в </w:t>
            </w:r>
            <w:proofErr w:type="spellStart"/>
            <w:r>
              <w:rPr>
                <w:rFonts w:ascii="Times New Roman" w:hAnsi="Times New Roman" w:cs="Times New Roman"/>
              </w:rPr>
              <w:t>растворе,получать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новые вещества , 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</w:t>
            </w:r>
            <w:proofErr w:type="spellStart"/>
            <w:r>
              <w:rPr>
                <w:rFonts w:ascii="Times New Roman" w:hAnsi="Times New Roman" w:cs="Times New Roman"/>
              </w:rPr>
              <w:t>виде,проводить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наблюдения ,делать выводы ,соблюдать правила техники безопасности</w:t>
            </w:r>
            <w:r w:rsidR="00FD5337">
              <w:rPr>
                <w:rFonts w:ascii="Times New Roman" w:hAnsi="Times New Roman" w:cs="Times New Roman"/>
              </w:rPr>
              <w:t xml:space="preserve"> при проведении опытов.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Микролаборатории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88013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0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и фосфор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FD5337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0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при решении тренировочных заданий и упражнений.</w:t>
            </w:r>
          </w:p>
        </w:tc>
        <w:tc>
          <w:tcPr>
            <w:tcW w:w="921" w:type="dxa"/>
          </w:tcPr>
          <w:p w:rsidR="00316B95" w:rsidRDefault="00FD533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П.15-23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337" w:rsidTr="0063621E">
        <w:tc>
          <w:tcPr>
            <w:tcW w:w="14786" w:type="dxa"/>
            <w:gridSpan w:val="10"/>
          </w:tcPr>
          <w:p w:rsidR="00FD5337" w:rsidRPr="00841CD3" w:rsidRDefault="00FD5337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Тема №4Углерод и кремний (7 часов)</w:t>
            </w: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0" w:type="dxa"/>
          </w:tcPr>
          <w:p w:rsidR="00316B95" w:rsidRDefault="00B2597D" w:rsidP="00B25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Углерод и </w:t>
            </w:r>
            <w:proofErr w:type="spellStart"/>
            <w:r>
              <w:rPr>
                <w:rFonts w:ascii="Times New Roman" w:hAnsi="Times New Roman" w:cs="Times New Roman"/>
              </w:rPr>
              <w:t>кремний,положение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ПСХЭ,строение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</w:rPr>
              <w:t>атомов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глерод,физические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химические свойства .</w:t>
            </w:r>
          </w:p>
        </w:tc>
        <w:tc>
          <w:tcPr>
            <w:tcW w:w="1495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1915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Д.О.демонстрация кристаллических решеток алмаза и кремния.</w:t>
            </w:r>
          </w:p>
        </w:tc>
        <w:tc>
          <w:tcPr>
            <w:tcW w:w="895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B2597D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общую характеристику элементов главной подгруппы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исходя из положения в ПСХЭ и строения атома ,понятие адсорбции ,применение углерода и кремния.</w:t>
            </w:r>
          </w:p>
          <w:p w:rsidR="0083678B" w:rsidRPr="0083678B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сравнивать строение и свойства углерода и кремния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записывать уравнения реакций ,характеризующие химические свойства углерода и кремния  в молекулярном ,ионном и окислительно-восстановительном виде ,иметь представление об </w:t>
            </w:r>
            <w:proofErr w:type="spellStart"/>
            <w:r>
              <w:rPr>
                <w:rFonts w:ascii="Times New Roman" w:hAnsi="Times New Roman" w:cs="Times New Roman"/>
              </w:rPr>
              <w:t>аллотропных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видоизменениях углерода ,причинах их образования .</w:t>
            </w:r>
          </w:p>
        </w:tc>
        <w:tc>
          <w:tcPr>
            <w:tcW w:w="921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П.24-25</w:t>
            </w:r>
          </w:p>
        </w:tc>
        <w:tc>
          <w:tcPr>
            <w:tcW w:w="1862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кристаллических решеток.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80" w:type="dxa"/>
          </w:tcPr>
          <w:p w:rsidR="00316B95" w:rsidRPr="0083678B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 углерода (</w:t>
            </w:r>
            <w:r>
              <w:rPr>
                <w:rFonts w:ascii="Times New Roman" w:hAnsi="Times New Roman" w:cs="Times New Roman"/>
                <w:lang w:val="en-US"/>
              </w:rPr>
              <w:t>II)</w:t>
            </w:r>
            <w:r>
              <w:rPr>
                <w:rFonts w:ascii="Times New Roman" w:hAnsi="Times New Roman" w:cs="Times New Roman"/>
              </w:rPr>
              <w:t>,(</w:t>
            </w:r>
            <w:r>
              <w:rPr>
                <w:rFonts w:ascii="Times New Roman" w:hAnsi="Times New Roman" w:cs="Times New Roman"/>
                <w:lang w:val="en-US"/>
              </w:rPr>
              <w:t>IV)</w:t>
            </w:r>
          </w:p>
        </w:tc>
        <w:tc>
          <w:tcPr>
            <w:tcW w:w="1495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83678B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Д.О.Получение углекислого газа</w:t>
            </w:r>
          </w:p>
        </w:tc>
        <w:tc>
          <w:tcPr>
            <w:tcW w:w="895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83678B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ФО.</w:t>
            </w:r>
          </w:p>
        </w:tc>
        <w:tc>
          <w:tcPr>
            <w:tcW w:w="3080" w:type="dxa"/>
          </w:tcPr>
          <w:p w:rsidR="00316B95" w:rsidRDefault="0083678B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строение и свойства   оксидов углерода.</w:t>
            </w:r>
          </w:p>
          <w:p w:rsidR="0083678B" w:rsidRDefault="0083678B" w:rsidP="0003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состав и строение оксидов углерода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указывать причины  их сходства и  различия,</w:t>
            </w:r>
            <w:r w:rsidR="00034B80">
              <w:rPr>
                <w:rFonts w:ascii="Times New Roman" w:hAnsi="Times New Roman" w:cs="Times New Roman"/>
              </w:rPr>
              <w:t xml:space="preserve"> доказывать химические свойства  оксидов </w:t>
            </w:r>
            <w:proofErr w:type="spellStart"/>
            <w:r w:rsidR="00034B80">
              <w:rPr>
                <w:rFonts w:ascii="Times New Roman" w:hAnsi="Times New Roman" w:cs="Times New Roman"/>
              </w:rPr>
              <w:t>углерода,записывать</w:t>
            </w:r>
            <w:proofErr w:type="spellEnd"/>
            <w:r w:rsidR="00034B80">
              <w:rPr>
                <w:rFonts w:ascii="Times New Roman" w:hAnsi="Times New Roman" w:cs="Times New Roman"/>
              </w:rPr>
              <w:t xml:space="preserve"> уравнения реакций в молекулярном ,ионном и </w:t>
            </w:r>
            <w:proofErr w:type="spellStart"/>
            <w:r w:rsidR="00034B80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="00034B80">
              <w:rPr>
                <w:rFonts w:ascii="Times New Roman" w:hAnsi="Times New Roman" w:cs="Times New Roman"/>
              </w:rPr>
              <w:t xml:space="preserve"> –восстановительном виде</w:t>
            </w:r>
          </w:p>
        </w:tc>
        <w:tc>
          <w:tcPr>
            <w:tcW w:w="921" w:type="dxa"/>
          </w:tcPr>
          <w:p w:rsidR="00316B95" w:rsidRDefault="00034B8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П.26-27</w:t>
            </w:r>
          </w:p>
        </w:tc>
        <w:tc>
          <w:tcPr>
            <w:tcW w:w="1862" w:type="dxa"/>
          </w:tcPr>
          <w:p w:rsidR="00316B95" w:rsidRDefault="00034B8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газов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реактивы.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0" w:type="dxa"/>
          </w:tcPr>
          <w:p w:rsidR="00316B95" w:rsidRDefault="00034B8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Угольная кислота и её соли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Круговорот углерода</w:t>
            </w:r>
          </w:p>
          <w:p w:rsidR="00034B80" w:rsidRDefault="00034B8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природе.</w:t>
            </w:r>
          </w:p>
        </w:tc>
        <w:tc>
          <w:tcPr>
            <w:tcW w:w="1495" w:type="dxa"/>
          </w:tcPr>
          <w:p w:rsidR="00034B80" w:rsidRDefault="00034B80" w:rsidP="0003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034B80" w:rsidP="00034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034B80" w:rsidP="00A01D84">
            <w:pPr>
              <w:jc w:val="center"/>
              <w:rPr>
                <w:rFonts w:ascii="Times New Roman" w:hAnsi="Times New Roman" w:cs="Times New Roman"/>
              </w:rPr>
            </w:pPr>
            <w:r w:rsidRPr="0063621E">
              <w:rPr>
                <w:rFonts w:ascii="Times New Roman" w:hAnsi="Times New Roman" w:cs="Times New Roman"/>
                <w:b/>
              </w:rPr>
              <w:t>Л.О.№6</w:t>
            </w:r>
            <w:r>
              <w:rPr>
                <w:rFonts w:ascii="Times New Roman" w:hAnsi="Times New Roman" w:cs="Times New Roman"/>
              </w:rPr>
              <w:t xml:space="preserve">Распознавание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карбонат-и</w:t>
            </w:r>
            <w:r w:rsidR="00AD7B1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.Д.О.Знакомство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образцами  природных карбонатов.</w:t>
            </w:r>
          </w:p>
        </w:tc>
        <w:tc>
          <w:tcPr>
            <w:tcW w:w="895" w:type="dxa"/>
          </w:tcPr>
          <w:p w:rsidR="00316B95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AD7B17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ТК.</w:t>
            </w:r>
          </w:p>
        </w:tc>
        <w:tc>
          <w:tcPr>
            <w:tcW w:w="3080" w:type="dxa"/>
          </w:tcPr>
          <w:p w:rsidR="00316B95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 и свойства угольной кислоты и её солей .</w:t>
            </w:r>
          </w:p>
          <w:p w:rsidR="00AD7B17" w:rsidRDefault="00AD7B17" w:rsidP="00A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доказывать свойства    угольной кислоты и её </w:t>
            </w:r>
            <w:proofErr w:type="spellStart"/>
            <w:r>
              <w:rPr>
                <w:rFonts w:ascii="Times New Roman" w:hAnsi="Times New Roman" w:cs="Times New Roman"/>
              </w:rPr>
              <w:t>солей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AD7B17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П.28-29</w:t>
            </w:r>
          </w:p>
        </w:tc>
        <w:tc>
          <w:tcPr>
            <w:tcW w:w="1862" w:type="dxa"/>
          </w:tcPr>
          <w:p w:rsidR="00316B95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Микролаборатории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0" w:type="dxa"/>
          </w:tcPr>
          <w:p w:rsidR="00316B95" w:rsidRPr="00AD7B17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Кремний и его свойства. Оксид кремния 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D7B1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AD7B17" w:rsidRDefault="00AD7B17" w:rsidP="00A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AD7B17" w:rsidP="00A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AD7B1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Д.О.знакомство с образцами соединений </w:t>
            </w:r>
            <w:r>
              <w:rPr>
                <w:rFonts w:ascii="Times New Roman" w:hAnsi="Times New Roman" w:cs="Times New Roman"/>
              </w:rPr>
              <w:lastRenderedPageBreak/>
              <w:t>кремния.</w:t>
            </w:r>
          </w:p>
        </w:tc>
        <w:tc>
          <w:tcPr>
            <w:tcW w:w="895" w:type="dxa"/>
          </w:tcPr>
          <w:p w:rsidR="00316B95" w:rsidRDefault="000473A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</w:t>
            </w:r>
          </w:p>
          <w:p w:rsidR="000473A3" w:rsidRDefault="000473A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080" w:type="dxa"/>
          </w:tcPr>
          <w:p w:rsidR="000473A3" w:rsidRDefault="000473A3" w:rsidP="00047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 , свойства и применение кремния и его оксида. Уметь доказывать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свойства    кремния  и его  </w:t>
            </w:r>
            <w:proofErr w:type="spellStart"/>
            <w:r>
              <w:rPr>
                <w:rFonts w:ascii="Times New Roman" w:hAnsi="Times New Roman" w:cs="Times New Roman"/>
              </w:rPr>
              <w:t>оксида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316B95" w:rsidRDefault="00316B95" w:rsidP="000473A3">
            <w:pPr>
              <w:jc w:val="center"/>
              <w:rPr>
                <w:rFonts w:ascii="Times New Roman" w:hAnsi="Times New Roman" w:cs="Times New Roman"/>
              </w:rPr>
            </w:pPr>
          </w:p>
          <w:p w:rsidR="000473A3" w:rsidRDefault="000473A3" w:rsidP="00047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7A406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П.30-3</w:t>
            </w:r>
          </w:p>
        </w:tc>
        <w:tc>
          <w:tcPr>
            <w:tcW w:w="1862" w:type="dxa"/>
          </w:tcPr>
          <w:p w:rsidR="00316B95" w:rsidRDefault="007A406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соединений кремния.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80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Кремниевая кислота и её соли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Силикатная промышленность.</w:t>
            </w:r>
          </w:p>
        </w:tc>
        <w:tc>
          <w:tcPr>
            <w:tcW w:w="1495" w:type="dxa"/>
          </w:tcPr>
          <w:p w:rsidR="00AD7B17" w:rsidRDefault="00AD7B17" w:rsidP="00A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AD7B17" w:rsidP="00A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Д.О.Знакомство с природными образцами соединений кремния.</w:t>
            </w:r>
          </w:p>
        </w:tc>
        <w:tc>
          <w:tcPr>
            <w:tcW w:w="895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894C3E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080" w:type="dxa"/>
          </w:tcPr>
          <w:p w:rsidR="00894C3E" w:rsidRDefault="00894C3E" w:rsidP="00894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состав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 , свойства и применение  кремниевой кислоты и её соединений. Уметь доказывать свойства    кремниевой кислоты и её </w:t>
            </w:r>
            <w:proofErr w:type="spellStart"/>
            <w:r>
              <w:rPr>
                <w:rFonts w:ascii="Times New Roman" w:hAnsi="Times New Roman" w:cs="Times New Roman"/>
              </w:rPr>
              <w:t>солей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 в </w:t>
            </w:r>
            <w:proofErr w:type="spellStart"/>
            <w:r>
              <w:rPr>
                <w:rFonts w:ascii="Times New Roman" w:hAnsi="Times New Roman" w:cs="Times New Roman"/>
              </w:rPr>
              <w:t>молекулярном,ионном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виде.</w:t>
            </w:r>
          </w:p>
          <w:p w:rsidR="00894C3E" w:rsidRDefault="00894C3E" w:rsidP="00894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силикатной промышленности.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П.32-33</w:t>
            </w:r>
          </w:p>
        </w:tc>
        <w:tc>
          <w:tcPr>
            <w:tcW w:w="1862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соединений кремния.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0" w:type="dxa"/>
          </w:tcPr>
          <w:p w:rsidR="00316B95" w:rsidRPr="00841CD3" w:rsidRDefault="00894C3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D3">
              <w:rPr>
                <w:rFonts w:ascii="Times New Roman" w:hAnsi="Times New Roman" w:cs="Times New Roman"/>
                <w:b/>
              </w:rPr>
              <w:t>Практическая работа №2 «Получение</w:t>
            </w:r>
            <w:proofErr w:type="gramStart"/>
            <w:r w:rsidRPr="00841CD3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41CD3">
              <w:rPr>
                <w:rFonts w:ascii="Times New Roman" w:hAnsi="Times New Roman" w:cs="Times New Roman"/>
                <w:b/>
              </w:rPr>
              <w:t>собирание и распознавание углекислого газа».</w:t>
            </w:r>
          </w:p>
        </w:tc>
        <w:tc>
          <w:tcPr>
            <w:tcW w:w="1495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894C3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Т.ПР.</w:t>
            </w:r>
          </w:p>
        </w:tc>
        <w:tc>
          <w:tcPr>
            <w:tcW w:w="3080" w:type="dxa"/>
          </w:tcPr>
          <w:p w:rsidR="00894C3E" w:rsidRDefault="00894C3E" w:rsidP="00894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доказывать опытным путем состав изученных веществ (,углекислый газ)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роводить реакции между веществами в </w:t>
            </w:r>
            <w:proofErr w:type="spellStart"/>
            <w:r>
              <w:rPr>
                <w:rFonts w:ascii="Times New Roman" w:hAnsi="Times New Roman" w:cs="Times New Roman"/>
              </w:rPr>
              <w:t>растворе,получать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новые вещества , записывать уравнения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 </w:t>
            </w:r>
            <w:proofErr w:type="spellStart"/>
            <w:r>
              <w:rPr>
                <w:rFonts w:ascii="Times New Roman" w:hAnsi="Times New Roman" w:cs="Times New Roman"/>
              </w:rPr>
              <w:t>виде,проводить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наблюдения ,делать выводы ,соблюдать правила техники безопасности при проведении опытов.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0377C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</w:t>
            </w:r>
          </w:p>
          <w:p w:rsidR="00E2743C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П.7-33</w:t>
            </w:r>
          </w:p>
        </w:tc>
        <w:tc>
          <w:tcPr>
            <w:tcW w:w="1862" w:type="dxa"/>
          </w:tcPr>
          <w:p w:rsidR="00316B95" w:rsidRDefault="000377CA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Микролаборатории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B2597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80" w:type="dxa"/>
          </w:tcPr>
          <w:p w:rsidR="00316B95" w:rsidRPr="00841CD3" w:rsidRDefault="00E2743C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D3">
              <w:rPr>
                <w:rFonts w:ascii="Times New Roman" w:hAnsi="Times New Roman" w:cs="Times New Roman"/>
                <w:b/>
              </w:rPr>
              <w:t xml:space="preserve">Контрольная работа №2по темам «Кислород и сера .Азот и </w:t>
            </w:r>
            <w:proofErr w:type="spellStart"/>
            <w:r w:rsidRPr="00841CD3">
              <w:rPr>
                <w:rFonts w:ascii="Times New Roman" w:hAnsi="Times New Roman" w:cs="Times New Roman"/>
                <w:b/>
              </w:rPr>
              <w:t>фосфор</w:t>
            </w:r>
            <w:proofErr w:type="gramStart"/>
            <w:r w:rsidRPr="00841CD3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841CD3">
              <w:rPr>
                <w:rFonts w:ascii="Times New Roman" w:hAnsi="Times New Roman" w:cs="Times New Roman"/>
                <w:b/>
              </w:rPr>
              <w:t>глерод</w:t>
            </w:r>
            <w:proofErr w:type="spellEnd"/>
            <w:r w:rsidRPr="00841CD3">
              <w:rPr>
                <w:rFonts w:ascii="Times New Roman" w:hAnsi="Times New Roman" w:cs="Times New Roman"/>
                <w:b/>
              </w:rPr>
              <w:t xml:space="preserve"> и кремний»</w:t>
            </w:r>
          </w:p>
        </w:tc>
        <w:tc>
          <w:tcPr>
            <w:tcW w:w="1495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оценки и коррекции знаний учащихся.</w:t>
            </w:r>
          </w:p>
        </w:tc>
        <w:tc>
          <w:tcPr>
            <w:tcW w:w="191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E2743C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КР.</w:t>
            </w:r>
          </w:p>
        </w:tc>
        <w:tc>
          <w:tcPr>
            <w:tcW w:w="308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применять умения ,знания и навыки полученные при изучении тем « Кислород и сера .Азот и </w:t>
            </w:r>
            <w:proofErr w:type="spellStart"/>
            <w:r>
              <w:rPr>
                <w:rFonts w:ascii="Times New Roman" w:hAnsi="Times New Roman" w:cs="Times New Roman"/>
              </w:rPr>
              <w:t>фосфор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глерод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кремний».</w:t>
            </w:r>
          </w:p>
        </w:tc>
        <w:tc>
          <w:tcPr>
            <w:tcW w:w="921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43C" w:rsidTr="00E2743C">
        <w:tc>
          <w:tcPr>
            <w:tcW w:w="14786" w:type="dxa"/>
            <w:gridSpan w:val="10"/>
            <w:tcBorders>
              <w:right w:val="nil"/>
            </w:tcBorders>
          </w:tcPr>
          <w:p w:rsidR="00E2743C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№5 Общие свойства металлов.(14 часов)</w:t>
            </w: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металлов </w:t>
            </w:r>
            <w:proofErr w:type="spellStart"/>
            <w:r>
              <w:rPr>
                <w:rFonts w:ascii="Times New Roman" w:hAnsi="Times New Roman" w:cs="Times New Roman"/>
              </w:rPr>
              <w:t>ПСХЭ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изические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металлов</w:t>
            </w:r>
          </w:p>
        </w:tc>
        <w:tc>
          <w:tcPr>
            <w:tcW w:w="1495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1915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 w:rsidRPr="0063621E">
              <w:rPr>
                <w:rFonts w:ascii="Times New Roman" w:hAnsi="Times New Roman" w:cs="Times New Roman"/>
                <w:b/>
              </w:rPr>
              <w:t>Л.О.№7</w:t>
            </w:r>
            <w:r>
              <w:rPr>
                <w:rFonts w:ascii="Times New Roman" w:hAnsi="Times New Roman" w:cs="Times New Roman"/>
              </w:rPr>
              <w:t xml:space="preserve"> Знакомство с образцами металлов и их сплавов.</w:t>
            </w:r>
          </w:p>
        </w:tc>
        <w:tc>
          <w:tcPr>
            <w:tcW w:w="895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  <w:p w:rsidR="00E2743C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УО.</w:t>
            </w:r>
          </w:p>
        </w:tc>
        <w:tc>
          <w:tcPr>
            <w:tcW w:w="3080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</w:t>
            </w:r>
            <w:r w:rsidR="00E2743C">
              <w:rPr>
                <w:rFonts w:ascii="Times New Roman" w:hAnsi="Times New Roman" w:cs="Times New Roman"/>
              </w:rPr>
              <w:t xml:space="preserve"> металлической связи и металлической кристаллической решетки</w:t>
            </w:r>
            <w:proofErr w:type="gramStart"/>
            <w:r w:rsidR="00E274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2743C">
              <w:rPr>
                <w:rFonts w:ascii="Times New Roman" w:hAnsi="Times New Roman" w:cs="Times New Roman"/>
              </w:rPr>
              <w:t>физические свойства металлов .</w:t>
            </w:r>
          </w:p>
          <w:p w:rsidR="00E2743C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давать общую характеристику металлов как элементов по положению в</w:t>
            </w:r>
            <w:r w:rsidR="00C643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ПСХЭ и строению их атомов.</w:t>
            </w:r>
          </w:p>
        </w:tc>
        <w:tc>
          <w:tcPr>
            <w:tcW w:w="921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П.34,36</w:t>
            </w:r>
          </w:p>
        </w:tc>
        <w:tc>
          <w:tcPr>
            <w:tcW w:w="1862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Коллекции металлов.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0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металлов.</w:t>
            </w:r>
          </w:p>
        </w:tc>
        <w:tc>
          <w:tcPr>
            <w:tcW w:w="1495" w:type="dxa"/>
          </w:tcPr>
          <w:p w:rsidR="00C6432C" w:rsidRDefault="00C6432C" w:rsidP="00C64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C6432C" w:rsidP="00C64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 образцы металлов</w:t>
            </w:r>
          </w:p>
        </w:tc>
        <w:tc>
          <w:tcPr>
            <w:tcW w:w="895" w:type="dxa"/>
          </w:tcPr>
          <w:p w:rsidR="00316B95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C6432C" w:rsidRDefault="00C6432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080" w:type="dxa"/>
          </w:tcPr>
          <w:p w:rsidR="00C6432C" w:rsidRDefault="00C6432C" w:rsidP="00C64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 металлической связи и металлической кристаллической решетки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физические свойства металлов .</w:t>
            </w:r>
          </w:p>
          <w:p w:rsidR="00316B95" w:rsidRDefault="00C6432C" w:rsidP="00C64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давать общую характеристику металлов как элементов по положению в ПСХЭ и строению их </w:t>
            </w:r>
            <w:proofErr w:type="spellStart"/>
            <w:r>
              <w:rPr>
                <w:rFonts w:ascii="Times New Roman" w:hAnsi="Times New Roman" w:cs="Times New Roman"/>
              </w:rPr>
              <w:t>атомов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химические свойства металлов , записывать уравнения химических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</w:t>
            </w:r>
          </w:p>
        </w:tc>
        <w:tc>
          <w:tcPr>
            <w:tcW w:w="921" w:type="dxa"/>
          </w:tcPr>
          <w:p w:rsidR="00316B95" w:rsidRDefault="0075698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1862" w:type="dxa"/>
          </w:tcPr>
          <w:p w:rsidR="00316B95" w:rsidRDefault="0075698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 напряжения </w:t>
            </w:r>
            <w:proofErr w:type="spellStart"/>
            <w:r>
              <w:rPr>
                <w:rFonts w:ascii="Times New Roman" w:hAnsi="Times New Roman" w:cs="Times New Roman"/>
              </w:rPr>
              <w:t>металлов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бразцы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металлов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0" w:type="dxa"/>
          </w:tcPr>
          <w:p w:rsidR="00316B95" w:rsidRDefault="0075698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металлов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Металлургия.</w:t>
            </w:r>
          </w:p>
        </w:tc>
        <w:tc>
          <w:tcPr>
            <w:tcW w:w="1495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Д.О.знакомство с основными видами металлургической продукции-чугуна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стали и </w:t>
            </w:r>
            <w:r>
              <w:rPr>
                <w:rFonts w:ascii="Times New Roman" w:hAnsi="Times New Roman" w:cs="Times New Roman"/>
              </w:rPr>
              <w:lastRenderedPageBreak/>
              <w:t>др.сплавов.</w:t>
            </w:r>
          </w:p>
        </w:tc>
        <w:tc>
          <w:tcPr>
            <w:tcW w:w="895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080" w:type="dxa"/>
          </w:tcPr>
          <w:p w:rsidR="00724A28" w:rsidRDefault="00724A28" w:rsidP="0072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 металлической связи и металлической кристаллической решетки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физические свойства металлов .,понятие о металлургии ,общие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способы получения </w:t>
            </w:r>
            <w:proofErr w:type="spellStart"/>
            <w:r>
              <w:rPr>
                <w:rFonts w:ascii="Times New Roman" w:hAnsi="Times New Roman" w:cs="Times New Roman"/>
              </w:rPr>
              <w:t>металлов,рольрусских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ученых в развитии металлургии ,понятие руды и пустой породы.</w:t>
            </w:r>
          </w:p>
          <w:p w:rsidR="00724A28" w:rsidRDefault="00724A28" w:rsidP="0072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давать общую характеристику металлов как элементов по положению в ПСХЭ и строению их </w:t>
            </w:r>
            <w:proofErr w:type="spellStart"/>
            <w:r>
              <w:rPr>
                <w:rFonts w:ascii="Times New Roman" w:hAnsi="Times New Roman" w:cs="Times New Roman"/>
              </w:rPr>
              <w:t>атомов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химические свойства металлов , записывать уравнения химических реакций в молекулярном ,ионном 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–восстановительном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П.35,45</w:t>
            </w:r>
          </w:p>
        </w:tc>
        <w:tc>
          <w:tcPr>
            <w:tcW w:w="1862" w:type="dxa"/>
          </w:tcPr>
          <w:p w:rsidR="00316B95" w:rsidRDefault="007D511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продукции металлургии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880" w:type="dxa"/>
          </w:tcPr>
          <w:p w:rsidR="00316B95" w:rsidRDefault="00B8049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Сплавы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Производство чугуна и стали.</w:t>
            </w:r>
          </w:p>
        </w:tc>
        <w:tc>
          <w:tcPr>
            <w:tcW w:w="1495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Д.О.ознакомление с основными видами чугуна и стали</w:t>
            </w:r>
          </w:p>
        </w:tc>
        <w:tc>
          <w:tcPr>
            <w:tcW w:w="895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080" w:type="dxa"/>
          </w:tcPr>
          <w:p w:rsidR="00316B95" w:rsidRDefault="00724A2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сплава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чугуна и стали ,применение и производства .</w:t>
            </w:r>
          </w:p>
          <w:p w:rsidR="00724A28" w:rsidRDefault="00724A2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называть состав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способы получения и применения стали ,чугуна ,условия производства ,составлять уравнения реакций при производстве стали ,чугуна и других сплавов.</w:t>
            </w:r>
          </w:p>
        </w:tc>
        <w:tc>
          <w:tcPr>
            <w:tcW w:w="921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F311F0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862" w:type="dxa"/>
          </w:tcPr>
          <w:p w:rsidR="00316B95" w:rsidRDefault="00F61F5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продукции металлургии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0" w:type="dxa"/>
          </w:tcPr>
          <w:p w:rsidR="00316B95" w:rsidRDefault="00B8049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щелочных металлов.</w:t>
            </w:r>
          </w:p>
        </w:tc>
        <w:tc>
          <w:tcPr>
            <w:tcW w:w="1495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Pr="0063621E" w:rsidRDefault="0063621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Д.О.Взаимодействие натрия с водой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3621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63621E">
              <w:rPr>
                <w:rFonts w:ascii="Times New Roman" w:hAnsi="Times New Roman" w:cs="Times New Roman"/>
                <w:b/>
              </w:rPr>
              <w:t>.О.№8</w:t>
            </w:r>
          </w:p>
          <w:p w:rsidR="0063621E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 w:rsidRPr="007F3833">
              <w:rPr>
                <w:rFonts w:ascii="Times New Roman" w:hAnsi="Times New Roman" w:cs="Times New Roman"/>
                <w:b/>
              </w:rPr>
              <w:t>Распознавание натрия и калия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080" w:type="dxa"/>
          </w:tcPr>
          <w:p w:rsidR="00316B95" w:rsidRDefault="00724A2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области применения металлов главных подгрупп ПСХЭ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24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групп.</w:t>
            </w:r>
          </w:p>
          <w:p w:rsidR="00724A28" w:rsidRPr="00724A28" w:rsidRDefault="00724A2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давать характеристику  металлов первой группы по положению в ПСХЭ и строению атомов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прогнозировать и доказывать химические свойства </w:t>
            </w:r>
            <w:proofErr w:type="spellStart"/>
            <w:r>
              <w:rPr>
                <w:rFonts w:ascii="Times New Roman" w:hAnsi="Times New Roman" w:cs="Times New Roman"/>
              </w:rPr>
              <w:t>ме,записывать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реакций.</w:t>
            </w:r>
          </w:p>
        </w:tc>
        <w:tc>
          <w:tcPr>
            <w:tcW w:w="921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1862" w:type="dxa"/>
          </w:tcPr>
          <w:p w:rsidR="00316B95" w:rsidRDefault="00F61F57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микролаборатории</w:t>
            </w:r>
            <w:proofErr w:type="spellEnd"/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80" w:type="dxa"/>
          </w:tcPr>
          <w:p w:rsidR="00316B95" w:rsidRDefault="00B8049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 и магний</w:t>
            </w:r>
            <w:r w:rsidR="00D153C0">
              <w:rPr>
                <w:rFonts w:ascii="Times New Roman" w:hAnsi="Times New Roman" w:cs="Times New Roman"/>
              </w:rPr>
              <w:t xml:space="preserve">-положение в </w:t>
            </w:r>
            <w:proofErr w:type="spellStart"/>
            <w:r w:rsidR="00D153C0">
              <w:rPr>
                <w:rFonts w:ascii="Times New Roman" w:hAnsi="Times New Roman" w:cs="Times New Roman"/>
              </w:rPr>
              <w:t>ПСХЭ</w:t>
            </w:r>
            <w:proofErr w:type="gramStart"/>
            <w:r w:rsidR="00D153C0">
              <w:rPr>
                <w:rFonts w:ascii="Times New Roman" w:hAnsi="Times New Roman" w:cs="Times New Roman"/>
              </w:rPr>
              <w:t>,с</w:t>
            </w:r>
            <w:proofErr w:type="gramEnd"/>
            <w:r w:rsidR="00D153C0">
              <w:rPr>
                <w:rFonts w:ascii="Times New Roman" w:hAnsi="Times New Roman" w:cs="Times New Roman"/>
              </w:rPr>
              <w:t>троение</w:t>
            </w:r>
            <w:proofErr w:type="spellEnd"/>
            <w:r w:rsidR="00D153C0">
              <w:rPr>
                <w:rFonts w:ascii="Times New Roman" w:hAnsi="Times New Roman" w:cs="Times New Roman"/>
              </w:rPr>
              <w:t xml:space="preserve"> их атомов.</w:t>
            </w:r>
          </w:p>
        </w:tc>
        <w:tc>
          <w:tcPr>
            <w:tcW w:w="1495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 Горение магния.</w:t>
            </w:r>
          </w:p>
        </w:tc>
        <w:tc>
          <w:tcPr>
            <w:tcW w:w="895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080" w:type="dxa"/>
          </w:tcPr>
          <w:p w:rsidR="00316B95" w:rsidRDefault="00724A28" w:rsidP="00545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области применения металлов главных подгрупп ПСХЭ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24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групп.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строение атомов ,состав и свойства соединений металлов  второй группы </w:t>
            </w:r>
            <w:r w:rsidR="00545AEE">
              <w:rPr>
                <w:rFonts w:ascii="Times New Roman" w:hAnsi="Times New Roman" w:cs="Times New Roman"/>
              </w:rPr>
              <w:t xml:space="preserve">,знать качественную реакцию на ионы  металлов Уметь давать характеристику  металлов  </w:t>
            </w:r>
            <w:proofErr w:type="spellStart"/>
            <w:r w:rsidR="00545AEE">
              <w:rPr>
                <w:rFonts w:ascii="Times New Roman" w:hAnsi="Times New Roman" w:cs="Times New Roman"/>
              </w:rPr>
              <w:t>втрой</w:t>
            </w:r>
            <w:proofErr w:type="spellEnd"/>
            <w:r w:rsidR="00545AEE">
              <w:rPr>
                <w:rFonts w:ascii="Times New Roman" w:hAnsi="Times New Roman" w:cs="Times New Roman"/>
              </w:rPr>
              <w:t xml:space="preserve"> группы по положению в ПСХЭ и строению атомов ,прогнозировать и доказывать химические свойства </w:t>
            </w:r>
            <w:proofErr w:type="spellStart"/>
            <w:r w:rsidR="00545AEE">
              <w:rPr>
                <w:rFonts w:ascii="Times New Roman" w:hAnsi="Times New Roman" w:cs="Times New Roman"/>
              </w:rPr>
              <w:t>ме,записывать</w:t>
            </w:r>
            <w:proofErr w:type="spellEnd"/>
            <w:r w:rsidR="00545AEE">
              <w:rPr>
                <w:rFonts w:ascii="Times New Roman" w:hAnsi="Times New Roman" w:cs="Times New Roman"/>
              </w:rPr>
              <w:t xml:space="preserve"> уравнения реакций.</w:t>
            </w:r>
          </w:p>
        </w:tc>
        <w:tc>
          <w:tcPr>
            <w:tcW w:w="921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1862" w:type="dxa"/>
          </w:tcPr>
          <w:p w:rsidR="00316B95" w:rsidRDefault="00F61F57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541E57">
        <w:tc>
          <w:tcPr>
            <w:tcW w:w="600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 и его соединения.</w:t>
            </w:r>
          </w:p>
        </w:tc>
        <w:tc>
          <w:tcPr>
            <w:tcW w:w="1495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15" w:type="dxa"/>
          </w:tcPr>
          <w:p w:rsidR="00316B95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 w:rsidRPr="007F3833">
              <w:rPr>
                <w:rFonts w:ascii="Times New Roman" w:hAnsi="Times New Roman" w:cs="Times New Roman"/>
                <w:b/>
              </w:rPr>
              <w:t>Л.О.№9Распознавание ионов кальция и магния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621E" w:rsidRDefault="0063621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Д.О.Взаимодействие кальция с водой.</w:t>
            </w:r>
          </w:p>
        </w:tc>
        <w:tc>
          <w:tcPr>
            <w:tcW w:w="895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080" w:type="dxa"/>
          </w:tcPr>
          <w:p w:rsidR="00316B95" w:rsidRDefault="00545AE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области применения металлов главных подгрупп ПСХЭ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24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групп.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строение атомов ,состав и свойства соединений металлов  второй группы ,знать качественную реакцию на ионы  металлов Уметь давать характеристику  металлов  </w:t>
            </w:r>
            <w:proofErr w:type="spellStart"/>
            <w:r>
              <w:rPr>
                <w:rFonts w:ascii="Times New Roman" w:hAnsi="Times New Roman" w:cs="Times New Roman"/>
              </w:rPr>
              <w:t>втрой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 по положению в ПСХЭ и строению атомов ,прогнозировать и доказывать химические свойства </w:t>
            </w:r>
            <w:proofErr w:type="spellStart"/>
            <w:r>
              <w:rPr>
                <w:rFonts w:ascii="Times New Roman" w:hAnsi="Times New Roman" w:cs="Times New Roman"/>
              </w:rPr>
              <w:t>ме,записывать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реакций.</w:t>
            </w:r>
          </w:p>
        </w:tc>
        <w:tc>
          <w:tcPr>
            <w:tcW w:w="921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186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E57" w:rsidRDefault="00541E57"/>
    <w:tbl>
      <w:tblPr>
        <w:tblStyle w:val="a3"/>
        <w:tblW w:w="0" w:type="auto"/>
        <w:tblLayout w:type="fixed"/>
        <w:tblLook w:val="04A0"/>
      </w:tblPr>
      <w:tblGrid>
        <w:gridCol w:w="513"/>
        <w:gridCol w:w="2430"/>
        <w:gridCol w:w="1418"/>
        <w:gridCol w:w="2126"/>
        <w:gridCol w:w="992"/>
        <w:gridCol w:w="3261"/>
        <w:gridCol w:w="992"/>
        <w:gridCol w:w="1843"/>
        <w:gridCol w:w="567"/>
        <w:gridCol w:w="644"/>
      </w:tblGrid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3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18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Pr="007F3833" w:rsidRDefault="007F3833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833">
              <w:rPr>
                <w:rFonts w:ascii="Times New Roman" w:hAnsi="Times New Roman" w:cs="Times New Roman"/>
                <w:b/>
              </w:rPr>
              <w:t xml:space="preserve">Л.О.№10 Знакомство с образцами соединений </w:t>
            </w:r>
            <w:r w:rsidRPr="007F3833">
              <w:rPr>
                <w:rFonts w:ascii="Times New Roman" w:hAnsi="Times New Roman" w:cs="Times New Roman"/>
                <w:b/>
              </w:rPr>
              <w:lastRenderedPageBreak/>
              <w:t>алюминия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261" w:type="dxa"/>
          </w:tcPr>
          <w:p w:rsidR="00316B95" w:rsidRDefault="00545AE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области применения металлов главных подгрупп ПСХЭ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24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групп.,состав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строение атомов ,состав и </w:t>
            </w:r>
            <w:r>
              <w:rPr>
                <w:rFonts w:ascii="Times New Roman" w:hAnsi="Times New Roman" w:cs="Times New Roman"/>
              </w:rPr>
              <w:lastRenderedPageBreak/>
              <w:t>свойства со</w:t>
            </w:r>
            <w:r w:rsidR="00541E57">
              <w:rPr>
                <w:rFonts w:ascii="Times New Roman" w:hAnsi="Times New Roman" w:cs="Times New Roman"/>
              </w:rPr>
              <w:t xml:space="preserve">единений металлов </w:t>
            </w:r>
            <w:r w:rsidR="00541E57">
              <w:rPr>
                <w:rFonts w:ascii="Times New Roman" w:hAnsi="Times New Roman" w:cs="Times New Roman"/>
                <w:lang w:val="en-US"/>
              </w:rPr>
              <w:t>III</w:t>
            </w:r>
            <w:r w:rsidR="00541E5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группы ,знать качественную реакцию на ионы  металлов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меть</w:t>
            </w:r>
            <w:r w:rsidR="007B1201">
              <w:rPr>
                <w:rFonts w:ascii="Times New Roman" w:hAnsi="Times New Roman" w:cs="Times New Roman"/>
              </w:rPr>
              <w:t xml:space="preserve"> давать общую характеристику</w:t>
            </w:r>
          </w:p>
          <w:p w:rsidR="007B1201" w:rsidRDefault="00256EE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1201">
              <w:rPr>
                <w:rFonts w:ascii="Times New Roman" w:hAnsi="Times New Roman" w:cs="Times New Roman"/>
              </w:rPr>
              <w:t xml:space="preserve">еталлов 3 группы по положению </w:t>
            </w:r>
            <w:proofErr w:type="spellStart"/>
            <w:r w:rsidR="007B1201">
              <w:rPr>
                <w:rFonts w:ascii="Times New Roman" w:hAnsi="Times New Roman" w:cs="Times New Roman"/>
              </w:rPr>
              <w:t>вПСХЭ</w:t>
            </w:r>
            <w:proofErr w:type="spellEnd"/>
            <w:r w:rsidR="007B1201">
              <w:rPr>
                <w:rFonts w:ascii="Times New Roman" w:hAnsi="Times New Roman" w:cs="Times New Roman"/>
              </w:rPr>
              <w:t xml:space="preserve"> и строению атома</w:t>
            </w:r>
            <w:proofErr w:type="gramStart"/>
            <w:r w:rsidR="007B12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B1201">
              <w:rPr>
                <w:rFonts w:ascii="Times New Roman" w:hAnsi="Times New Roman" w:cs="Times New Roman"/>
              </w:rPr>
              <w:t>прогнозировать и доказывать химические свойства металлов  3 группы ,записывать уравнения химических реакций в молекулярном и ионном виде.</w:t>
            </w:r>
          </w:p>
        </w:tc>
        <w:tc>
          <w:tcPr>
            <w:tcW w:w="992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П.42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43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418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 качественные реакции на катион алюминия.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261" w:type="dxa"/>
          </w:tcPr>
          <w:p w:rsidR="00256EED" w:rsidRDefault="00256EED" w:rsidP="0025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области применения металлов главных подгрупп ПСХЭ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24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групп.,состав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строение атомов ,состав и свойства соединений металлов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 группы ,знать качественную реакцию на ионы  металлов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меть давать общую характеристику</w:t>
            </w:r>
          </w:p>
          <w:p w:rsidR="00316B95" w:rsidRDefault="00256EED" w:rsidP="0025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металлов 3 группы по положению </w:t>
            </w:r>
            <w:proofErr w:type="spellStart"/>
            <w:r>
              <w:rPr>
                <w:rFonts w:ascii="Times New Roman" w:hAnsi="Times New Roman" w:cs="Times New Roman"/>
              </w:rPr>
              <w:t>вПСХЭ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строению атома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прогнозировать и доказывать химические свойства металлов  3 группы ,записывать уравнения химических реакций в молекулярном и ионном виде.</w:t>
            </w:r>
          </w:p>
        </w:tc>
        <w:tc>
          <w:tcPr>
            <w:tcW w:w="992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3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железа в ПСХЭ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строение его атома .Свойства железа.</w:t>
            </w:r>
          </w:p>
        </w:tc>
        <w:tc>
          <w:tcPr>
            <w:tcW w:w="1418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Pr="007F3833" w:rsidRDefault="007F3833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833">
              <w:rPr>
                <w:rFonts w:ascii="Times New Roman" w:hAnsi="Times New Roman" w:cs="Times New Roman"/>
                <w:b/>
              </w:rPr>
              <w:t xml:space="preserve">Л.О.№11 </w:t>
            </w:r>
          </w:p>
          <w:p w:rsidR="007F3833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 w:rsidRPr="007F3833">
              <w:rPr>
                <w:rFonts w:ascii="Times New Roman" w:hAnsi="Times New Roman" w:cs="Times New Roman"/>
                <w:b/>
              </w:rPr>
              <w:t>Знакомство с образцами руд железа.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3261" w:type="dxa"/>
          </w:tcPr>
          <w:p w:rsidR="00316B95" w:rsidRDefault="00256EE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положение железа в </w:t>
            </w:r>
            <w:proofErr w:type="spellStart"/>
            <w:r>
              <w:rPr>
                <w:rFonts w:ascii="Times New Roman" w:hAnsi="Times New Roman" w:cs="Times New Roman"/>
              </w:rPr>
              <w:t>ПСХЭ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 его оксидов и </w:t>
            </w:r>
            <w:proofErr w:type="spellStart"/>
            <w:r>
              <w:rPr>
                <w:rFonts w:ascii="Times New Roman" w:hAnsi="Times New Roman" w:cs="Times New Roman"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6EED" w:rsidRDefault="00256EE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характеризовать элемент на основании положения в </w:t>
            </w:r>
            <w:proofErr w:type="spellStart"/>
            <w:r>
              <w:rPr>
                <w:rFonts w:ascii="Times New Roman" w:hAnsi="Times New Roman" w:cs="Times New Roman"/>
              </w:rPr>
              <w:t>ПСХЭ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gramEnd"/>
            <w:r>
              <w:rPr>
                <w:rFonts w:ascii="Times New Roman" w:hAnsi="Times New Roman" w:cs="Times New Roman"/>
              </w:rPr>
              <w:t>арактеризовать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химические свойства простого железа ,записывать уравнения реакций в молекулярном ,ионном и окислительно-восстановительном виде</w:t>
            </w:r>
          </w:p>
        </w:tc>
        <w:tc>
          <w:tcPr>
            <w:tcW w:w="992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П.43 упр.5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3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Соединения железа.</w:t>
            </w:r>
          </w:p>
        </w:tc>
        <w:tc>
          <w:tcPr>
            <w:tcW w:w="1418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Д.О.коллекция образцов железных руд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034C09" w:rsidRDefault="00034C09" w:rsidP="00034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положение железа в </w:t>
            </w:r>
            <w:proofErr w:type="spellStart"/>
            <w:r>
              <w:rPr>
                <w:rFonts w:ascii="Times New Roman" w:hAnsi="Times New Roman" w:cs="Times New Roman"/>
              </w:rPr>
              <w:t>ПСХЭ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 его оксидов и </w:t>
            </w:r>
            <w:proofErr w:type="spellStart"/>
            <w:r>
              <w:rPr>
                <w:rFonts w:ascii="Times New Roman" w:hAnsi="Times New Roman" w:cs="Times New Roman"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6B95" w:rsidRDefault="00034C09" w:rsidP="00034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характеризовать элемент на основании положения в </w:t>
            </w:r>
            <w:proofErr w:type="spellStart"/>
            <w:r>
              <w:rPr>
                <w:rFonts w:ascii="Times New Roman" w:hAnsi="Times New Roman" w:cs="Times New Roman"/>
              </w:rPr>
              <w:t>ПСХЭ</w:t>
            </w:r>
            <w:proofErr w:type="gramStart"/>
            <w:r>
              <w:rPr>
                <w:rFonts w:ascii="Times New Roman" w:hAnsi="Times New Roman" w:cs="Times New Roman"/>
              </w:rPr>
              <w:t>,х</w:t>
            </w:r>
            <w:proofErr w:type="gramEnd"/>
            <w:r>
              <w:rPr>
                <w:rFonts w:ascii="Times New Roman" w:hAnsi="Times New Roman" w:cs="Times New Roman"/>
              </w:rPr>
              <w:t>арактеризовать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химические свойства простого железа ,записывать уравнения реакций в молекулярном ,ионном и окислительно-восстановительном виде</w:t>
            </w:r>
          </w:p>
        </w:tc>
        <w:tc>
          <w:tcPr>
            <w:tcW w:w="992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упр.11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30" w:type="dxa"/>
          </w:tcPr>
          <w:p w:rsidR="00316B95" w:rsidRPr="00841CD3" w:rsidRDefault="00D153C0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D3">
              <w:rPr>
                <w:rFonts w:ascii="Times New Roman" w:hAnsi="Times New Roman" w:cs="Times New Roman"/>
                <w:b/>
              </w:rPr>
              <w:t>Практическая работа №3 « Решение экспериментальных задач по теме «Металлы»</w:t>
            </w:r>
          </w:p>
        </w:tc>
        <w:tc>
          <w:tcPr>
            <w:tcW w:w="1418" w:type="dxa"/>
          </w:tcPr>
          <w:p w:rsidR="00316B95" w:rsidRDefault="0075698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61" w:type="dxa"/>
          </w:tcPr>
          <w:p w:rsidR="00316B95" w:rsidRDefault="00034C0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проводить химический эксперимент по характеристике химических свойств металлов и их соединений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реакции между веществами в растворе ,наблюдения ,получать новые вещества ,записывать уравнения реакций в молекулярном ,ионном </w:t>
            </w:r>
            <w:r w:rsidR="00A11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268">
              <w:rPr>
                <w:rFonts w:ascii="Times New Roman" w:hAnsi="Times New Roman" w:cs="Times New Roman"/>
              </w:rPr>
              <w:t>виде</w:t>
            </w:r>
            <w:r w:rsidR="007844A3">
              <w:rPr>
                <w:rFonts w:ascii="Times New Roman" w:hAnsi="Times New Roman" w:cs="Times New Roman"/>
              </w:rPr>
              <w:t>,</w:t>
            </w:r>
            <w:r w:rsidR="00A11268">
              <w:rPr>
                <w:rFonts w:ascii="Times New Roman" w:hAnsi="Times New Roman" w:cs="Times New Roman"/>
              </w:rPr>
              <w:t>,делать</w:t>
            </w:r>
            <w:proofErr w:type="spellEnd"/>
            <w:r w:rsidR="00A11268">
              <w:rPr>
                <w:rFonts w:ascii="Times New Roman" w:hAnsi="Times New Roman" w:cs="Times New Roman"/>
              </w:rPr>
              <w:t xml:space="preserve"> выводы ,соблюдать правила техники безопасности.</w:t>
            </w:r>
          </w:p>
        </w:tc>
        <w:tc>
          <w:tcPr>
            <w:tcW w:w="992" w:type="dxa"/>
          </w:tcPr>
          <w:p w:rsidR="00316B95" w:rsidRDefault="00F311F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2743C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30" w:type="dxa"/>
          </w:tcPr>
          <w:p w:rsidR="00316B95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 по уравнениям химических реакций.</w:t>
            </w:r>
          </w:p>
        </w:tc>
        <w:tc>
          <w:tcPr>
            <w:tcW w:w="1418" w:type="dxa"/>
          </w:tcPr>
          <w:p w:rsidR="0075698D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698D" w:rsidP="0075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3261" w:type="dxa"/>
          </w:tcPr>
          <w:p w:rsidR="00316B95" w:rsidRDefault="00A11268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производить вычисления по уравнениям химических реакций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вычислять массу ,объем ,количество вещества одного из продуктов реакции по массе ,объёму ,количеству вещества  исходного вещества ,содержащего определенную долю примеси.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С.136-137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30" w:type="dxa"/>
          </w:tcPr>
          <w:p w:rsidR="00E4148E" w:rsidRPr="00841CD3" w:rsidRDefault="00E4148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CD3">
              <w:rPr>
                <w:rFonts w:ascii="Times New Roman" w:hAnsi="Times New Roman" w:cs="Times New Roman"/>
                <w:b/>
              </w:rPr>
              <w:t>Контрольная работа №3 по теме  «Металлы»</w:t>
            </w:r>
          </w:p>
        </w:tc>
        <w:tc>
          <w:tcPr>
            <w:tcW w:w="1418" w:type="dxa"/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оценки и коррекции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И.КР</w:t>
            </w:r>
          </w:p>
        </w:tc>
        <w:tc>
          <w:tcPr>
            <w:tcW w:w="3261" w:type="dxa"/>
          </w:tcPr>
          <w:p w:rsidR="00E4148E" w:rsidRDefault="007844A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,полученные при изучении темы «Общие свойства металлов».</w:t>
            </w:r>
          </w:p>
        </w:tc>
        <w:tc>
          <w:tcPr>
            <w:tcW w:w="992" w:type="dxa"/>
          </w:tcPr>
          <w:p w:rsidR="00E4148E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/п34-44</w:t>
            </w:r>
          </w:p>
        </w:tc>
        <w:tc>
          <w:tcPr>
            <w:tcW w:w="1843" w:type="dxa"/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3C0" w:rsidTr="007B1201">
        <w:tc>
          <w:tcPr>
            <w:tcW w:w="14786" w:type="dxa"/>
            <w:gridSpan w:val="10"/>
          </w:tcPr>
          <w:p w:rsidR="00D153C0" w:rsidRPr="00841CD3" w:rsidRDefault="00D153C0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представления об органических веществах</w:t>
            </w:r>
          </w:p>
          <w:p w:rsidR="00D153C0" w:rsidRPr="00841CD3" w:rsidRDefault="00D153C0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Органическая химия(10часов)</w:t>
            </w:r>
          </w:p>
          <w:p w:rsidR="00D153C0" w:rsidRDefault="00D153C0" w:rsidP="00A01D84">
            <w:pPr>
              <w:jc w:val="center"/>
              <w:rPr>
                <w:rFonts w:ascii="Times New Roman" w:hAnsi="Times New Roman" w:cs="Times New Roman"/>
              </w:rPr>
            </w:pPr>
            <w:r w:rsidRPr="00841CD3">
              <w:rPr>
                <w:rFonts w:ascii="Times New Roman" w:hAnsi="Times New Roman" w:cs="Times New Roman"/>
                <w:b/>
                <w:sz w:val="28"/>
                <w:szCs w:val="28"/>
              </w:rPr>
              <w:t>Тема№6 Первоначальные представления об органических веществах(1час)</w:t>
            </w:r>
          </w:p>
        </w:tc>
      </w:tr>
      <w:tr w:rsidR="00E4148E" w:rsidTr="00256EED">
        <w:tc>
          <w:tcPr>
            <w:tcW w:w="513" w:type="dxa"/>
          </w:tcPr>
          <w:p w:rsidR="00316B95" w:rsidRDefault="008B270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положения теории строения органических </w:t>
            </w:r>
            <w:proofErr w:type="spellStart"/>
            <w:r>
              <w:rPr>
                <w:rFonts w:ascii="Times New Roman" w:hAnsi="Times New Roman" w:cs="Times New Roman"/>
              </w:rPr>
              <w:t>веществА.М.Бутлерова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лассификация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органических веществ.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Д.О.демонстрация молекул органических веществ.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316B95" w:rsidRDefault="007844A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органической химии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углеводородов ,их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положения теории </w:t>
            </w:r>
            <w:proofErr w:type="spellStart"/>
            <w:r>
              <w:rPr>
                <w:rFonts w:ascii="Times New Roman" w:hAnsi="Times New Roman" w:cs="Times New Roman"/>
              </w:rPr>
              <w:t>А.М.Бутлерова,определение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изомеров ,некоторые свойства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углеводородов,различия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органическими и неорганическими веществами.</w:t>
            </w:r>
          </w:p>
          <w:p w:rsidR="007844A3" w:rsidRDefault="007844A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записывать полные и сокращенные структурные формулы органических </w:t>
            </w:r>
            <w:proofErr w:type="spellStart"/>
            <w:r>
              <w:rPr>
                <w:rFonts w:ascii="Times New Roman" w:hAnsi="Times New Roman" w:cs="Times New Roman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 названия.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П.48-50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70D" w:rsidTr="007B1201">
        <w:tc>
          <w:tcPr>
            <w:tcW w:w="14786" w:type="dxa"/>
            <w:gridSpan w:val="10"/>
          </w:tcPr>
          <w:p w:rsidR="008B270D" w:rsidRPr="00D66CA5" w:rsidRDefault="008B270D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Тема№7Углеводороды(3часа)</w:t>
            </w:r>
          </w:p>
        </w:tc>
      </w:tr>
      <w:tr w:rsidR="00E4148E" w:rsidTr="00256EED">
        <w:tc>
          <w:tcPr>
            <w:tcW w:w="513" w:type="dxa"/>
          </w:tcPr>
          <w:p w:rsidR="00316B95" w:rsidRDefault="008B270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углеводороды.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Д.О.горение углеводородов и обнаружение продуктов их сгорания.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056C9D" w:rsidRDefault="00056C9D" w:rsidP="0005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органической химии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углеводородов ,их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положения теории </w:t>
            </w:r>
            <w:proofErr w:type="spellStart"/>
            <w:r>
              <w:rPr>
                <w:rFonts w:ascii="Times New Roman" w:hAnsi="Times New Roman" w:cs="Times New Roman"/>
              </w:rPr>
              <w:t>А.М.Бутлерова,определение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изомеров ,некоторые свойства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углеводородов,различия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органическими и неорганическими веществами.</w:t>
            </w:r>
          </w:p>
          <w:p w:rsidR="00316B95" w:rsidRDefault="00056C9D" w:rsidP="0005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записывать полные и сокращенные структурные формулы органических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веществ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 названия.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П.51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B270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Непредельные углеводороды.</w:t>
            </w:r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Д.О. горение углеводородов и обнаружение продуктов их </w:t>
            </w:r>
            <w:proofErr w:type="spellStart"/>
            <w:r>
              <w:rPr>
                <w:rFonts w:ascii="Times New Roman" w:hAnsi="Times New Roman" w:cs="Times New Roman"/>
              </w:rPr>
              <w:t>сгорания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ачесвенные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реакции на этилен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316B95" w:rsidRDefault="00056C9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органической химии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углеводородов ,их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положения теории </w:t>
            </w:r>
            <w:proofErr w:type="spellStart"/>
            <w:r>
              <w:rPr>
                <w:rFonts w:ascii="Times New Roman" w:hAnsi="Times New Roman" w:cs="Times New Roman"/>
              </w:rPr>
              <w:t>А.М.Бутлерова,определение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изомеров ,некоторые свойства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углеводородов,качественные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реакции.</w:t>
            </w:r>
          </w:p>
          <w:p w:rsidR="00056C9D" w:rsidRDefault="00056C9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природных источниках углеводородов. Уметь записывать полные и сокращенные структурные формулы органических </w:t>
            </w:r>
            <w:proofErr w:type="spellStart"/>
            <w:r>
              <w:rPr>
                <w:rFonts w:ascii="Times New Roman" w:hAnsi="Times New Roman" w:cs="Times New Roman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</w:rPr>
              <w:t>названия,некоторые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химических реакций.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B270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Циклические углеводороды.</w:t>
            </w:r>
          </w:p>
          <w:p w:rsidR="005E52B2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источники углеводородов.</w:t>
            </w:r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Д.О.образцы нефти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каменного угля и продуктов их переработки.</w:t>
            </w: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16B95" w:rsidRDefault="00056C9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определение органической </w:t>
            </w:r>
            <w:proofErr w:type="spellStart"/>
            <w:r>
              <w:rPr>
                <w:rFonts w:ascii="Times New Roman" w:hAnsi="Times New Roman" w:cs="Times New Roman"/>
              </w:rPr>
              <w:t>химии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изучает данная наука ,определение </w:t>
            </w:r>
            <w:proofErr w:type="spellStart"/>
            <w:r>
              <w:rPr>
                <w:rFonts w:ascii="Times New Roman" w:hAnsi="Times New Roman" w:cs="Times New Roman"/>
              </w:rPr>
              <w:t>изомеров,некоторые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углеводородов,качественные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реакции. Иметь представление о природных источниках углеводородов. Уметь записывать полные и сокращенные структурные формулы органических </w:t>
            </w:r>
            <w:proofErr w:type="spellStart"/>
            <w:r>
              <w:rPr>
                <w:rFonts w:ascii="Times New Roman" w:hAnsi="Times New Roman" w:cs="Times New Roman"/>
              </w:rPr>
              <w:t>веществ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</w:rPr>
              <w:t>названия,некоторые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 химических реакций.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ED3" w:rsidTr="007B1201">
        <w:tc>
          <w:tcPr>
            <w:tcW w:w="14786" w:type="dxa"/>
            <w:gridSpan w:val="10"/>
          </w:tcPr>
          <w:p w:rsidR="00D30ED3" w:rsidRPr="00D66CA5" w:rsidRDefault="00D30ED3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Тема №8 Спирты(1час)</w:t>
            </w:r>
          </w:p>
        </w:tc>
      </w:tr>
      <w:tr w:rsidR="00E4148E" w:rsidTr="00256EED">
        <w:tc>
          <w:tcPr>
            <w:tcW w:w="513" w:type="dxa"/>
          </w:tcPr>
          <w:p w:rsidR="00316B95" w:rsidRDefault="00D30ED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Д.О.демонстрация </w:t>
            </w:r>
            <w:r>
              <w:rPr>
                <w:rFonts w:ascii="Times New Roman" w:hAnsi="Times New Roman" w:cs="Times New Roman"/>
              </w:rPr>
              <w:lastRenderedPageBreak/>
              <w:t>спиртов.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</w:t>
            </w:r>
          </w:p>
        </w:tc>
        <w:tc>
          <w:tcPr>
            <w:tcW w:w="3261" w:type="dxa"/>
          </w:tcPr>
          <w:p w:rsidR="00316B95" w:rsidRDefault="00056C9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понятие о </w:t>
            </w:r>
            <w:r>
              <w:rPr>
                <w:rFonts w:ascii="Times New Roman" w:hAnsi="Times New Roman" w:cs="Times New Roman"/>
              </w:rPr>
              <w:lastRenderedPageBreak/>
              <w:t>кислородсодержащих органических веществах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,их свойства ,области применения.</w:t>
            </w:r>
          </w:p>
          <w:p w:rsidR="00056C9D" w:rsidRDefault="00056C9D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записывать некоторые структурные формулы спиртов.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П.55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ED3" w:rsidTr="007B1201">
        <w:tc>
          <w:tcPr>
            <w:tcW w:w="14786" w:type="dxa"/>
            <w:gridSpan w:val="10"/>
          </w:tcPr>
          <w:p w:rsidR="00D30ED3" w:rsidRPr="00D66CA5" w:rsidRDefault="00D30ED3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Тема№9Карбоновые </w:t>
            </w:r>
            <w:proofErr w:type="spellStart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кислоты</w:t>
            </w:r>
            <w:proofErr w:type="gramStart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.Ж</w:t>
            </w:r>
            <w:proofErr w:type="gramEnd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иры</w:t>
            </w:r>
            <w:proofErr w:type="spellEnd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.(1час)</w:t>
            </w:r>
          </w:p>
        </w:tc>
      </w:tr>
      <w:tr w:rsidR="00E4148E" w:rsidTr="00256EED">
        <w:tc>
          <w:tcPr>
            <w:tcW w:w="513" w:type="dxa"/>
          </w:tcPr>
          <w:p w:rsidR="00316B95" w:rsidRDefault="00D30ED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Карбоновые кислоты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Сложные эфиры. Жиры.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 коллекция жиров.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056C9D" w:rsidRDefault="00056C9D" w:rsidP="0005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о кислородсодержащих органических веществах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,их свойства ,области </w:t>
            </w:r>
            <w:proofErr w:type="spellStart"/>
            <w:r>
              <w:rPr>
                <w:rFonts w:ascii="Times New Roman" w:hAnsi="Times New Roman" w:cs="Times New Roman"/>
              </w:rPr>
              <w:t>применения,нахождение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природе. Уметь записывать некоторые структурные формулы кислот и жиров.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ED3" w:rsidTr="007B1201">
        <w:tc>
          <w:tcPr>
            <w:tcW w:w="14786" w:type="dxa"/>
            <w:gridSpan w:val="10"/>
          </w:tcPr>
          <w:p w:rsidR="00D30ED3" w:rsidRPr="00D66CA5" w:rsidRDefault="00D30ED3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Тема№10Углеводы(1час)</w:t>
            </w:r>
          </w:p>
        </w:tc>
      </w:tr>
      <w:tr w:rsidR="00E4148E" w:rsidTr="00256EED">
        <w:tc>
          <w:tcPr>
            <w:tcW w:w="513" w:type="dxa"/>
          </w:tcPr>
          <w:p w:rsidR="00316B95" w:rsidRDefault="00D30ED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Д.О.коллекция углеводов.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8F012A" w:rsidRDefault="008F012A" w:rsidP="008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 углеводы»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,свойства ,области применения ,нахождения </w:t>
            </w:r>
            <w:proofErr w:type="spellStart"/>
            <w:r>
              <w:rPr>
                <w:rFonts w:ascii="Times New Roman" w:hAnsi="Times New Roman" w:cs="Times New Roman"/>
              </w:rPr>
              <w:t>вприроде</w:t>
            </w:r>
            <w:proofErr w:type="spellEnd"/>
            <w:r>
              <w:rPr>
                <w:rFonts w:ascii="Times New Roman" w:hAnsi="Times New Roman" w:cs="Times New Roman"/>
              </w:rPr>
              <w:t>. Уметь записывать некоторые структурные формулы углеводов</w:t>
            </w:r>
          </w:p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C53" w:rsidTr="007B1201">
        <w:tc>
          <w:tcPr>
            <w:tcW w:w="14786" w:type="dxa"/>
            <w:gridSpan w:val="10"/>
          </w:tcPr>
          <w:p w:rsidR="00851C53" w:rsidRPr="00D66CA5" w:rsidRDefault="00851C53" w:rsidP="00851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Тема№11Белки</w:t>
            </w:r>
            <w:proofErr w:type="gramStart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олимеры.(3часа)</w:t>
            </w:r>
          </w:p>
        </w:tc>
      </w:tr>
      <w:tr w:rsidR="00E4148E" w:rsidTr="00256EED">
        <w:tc>
          <w:tcPr>
            <w:tcW w:w="513" w:type="dxa"/>
          </w:tcPr>
          <w:p w:rsidR="00316B95" w:rsidRDefault="00851C53" w:rsidP="0085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Аминокислоты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.Полимеры.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получения и первичного закрепления знаний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Д.О.образцы изделий из полиэтилена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Качественные реакции на белки.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056C9D" w:rsidRDefault="00056C9D" w:rsidP="008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</w:t>
            </w:r>
            <w:r w:rsidR="008F012A">
              <w:rPr>
                <w:rFonts w:ascii="Times New Roman" w:hAnsi="Times New Roman" w:cs="Times New Roman"/>
              </w:rPr>
              <w:t xml:space="preserve"> «белки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классификацию,определение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,свойства ,области применения ,нахождения в</w:t>
            </w:r>
            <w:r w:rsidR="008F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природе. Уметь записывать некоторые структурные формулы </w:t>
            </w:r>
            <w:r w:rsidR="008F012A">
              <w:rPr>
                <w:rFonts w:ascii="Times New Roman" w:hAnsi="Times New Roman" w:cs="Times New Roman"/>
              </w:rPr>
              <w:t>белков и полимеров.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/п58-59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51C5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30" w:type="dxa"/>
          </w:tcPr>
          <w:p w:rsidR="00316B95" w:rsidRPr="00D66CA5" w:rsidRDefault="005E52B2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A5">
              <w:rPr>
                <w:rFonts w:ascii="Times New Roman" w:hAnsi="Times New Roman" w:cs="Times New Roman"/>
                <w:b/>
              </w:rPr>
              <w:t>Практическая работа№</w:t>
            </w:r>
            <w:r w:rsidR="0063621E">
              <w:rPr>
                <w:rFonts w:ascii="Times New Roman" w:hAnsi="Times New Roman" w:cs="Times New Roman"/>
                <w:b/>
              </w:rPr>
              <w:t>4</w:t>
            </w:r>
          </w:p>
          <w:p w:rsidR="005E52B2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 w:rsidRPr="00D66CA5">
              <w:rPr>
                <w:rFonts w:ascii="Times New Roman" w:hAnsi="Times New Roman" w:cs="Times New Roman"/>
                <w:b/>
              </w:rPr>
              <w:t>«Изготовление моделей углеводородов».</w:t>
            </w:r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61" w:type="dxa"/>
          </w:tcPr>
          <w:p w:rsidR="00316B95" w:rsidRDefault="008F012A" w:rsidP="008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проводить химический эксперимент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изготавливать модели углеводородов ,проводить наблюдения ,делать выводы ,соблюдать правила техники безопасности при проведении опытов.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П.48-59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51C5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30" w:type="dxa"/>
          </w:tcPr>
          <w:p w:rsidR="00316B95" w:rsidRDefault="005E52B2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учащихся по теме: «Органическая химия».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</w:rPr>
              <w:t>ситематизации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знаний.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умения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знания и навыки полученные при выполнении тренировочных заданий и упражнений по теме «Органическая химия»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П.48-59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C53" w:rsidTr="007B1201">
        <w:tc>
          <w:tcPr>
            <w:tcW w:w="14786" w:type="dxa"/>
            <w:gridSpan w:val="10"/>
          </w:tcPr>
          <w:p w:rsidR="00851C53" w:rsidRPr="00D66CA5" w:rsidRDefault="00851C53" w:rsidP="00A0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A5">
              <w:rPr>
                <w:rFonts w:ascii="Times New Roman" w:hAnsi="Times New Roman" w:cs="Times New Roman"/>
                <w:b/>
                <w:sz w:val="28"/>
                <w:szCs w:val="28"/>
              </w:rPr>
              <w:t>Тема№12Химия и жизнь(6часов)</w:t>
            </w:r>
          </w:p>
        </w:tc>
      </w:tr>
      <w:tr w:rsidR="00E4148E" w:rsidTr="00256EED">
        <w:tc>
          <w:tcPr>
            <w:tcW w:w="513" w:type="dxa"/>
          </w:tcPr>
          <w:p w:rsidR="00316B95" w:rsidRDefault="00851C5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30" w:type="dxa"/>
          </w:tcPr>
          <w:p w:rsidR="00316B95" w:rsidRPr="00D66CA5" w:rsidRDefault="0063621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Пррктическая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работа№5 </w:t>
            </w:r>
            <w:r w:rsidR="005E52B2" w:rsidRPr="00D66CA5">
              <w:rPr>
                <w:rFonts w:ascii="Times New Roman" w:hAnsi="Times New Roman" w:cs="Times New Roman"/>
                <w:b/>
              </w:rPr>
              <w:t>Знакомство с лекарственными препаратами.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Д.О.образцы лекарственных препаратов.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проводить эксперимент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ознакомиться с образцами лекарственных </w:t>
            </w:r>
            <w:proofErr w:type="spellStart"/>
            <w:r>
              <w:rPr>
                <w:rFonts w:ascii="Times New Roman" w:hAnsi="Times New Roman" w:cs="Times New Roman"/>
              </w:rPr>
              <w:t>препаратов,проводить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наблюдения ,делать выводы ,соблюдать правила техники безопасности.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51C5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30" w:type="dxa"/>
          </w:tcPr>
          <w:p w:rsidR="00316B95" w:rsidRPr="00D66CA5" w:rsidRDefault="0063621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Практическая работа№6 </w:t>
            </w:r>
            <w:r w:rsidR="005E52B2" w:rsidRPr="00D66CA5">
              <w:rPr>
                <w:rFonts w:ascii="Times New Roman" w:hAnsi="Times New Roman" w:cs="Times New Roman"/>
                <w:b/>
              </w:rPr>
              <w:t>Знакомство с образцами химических  средств санитарии и гигиены.</w:t>
            </w:r>
          </w:p>
        </w:tc>
        <w:tc>
          <w:tcPr>
            <w:tcW w:w="1418" w:type="dxa"/>
          </w:tcPr>
          <w:p w:rsidR="00316B95" w:rsidRDefault="007509AF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проводить эксперимент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ознакомиться с образцами лекарственных </w:t>
            </w:r>
            <w:proofErr w:type="spellStart"/>
            <w:r>
              <w:rPr>
                <w:rFonts w:ascii="Times New Roman" w:hAnsi="Times New Roman" w:cs="Times New Roman"/>
              </w:rPr>
              <w:t>препаратов,проводить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наблюдения ,делать выводы ,соблюдать правила техники безопасности.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851C5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30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и пища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Д.О.образцы упаковок  пищевых продуктов с консервантами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«консерванты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их роль в приготовлении пищи ,калорийность жиров ,белков ,их биологическую роль. 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30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вещества как строительные и поделочные материалы.</w:t>
            </w:r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7F383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Д.О.образцы строительных и поделочных материалов.</w:t>
            </w: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химические вещества как строительные и поделочны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мел,мрамор,известняк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,цемент)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30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Химическое загрязнение окружающей среды  и его последствия.</w:t>
            </w:r>
          </w:p>
        </w:tc>
        <w:tc>
          <w:tcPr>
            <w:tcW w:w="1418" w:type="dxa"/>
          </w:tcPr>
          <w:p w:rsidR="007509AF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7509AF" w:rsidP="0075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61" w:type="dxa"/>
          </w:tcPr>
          <w:p w:rsidR="00316B95" w:rsidRDefault="008F012A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проблемы безопасного использования химических веществ в повседневной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gramStart"/>
            <w:r w:rsidR="007D5116">
              <w:rPr>
                <w:rFonts w:ascii="Times New Roman" w:hAnsi="Times New Roman" w:cs="Times New Roman"/>
              </w:rPr>
              <w:t>,Х</w:t>
            </w:r>
            <w:proofErr w:type="gramEnd"/>
            <w:r w:rsidR="007D5116">
              <w:rPr>
                <w:rFonts w:ascii="Times New Roman" w:hAnsi="Times New Roman" w:cs="Times New Roman"/>
              </w:rPr>
              <w:t>имическоее</w:t>
            </w:r>
            <w:proofErr w:type="spellEnd"/>
            <w:r w:rsidR="007D5116">
              <w:rPr>
                <w:rFonts w:ascii="Times New Roman" w:hAnsi="Times New Roman" w:cs="Times New Roman"/>
              </w:rPr>
              <w:t xml:space="preserve"> загрязнение окружающей среды и его последствия.</w:t>
            </w:r>
          </w:p>
        </w:tc>
        <w:tc>
          <w:tcPr>
            <w:tcW w:w="992" w:type="dxa"/>
          </w:tcPr>
          <w:p w:rsidR="00316B95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 конспект</w:t>
            </w:r>
          </w:p>
          <w:p w:rsidR="00847A29" w:rsidRDefault="00847A29" w:rsidP="00A01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/п51-54</w:t>
            </w: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30" w:type="dxa"/>
          </w:tcPr>
          <w:p w:rsidR="00316B95" w:rsidRPr="00D66CA5" w:rsidRDefault="00E4148E" w:rsidP="00A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A5">
              <w:rPr>
                <w:rFonts w:ascii="Times New Roman" w:hAnsi="Times New Roman" w:cs="Times New Roman"/>
                <w:b/>
              </w:rPr>
              <w:t>Контрольная работа№4  по химии за  курс 9 класса.</w:t>
            </w:r>
          </w:p>
        </w:tc>
        <w:tc>
          <w:tcPr>
            <w:tcW w:w="1418" w:type="dxa"/>
          </w:tcPr>
          <w:p w:rsidR="00316B95" w:rsidRDefault="00B916A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оценки и коррекции знаний учащихся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</w:p>
          <w:p w:rsidR="00E4148E" w:rsidRDefault="00E4148E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261" w:type="dxa"/>
          </w:tcPr>
          <w:p w:rsidR="00316B95" w:rsidRDefault="007D511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,полученные при изучении курса химии 9 класса</w:t>
            </w: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30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Резервное </w:t>
            </w:r>
            <w:proofErr w:type="spellStart"/>
            <w:r>
              <w:rPr>
                <w:rFonts w:ascii="Times New Roman" w:hAnsi="Times New Roman" w:cs="Times New Roman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916AE" w:rsidRDefault="00B916AE" w:rsidP="00B91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B916AE" w:rsidP="00B91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16B95" w:rsidRDefault="007D511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,полученные при изучении курса химии 9 класса</w:t>
            </w: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30" w:type="dxa"/>
          </w:tcPr>
          <w:p w:rsidR="00316B95" w:rsidRDefault="00EC0FF3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Резервное </w:t>
            </w:r>
            <w:proofErr w:type="spellStart"/>
            <w:r>
              <w:rPr>
                <w:rFonts w:ascii="Times New Roman" w:hAnsi="Times New Roman" w:cs="Times New Roman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обобщение</w:t>
            </w:r>
          </w:p>
        </w:tc>
        <w:tc>
          <w:tcPr>
            <w:tcW w:w="1418" w:type="dxa"/>
          </w:tcPr>
          <w:p w:rsidR="00B916AE" w:rsidRDefault="00B916AE" w:rsidP="00B91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316B95" w:rsidRDefault="00B916AE" w:rsidP="00B91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16B95" w:rsidRDefault="007D5116" w:rsidP="00A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умения и навыки ,полученные при изучении курса химии 9 класса</w:t>
            </w: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48E" w:rsidTr="00256EED">
        <w:tc>
          <w:tcPr>
            <w:tcW w:w="51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16B95" w:rsidRDefault="00316B95" w:rsidP="00A01D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оформлении рабочей программы были использованы следующие условные обозначения: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И-итоговый</w:t>
      </w:r>
      <w:proofErr w:type="spellEnd"/>
      <w:proofErr w:type="gramEnd"/>
      <w:r>
        <w:rPr>
          <w:rFonts w:ascii="Times New Roman" w:hAnsi="Times New Roman"/>
          <w:b/>
        </w:rPr>
        <w:t xml:space="preserve"> контроль;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ТК-текущий</w:t>
      </w:r>
      <w:proofErr w:type="spellEnd"/>
      <w:r>
        <w:rPr>
          <w:rFonts w:ascii="Times New Roman" w:hAnsi="Times New Roman"/>
          <w:b/>
        </w:rPr>
        <w:t xml:space="preserve"> контроль;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УО-устный</w:t>
      </w:r>
      <w:proofErr w:type="spellEnd"/>
      <w:r>
        <w:rPr>
          <w:rFonts w:ascii="Times New Roman" w:hAnsi="Times New Roman"/>
          <w:b/>
        </w:rPr>
        <w:t xml:space="preserve"> опрос;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ФО-фронтальный</w:t>
      </w:r>
      <w:proofErr w:type="spellEnd"/>
      <w:r>
        <w:rPr>
          <w:rFonts w:ascii="Times New Roman" w:hAnsi="Times New Roman"/>
          <w:b/>
        </w:rPr>
        <w:t xml:space="preserve"> опрос;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proofErr w:type="gramStart"/>
      <w:r>
        <w:rPr>
          <w:rFonts w:ascii="Times New Roman" w:hAnsi="Times New Roman"/>
          <w:b/>
        </w:rPr>
        <w:t>Р-</w:t>
      </w:r>
      <w:proofErr w:type="gramEnd"/>
      <w:r>
        <w:rPr>
          <w:rFonts w:ascii="Times New Roman" w:hAnsi="Times New Roman"/>
          <w:b/>
        </w:rPr>
        <w:t xml:space="preserve"> контрольная работа;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С</w:t>
      </w:r>
      <w:proofErr w:type="gramStart"/>
      <w:r>
        <w:rPr>
          <w:rFonts w:ascii="Times New Roman" w:hAnsi="Times New Roman"/>
          <w:b/>
        </w:rPr>
        <w:t>Р-</w:t>
      </w:r>
      <w:proofErr w:type="gramEnd"/>
      <w:r>
        <w:rPr>
          <w:rFonts w:ascii="Times New Roman" w:hAnsi="Times New Roman"/>
          <w:b/>
        </w:rPr>
        <w:t xml:space="preserve"> самостоятельная </w:t>
      </w:r>
      <w:proofErr w:type="spellStart"/>
      <w:r>
        <w:rPr>
          <w:rFonts w:ascii="Times New Roman" w:hAnsi="Times New Roman"/>
          <w:b/>
        </w:rPr>
        <w:t>работа;Т-тестовая</w:t>
      </w:r>
      <w:proofErr w:type="spellEnd"/>
      <w:r>
        <w:rPr>
          <w:rFonts w:ascii="Times New Roman" w:hAnsi="Times New Roman"/>
          <w:b/>
        </w:rPr>
        <w:t xml:space="preserve"> работа;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proofErr w:type="gramStart"/>
      <w:r>
        <w:rPr>
          <w:rFonts w:ascii="Times New Roman" w:hAnsi="Times New Roman"/>
          <w:b/>
        </w:rPr>
        <w:t>Р-</w:t>
      </w:r>
      <w:proofErr w:type="gramEnd"/>
      <w:r>
        <w:rPr>
          <w:rFonts w:ascii="Times New Roman" w:hAnsi="Times New Roman"/>
          <w:b/>
        </w:rPr>
        <w:t xml:space="preserve"> практическая работа;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</w:t>
      </w:r>
      <w:proofErr w:type="spellStart"/>
      <w:proofErr w:type="gramStart"/>
      <w:r>
        <w:rPr>
          <w:rFonts w:ascii="Times New Roman" w:hAnsi="Times New Roman"/>
          <w:b/>
        </w:rPr>
        <w:t>ДМ-дидактический</w:t>
      </w:r>
      <w:proofErr w:type="spellEnd"/>
      <w:proofErr w:type="gramEnd"/>
      <w:r>
        <w:rPr>
          <w:rFonts w:ascii="Times New Roman" w:hAnsi="Times New Roman"/>
          <w:b/>
        </w:rPr>
        <w:t xml:space="preserve"> материал;</w:t>
      </w:r>
    </w:p>
    <w:p w:rsidR="00082217" w:rsidRDefault="00082217" w:rsidP="000822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proofErr w:type="spellStart"/>
      <w:r>
        <w:rPr>
          <w:rFonts w:ascii="Times New Roman" w:hAnsi="Times New Roman"/>
          <w:b/>
        </w:rPr>
        <w:t>ДСР-домашняя</w:t>
      </w:r>
      <w:proofErr w:type="spellEnd"/>
      <w:r>
        <w:rPr>
          <w:rFonts w:ascii="Times New Roman" w:hAnsi="Times New Roman"/>
          <w:b/>
        </w:rPr>
        <w:t xml:space="preserve"> самостоятельная работа.</w:t>
      </w:r>
    </w:p>
    <w:p w:rsidR="00082217" w:rsidRDefault="00082217" w:rsidP="00082217">
      <w:pPr>
        <w:rPr>
          <w:rFonts w:ascii="Times New Roman" w:hAnsi="Times New Roman"/>
        </w:rPr>
      </w:pPr>
      <w:r>
        <w:rPr>
          <w:rFonts w:ascii="Times New Roman" w:hAnsi="Times New Roman"/>
        </w:rPr>
        <w:t>;</w:t>
      </w:r>
    </w:p>
    <w:p w:rsidR="00316B95" w:rsidRPr="004721D1" w:rsidRDefault="00316B95" w:rsidP="00A01D84">
      <w:pPr>
        <w:jc w:val="center"/>
        <w:rPr>
          <w:rFonts w:ascii="Times New Roman" w:hAnsi="Times New Roman" w:cs="Times New Roman"/>
        </w:rPr>
      </w:pPr>
    </w:p>
    <w:sectPr w:rsidR="00316B95" w:rsidRPr="004721D1" w:rsidSect="005B1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D0B"/>
    <w:rsid w:val="00034B80"/>
    <w:rsid w:val="00034C09"/>
    <w:rsid w:val="000377CA"/>
    <w:rsid w:val="000473A3"/>
    <w:rsid w:val="00056C9D"/>
    <w:rsid w:val="00082217"/>
    <w:rsid w:val="00125F5B"/>
    <w:rsid w:val="0018759B"/>
    <w:rsid w:val="00200B0A"/>
    <w:rsid w:val="002034E5"/>
    <w:rsid w:val="00256EED"/>
    <w:rsid w:val="00281860"/>
    <w:rsid w:val="00316B95"/>
    <w:rsid w:val="003C4A64"/>
    <w:rsid w:val="004721D1"/>
    <w:rsid w:val="00492842"/>
    <w:rsid w:val="004A25AE"/>
    <w:rsid w:val="004F028B"/>
    <w:rsid w:val="00526CDE"/>
    <w:rsid w:val="00541E57"/>
    <w:rsid w:val="00545AEE"/>
    <w:rsid w:val="005708A2"/>
    <w:rsid w:val="00573B76"/>
    <w:rsid w:val="005B1D0B"/>
    <w:rsid w:val="005E52B2"/>
    <w:rsid w:val="0063621E"/>
    <w:rsid w:val="006471B3"/>
    <w:rsid w:val="006E5A3D"/>
    <w:rsid w:val="00724A28"/>
    <w:rsid w:val="007509AF"/>
    <w:rsid w:val="0075698D"/>
    <w:rsid w:val="007844A3"/>
    <w:rsid w:val="007940C1"/>
    <w:rsid w:val="007A4067"/>
    <w:rsid w:val="007B1201"/>
    <w:rsid w:val="007D5116"/>
    <w:rsid w:val="007E22E7"/>
    <w:rsid w:val="007F0C96"/>
    <w:rsid w:val="007F3833"/>
    <w:rsid w:val="007F43B4"/>
    <w:rsid w:val="0083678B"/>
    <w:rsid w:val="00841CD3"/>
    <w:rsid w:val="00847A29"/>
    <w:rsid w:val="00851C53"/>
    <w:rsid w:val="0088013D"/>
    <w:rsid w:val="00894C3E"/>
    <w:rsid w:val="008B270D"/>
    <w:rsid w:val="008F012A"/>
    <w:rsid w:val="00963BBC"/>
    <w:rsid w:val="009A0DAC"/>
    <w:rsid w:val="009E40DC"/>
    <w:rsid w:val="00A01D84"/>
    <w:rsid w:val="00A11268"/>
    <w:rsid w:val="00A534DD"/>
    <w:rsid w:val="00AD7B17"/>
    <w:rsid w:val="00B1419C"/>
    <w:rsid w:val="00B222FD"/>
    <w:rsid w:val="00B2597D"/>
    <w:rsid w:val="00B53AFD"/>
    <w:rsid w:val="00B80490"/>
    <w:rsid w:val="00B916AE"/>
    <w:rsid w:val="00B96EBA"/>
    <w:rsid w:val="00C0065E"/>
    <w:rsid w:val="00C22306"/>
    <w:rsid w:val="00C6432C"/>
    <w:rsid w:val="00C902C9"/>
    <w:rsid w:val="00CC5634"/>
    <w:rsid w:val="00CF4D66"/>
    <w:rsid w:val="00D141D8"/>
    <w:rsid w:val="00D153C0"/>
    <w:rsid w:val="00D30ED3"/>
    <w:rsid w:val="00D66CA5"/>
    <w:rsid w:val="00DF2144"/>
    <w:rsid w:val="00E2404C"/>
    <w:rsid w:val="00E2743C"/>
    <w:rsid w:val="00E4148E"/>
    <w:rsid w:val="00EC0FF3"/>
    <w:rsid w:val="00F311F0"/>
    <w:rsid w:val="00F61F57"/>
    <w:rsid w:val="00FA3452"/>
    <w:rsid w:val="00FD5337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Игорь Абакумов</cp:lastModifiedBy>
  <cp:revision>48</cp:revision>
  <dcterms:created xsi:type="dcterms:W3CDTF">2013-08-11T13:03:00Z</dcterms:created>
  <dcterms:modified xsi:type="dcterms:W3CDTF">2013-08-19T15:34:00Z</dcterms:modified>
</cp:coreProperties>
</file>