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79" w:rsidRDefault="00DB59FA" w:rsidP="008F0A4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F0A4B">
        <w:rPr>
          <w:rFonts w:ascii="Times New Roman" w:hAnsi="Times New Roman" w:cs="Times New Roman"/>
          <w:b/>
          <w:i/>
          <w:sz w:val="40"/>
          <w:szCs w:val="40"/>
        </w:rPr>
        <w:t>Урок изобразительного ис</w:t>
      </w:r>
      <w:r w:rsidR="008F0A4B" w:rsidRPr="008F0A4B">
        <w:rPr>
          <w:rFonts w:ascii="Times New Roman" w:hAnsi="Times New Roman" w:cs="Times New Roman"/>
          <w:b/>
          <w:i/>
          <w:sz w:val="40"/>
          <w:szCs w:val="40"/>
        </w:rPr>
        <w:t>кусства и художественного труда</w:t>
      </w:r>
    </w:p>
    <w:p w:rsidR="008F0A4B" w:rsidRPr="008F0A4B" w:rsidRDefault="008F0A4B" w:rsidP="008F0A4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B59FA" w:rsidRPr="008F0A4B" w:rsidRDefault="00DB59FA">
      <w:pPr>
        <w:rPr>
          <w:rFonts w:ascii="Times New Roman" w:hAnsi="Times New Roman" w:cs="Times New Roman"/>
          <w:b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F0A4B">
        <w:rPr>
          <w:rFonts w:ascii="Times New Roman" w:hAnsi="Times New Roman" w:cs="Times New Roman"/>
          <w:b/>
          <w:sz w:val="28"/>
          <w:szCs w:val="28"/>
        </w:rPr>
        <w:t>Народный праздничный календарь «Масленица»</w:t>
      </w:r>
    </w:p>
    <w:p w:rsidR="00DB59FA" w:rsidRPr="008F0A4B" w:rsidRDefault="00DB59FA">
      <w:pPr>
        <w:rPr>
          <w:rFonts w:ascii="Times New Roman" w:hAnsi="Times New Roman" w:cs="Times New Roman"/>
          <w:sz w:val="28"/>
          <w:szCs w:val="28"/>
        </w:rPr>
      </w:pPr>
    </w:p>
    <w:p w:rsidR="005E2F79" w:rsidRPr="008F0A4B" w:rsidRDefault="00DB59FA">
      <w:pPr>
        <w:rPr>
          <w:rFonts w:ascii="Times New Roman" w:hAnsi="Times New Roman" w:cs="Times New Roman"/>
          <w:b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F0A4B">
        <w:rPr>
          <w:rFonts w:ascii="Times New Roman" w:hAnsi="Times New Roman" w:cs="Times New Roman"/>
          <w:b/>
          <w:sz w:val="28"/>
          <w:szCs w:val="28"/>
        </w:rPr>
        <w:t>Формирование художественной культуры младших школьников как неотъемлемой части культуры духовной</w:t>
      </w:r>
    </w:p>
    <w:p w:rsidR="00DB59FA" w:rsidRPr="008F0A4B" w:rsidRDefault="00DB59FA">
      <w:pPr>
        <w:rPr>
          <w:rFonts w:ascii="Times New Roman" w:hAnsi="Times New Roman" w:cs="Times New Roman"/>
          <w:sz w:val="28"/>
          <w:szCs w:val="28"/>
        </w:rPr>
      </w:pPr>
    </w:p>
    <w:p w:rsidR="00DB59FA" w:rsidRPr="008F0A4B" w:rsidRDefault="00DB59FA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Задачи:1. Воспитание  эмоционально - нравственной отзывчивости детей, их творчества воображения.</w:t>
      </w:r>
    </w:p>
    <w:p w:rsidR="00DB59FA" w:rsidRPr="008F0A4B" w:rsidRDefault="00DB59FA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2. Развитие творческой активности школьников.</w:t>
      </w:r>
    </w:p>
    <w:p w:rsidR="00DB59FA" w:rsidRPr="008F0A4B" w:rsidRDefault="00DB59FA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 xml:space="preserve">3.Обучение языку искусства </w:t>
      </w:r>
      <w:proofErr w:type="gramStart"/>
      <w:r w:rsidRPr="008F0A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0A4B">
        <w:rPr>
          <w:rFonts w:ascii="Times New Roman" w:hAnsi="Times New Roman" w:cs="Times New Roman"/>
          <w:sz w:val="28"/>
          <w:szCs w:val="28"/>
        </w:rPr>
        <w:t>вырезание ажуров, лесёнок, башен, горок…).</w:t>
      </w:r>
    </w:p>
    <w:p w:rsidR="00DB59FA" w:rsidRPr="008F0A4B" w:rsidRDefault="00DB59FA">
      <w:pPr>
        <w:rPr>
          <w:rFonts w:ascii="Times New Roman" w:hAnsi="Times New Roman" w:cs="Times New Roman"/>
          <w:sz w:val="28"/>
          <w:szCs w:val="28"/>
        </w:rPr>
      </w:pPr>
    </w:p>
    <w:p w:rsidR="00DB59FA" w:rsidRPr="008F0A4B" w:rsidRDefault="00DB59FA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Тип: УСВОЕНИНИЕ НОВЫХ ЗНАНИЙ.</w:t>
      </w:r>
    </w:p>
    <w:p w:rsidR="00DB59FA" w:rsidRPr="008F0A4B" w:rsidRDefault="00DB59FA">
      <w:pPr>
        <w:rPr>
          <w:rFonts w:ascii="Times New Roman" w:hAnsi="Times New Roman" w:cs="Times New Roman"/>
          <w:sz w:val="28"/>
          <w:szCs w:val="28"/>
        </w:rPr>
      </w:pPr>
    </w:p>
    <w:p w:rsidR="00DB59FA" w:rsidRPr="008F0A4B" w:rsidRDefault="00DB59FA">
      <w:pPr>
        <w:rPr>
          <w:rFonts w:ascii="Times New Roman" w:hAnsi="Times New Roman" w:cs="Times New Roman"/>
          <w:sz w:val="28"/>
          <w:szCs w:val="28"/>
        </w:rPr>
      </w:pPr>
    </w:p>
    <w:p w:rsidR="00DB59FA" w:rsidRPr="008F0A4B" w:rsidRDefault="00DB59FA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 xml:space="preserve">Методы: </w:t>
      </w:r>
      <w:r w:rsidR="00AE2220" w:rsidRPr="008F0A4B">
        <w:rPr>
          <w:rFonts w:ascii="Times New Roman" w:hAnsi="Times New Roman" w:cs="Times New Roman"/>
          <w:sz w:val="28"/>
          <w:szCs w:val="28"/>
        </w:rPr>
        <w:t>ассоциации, метод выбора в системе ограничения, метод единства мысли и чувства.</w:t>
      </w: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Оборудование: альбомные листы, клей, ножницы</w:t>
      </w:r>
    </w:p>
    <w:p w:rsidR="00DB59FA" w:rsidRPr="008F0A4B" w:rsidRDefault="00DB59FA">
      <w:pPr>
        <w:rPr>
          <w:rFonts w:ascii="Times New Roman" w:hAnsi="Times New Roman" w:cs="Times New Roman"/>
          <w:sz w:val="28"/>
          <w:szCs w:val="28"/>
        </w:rPr>
      </w:pPr>
    </w:p>
    <w:p w:rsidR="00DB59FA" w:rsidRPr="008F0A4B" w:rsidRDefault="00DB59FA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Ход урока:</w:t>
      </w: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 w:rsidP="00AE22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AE2220" w:rsidRPr="008F0A4B" w:rsidRDefault="00AE2220" w:rsidP="00AE2220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Включена русская народная мелодия</w:t>
      </w:r>
    </w:p>
    <w:p w:rsidR="00AE2220" w:rsidRPr="008F0A4B" w:rsidRDefault="00AE2220" w:rsidP="00AE22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 w:rsidP="00AE22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Изложение нового материала.</w:t>
      </w:r>
    </w:p>
    <w:p w:rsidR="00AE2220" w:rsidRPr="008F0A4B" w:rsidRDefault="00AE2220" w:rsidP="00AE22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 w:rsidP="00AE22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 w:rsidP="00D851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-Какую музыку Вы только что услышали: композиторскую или народную?</w:t>
      </w:r>
    </w:p>
    <w:p w:rsidR="00AE2220" w:rsidRPr="008F0A4B" w:rsidRDefault="00AE2220" w:rsidP="00D851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 w:rsidP="00D851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- Мы сегодня продолжаем знакомиться с древней культурой нашего народа, с искусством древней Руси.</w:t>
      </w:r>
    </w:p>
    <w:p w:rsidR="00AE2220" w:rsidRPr="008F0A4B" w:rsidRDefault="00AE2220" w:rsidP="00D851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Русский человек славился умением трудиться, обретая в труде глубокое удовольствие и радостно веселиться, от души, забыв о трудностях, печалях, неудач.</w:t>
      </w:r>
    </w:p>
    <w:p w:rsidR="00AE2220" w:rsidRPr="008F0A4B" w:rsidRDefault="00AE2220" w:rsidP="00D851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 xml:space="preserve">И сегодня мы начинаем большую тему « Народного календаря». </w:t>
      </w:r>
    </w:p>
    <w:p w:rsidR="00AE2220" w:rsidRPr="008F0A4B" w:rsidRDefault="004073F1" w:rsidP="00D851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- На Руси существовала поговорка «Веселье – лучшее богатство». Как вы её понимаете? А как вы считаете?</w:t>
      </w:r>
    </w:p>
    <w:p w:rsidR="004073F1" w:rsidRPr="008F0A4B" w:rsidRDefault="004073F1" w:rsidP="00D851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 xml:space="preserve">Праздники на Руси имеют древнее происхождение. Они всегда были связаны с каким-то значительными событиями в  жизни простых людей </w:t>
      </w:r>
      <w:proofErr w:type="gramStart"/>
      <w:r w:rsidRPr="008F0A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0A4B">
        <w:rPr>
          <w:rFonts w:ascii="Times New Roman" w:hAnsi="Times New Roman" w:cs="Times New Roman"/>
          <w:sz w:val="28"/>
          <w:szCs w:val="28"/>
        </w:rPr>
        <w:t>например: приход весны, начало купания, конец страды). И не зря наши предки представляли год в виде колеса, медленно двигающегося по ходу солнца, где все события человеческой жизни размещались по временам года.</w:t>
      </w:r>
    </w:p>
    <w:p w:rsidR="004073F1" w:rsidRPr="008F0A4B" w:rsidRDefault="004073F1" w:rsidP="00D851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И начинаем мы наш народный праздничный календарь с Масленицы.</w:t>
      </w:r>
    </w:p>
    <w:p w:rsidR="004073F1" w:rsidRPr="008F0A4B" w:rsidRDefault="004073F1" w:rsidP="00D851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 xml:space="preserve">- В какое время празднуется </w:t>
      </w:r>
      <w:r w:rsidR="00C8358C" w:rsidRPr="008F0A4B">
        <w:rPr>
          <w:rFonts w:ascii="Times New Roman" w:hAnsi="Times New Roman" w:cs="Times New Roman"/>
          <w:sz w:val="28"/>
          <w:szCs w:val="28"/>
        </w:rPr>
        <w:t>этот праздник?</w:t>
      </w:r>
    </w:p>
    <w:p w:rsidR="00C8358C" w:rsidRPr="008F0A4B" w:rsidRDefault="00C8358C" w:rsidP="00D851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Масленица приходит как раз в ту пору зимы, когда стоят оттепели, с крыш капает капель, день подрастает всё заметнее. Во мраке веков этот праздник возник по умершей зим</w:t>
      </w:r>
      <w:proofErr w:type="gramStart"/>
      <w:r w:rsidRPr="008F0A4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F0A4B">
        <w:rPr>
          <w:rFonts w:ascii="Times New Roman" w:hAnsi="Times New Roman" w:cs="Times New Roman"/>
          <w:sz w:val="28"/>
          <w:szCs w:val="28"/>
        </w:rPr>
        <w:t xml:space="preserve"> стуже, в ожидании радости света и тепла. </w:t>
      </w:r>
    </w:p>
    <w:p w:rsidR="00C8358C" w:rsidRPr="008F0A4B" w:rsidRDefault="00C8358C" w:rsidP="00D851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 xml:space="preserve">В это время существовала старинная легенда, что убегало наводившее страх чудище </w:t>
      </w:r>
      <w:proofErr w:type="spellStart"/>
      <w:r w:rsidRPr="008F0A4B">
        <w:rPr>
          <w:rFonts w:ascii="Times New Roman" w:hAnsi="Times New Roman" w:cs="Times New Roman"/>
          <w:sz w:val="28"/>
          <w:szCs w:val="28"/>
        </w:rPr>
        <w:t>Морона</w:t>
      </w:r>
      <w:proofErr w:type="spellEnd"/>
      <w:r w:rsidRPr="008F0A4B">
        <w:rPr>
          <w:rFonts w:ascii="Times New Roman" w:hAnsi="Times New Roman" w:cs="Times New Roman"/>
          <w:sz w:val="28"/>
          <w:szCs w:val="28"/>
        </w:rPr>
        <w:t>, и бегство его было равносильно смерти его, вплоть до новой зимы. А на месте чудища появлялось, словно возрождалось на новой жизни, светлое божество весеннего плодородия земли - весёлая красавица Лада. И шла эта красавица на Русь с разгулом и весельем.</w:t>
      </w:r>
    </w:p>
    <w:p w:rsidR="00C8358C" w:rsidRPr="008F0A4B" w:rsidRDefault="00C8358C" w:rsidP="00D851EE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 xml:space="preserve">Русский народ, свою Масленицу величает: </w:t>
      </w:r>
      <w:r w:rsidRPr="008F0A4B">
        <w:rPr>
          <w:rFonts w:ascii="Times New Roman" w:hAnsi="Times New Roman" w:cs="Times New Roman"/>
          <w:i/>
          <w:sz w:val="28"/>
          <w:szCs w:val="28"/>
        </w:rPr>
        <w:t>Честная Масленица</w:t>
      </w:r>
    </w:p>
    <w:p w:rsidR="00C8358C" w:rsidRPr="008F0A4B" w:rsidRDefault="00C8358C" w:rsidP="00D851EE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A4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Широкая Масленица   </w:t>
      </w:r>
    </w:p>
    <w:p w:rsidR="00C8358C" w:rsidRPr="008F0A4B" w:rsidRDefault="00C8358C" w:rsidP="00D851EE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A4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Весёлая Масленица</w:t>
      </w:r>
    </w:p>
    <w:p w:rsidR="00C8358C" w:rsidRPr="008F0A4B" w:rsidRDefault="00C8358C" w:rsidP="00D851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2603" w:rsidRPr="008F0A4B" w:rsidRDefault="00002603" w:rsidP="00D851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 xml:space="preserve">Все дни Масленой недели имеют свои особенности названия: </w:t>
      </w:r>
    </w:p>
    <w:p w:rsidR="00002603" w:rsidRPr="008F0A4B" w:rsidRDefault="00002603" w:rsidP="00D851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lastRenderedPageBreak/>
        <w:t>- встреч</w:t>
      </w:r>
      <w:proofErr w:type="gramStart"/>
      <w:r w:rsidRPr="008F0A4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F0A4B">
        <w:rPr>
          <w:rFonts w:ascii="Times New Roman" w:hAnsi="Times New Roman" w:cs="Times New Roman"/>
          <w:sz w:val="28"/>
          <w:szCs w:val="28"/>
        </w:rPr>
        <w:t xml:space="preserve"> ( понедельник), ( в этот день дети с утра выходили на улицу строить снежные горы и городки, люди устанавливали качели, балаганы, для скоморохов, устанавливали столы с угощеньем)</w:t>
      </w:r>
    </w:p>
    <w:p w:rsidR="00F75717" w:rsidRPr="008F0A4B" w:rsidRDefault="00F75717" w:rsidP="00D851EE">
      <w:pPr>
        <w:jc w:val="both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0A4B">
        <w:rPr>
          <w:rFonts w:ascii="Times New Roman" w:hAnsi="Times New Roman" w:cs="Times New Roman"/>
          <w:sz w:val="28"/>
          <w:szCs w:val="28"/>
        </w:rPr>
        <w:t>заигрыши</w:t>
      </w:r>
      <w:proofErr w:type="spellEnd"/>
      <w:r w:rsidRPr="008F0A4B">
        <w:rPr>
          <w:rFonts w:ascii="Times New Roman" w:hAnsi="Times New Roman" w:cs="Times New Roman"/>
          <w:sz w:val="28"/>
          <w:szCs w:val="28"/>
        </w:rPr>
        <w:t xml:space="preserve">  (вторник), (с утра приглашались девицы и молодцы – покататься на горках, поесть блинов: в этот день девицы </w:t>
      </w:r>
      <w:proofErr w:type="gramStart"/>
      <w:r w:rsidRPr="008F0A4B">
        <w:rPr>
          <w:rFonts w:ascii="Times New Roman" w:hAnsi="Times New Roman" w:cs="Times New Roman"/>
          <w:sz w:val="28"/>
          <w:szCs w:val="28"/>
        </w:rPr>
        <w:t>приглядывали</w:t>
      </w:r>
      <w:proofErr w:type="gramEnd"/>
      <w:r w:rsidRPr="008F0A4B">
        <w:rPr>
          <w:rFonts w:ascii="Times New Roman" w:hAnsi="Times New Roman" w:cs="Times New Roman"/>
          <w:sz w:val="28"/>
          <w:szCs w:val="28"/>
        </w:rPr>
        <w:t xml:space="preserve"> суженых, а молодцы невест)</w:t>
      </w:r>
    </w:p>
    <w:p w:rsidR="00F75717" w:rsidRPr="008F0A4B" w:rsidRDefault="00F75717" w:rsidP="00D851EE">
      <w:pPr>
        <w:jc w:val="both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-  лакомки (среда), (тещи в этот день приглашали своих зятьев к блинам, а для забавы любимого зятя созывали всех своих родных)</w:t>
      </w:r>
    </w:p>
    <w:p w:rsidR="00F75717" w:rsidRPr="008F0A4B" w:rsidRDefault="00F75717" w:rsidP="00D851EE">
      <w:pPr>
        <w:jc w:val="both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-разгул (четверг), (катания в санях по улицам, разные обряды, кулачные бои)</w:t>
      </w:r>
    </w:p>
    <w:p w:rsidR="00F75717" w:rsidRPr="008F0A4B" w:rsidRDefault="00F75717" w:rsidP="00D851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A4B">
        <w:rPr>
          <w:rFonts w:ascii="Times New Roman" w:hAnsi="Times New Roman" w:cs="Times New Roman"/>
          <w:sz w:val="28"/>
          <w:szCs w:val="28"/>
        </w:rPr>
        <w:t>- тещины вечерки (пятница), (зятья угощают своих тещ блинами.</w:t>
      </w:r>
      <w:proofErr w:type="gramEnd"/>
      <w:r w:rsidRPr="008F0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A4B">
        <w:rPr>
          <w:rFonts w:ascii="Times New Roman" w:hAnsi="Times New Roman" w:cs="Times New Roman"/>
          <w:sz w:val="28"/>
          <w:szCs w:val="28"/>
        </w:rPr>
        <w:t>Приглашения бывает почетными, со всей роднею, - к обеду или ужину)</w:t>
      </w:r>
      <w:r w:rsidRPr="008F0A4B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F75717" w:rsidRPr="008F0A4B" w:rsidRDefault="00F75717" w:rsidP="00D851EE">
      <w:pPr>
        <w:jc w:val="both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0A4B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8F0A4B">
        <w:rPr>
          <w:rFonts w:ascii="Times New Roman" w:hAnsi="Times New Roman" w:cs="Times New Roman"/>
          <w:sz w:val="28"/>
          <w:szCs w:val="28"/>
        </w:rPr>
        <w:t xml:space="preserve"> посиделки (суббота), (молодая невестка должна была одарить </w:t>
      </w:r>
      <w:proofErr w:type="spellStart"/>
      <w:r w:rsidRPr="008F0A4B">
        <w:rPr>
          <w:rFonts w:ascii="Times New Roman" w:hAnsi="Times New Roman" w:cs="Times New Roman"/>
          <w:sz w:val="28"/>
          <w:szCs w:val="28"/>
        </w:rPr>
        <w:t>блтнами</w:t>
      </w:r>
      <w:proofErr w:type="spellEnd"/>
      <w:r w:rsidRPr="008F0A4B">
        <w:rPr>
          <w:rFonts w:ascii="Times New Roman" w:hAnsi="Times New Roman" w:cs="Times New Roman"/>
          <w:sz w:val="28"/>
          <w:szCs w:val="28"/>
        </w:rPr>
        <w:t xml:space="preserve"> всех своих золовок)</w:t>
      </w:r>
    </w:p>
    <w:p w:rsidR="00F75717" w:rsidRPr="008F0A4B" w:rsidRDefault="00F75717" w:rsidP="00D851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A4B">
        <w:rPr>
          <w:rFonts w:ascii="Times New Roman" w:hAnsi="Times New Roman" w:cs="Times New Roman"/>
          <w:sz w:val="28"/>
          <w:szCs w:val="28"/>
        </w:rPr>
        <w:t>- проводы (воскресенье), (сколачивали большую телегу в центр ее сажали мужика весельчака, а запрягали телегу людьми.</w:t>
      </w:r>
      <w:proofErr w:type="gramEnd"/>
      <w:r w:rsidRPr="008F0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A4B">
        <w:rPr>
          <w:rFonts w:ascii="Times New Roman" w:hAnsi="Times New Roman" w:cs="Times New Roman"/>
          <w:sz w:val="28"/>
          <w:szCs w:val="28"/>
        </w:rPr>
        <w:t>Этот «поезд» ездил по селам и улицам развлекая горожан; веселая ярмарка со сжиганием Масленицы)</w:t>
      </w:r>
      <w:proofErr w:type="gramEnd"/>
    </w:p>
    <w:p w:rsidR="00F75717" w:rsidRPr="008F0A4B" w:rsidRDefault="00F75717" w:rsidP="00D85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717" w:rsidRPr="008F0A4B" w:rsidRDefault="00F75717" w:rsidP="00D851EE">
      <w:pPr>
        <w:jc w:val="both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b/>
          <w:sz w:val="28"/>
          <w:szCs w:val="28"/>
        </w:rPr>
        <w:t>3.</w:t>
      </w:r>
      <w:r w:rsidRPr="008F0A4B">
        <w:rPr>
          <w:rFonts w:ascii="Times New Roman" w:hAnsi="Times New Roman" w:cs="Times New Roman"/>
          <w:sz w:val="28"/>
          <w:szCs w:val="28"/>
        </w:rPr>
        <w:t xml:space="preserve"> </w:t>
      </w:r>
      <w:r w:rsidRPr="008F0A4B">
        <w:rPr>
          <w:rFonts w:ascii="Times New Roman" w:hAnsi="Times New Roman" w:cs="Times New Roman"/>
          <w:b/>
          <w:sz w:val="28"/>
          <w:szCs w:val="28"/>
        </w:rPr>
        <w:t>Объяснение задания.</w:t>
      </w:r>
    </w:p>
    <w:p w:rsidR="00F75717" w:rsidRPr="008F0A4B" w:rsidRDefault="00F75717" w:rsidP="00D851EE">
      <w:pPr>
        <w:jc w:val="both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ab/>
        <w:t>-И если у нас сегодня с Масленицей, то давайте начнем с самого первого дня, понедельника, постройка  ледяного городка. Он в какой-то степени напоминает наш зимний городок у центральной городской ели зимой, сделанный изо льда и снега.</w:t>
      </w:r>
      <w:r w:rsidRPr="008F0A4B">
        <w:rPr>
          <w:rFonts w:ascii="Times New Roman" w:hAnsi="Times New Roman" w:cs="Times New Roman"/>
          <w:sz w:val="28"/>
          <w:szCs w:val="28"/>
        </w:rPr>
        <w:br/>
      </w:r>
    </w:p>
    <w:p w:rsidR="00F75717" w:rsidRPr="008F0A4B" w:rsidRDefault="00F75717" w:rsidP="00D851EE">
      <w:pPr>
        <w:jc w:val="both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ab/>
        <w:t xml:space="preserve">- Какие предметы можно было там увидеть? </w:t>
      </w:r>
      <w:proofErr w:type="gramStart"/>
      <w:r w:rsidRPr="008F0A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0A4B">
        <w:rPr>
          <w:rFonts w:ascii="Times New Roman" w:hAnsi="Times New Roman" w:cs="Times New Roman"/>
          <w:sz w:val="28"/>
          <w:szCs w:val="28"/>
        </w:rPr>
        <w:t>горки, лабиринты,  башни,  ледяные фигуры…)</w:t>
      </w:r>
    </w:p>
    <w:p w:rsidR="00F75717" w:rsidRPr="008F0A4B" w:rsidRDefault="00F75717" w:rsidP="00D851EE">
      <w:pPr>
        <w:jc w:val="both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ab/>
        <w:t xml:space="preserve">-Ваша задача придумать и смастерить из бумаги свой снежный  свой снежный городок. Работа проходит в группах, коллективно. Каждый изготавливает по одному </w:t>
      </w:r>
      <w:proofErr w:type="gramStart"/>
      <w:r w:rsidRPr="008F0A4B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8F0A4B">
        <w:rPr>
          <w:rFonts w:ascii="Times New Roman" w:hAnsi="Times New Roman" w:cs="Times New Roman"/>
          <w:sz w:val="28"/>
          <w:szCs w:val="28"/>
        </w:rPr>
        <w:t xml:space="preserve"> и приклеивать  на общую заготовку. В конце работы у нас получится 5 разных городков.</w:t>
      </w: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</w:p>
    <w:p w:rsidR="00F75717" w:rsidRPr="008F0A4B" w:rsidRDefault="00F75717" w:rsidP="00F75717">
      <w:pPr>
        <w:rPr>
          <w:rFonts w:ascii="Times New Roman" w:hAnsi="Times New Roman" w:cs="Times New Roman"/>
          <w:b/>
          <w:sz w:val="28"/>
          <w:szCs w:val="28"/>
        </w:rPr>
      </w:pPr>
      <w:r w:rsidRPr="008F0A4B">
        <w:rPr>
          <w:rFonts w:ascii="Times New Roman" w:hAnsi="Times New Roman" w:cs="Times New Roman"/>
          <w:b/>
          <w:sz w:val="28"/>
          <w:szCs w:val="28"/>
        </w:rPr>
        <w:t>4. Объяснение изготовления предметов.</w:t>
      </w: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ab/>
        <w:t>1) Как из полосы можно сделать горку.</w:t>
      </w: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ab/>
        <w:t>2) Изготовление « бойницы», башни…</w:t>
      </w: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</w:p>
    <w:p w:rsidR="00F75717" w:rsidRPr="008F0A4B" w:rsidRDefault="00F75717" w:rsidP="00F75717">
      <w:pPr>
        <w:rPr>
          <w:rFonts w:ascii="Times New Roman" w:hAnsi="Times New Roman" w:cs="Times New Roman"/>
          <w:b/>
          <w:sz w:val="28"/>
          <w:szCs w:val="28"/>
        </w:rPr>
      </w:pPr>
      <w:r w:rsidRPr="008F0A4B">
        <w:rPr>
          <w:rFonts w:ascii="Times New Roman" w:hAnsi="Times New Roman" w:cs="Times New Roman"/>
          <w:b/>
          <w:sz w:val="28"/>
          <w:szCs w:val="28"/>
        </w:rPr>
        <w:t>5. Самостоятельная работа.</w:t>
      </w:r>
    </w:p>
    <w:p w:rsidR="00F75717" w:rsidRPr="008F0A4B" w:rsidRDefault="00F75717" w:rsidP="00F75717">
      <w:pPr>
        <w:rPr>
          <w:rFonts w:ascii="Times New Roman" w:hAnsi="Times New Roman" w:cs="Times New Roman"/>
          <w:b/>
          <w:sz w:val="28"/>
          <w:szCs w:val="28"/>
        </w:rPr>
      </w:pPr>
      <w:r w:rsidRPr="008F0A4B">
        <w:rPr>
          <w:rFonts w:ascii="Times New Roman" w:hAnsi="Times New Roman" w:cs="Times New Roman"/>
          <w:b/>
          <w:sz w:val="28"/>
          <w:szCs w:val="28"/>
        </w:rPr>
        <w:t>6. Выставка работ учащихся.</w:t>
      </w:r>
    </w:p>
    <w:p w:rsidR="00F75717" w:rsidRPr="008F0A4B" w:rsidRDefault="00F75717" w:rsidP="00D851EE">
      <w:pPr>
        <w:jc w:val="both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b/>
          <w:sz w:val="28"/>
          <w:szCs w:val="28"/>
        </w:rPr>
        <w:tab/>
      </w:r>
      <w:r w:rsidRPr="008F0A4B">
        <w:rPr>
          <w:rFonts w:ascii="Times New Roman" w:hAnsi="Times New Roman" w:cs="Times New Roman"/>
          <w:sz w:val="28"/>
          <w:szCs w:val="28"/>
        </w:rPr>
        <w:t xml:space="preserve">- После своей работы </w:t>
      </w:r>
      <w:proofErr w:type="gramStart"/>
      <w:r w:rsidRPr="008F0A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0A4B">
        <w:rPr>
          <w:rFonts w:ascii="Times New Roman" w:hAnsi="Times New Roman" w:cs="Times New Roman"/>
          <w:sz w:val="28"/>
          <w:szCs w:val="28"/>
        </w:rPr>
        <w:t>постройте снежных городков) дети разделяются на две команды. Одна занималась охраной городка, другая должна отбоем занять его. Охранники вооружились метлами, а храбрец</w:t>
      </w:r>
      <w:proofErr w:type="gramStart"/>
      <w:r w:rsidRPr="008F0A4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F0A4B">
        <w:rPr>
          <w:rFonts w:ascii="Times New Roman" w:hAnsi="Times New Roman" w:cs="Times New Roman"/>
          <w:sz w:val="28"/>
          <w:szCs w:val="28"/>
        </w:rPr>
        <w:t xml:space="preserve"> палками. В этой игре часто принимали участие и взрослые. Игра завершалась после разлома всего городка.</w:t>
      </w:r>
    </w:p>
    <w:p w:rsidR="00F75717" w:rsidRPr="008F0A4B" w:rsidRDefault="00F75717" w:rsidP="00D851EE">
      <w:pPr>
        <w:jc w:val="both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- Но мы свои городки ломать не будем</w:t>
      </w:r>
      <w:proofErr w:type="gramStart"/>
      <w:r w:rsidRPr="008F0A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0A4B">
        <w:rPr>
          <w:rFonts w:ascii="Times New Roman" w:hAnsi="Times New Roman" w:cs="Times New Roman"/>
          <w:sz w:val="28"/>
          <w:szCs w:val="28"/>
        </w:rPr>
        <w:t xml:space="preserve"> а полюбуемся после урока. А завершим наш урок небольшой игрой.</w:t>
      </w:r>
    </w:p>
    <w:p w:rsidR="00F75717" w:rsidRPr="008F0A4B" w:rsidRDefault="00F75717" w:rsidP="00F75717">
      <w:pPr>
        <w:rPr>
          <w:rFonts w:ascii="Times New Roman" w:hAnsi="Times New Roman" w:cs="Times New Roman"/>
          <w:b/>
          <w:sz w:val="28"/>
          <w:szCs w:val="28"/>
        </w:rPr>
      </w:pPr>
    </w:p>
    <w:p w:rsidR="00F75717" w:rsidRPr="008F0A4B" w:rsidRDefault="00F75717" w:rsidP="00F75717">
      <w:pPr>
        <w:rPr>
          <w:rFonts w:ascii="Times New Roman" w:hAnsi="Times New Roman" w:cs="Times New Roman"/>
          <w:b/>
          <w:sz w:val="28"/>
          <w:szCs w:val="28"/>
        </w:rPr>
      </w:pPr>
      <w:r w:rsidRPr="008F0A4B">
        <w:rPr>
          <w:rFonts w:ascii="Times New Roman" w:hAnsi="Times New Roman" w:cs="Times New Roman"/>
          <w:b/>
          <w:sz w:val="28"/>
          <w:szCs w:val="28"/>
        </w:rPr>
        <w:t>7.Завершение урока.</w:t>
      </w: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lastRenderedPageBreak/>
        <w:t>Ребенок громко читает слова:</w:t>
      </w: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Масленица! Масленица!</w:t>
      </w: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Широкая Масленица!</w:t>
      </w: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Приезжай к нам в гости</w:t>
      </w: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На широкий двор:</w:t>
      </w: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На горках кататься,</w:t>
      </w: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В блинах валяться,</w:t>
      </w: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Сердцем потешиться…</w:t>
      </w: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Масленица:</w:t>
      </w: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Здравствуйте, детишки!</w:t>
      </w: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Торопилась я, летела,</w:t>
      </w: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К вам попасть скорей хотела.</w:t>
      </w: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Эй, подружк</w:t>
      </w:r>
      <w:proofErr w:type="gramStart"/>
      <w:r w:rsidRPr="008F0A4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F0A4B">
        <w:rPr>
          <w:rFonts w:ascii="Times New Roman" w:hAnsi="Times New Roman" w:cs="Times New Roman"/>
          <w:sz w:val="28"/>
          <w:szCs w:val="28"/>
        </w:rPr>
        <w:t xml:space="preserve"> хохотушки,</w:t>
      </w: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0A4B">
        <w:rPr>
          <w:rFonts w:ascii="Times New Roman" w:hAnsi="Times New Roman" w:cs="Times New Roman"/>
          <w:sz w:val="28"/>
          <w:szCs w:val="28"/>
        </w:rPr>
        <w:t>Развеселые</w:t>
      </w:r>
      <w:proofErr w:type="gramEnd"/>
      <w:r w:rsidRPr="008F0A4B">
        <w:rPr>
          <w:rFonts w:ascii="Times New Roman" w:hAnsi="Times New Roman" w:cs="Times New Roman"/>
          <w:sz w:val="28"/>
          <w:szCs w:val="28"/>
        </w:rPr>
        <w:t xml:space="preserve"> болтушки!</w:t>
      </w: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Эй, ребят</w:t>
      </w:r>
      <w:proofErr w:type="gramStart"/>
      <w:r w:rsidRPr="008F0A4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F0A4B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Озорные удальцы!</w:t>
      </w: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Выходите поиграть,</w:t>
      </w: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Зимний вечер скоротать.</w:t>
      </w: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</w:p>
    <w:p w:rsidR="00F75717" w:rsidRPr="008F0A4B" w:rsidRDefault="00D851EE" w:rsidP="00D851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 «Заморожу» (</w:t>
      </w:r>
      <w:r w:rsidR="00F75717" w:rsidRPr="008F0A4B">
        <w:rPr>
          <w:rFonts w:ascii="Times New Roman" w:hAnsi="Times New Roman" w:cs="Times New Roman"/>
          <w:sz w:val="28"/>
          <w:szCs w:val="28"/>
        </w:rPr>
        <w:t>из каждой группы выбирается один игрок, который по сигналу Масленицы должен превратиться в тот предмет, который она скажет ему на ухо</w:t>
      </w:r>
      <w:r w:rsidR="00482CB4" w:rsidRPr="008F0A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2CB4" w:rsidRPr="008F0A4B">
        <w:rPr>
          <w:rFonts w:ascii="Times New Roman" w:hAnsi="Times New Roman" w:cs="Times New Roman"/>
          <w:sz w:val="28"/>
          <w:szCs w:val="28"/>
        </w:rPr>
        <w:t xml:space="preserve"> Группа отгадывает «замороженных». Если дети </w:t>
      </w:r>
      <w:proofErr w:type="gramStart"/>
      <w:r w:rsidR="00482CB4" w:rsidRPr="008F0A4B">
        <w:rPr>
          <w:rFonts w:ascii="Times New Roman" w:hAnsi="Times New Roman" w:cs="Times New Roman"/>
          <w:sz w:val="28"/>
          <w:szCs w:val="28"/>
        </w:rPr>
        <w:t>отгадать не смогут Д. Мороз уводит</w:t>
      </w:r>
      <w:proofErr w:type="gramEnd"/>
      <w:r w:rsidR="00482CB4" w:rsidRPr="008F0A4B">
        <w:rPr>
          <w:rFonts w:ascii="Times New Roman" w:hAnsi="Times New Roman" w:cs="Times New Roman"/>
          <w:sz w:val="28"/>
          <w:szCs w:val="28"/>
        </w:rPr>
        <w:t xml:space="preserve"> их в «Снежный городок».</w:t>
      </w:r>
    </w:p>
    <w:p w:rsidR="00482CB4" w:rsidRPr="008F0A4B" w:rsidRDefault="00482CB4" w:rsidP="00482C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F0A4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F0A4B">
        <w:rPr>
          <w:rFonts w:ascii="Times New Roman" w:hAnsi="Times New Roman" w:cs="Times New Roman"/>
          <w:sz w:val="28"/>
          <w:szCs w:val="28"/>
        </w:rPr>
        <w:t>аяц, лиса, медведь, козел, птичка).</w:t>
      </w:r>
    </w:p>
    <w:p w:rsidR="00482CB4" w:rsidRPr="008F0A4B" w:rsidRDefault="00482CB4" w:rsidP="00482C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(солнце, березка, гриб, пенек).</w:t>
      </w:r>
    </w:p>
    <w:p w:rsidR="00482CB4" w:rsidRPr="008F0A4B" w:rsidRDefault="00482CB4" w:rsidP="00482C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 xml:space="preserve">3) (Б.Яга, оловянный солдатик, </w:t>
      </w:r>
      <w:proofErr w:type="spellStart"/>
      <w:r w:rsidRPr="008F0A4B">
        <w:rPr>
          <w:rFonts w:ascii="Times New Roman" w:hAnsi="Times New Roman" w:cs="Times New Roman"/>
          <w:sz w:val="28"/>
          <w:szCs w:val="28"/>
        </w:rPr>
        <w:t>Пяточок</w:t>
      </w:r>
      <w:proofErr w:type="spellEnd"/>
      <w:r w:rsidRPr="008F0A4B">
        <w:rPr>
          <w:rFonts w:ascii="Times New Roman" w:hAnsi="Times New Roman" w:cs="Times New Roman"/>
          <w:sz w:val="28"/>
          <w:szCs w:val="28"/>
        </w:rPr>
        <w:t>, Буратино).</w:t>
      </w:r>
    </w:p>
    <w:p w:rsidR="00482CB4" w:rsidRPr="008F0A4B" w:rsidRDefault="00482CB4" w:rsidP="00482C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CB4" w:rsidRPr="008F0A4B" w:rsidRDefault="00482CB4" w:rsidP="00482CB4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Дед Мороз, дед Мороз</w:t>
      </w:r>
    </w:p>
    <w:p w:rsidR="00482CB4" w:rsidRPr="008F0A4B" w:rsidRDefault="00482CB4" w:rsidP="00482CB4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Ты ребяток заморозь:</w:t>
      </w:r>
    </w:p>
    <w:p w:rsidR="00482CB4" w:rsidRPr="008F0A4B" w:rsidRDefault="00482CB4" w:rsidP="00482CB4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Заморозь их, замети,</w:t>
      </w:r>
    </w:p>
    <w:p w:rsidR="00482CB4" w:rsidRPr="008F0A4B" w:rsidRDefault="00482CB4" w:rsidP="00482CB4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Pr="008F0A4B">
        <w:rPr>
          <w:rFonts w:ascii="Times New Roman" w:hAnsi="Times New Roman" w:cs="Times New Roman"/>
          <w:sz w:val="28"/>
          <w:szCs w:val="28"/>
        </w:rPr>
        <w:t>лединки</w:t>
      </w:r>
      <w:proofErr w:type="spellEnd"/>
      <w:r w:rsidRPr="008F0A4B">
        <w:rPr>
          <w:rFonts w:ascii="Times New Roman" w:hAnsi="Times New Roman" w:cs="Times New Roman"/>
          <w:sz w:val="28"/>
          <w:szCs w:val="28"/>
        </w:rPr>
        <w:t xml:space="preserve"> преврати…</w:t>
      </w:r>
    </w:p>
    <w:p w:rsidR="00482CB4" w:rsidRPr="008F0A4B" w:rsidRDefault="00482CB4" w:rsidP="00482CB4">
      <w:pPr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Кто попадает в «городок» - отгадывает загадки:</w:t>
      </w: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</w:p>
    <w:p w:rsidR="00F75717" w:rsidRPr="008F0A4B" w:rsidRDefault="00F75717" w:rsidP="00F75717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Все белым бело сегодня</w:t>
      </w:r>
    </w:p>
    <w:p w:rsidR="00F75717" w:rsidRPr="008F0A4B" w:rsidRDefault="00F75717" w:rsidP="00F75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И светло хоть солнца нет.</w:t>
      </w:r>
    </w:p>
    <w:p w:rsidR="00F75717" w:rsidRPr="008F0A4B" w:rsidRDefault="00F75717" w:rsidP="00F75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 xml:space="preserve">С неба сыплется </w:t>
      </w:r>
      <w:proofErr w:type="gramStart"/>
      <w:r w:rsidRPr="008F0A4B">
        <w:rPr>
          <w:rFonts w:ascii="Times New Roman" w:hAnsi="Times New Roman" w:cs="Times New Roman"/>
          <w:sz w:val="28"/>
          <w:szCs w:val="28"/>
        </w:rPr>
        <w:t>холодный</w:t>
      </w:r>
      <w:proofErr w:type="gramEnd"/>
    </w:p>
    <w:p w:rsidR="00F75717" w:rsidRPr="008F0A4B" w:rsidRDefault="00F75717" w:rsidP="00F75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Белый - белый мягкий...</w:t>
      </w:r>
    </w:p>
    <w:p w:rsidR="00F75717" w:rsidRDefault="00F75717" w:rsidP="00F75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ab/>
      </w:r>
      <w:r w:rsidRPr="008F0A4B">
        <w:rPr>
          <w:rFonts w:ascii="Times New Roman" w:hAnsi="Times New Roman" w:cs="Times New Roman"/>
          <w:sz w:val="28"/>
          <w:szCs w:val="28"/>
        </w:rPr>
        <w:tab/>
        <w:t>( снег)</w:t>
      </w:r>
    </w:p>
    <w:p w:rsidR="00D851EE" w:rsidRPr="008F0A4B" w:rsidRDefault="00D851EE" w:rsidP="00F75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5717" w:rsidRPr="008F0A4B" w:rsidRDefault="00F75717" w:rsidP="00F75717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lastRenderedPageBreak/>
        <w:t>Висит на небе «пряник»-</w:t>
      </w:r>
    </w:p>
    <w:p w:rsidR="00F75717" w:rsidRPr="008F0A4B" w:rsidRDefault="00F75717" w:rsidP="00F75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Светит, греет,</w:t>
      </w:r>
    </w:p>
    <w:p w:rsidR="00F75717" w:rsidRPr="008F0A4B" w:rsidRDefault="00F75717" w:rsidP="00F75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Да людям улыбается.</w:t>
      </w:r>
    </w:p>
    <w:p w:rsidR="00F75717" w:rsidRPr="008F0A4B" w:rsidRDefault="00F75717" w:rsidP="00F75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ab/>
      </w:r>
      <w:r w:rsidRPr="008F0A4B">
        <w:rPr>
          <w:rFonts w:ascii="Times New Roman" w:hAnsi="Times New Roman" w:cs="Times New Roman"/>
          <w:sz w:val="28"/>
          <w:szCs w:val="28"/>
        </w:rPr>
        <w:tab/>
        <w:t>(солнце)</w:t>
      </w:r>
    </w:p>
    <w:p w:rsidR="00F75717" w:rsidRPr="008F0A4B" w:rsidRDefault="00F75717" w:rsidP="00F75717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Стало все вокруг светлее,</w:t>
      </w:r>
    </w:p>
    <w:p w:rsidR="00F75717" w:rsidRPr="008F0A4B" w:rsidRDefault="00F75717" w:rsidP="00F75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Воздух с каждым днем теплее,</w:t>
      </w:r>
    </w:p>
    <w:p w:rsidR="00F75717" w:rsidRPr="008F0A4B" w:rsidRDefault="00F75717" w:rsidP="00F75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Снова птичий караван</w:t>
      </w:r>
    </w:p>
    <w:p w:rsidR="00F75717" w:rsidRPr="008F0A4B" w:rsidRDefault="00F75717" w:rsidP="00F75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К нам летит из дальних стран.</w:t>
      </w:r>
    </w:p>
    <w:p w:rsidR="00F75717" w:rsidRPr="008F0A4B" w:rsidRDefault="00F75717" w:rsidP="00F75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ab/>
      </w:r>
      <w:r w:rsidRPr="008F0A4B">
        <w:rPr>
          <w:rFonts w:ascii="Times New Roman" w:hAnsi="Times New Roman" w:cs="Times New Roman"/>
          <w:sz w:val="28"/>
          <w:szCs w:val="28"/>
        </w:rPr>
        <w:tab/>
        <w:t>( весна)</w:t>
      </w:r>
    </w:p>
    <w:p w:rsidR="00F75717" w:rsidRPr="008F0A4B" w:rsidRDefault="00F75717" w:rsidP="00F75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5717" w:rsidRPr="008F0A4B" w:rsidRDefault="00F75717" w:rsidP="00F75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5717" w:rsidRPr="008F0A4B" w:rsidRDefault="00F75717" w:rsidP="00F75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Масленица:</w:t>
      </w:r>
    </w:p>
    <w:p w:rsidR="00F75717" w:rsidRPr="008F0A4B" w:rsidRDefault="00F75717" w:rsidP="00F75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Веселились мы, играли,</w:t>
      </w:r>
    </w:p>
    <w:p w:rsidR="00F75717" w:rsidRPr="008F0A4B" w:rsidRDefault="00F75717" w:rsidP="00F75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Все загадки отгадали</w:t>
      </w:r>
    </w:p>
    <w:p w:rsidR="00F75717" w:rsidRPr="008F0A4B" w:rsidRDefault="00F75717" w:rsidP="00F75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Хорошо в гостях у вас,</w:t>
      </w:r>
    </w:p>
    <w:p w:rsidR="00F75717" w:rsidRPr="008F0A4B" w:rsidRDefault="00F75717" w:rsidP="00F75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Только поздний нынче час.</w:t>
      </w:r>
    </w:p>
    <w:p w:rsidR="00F75717" w:rsidRPr="008F0A4B" w:rsidRDefault="00F75717" w:rsidP="00F75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5717" w:rsidRPr="008F0A4B" w:rsidRDefault="00F75717" w:rsidP="00F75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В гостях нагостилась,</w:t>
      </w:r>
    </w:p>
    <w:p w:rsidR="00F75717" w:rsidRPr="008F0A4B" w:rsidRDefault="00F75717" w:rsidP="00F75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С зимушкой простилась...</w:t>
      </w:r>
    </w:p>
    <w:p w:rsidR="00F75717" w:rsidRPr="008F0A4B" w:rsidRDefault="00F75717" w:rsidP="00F75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А вы, за старанье, да уменье,</w:t>
      </w:r>
    </w:p>
    <w:p w:rsidR="00F75717" w:rsidRPr="008F0A4B" w:rsidRDefault="00F75717" w:rsidP="00F75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Получите угощенье.</w:t>
      </w:r>
    </w:p>
    <w:p w:rsidR="00F75717" w:rsidRPr="008F0A4B" w:rsidRDefault="00F75717" w:rsidP="00F75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5717" w:rsidRPr="008F0A4B" w:rsidRDefault="00F75717" w:rsidP="00F75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>Всех за труд благодарю,</w:t>
      </w:r>
    </w:p>
    <w:p w:rsidR="00F75717" w:rsidRPr="008F0A4B" w:rsidRDefault="00F75717" w:rsidP="00F75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A4B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spellStart"/>
      <w:r w:rsidRPr="008F0A4B">
        <w:rPr>
          <w:rFonts w:ascii="Times New Roman" w:hAnsi="Times New Roman" w:cs="Times New Roman"/>
          <w:sz w:val="28"/>
          <w:szCs w:val="28"/>
        </w:rPr>
        <w:t>блиночком</w:t>
      </w:r>
      <w:proofErr w:type="spellEnd"/>
      <w:r w:rsidRPr="008F0A4B">
        <w:rPr>
          <w:rFonts w:ascii="Times New Roman" w:hAnsi="Times New Roman" w:cs="Times New Roman"/>
          <w:sz w:val="28"/>
          <w:szCs w:val="28"/>
        </w:rPr>
        <w:t xml:space="preserve"> угощу!</w:t>
      </w:r>
    </w:p>
    <w:p w:rsidR="00F75717" w:rsidRPr="008F0A4B" w:rsidRDefault="00F75717" w:rsidP="00F75717">
      <w:pPr>
        <w:rPr>
          <w:rFonts w:ascii="Times New Roman" w:hAnsi="Times New Roman" w:cs="Times New Roman"/>
          <w:sz w:val="28"/>
          <w:szCs w:val="28"/>
        </w:rPr>
      </w:pPr>
    </w:p>
    <w:p w:rsidR="00F75717" w:rsidRPr="008F0A4B" w:rsidRDefault="00F75717" w:rsidP="00AE22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p w:rsidR="00AE2220" w:rsidRPr="008F0A4B" w:rsidRDefault="00AE2220">
      <w:pPr>
        <w:rPr>
          <w:rFonts w:ascii="Times New Roman" w:hAnsi="Times New Roman" w:cs="Times New Roman"/>
          <w:sz w:val="28"/>
          <w:szCs w:val="28"/>
        </w:rPr>
      </w:pPr>
    </w:p>
    <w:sectPr w:rsidR="00AE2220" w:rsidRPr="008F0A4B" w:rsidSect="001F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E7011"/>
    <w:multiLevelType w:val="hybridMultilevel"/>
    <w:tmpl w:val="D75C9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272FF"/>
    <w:multiLevelType w:val="hybridMultilevel"/>
    <w:tmpl w:val="31E8D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A7B48"/>
    <w:multiLevelType w:val="hybridMultilevel"/>
    <w:tmpl w:val="5CFA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2F79"/>
    <w:rsid w:val="00002603"/>
    <w:rsid w:val="001F5DF9"/>
    <w:rsid w:val="004073F1"/>
    <w:rsid w:val="00482CB4"/>
    <w:rsid w:val="005E2F79"/>
    <w:rsid w:val="00624D3A"/>
    <w:rsid w:val="00702BF7"/>
    <w:rsid w:val="008F0A4B"/>
    <w:rsid w:val="00AD2B2B"/>
    <w:rsid w:val="00AE2220"/>
    <w:rsid w:val="00B95C1F"/>
    <w:rsid w:val="00C8358C"/>
    <w:rsid w:val="00D851EE"/>
    <w:rsid w:val="00DB59FA"/>
    <w:rsid w:val="00E97AB4"/>
    <w:rsid w:val="00F7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School_25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BNU</cp:lastModifiedBy>
  <cp:revision>5</cp:revision>
  <dcterms:created xsi:type="dcterms:W3CDTF">2015-01-29T08:04:00Z</dcterms:created>
  <dcterms:modified xsi:type="dcterms:W3CDTF">2015-01-29T10:10:00Z</dcterms:modified>
</cp:coreProperties>
</file>