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FA" w:rsidRPr="006C3B4D" w:rsidRDefault="003A70FA" w:rsidP="003A7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B4D">
        <w:rPr>
          <w:rFonts w:ascii="Times New Roman" w:hAnsi="Times New Roman"/>
          <w:b/>
          <w:sz w:val="28"/>
          <w:szCs w:val="28"/>
        </w:rPr>
        <w:t>Участие учащихся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3B4D">
        <w:rPr>
          <w:rFonts w:ascii="Times New Roman" w:hAnsi="Times New Roman"/>
          <w:b/>
          <w:sz w:val="28"/>
          <w:szCs w:val="28"/>
        </w:rPr>
        <w:t xml:space="preserve"> конкурсах детского творчества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уровня</w:t>
      </w:r>
    </w:p>
    <w:p w:rsidR="003A70FA" w:rsidRDefault="003A70FA" w:rsidP="003A7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B4D">
        <w:rPr>
          <w:rFonts w:ascii="Times New Roman" w:hAnsi="Times New Roman"/>
          <w:b/>
          <w:sz w:val="24"/>
          <w:szCs w:val="24"/>
        </w:rPr>
        <w:t xml:space="preserve"> (2011-2014)</w:t>
      </w:r>
    </w:p>
    <w:p w:rsidR="003A70FA" w:rsidRPr="00291E2E" w:rsidRDefault="003A70FA" w:rsidP="003A7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459" w:type="dxa"/>
        <w:tblInd w:w="559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1417"/>
        <w:gridCol w:w="3119"/>
        <w:gridCol w:w="708"/>
        <w:gridCol w:w="2694"/>
      </w:tblGrid>
      <w:tr w:rsidR="003A70FA" w:rsidRPr="005A7118" w:rsidTr="002C7371">
        <w:tc>
          <w:tcPr>
            <w:tcW w:w="567" w:type="dxa"/>
          </w:tcPr>
          <w:p w:rsidR="003A70FA" w:rsidRPr="005A7118" w:rsidRDefault="003A70FA" w:rsidP="002C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3A70FA" w:rsidRPr="005A7118" w:rsidRDefault="003A70FA" w:rsidP="002C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18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843" w:type="dxa"/>
          </w:tcPr>
          <w:p w:rsidR="003A70FA" w:rsidRPr="005A7118" w:rsidRDefault="003A70FA" w:rsidP="002C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1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</w:tcPr>
          <w:p w:rsidR="003A70FA" w:rsidRPr="005A7118" w:rsidRDefault="003A70FA" w:rsidP="002C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1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119" w:type="dxa"/>
          </w:tcPr>
          <w:p w:rsidR="003A70FA" w:rsidRPr="005A7118" w:rsidRDefault="003A70FA" w:rsidP="002C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18">
              <w:rPr>
                <w:rFonts w:ascii="Times New Roman" w:hAnsi="Times New Roman"/>
                <w:b/>
                <w:sz w:val="24"/>
                <w:szCs w:val="24"/>
              </w:rPr>
              <w:t>Фамилия и имя</w:t>
            </w:r>
          </w:p>
          <w:p w:rsidR="003A70FA" w:rsidRPr="005A7118" w:rsidRDefault="003A70FA" w:rsidP="002C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A70FA" w:rsidRPr="005A7118" w:rsidRDefault="003A70FA" w:rsidP="002C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18"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2694" w:type="dxa"/>
          </w:tcPr>
          <w:p w:rsidR="003A70FA" w:rsidRPr="005A7118" w:rsidRDefault="003A70FA" w:rsidP="002C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1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3A70FA" w:rsidRPr="005A7118" w:rsidRDefault="003A70FA" w:rsidP="002C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0FA" w:rsidRPr="005A7118" w:rsidTr="002C7371">
        <w:trPr>
          <w:trHeight w:val="965"/>
        </w:trPr>
        <w:tc>
          <w:tcPr>
            <w:tcW w:w="567" w:type="dxa"/>
          </w:tcPr>
          <w:p w:rsidR="003A70FA" w:rsidRPr="005A7118" w:rsidRDefault="003A70FA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A70FA" w:rsidRPr="005A7118" w:rsidRDefault="003A70FA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bCs/>
                <w:sz w:val="24"/>
                <w:szCs w:val="24"/>
              </w:rPr>
              <w:t>Городской конкурс рисунков</w:t>
            </w:r>
          </w:p>
          <w:p w:rsidR="003A70FA" w:rsidRPr="005A7118" w:rsidRDefault="003A70FA" w:rsidP="002C73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118">
              <w:rPr>
                <w:rFonts w:ascii="Times New Roman" w:hAnsi="Times New Roman"/>
                <w:bCs/>
                <w:iCs/>
                <w:sz w:val="24"/>
                <w:szCs w:val="24"/>
              </w:rPr>
              <w:t>«Профессия будущего»</w:t>
            </w:r>
          </w:p>
        </w:tc>
        <w:tc>
          <w:tcPr>
            <w:tcW w:w="1843" w:type="dxa"/>
          </w:tcPr>
          <w:p w:rsidR="003A70FA" w:rsidRPr="005A7118" w:rsidRDefault="003A70FA" w:rsidP="002C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03.2011</w:t>
            </w:r>
          </w:p>
        </w:tc>
        <w:tc>
          <w:tcPr>
            <w:tcW w:w="1417" w:type="dxa"/>
          </w:tcPr>
          <w:p w:rsidR="003A70FA" w:rsidRPr="005A7118" w:rsidRDefault="003A70FA" w:rsidP="002C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A70FA" w:rsidRPr="005A7118" w:rsidRDefault="003A70FA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1.Борисова Дарья  </w:t>
            </w:r>
          </w:p>
          <w:p w:rsidR="003A70FA" w:rsidRPr="005A7118" w:rsidRDefault="003A70FA" w:rsidP="002C737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A7118">
              <w:rPr>
                <w:rFonts w:ascii="Times New Roman" w:hAnsi="Times New Roman"/>
                <w:iCs/>
                <w:sz w:val="24"/>
                <w:szCs w:val="24"/>
              </w:rPr>
              <w:t>2.Борисова Мария</w:t>
            </w:r>
          </w:p>
          <w:p w:rsidR="003A70FA" w:rsidRPr="005A7118" w:rsidRDefault="003A70FA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iCs/>
                <w:sz w:val="24"/>
                <w:szCs w:val="24"/>
              </w:rPr>
              <w:t xml:space="preserve">3.Крайденко Раиса </w:t>
            </w:r>
          </w:p>
        </w:tc>
        <w:tc>
          <w:tcPr>
            <w:tcW w:w="708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4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5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A70FA" w:rsidRPr="005A7118" w:rsidRDefault="003A70FA" w:rsidP="002C7371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A7118">
              <w:rPr>
                <w:rFonts w:ascii="Times New Roman" w:hAnsi="Times New Roman" w:cs="Times New Roman"/>
                <w:iCs/>
                <w:sz w:val="24"/>
                <w:szCs w:val="24"/>
              </w:rPr>
              <w:t>Благодарст</w:t>
            </w:r>
            <w:proofErr w:type="spellEnd"/>
            <w:r w:rsidRPr="005A7118">
              <w:rPr>
                <w:rFonts w:ascii="Times New Roman" w:hAnsi="Times New Roman" w:cs="Times New Roman"/>
                <w:iCs/>
                <w:sz w:val="24"/>
                <w:szCs w:val="24"/>
              </w:rPr>
              <w:t>. письмо</w:t>
            </w:r>
          </w:p>
          <w:p w:rsidR="003A70FA" w:rsidRPr="005A7118" w:rsidRDefault="003A70FA" w:rsidP="002C73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118">
              <w:rPr>
                <w:rFonts w:ascii="Times New Roman" w:hAnsi="Times New Roman" w:cs="Times New Roman"/>
                <w:iCs/>
                <w:sz w:val="24"/>
                <w:szCs w:val="24"/>
              </w:rPr>
              <w:t>Благодарст</w:t>
            </w:r>
            <w:proofErr w:type="spellEnd"/>
            <w:r w:rsidRPr="005A7118">
              <w:rPr>
                <w:rFonts w:ascii="Times New Roman" w:hAnsi="Times New Roman" w:cs="Times New Roman"/>
                <w:iCs/>
                <w:sz w:val="24"/>
                <w:szCs w:val="24"/>
              </w:rPr>
              <w:t>. письмо</w:t>
            </w:r>
          </w:p>
        </w:tc>
      </w:tr>
      <w:tr w:rsidR="003A70FA" w:rsidRPr="005A7118" w:rsidTr="002C7371">
        <w:tc>
          <w:tcPr>
            <w:tcW w:w="567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лучший информационный материал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 по выборам депутатов в </w:t>
            </w:r>
            <w:proofErr w:type="gramStart"/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Государственную</w:t>
            </w:r>
            <w:proofErr w:type="gramEnd"/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. Думу Федерального собрания </w:t>
            </w:r>
            <w:r w:rsidRPr="005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</w:tc>
        <w:tc>
          <w:tcPr>
            <w:tcW w:w="1843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10.2011</w:t>
            </w:r>
          </w:p>
        </w:tc>
        <w:tc>
          <w:tcPr>
            <w:tcW w:w="1417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A70FA" w:rsidRPr="00122909" w:rsidRDefault="003A70FA" w:rsidP="002C7371">
            <w:pPr>
              <w:tabs>
                <w:tab w:val="left" w:pos="6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1.Ахмедзянов Роман </w:t>
            </w:r>
          </w:p>
          <w:p w:rsidR="003A70FA" w:rsidRPr="00122909" w:rsidRDefault="003A70FA" w:rsidP="002C7371">
            <w:pPr>
              <w:tabs>
                <w:tab w:val="left" w:pos="6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2.Баринов Владимир  </w:t>
            </w:r>
          </w:p>
          <w:p w:rsidR="003A70FA" w:rsidRPr="00122909" w:rsidRDefault="003A70FA" w:rsidP="002C7371">
            <w:pPr>
              <w:tabs>
                <w:tab w:val="left" w:pos="6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3.Бровкин Артём </w:t>
            </w:r>
          </w:p>
          <w:p w:rsidR="003A70FA" w:rsidRPr="00122909" w:rsidRDefault="003A70FA" w:rsidP="002C7371">
            <w:pPr>
              <w:tabs>
                <w:tab w:val="left" w:pos="6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4.Иванова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Олёна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0FA" w:rsidRPr="00122909" w:rsidRDefault="003A70FA" w:rsidP="002C7371">
            <w:pPr>
              <w:tabs>
                <w:tab w:val="left" w:pos="6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5.Климчик Мария  </w:t>
            </w:r>
          </w:p>
          <w:p w:rsidR="003A70FA" w:rsidRPr="00122909" w:rsidRDefault="003A70FA" w:rsidP="002C7371">
            <w:pPr>
              <w:tabs>
                <w:tab w:val="left" w:pos="6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6.Мансур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Надира </w:t>
            </w:r>
          </w:p>
          <w:p w:rsidR="003A70FA" w:rsidRPr="00122909" w:rsidRDefault="003A70FA" w:rsidP="002C7371">
            <w:pPr>
              <w:tabs>
                <w:tab w:val="left" w:pos="6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7.Никитенко Ирина  </w:t>
            </w:r>
          </w:p>
          <w:p w:rsidR="003A70FA" w:rsidRPr="00122909" w:rsidRDefault="003A70FA" w:rsidP="002C7371">
            <w:pPr>
              <w:tabs>
                <w:tab w:val="left" w:pos="6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8.Ноздрин Владимир 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9.Тайшина Ольга  </w:t>
            </w:r>
          </w:p>
        </w:tc>
        <w:tc>
          <w:tcPr>
            <w:tcW w:w="708" w:type="dxa"/>
          </w:tcPr>
          <w:p w:rsidR="003A70FA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3A70FA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3A70FA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3A70FA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3A70FA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3A70FA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3A70FA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A70FA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4" w:type="dxa"/>
          </w:tcPr>
          <w:p w:rsidR="003A70FA" w:rsidRPr="00176859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9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3A70FA" w:rsidRPr="00176859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9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3A70FA" w:rsidRPr="00176859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9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3A70FA" w:rsidRPr="00176859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9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3A70FA" w:rsidRPr="00176859" w:rsidRDefault="003A70FA" w:rsidP="002C73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9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за участие</w:t>
            </w:r>
          </w:p>
          <w:p w:rsidR="003A70FA" w:rsidRPr="00176859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9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3A70FA" w:rsidRPr="00176859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9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3A70FA" w:rsidRPr="00176859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9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3A70FA" w:rsidRDefault="003A70FA" w:rsidP="002C73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9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за участие</w:t>
            </w:r>
          </w:p>
          <w:p w:rsidR="003A70FA" w:rsidRPr="005A7118" w:rsidRDefault="003A70FA" w:rsidP="002C73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FA" w:rsidRPr="005A7118" w:rsidTr="002C7371">
        <w:tc>
          <w:tcPr>
            <w:tcW w:w="567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Городская Рождественская выставка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«Христос</w:t>
            </w:r>
            <w:proofErr w:type="gramStart"/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ождается, Славьте!»</w:t>
            </w:r>
          </w:p>
        </w:tc>
        <w:tc>
          <w:tcPr>
            <w:tcW w:w="1843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12.2011</w:t>
            </w:r>
          </w:p>
        </w:tc>
        <w:tc>
          <w:tcPr>
            <w:tcW w:w="1417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Рождественские грамоты и призы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FA" w:rsidRPr="005A7118" w:rsidTr="002C7371">
        <w:trPr>
          <w:trHeight w:val="1784"/>
        </w:trPr>
        <w:tc>
          <w:tcPr>
            <w:tcW w:w="567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«В поисках призвания»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(номинация «Изобразительное творчество»)</w:t>
            </w:r>
          </w:p>
        </w:tc>
        <w:tc>
          <w:tcPr>
            <w:tcW w:w="1843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1.Ахмедзянов Роман 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2.Борисова Дарья 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3.Крайденко Раиса 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4.Куклина Диана 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5.Примыч  </w:t>
            </w:r>
            <w:proofErr w:type="spellStart"/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Гулизар</w:t>
            </w:r>
            <w:proofErr w:type="spellEnd"/>
          </w:p>
          <w:p w:rsidR="003A70FA" w:rsidRPr="005A7118" w:rsidRDefault="003A70FA" w:rsidP="002C7371">
            <w:pPr>
              <w:tabs>
                <w:tab w:val="left" w:pos="6020"/>
              </w:tabs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A71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6.Филатова Алина </w:t>
            </w:r>
          </w:p>
        </w:tc>
        <w:tc>
          <w:tcPr>
            <w:tcW w:w="708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4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3A70FA" w:rsidRPr="005A7118" w:rsidTr="002C7371">
        <w:tc>
          <w:tcPr>
            <w:tcW w:w="567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творчества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на противопожарную тему: «130 лет храним от бед»</w:t>
            </w:r>
          </w:p>
        </w:tc>
        <w:tc>
          <w:tcPr>
            <w:tcW w:w="1843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11.2011</w:t>
            </w:r>
          </w:p>
        </w:tc>
        <w:tc>
          <w:tcPr>
            <w:tcW w:w="1417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1. Борисова Мария 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2.Рощин Сергей 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3.Латышева Надежда 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4.Ахмедзянов      Роман </w:t>
            </w:r>
          </w:p>
        </w:tc>
        <w:tc>
          <w:tcPr>
            <w:tcW w:w="708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4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FA" w:rsidRPr="005A7118" w:rsidTr="002C7371">
        <w:tc>
          <w:tcPr>
            <w:tcW w:w="567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«Дети и пожарная безопасность Иркутской области»</w:t>
            </w:r>
          </w:p>
        </w:tc>
        <w:tc>
          <w:tcPr>
            <w:tcW w:w="1843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11.2012</w:t>
            </w:r>
          </w:p>
        </w:tc>
        <w:tc>
          <w:tcPr>
            <w:tcW w:w="1417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1.Филатова Алина 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2.Хайбулина Алина 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3.Климчик Елизавета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4.Ерохин Максим</w:t>
            </w:r>
          </w:p>
        </w:tc>
        <w:tc>
          <w:tcPr>
            <w:tcW w:w="708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694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5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5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5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0FA" w:rsidRPr="005A7118" w:rsidTr="002C7371">
        <w:tc>
          <w:tcPr>
            <w:tcW w:w="567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Городская Рождественская выставка «От сердца к сердцу»</w:t>
            </w:r>
          </w:p>
        </w:tc>
        <w:tc>
          <w:tcPr>
            <w:tcW w:w="1843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11.2012</w:t>
            </w:r>
          </w:p>
        </w:tc>
        <w:tc>
          <w:tcPr>
            <w:tcW w:w="1417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Рождественские грамоты и призы</w:t>
            </w:r>
          </w:p>
        </w:tc>
      </w:tr>
      <w:tr w:rsidR="003A70FA" w:rsidRPr="005A7118" w:rsidTr="002C7371">
        <w:tc>
          <w:tcPr>
            <w:tcW w:w="567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Городская выставка творческих работ «Пою моё Отечество…»</w:t>
            </w:r>
          </w:p>
        </w:tc>
        <w:tc>
          <w:tcPr>
            <w:tcW w:w="1843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04.2013</w:t>
            </w:r>
          </w:p>
        </w:tc>
        <w:tc>
          <w:tcPr>
            <w:tcW w:w="1417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i/>
                <w:sz w:val="24"/>
                <w:szCs w:val="24"/>
              </w:rPr>
              <w:t>Рисунки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1.Глухих Анастасия 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2.Примыч </w:t>
            </w:r>
            <w:proofErr w:type="spellStart"/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Гулизар</w:t>
            </w:r>
            <w:proofErr w:type="spellEnd"/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3.Филатова Алина 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4.Климчик  Елизавета 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5.Куклина Диана 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6.Добежина Любовь 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7.Коптева Марина 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8.Соколова Виктория 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9.Фидикова Екатерина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Прикладное творчество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1.Шульгина Нина        2.Никитенко Анастасия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3.Юркин Денис</w:t>
            </w:r>
          </w:p>
        </w:tc>
        <w:tc>
          <w:tcPr>
            <w:tcW w:w="708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FA" w:rsidRPr="005A7118" w:rsidRDefault="003A70FA" w:rsidP="002C73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FA" w:rsidRPr="005A7118" w:rsidRDefault="003A70FA" w:rsidP="002C73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A70FA" w:rsidRPr="005A7118" w:rsidTr="002C7371">
        <w:trPr>
          <w:trHeight w:val="1150"/>
        </w:trPr>
        <w:tc>
          <w:tcPr>
            <w:tcW w:w="567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A70FA" w:rsidRPr="005A7118" w:rsidRDefault="003A70FA" w:rsidP="002C7371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A71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Городской  конкурс  «Мы с дорогою – друзья»</w:t>
            </w:r>
          </w:p>
        </w:tc>
        <w:tc>
          <w:tcPr>
            <w:tcW w:w="1843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10.2013</w:t>
            </w:r>
          </w:p>
        </w:tc>
        <w:tc>
          <w:tcPr>
            <w:tcW w:w="1417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A70FA" w:rsidRPr="005A7118" w:rsidRDefault="003A70FA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1.Ахмедзянов Роман</w:t>
            </w:r>
          </w:p>
          <w:p w:rsidR="003A70FA" w:rsidRPr="005A7118" w:rsidRDefault="003A70FA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2.Сахарова Елена</w:t>
            </w:r>
          </w:p>
          <w:p w:rsidR="003A70FA" w:rsidRPr="005A7118" w:rsidRDefault="003A70FA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3.Соколова Виктория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4.Фидикова Екатерина</w:t>
            </w:r>
          </w:p>
        </w:tc>
        <w:tc>
          <w:tcPr>
            <w:tcW w:w="708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победителя Грамота за участие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A70FA" w:rsidRPr="005A7118" w:rsidTr="002C7371">
        <w:tc>
          <w:tcPr>
            <w:tcW w:w="567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конкурс  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«На пути железнодорожном будь предельно осторожным!»</w:t>
            </w:r>
          </w:p>
        </w:tc>
        <w:tc>
          <w:tcPr>
            <w:tcW w:w="1843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10.2013</w:t>
            </w:r>
          </w:p>
        </w:tc>
        <w:tc>
          <w:tcPr>
            <w:tcW w:w="1417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70FA" w:rsidRPr="005A7118" w:rsidRDefault="003A70FA" w:rsidP="002C7371">
            <w:pPr>
              <w:tabs>
                <w:tab w:val="left" w:pos="6020"/>
              </w:tabs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1.Петраченко Виктория</w:t>
            </w:r>
          </w:p>
          <w:p w:rsidR="003A70FA" w:rsidRPr="005A7118" w:rsidRDefault="003A70FA" w:rsidP="002C7371">
            <w:pPr>
              <w:tabs>
                <w:tab w:val="left" w:pos="6020"/>
              </w:tabs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2.Добежина Любовь</w:t>
            </w:r>
          </w:p>
          <w:p w:rsidR="003A70FA" w:rsidRPr="005A7118" w:rsidRDefault="003A70FA" w:rsidP="002C7371">
            <w:pPr>
              <w:tabs>
                <w:tab w:val="left" w:pos="6020"/>
              </w:tabs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3.Крайденко Мария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4.Никитенко Анастасия</w:t>
            </w:r>
          </w:p>
        </w:tc>
        <w:tc>
          <w:tcPr>
            <w:tcW w:w="708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4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A70FA" w:rsidRPr="005A7118" w:rsidTr="002C7371">
        <w:tc>
          <w:tcPr>
            <w:tcW w:w="567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Городской  конкурс творческих  работ «Мир, профессия, семья – вот о чем рисую я»</w:t>
            </w:r>
          </w:p>
        </w:tc>
        <w:tc>
          <w:tcPr>
            <w:tcW w:w="1843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11.2013</w:t>
            </w:r>
          </w:p>
        </w:tc>
        <w:tc>
          <w:tcPr>
            <w:tcW w:w="1417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1.Головань Анастасия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2.Разуваева Татьяна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3.Санникова Дарья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3A70FA" w:rsidRPr="005A7118" w:rsidRDefault="003A70FA" w:rsidP="002C73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4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 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FA" w:rsidRPr="005A7118" w:rsidRDefault="003A70FA" w:rsidP="002C73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 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</w:tr>
      <w:tr w:rsidR="003A70FA" w:rsidRPr="005A7118" w:rsidTr="002C7371">
        <w:tc>
          <w:tcPr>
            <w:tcW w:w="567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70FA" w:rsidRPr="005A7118" w:rsidRDefault="003A70FA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Городской конкурс детского творчества «История одного пожара»</w:t>
            </w:r>
          </w:p>
        </w:tc>
        <w:tc>
          <w:tcPr>
            <w:tcW w:w="1843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1.Климчик Мария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Петраченко</w:t>
            </w:r>
            <w:proofErr w:type="spellEnd"/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3. Санникова Дарья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708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4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FA" w:rsidRPr="005A7118" w:rsidRDefault="003A70FA" w:rsidP="002C73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Диплом победителя  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3A70FA" w:rsidRPr="005A7118" w:rsidTr="002C7371">
        <w:tc>
          <w:tcPr>
            <w:tcW w:w="567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Городской конкурс «Рождественские фантазии»</w:t>
            </w:r>
          </w:p>
        </w:tc>
        <w:tc>
          <w:tcPr>
            <w:tcW w:w="1843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12.2013</w:t>
            </w:r>
          </w:p>
        </w:tc>
        <w:tc>
          <w:tcPr>
            <w:tcW w:w="1417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3A70FA" w:rsidRPr="005A7118" w:rsidRDefault="003A70FA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1.Беляева Алёна</w:t>
            </w:r>
          </w:p>
          <w:p w:rsidR="003A70FA" w:rsidRPr="005A7118" w:rsidRDefault="003A70FA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2. Морозова Елена</w:t>
            </w:r>
          </w:p>
          <w:p w:rsidR="003A70FA" w:rsidRPr="005A7118" w:rsidRDefault="003A70FA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5A7118">
              <w:rPr>
                <w:rFonts w:ascii="Times New Roman" w:hAnsi="Times New Roman"/>
                <w:sz w:val="24"/>
                <w:szCs w:val="24"/>
              </w:rPr>
              <w:t>Солодкова</w:t>
            </w:r>
            <w:proofErr w:type="spellEnd"/>
            <w:r w:rsidRPr="005A7118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3A70FA" w:rsidRPr="005A7118" w:rsidRDefault="003A70FA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5A7118">
              <w:rPr>
                <w:rFonts w:ascii="Times New Roman" w:hAnsi="Times New Roman"/>
                <w:sz w:val="24"/>
                <w:szCs w:val="24"/>
              </w:rPr>
              <w:t>Шиманович</w:t>
            </w:r>
            <w:proofErr w:type="spellEnd"/>
            <w:r w:rsidRPr="005A7118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08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4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победителя 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победителя 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</w:tr>
      <w:tr w:rsidR="003A70FA" w:rsidRPr="005A7118" w:rsidTr="002C7371">
        <w:tc>
          <w:tcPr>
            <w:tcW w:w="567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«Пою, моё Отечество…»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16.04.2014</w:t>
            </w:r>
          </w:p>
        </w:tc>
        <w:tc>
          <w:tcPr>
            <w:tcW w:w="1417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70FA" w:rsidRPr="005A7118" w:rsidRDefault="003A70FA" w:rsidP="002C737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7118">
              <w:rPr>
                <w:rFonts w:ascii="Times New Roman" w:hAnsi="Times New Roman"/>
                <w:i/>
                <w:sz w:val="24"/>
                <w:szCs w:val="24"/>
              </w:rPr>
              <w:t>Рисунки</w:t>
            </w:r>
          </w:p>
          <w:p w:rsidR="003A70FA" w:rsidRPr="005A7118" w:rsidRDefault="003A70FA" w:rsidP="002C73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1.Кошкарёва Виктория </w:t>
            </w:r>
          </w:p>
          <w:p w:rsidR="003A70FA" w:rsidRPr="005A7118" w:rsidRDefault="003A70FA" w:rsidP="002C73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2.Курикалов Глеб </w:t>
            </w:r>
          </w:p>
          <w:p w:rsidR="003A70FA" w:rsidRPr="005A7118" w:rsidRDefault="003A70FA" w:rsidP="002C73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3.Петраченко Виктория</w:t>
            </w:r>
          </w:p>
          <w:p w:rsidR="003A70FA" w:rsidRPr="005A7118" w:rsidRDefault="003A70FA" w:rsidP="002C73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4.Тирских Кристина </w:t>
            </w:r>
          </w:p>
          <w:p w:rsidR="003A70FA" w:rsidRPr="005A7118" w:rsidRDefault="003A70FA" w:rsidP="002C73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5.Филатова Алина </w:t>
            </w:r>
          </w:p>
          <w:p w:rsidR="003A70FA" w:rsidRPr="005A7118" w:rsidRDefault="003A70FA" w:rsidP="002C73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6.Кузнецова Анастасия </w:t>
            </w:r>
          </w:p>
          <w:p w:rsidR="003A70FA" w:rsidRPr="005A7118" w:rsidRDefault="003A70FA" w:rsidP="002C73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7.Грязина Мария </w:t>
            </w:r>
          </w:p>
          <w:p w:rsidR="003A70FA" w:rsidRPr="005A7118" w:rsidRDefault="003A70FA" w:rsidP="002C737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A71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8.Климчик Мария</w:t>
            </w:r>
          </w:p>
          <w:p w:rsidR="003A70FA" w:rsidRPr="005A7118" w:rsidRDefault="003A70FA" w:rsidP="002C7371">
            <w:pP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5A711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Прикладное творчество</w:t>
            </w:r>
          </w:p>
          <w:p w:rsidR="003A70FA" w:rsidRPr="005A7118" w:rsidRDefault="003A70FA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 Юркин Денис</w:t>
            </w:r>
          </w:p>
        </w:tc>
        <w:tc>
          <w:tcPr>
            <w:tcW w:w="708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FA" w:rsidRPr="005A7118" w:rsidRDefault="003A70FA" w:rsidP="002C73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FA" w:rsidRPr="005A7118" w:rsidRDefault="003A70FA" w:rsidP="002C73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A70FA" w:rsidRPr="005A7118" w:rsidTr="002C7371">
        <w:tc>
          <w:tcPr>
            <w:tcW w:w="567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3A70FA" w:rsidRPr="005A7118" w:rsidRDefault="003A70FA" w:rsidP="002C737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118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конкурс детского рисунка «Предприниматель и его дело глазами детей»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05.2014</w:t>
            </w:r>
          </w:p>
        </w:tc>
        <w:tc>
          <w:tcPr>
            <w:tcW w:w="1417" w:type="dxa"/>
          </w:tcPr>
          <w:p w:rsidR="003A70FA" w:rsidRPr="005A7118" w:rsidRDefault="003A70FA" w:rsidP="002C7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70FA" w:rsidRPr="005A7118" w:rsidRDefault="003A70FA" w:rsidP="002C73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1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1.Алхимова Дарья </w:t>
            </w:r>
          </w:p>
          <w:p w:rsidR="003A70FA" w:rsidRPr="005A7118" w:rsidRDefault="003A70FA" w:rsidP="002C73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1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Анищенко Яна  </w:t>
            </w:r>
          </w:p>
          <w:p w:rsidR="003A70FA" w:rsidRPr="005A7118" w:rsidRDefault="003A70FA" w:rsidP="002C73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1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5A7118">
              <w:rPr>
                <w:rFonts w:ascii="Times New Roman" w:hAnsi="Times New Roman"/>
                <w:sz w:val="24"/>
                <w:szCs w:val="24"/>
                <w:lang w:eastAsia="en-US"/>
              </w:rPr>
              <w:t>Климчик</w:t>
            </w:r>
            <w:proofErr w:type="spellEnd"/>
            <w:r w:rsidRPr="005A71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Елизавета</w:t>
            </w:r>
          </w:p>
          <w:p w:rsidR="003A70FA" w:rsidRPr="005A7118" w:rsidRDefault="003A70FA" w:rsidP="002C73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118">
              <w:rPr>
                <w:rFonts w:ascii="Times New Roman" w:hAnsi="Times New Roman"/>
                <w:sz w:val="24"/>
                <w:szCs w:val="24"/>
                <w:lang w:eastAsia="en-US"/>
              </w:rPr>
              <w:t>4.Малюченко Татьяна</w:t>
            </w:r>
          </w:p>
          <w:p w:rsidR="003A70FA" w:rsidRPr="005A7118" w:rsidRDefault="003A70FA" w:rsidP="002C73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1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Самсонов Кирилл    </w:t>
            </w:r>
          </w:p>
          <w:p w:rsidR="003A70FA" w:rsidRPr="005A7118" w:rsidRDefault="003A70FA" w:rsidP="002C737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Филатова Алина                 </w:t>
            </w:r>
          </w:p>
        </w:tc>
        <w:tc>
          <w:tcPr>
            <w:tcW w:w="708" w:type="dxa"/>
          </w:tcPr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3A70FA" w:rsidRPr="005A7118" w:rsidRDefault="003A70FA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4" w:type="dxa"/>
          </w:tcPr>
          <w:p w:rsidR="003A70FA" w:rsidRPr="005A7118" w:rsidRDefault="003A70FA" w:rsidP="002C737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118">
              <w:rPr>
                <w:rFonts w:ascii="Times New Roman" w:hAnsi="Times New Roman"/>
                <w:sz w:val="24"/>
                <w:szCs w:val="24"/>
                <w:lang w:eastAsia="en-US"/>
              </w:rPr>
              <w:t>Благодарность</w:t>
            </w:r>
          </w:p>
          <w:p w:rsidR="003A70FA" w:rsidRPr="005A7118" w:rsidRDefault="003A70FA" w:rsidP="002C737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118">
              <w:rPr>
                <w:rFonts w:ascii="Times New Roman" w:hAnsi="Times New Roman"/>
                <w:sz w:val="24"/>
                <w:szCs w:val="24"/>
                <w:lang w:eastAsia="en-US"/>
              </w:rPr>
              <w:t>Благодарность</w:t>
            </w:r>
          </w:p>
          <w:p w:rsidR="003A70FA" w:rsidRPr="005A7118" w:rsidRDefault="003A70FA" w:rsidP="002C737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118">
              <w:rPr>
                <w:rFonts w:ascii="Times New Roman" w:hAnsi="Times New Roman"/>
                <w:sz w:val="24"/>
                <w:szCs w:val="24"/>
                <w:lang w:eastAsia="en-US"/>
              </w:rPr>
              <w:t>Благодарность</w:t>
            </w:r>
          </w:p>
          <w:p w:rsidR="003A70FA" w:rsidRPr="005A7118" w:rsidRDefault="003A70FA" w:rsidP="002C737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118">
              <w:rPr>
                <w:rFonts w:ascii="Times New Roman" w:hAnsi="Times New Roman"/>
                <w:sz w:val="24"/>
                <w:szCs w:val="24"/>
                <w:lang w:eastAsia="en-US"/>
              </w:rPr>
              <w:t>Благодарность</w:t>
            </w:r>
          </w:p>
          <w:p w:rsidR="003A70FA" w:rsidRPr="005A7118" w:rsidRDefault="003A70FA" w:rsidP="002C737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118">
              <w:rPr>
                <w:rFonts w:ascii="Times New Roman" w:hAnsi="Times New Roman"/>
                <w:sz w:val="24"/>
                <w:szCs w:val="24"/>
                <w:lang w:eastAsia="en-US"/>
              </w:rPr>
              <w:t>Благодарность</w:t>
            </w:r>
          </w:p>
          <w:p w:rsidR="003A70FA" w:rsidRPr="005A7118" w:rsidRDefault="003A70FA" w:rsidP="002C737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118">
              <w:rPr>
                <w:rFonts w:ascii="Times New Roman" w:hAnsi="Times New Roman"/>
                <w:sz w:val="24"/>
                <w:szCs w:val="24"/>
                <w:lang w:eastAsia="en-US"/>
              </w:rPr>
              <w:t>Благодарность</w:t>
            </w:r>
          </w:p>
          <w:p w:rsidR="003A70FA" w:rsidRPr="005A7118" w:rsidRDefault="003A70FA" w:rsidP="002C7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0FA" w:rsidRPr="005A7118" w:rsidRDefault="003A70FA" w:rsidP="003A7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70FA" w:rsidRPr="005A7118" w:rsidRDefault="003A70FA" w:rsidP="003A70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70FA" w:rsidRPr="005A7118" w:rsidRDefault="003A70FA" w:rsidP="003A70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70FA" w:rsidRDefault="003A70FA" w:rsidP="003A70F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A70FA" w:rsidRDefault="003A70FA" w:rsidP="003A70F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70D1" w:rsidRDefault="008F70D1">
      <w:bookmarkStart w:id="0" w:name="_GoBack"/>
      <w:bookmarkEnd w:id="0"/>
    </w:p>
    <w:sectPr w:rsidR="008F70D1" w:rsidSect="003A7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A"/>
    <w:rsid w:val="003A70FA"/>
    <w:rsid w:val="008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0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70FA"/>
    <w:pPr>
      <w:suppressAutoHyphens/>
      <w:spacing w:after="0" w:line="240" w:lineRule="auto"/>
      <w:ind w:left="4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0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70FA"/>
    <w:pPr>
      <w:suppressAutoHyphens/>
      <w:spacing w:after="0" w:line="240" w:lineRule="auto"/>
      <w:ind w:left="4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2015-01-08T10:12:00Z</dcterms:created>
  <dcterms:modified xsi:type="dcterms:W3CDTF">2015-01-08T10:13:00Z</dcterms:modified>
</cp:coreProperties>
</file>