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3F79" w14:textId="77777777" w:rsidR="005E7DC1" w:rsidRPr="006B4283" w:rsidRDefault="005E7DC1" w:rsidP="005E7DC1">
      <w:pPr>
        <w:jc w:val="center"/>
        <w:rPr>
          <w:rFonts w:ascii="Times New Roman" w:hAnsi="Times New Roman" w:cs="Times New Roman"/>
          <w:sz w:val="52"/>
          <w:szCs w:val="52"/>
        </w:rPr>
      </w:pPr>
      <w:r w:rsidRPr="006B4283">
        <w:rPr>
          <w:rFonts w:ascii="Times New Roman" w:hAnsi="Times New Roman" w:cs="Times New Roman"/>
          <w:sz w:val="52"/>
          <w:szCs w:val="52"/>
        </w:rPr>
        <w:t>Досуговое занятие</w:t>
      </w:r>
    </w:p>
    <w:p w14:paraId="72210442" w14:textId="77777777" w:rsidR="005E7DC1" w:rsidRPr="005E7DC1" w:rsidRDefault="005E7DC1" w:rsidP="005E7D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4283">
        <w:rPr>
          <w:rFonts w:ascii="Times New Roman" w:hAnsi="Times New Roman" w:cs="Times New Roman"/>
          <w:b/>
          <w:sz w:val="52"/>
          <w:szCs w:val="52"/>
        </w:rPr>
        <w:t>«А ну-ка, мальчики!»</w:t>
      </w:r>
    </w:p>
    <w:p w14:paraId="77AD491D" w14:textId="77777777" w:rsidR="0098157C" w:rsidRPr="00B15A7A" w:rsidRDefault="0098157C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4C6">
        <w:rPr>
          <w:rFonts w:ascii="Times New Roman" w:hAnsi="Times New Roman" w:cs="Times New Roman"/>
          <w:b/>
          <w:sz w:val="24"/>
          <w:szCs w:val="24"/>
        </w:rPr>
        <w:t>Цель:</w:t>
      </w:r>
      <w:r w:rsidR="00F4615A" w:rsidRPr="00966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15A" w:rsidRPr="00B15A7A">
        <w:rPr>
          <w:rFonts w:ascii="Times New Roman" w:hAnsi="Times New Roman" w:cs="Times New Roman"/>
          <w:sz w:val="24"/>
          <w:szCs w:val="24"/>
        </w:rPr>
        <w:t>познакомить детей с праздником 23 февраля, рассказать о 3 родах войск</w:t>
      </w:r>
    </w:p>
    <w:p w14:paraId="4DDAE887" w14:textId="77777777" w:rsidR="0098157C" w:rsidRPr="009664C6" w:rsidRDefault="008C2375" w:rsidP="00B15A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4C6">
        <w:rPr>
          <w:rFonts w:ascii="Times New Roman" w:hAnsi="Times New Roman" w:cs="Times New Roman"/>
          <w:b/>
          <w:sz w:val="24"/>
          <w:szCs w:val="24"/>
        </w:rPr>
        <w:t>Коррекционно-развивающие з</w:t>
      </w:r>
      <w:r w:rsidR="0098157C" w:rsidRPr="009664C6">
        <w:rPr>
          <w:rFonts w:ascii="Times New Roman" w:hAnsi="Times New Roman" w:cs="Times New Roman"/>
          <w:b/>
          <w:sz w:val="24"/>
          <w:szCs w:val="24"/>
        </w:rPr>
        <w:t>адачи:</w:t>
      </w:r>
    </w:p>
    <w:p w14:paraId="62175AC8" w14:textId="77777777" w:rsidR="00F4615A" w:rsidRDefault="00F4615A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-расширение представлений об окружающем;</w:t>
      </w:r>
    </w:p>
    <w:p w14:paraId="35029F65" w14:textId="77777777" w:rsidR="00F4615A" w:rsidRDefault="00F4615A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и обогащение тематического словаря;</w:t>
      </w:r>
    </w:p>
    <w:p w14:paraId="40A9BF61" w14:textId="77777777" w:rsidR="00F4615A" w:rsidRDefault="00F4615A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координации движений, обучать детей подражанию действиям взрослого;</w:t>
      </w:r>
    </w:p>
    <w:p w14:paraId="4B1FD656" w14:textId="77777777" w:rsidR="009664C6" w:rsidRPr="00F4615A" w:rsidRDefault="00F4615A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игровой деятельности</w:t>
      </w:r>
      <w:r w:rsidR="006B4283">
        <w:rPr>
          <w:rFonts w:ascii="Times New Roman" w:hAnsi="Times New Roman" w:cs="Times New Roman"/>
          <w:sz w:val="24"/>
          <w:szCs w:val="24"/>
        </w:rPr>
        <w:t>.</w:t>
      </w:r>
    </w:p>
    <w:p w14:paraId="1F6E82E0" w14:textId="77777777" w:rsidR="009664C6" w:rsidRPr="009664C6" w:rsidRDefault="008C2375" w:rsidP="00B15A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4C6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14:paraId="6D9F98D9" w14:textId="77777777" w:rsidR="009664C6" w:rsidRPr="00F4615A" w:rsidRDefault="009664C6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4C6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учить детей сотрудничать со взрослыми, с другими детьми;</w:t>
      </w:r>
    </w:p>
    <w:p w14:paraId="1EB7B5FE" w14:textId="77777777" w:rsidR="008C2375" w:rsidRDefault="008C2375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-</w:t>
      </w:r>
      <w:r w:rsidR="009664C6">
        <w:rPr>
          <w:rFonts w:ascii="Times New Roman" w:hAnsi="Times New Roman" w:cs="Times New Roman"/>
          <w:sz w:val="24"/>
          <w:szCs w:val="24"/>
        </w:rPr>
        <w:t xml:space="preserve"> </w:t>
      </w:r>
      <w:r w:rsidRPr="00F4615A">
        <w:rPr>
          <w:rFonts w:ascii="Times New Roman" w:hAnsi="Times New Roman" w:cs="Times New Roman"/>
          <w:sz w:val="24"/>
          <w:szCs w:val="24"/>
        </w:rPr>
        <w:t>учить детей адекватно вести себя в различных ситуациях</w:t>
      </w:r>
      <w:r w:rsidR="009664C6">
        <w:rPr>
          <w:rFonts w:ascii="Times New Roman" w:hAnsi="Times New Roman" w:cs="Times New Roman"/>
          <w:sz w:val="24"/>
          <w:szCs w:val="24"/>
        </w:rPr>
        <w:t>;</w:t>
      </w:r>
    </w:p>
    <w:p w14:paraId="08CDA02D" w14:textId="77777777" w:rsidR="00782845" w:rsidRPr="00B15A7A" w:rsidRDefault="009664C6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проявлять заботу, быть внимательными к близким</w:t>
      </w:r>
      <w:r w:rsidR="006B4283">
        <w:rPr>
          <w:rFonts w:ascii="Times New Roman" w:hAnsi="Times New Roman" w:cs="Times New Roman"/>
          <w:sz w:val="24"/>
          <w:szCs w:val="24"/>
        </w:rPr>
        <w:t>.</w:t>
      </w:r>
    </w:p>
    <w:p w14:paraId="53869C16" w14:textId="77777777" w:rsidR="009664C6" w:rsidRPr="009664C6" w:rsidRDefault="008C2375" w:rsidP="00B15A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4C6"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 w:rsidR="009664C6" w:rsidRPr="00782845">
        <w:rPr>
          <w:rFonts w:ascii="Times New Roman" w:hAnsi="Times New Roman" w:cs="Times New Roman"/>
          <w:sz w:val="24"/>
          <w:szCs w:val="24"/>
        </w:rPr>
        <w:t>моряк, летчик, танкист, врач, солдат, праздник</w:t>
      </w:r>
    </w:p>
    <w:p w14:paraId="6E1EEB9B" w14:textId="77777777" w:rsidR="0098157C" w:rsidRPr="00F4615A" w:rsidRDefault="008C2375" w:rsidP="00B15A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4C6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98157C" w:rsidRPr="009664C6">
        <w:rPr>
          <w:rFonts w:ascii="Times New Roman" w:hAnsi="Times New Roman" w:cs="Times New Roman"/>
          <w:b/>
          <w:sz w:val="24"/>
          <w:szCs w:val="24"/>
        </w:rPr>
        <w:t>:</w:t>
      </w:r>
      <w:r w:rsidR="0098157C" w:rsidRPr="00F4615A">
        <w:rPr>
          <w:rFonts w:ascii="Times New Roman" w:hAnsi="Times New Roman" w:cs="Times New Roman"/>
          <w:sz w:val="24"/>
          <w:szCs w:val="24"/>
        </w:rPr>
        <w:t xml:space="preserve"> разноцветные шарики, воздушные шары, платочки</w:t>
      </w:r>
      <w:r w:rsidR="009664C6">
        <w:rPr>
          <w:rFonts w:ascii="Times New Roman" w:hAnsi="Times New Roman" w:cs="Times New Roman"/>
          <w:sz w:val="24"/>
          <w:szCs w:val="24"/>
        </w:rPr>
        <w:t>; фонограммы «Марш», «Матросский танец»</w:t>
      </w:r>
      <w:r w:rsidR="0098157C" w:rsidRPr="00F4615A">
        <w:rPr>
          <w:rFonts w:ascii="Times New Roman" w:hAnsi="Times New Roman" w:cs="Times New Roman"/>
          <w:sz w:val="24"/>
          <w:szCs w:val="24"/>
        </w:rPr>
        <w:t>.</w:t>
      </w:r>
    </w:p>
    <w:p w14:paraId="33417D90" w14:textId="77777777" w:rsidR="008C2375" w:rsidRPr="00782845" w:rsidRDefault="0098157C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782845">
        <w:rPr>
          <w:rFonts w:ascii="Times New Roman" w:hAnsi="Times New Roman" w:cs="Times New Roman"/>
          <w:b/>
          <w:sz w:val="24"/>
          <w:szCs w:val="24"/>
        </w:rPr>
        <w:t>Ход досуга:</w:t>
      </w:r>
    </w:p>
    <w:p w14:paraId="727AD8A6" w14:textId="77777777" w:rsidR="009664C6" w:rsidRPr="00782845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9664C6" w:rsidRPr="00782845">
        <w:rPr>
          <w:rFonts w:ascii="Times New Roman" w:hAnsi="Times New Roman" w:cs="Times New Roman"/>
          <w:b/>
          <w:sz w:val="24"/>
          <w:szCs w:val="24"/>
        </w:rPr>
        <w:t>. Орг. момент</w:t>
      </w:r>
    </w:p>
    <w:p w14:paraId="6DD64240" w14:textId="77777777" w:rsidR="009664C6" w:rsidRDefault="009664C6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собрались? Мальчики готовы, девочки готовы. Гости удобно устроились? Можно начинать.</w:t>
      </w:r>
    </w:p>
    <w:p w14:paraId="4FB88B75" w14:textId="77777777" w:rsidR="00782845" w:rsidRPr="00782845" w:rsidRDefault="00B15A7A" w:rsidP="00F4615A">
      <w:pPr>
        <w:rPr>
          <w:rFonts w:ascii="Times New Roman" w:hAnsi="Times New Roman" w:cs="Times New Roman"/>
          <w:b/>
          <w:sz w:val="24"/>
          <w:szCs w:val="24"/>
        </w:rPr>
        <w:sectPr w:rsidR="00782845" w:rsidRPr="00782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9664C6" w:rsidRPr="00782845">
        <w:rPr>
          <w:rFonts w:ascii="Times New Roman" w:hAnsi="Times New Roman" w:cs="Times New Roman"/>
          <w:b/>
          <w:sz w:val="24"/>
          <w:szCs w:val="24"/>
        </w:rPr>
        <w:t>. Постановка темы</w:t>
      </w:r>
    </w:p>
    <w:p w14:paraId="75CAEB3B" w14:textId="77777777" w:rsidR="00AE341D" w:rsidRPr="00F4615A" w:rsidRDefault="00782845" w:rsidP="00F4615A">
      <w:pPr>
        <w:rPr>
          <w:rFonts w:ascii="Times New Roman" w:hAnsi="Times New Roman" w:cs="Times New Roman"/>
          <w:sz w:val="24"/>
          <w:szCs w:val="24"/>
        </w:rPr>
        <w:sectPr w:rsidR="00AE341D" w:rsidRPr="00F4615A" w:rsidSect="007828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97104" w:rsidRPr="00F4615A">
        <w:rPr>
          <w:rFonts w:ascii="Times New Roman" w:hAnsi="Times New Roman" w:cs="Times New Roman"/>
          <w:sz w:val="24"/>
          <w:szCs w:val="24"/>
        </w:rPr>
        <w:t>Здравствуйте, сегодня мы собрались в честь праздника – 23 февраля. Поздравляем всех пап, дедушек, братьев с</w:t>
      </w:r>
      <w:r>
        <w:rPr>
          <w:rFonts w:ascii="Times New Roman" w:hAnsi="Times New Roman" w:cs="Times New Roman"/>
          <w:sz w:val="24"/>
          <w:szCs w:val="24"/>
        </w:rPr>
        <w:t xml:space="preserve"> Днём Защитника Отечества!</w:t>
      </w:r>
    </w:p>
    <w:p w14:paraId="04AF2D93" w14:textId="77777777" w:rsidR="002F47CA" w:rsidRPr="00F4615A" w:rsidRDefault="002F47CA" w:rsidP="00F4615A">
      <w:pPr>
        <w:rPr>
          <w:rFonts w:ascii="Times New Roman" w:hAnsi="Times New Roman" w:cs="Times New Roman"/>
          <w:sz w:val="24"/>
          <w:szCs w:val="24"/>
        </w:rPr>
      </w:pPr>
    </w:p>
    <w:p w14:paraId="4F740CAF" w14:textId="77777777" w:rsidR="002F47CA" w:rsidRPr="00F4615A" w:rsidRDefault="0028748D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Об армии любимой</w:t>
      </w:r>
      <w:r w:rsidRPr="00F4615A">
        <w:rPr>
          <w:rFonts w:ascii="Times New Roman" w:hAnsi="Times New Roman" w:cs="Times New Roman"/>
          <w:sz w:val="24"/>
          <w:szCs w:val="24"/>
        </w:rPr>
        <w:br/>
        <w:t>Знает стар и млад</w:t>
      </w:r>
      <w:r w:rsidRPr="00F4615A">
        <w:rPr>
          <w:rFonts w:ascii="Times New Roman" w:hAnsi="Times New Roman" w:cs="Times New Roman"/>
          <w:sz w:val="24"/>
          <w:szCs w:val="24"/>
        </w:rPr>
        <w:br/>
        <w:t>И ей, непобедимой,</w:t>
      </w:r>
      <w:r w:rsidRPr="00F4615A">
        <w:rPr>
          <w:rFonts w:ascii="Times New Roman" w:hAnsi="Times New Roman" w:cs="Times New Roman"/>
          <w:sz w:val="24"/>
          <w:szCs w:val="24"/>
        </w:rPr>
        <w:br/>
        <w:t>Сегодня каждый рад.</w:t>
      </w:r>
      <w:r w:rsidRPr="00F4615A">
        <w:rPr>
          <w:rFonts w:ascii="Times New Roman" w:hAnsi="Times New Roman" w:cs="Times New Roman"/>
          <w:sz w:val="24"/>
          <w:szCs w:val="24"/>
        </w:rPr>
        <w:br/>
      </w:r>
      <w:r w:rsidRPr="00F4615A">
        <w:rPr>
          <w:rFonts w:ascii="Times New Roman" w:hAnsi="Times New Roman" w:cs="Times New Roman"/>
          <w:sz w:val="24"/>
          <w:szCs w:val="24"/>
        </w:rPr>
        <w:lastRenderedPageBreak/>
        <w:t>Есть в армии солдаты, </w:t>
      </w:r>
      <w:r w:rsidRPr="00F4615A">
        <w:rPr>
          <w:rFonts w:ascii="Times New Roman" w:hAnsi="Times New Roman" w:cs="Times New Roman"/>
          <w:sz w:val="24"/>
          <w:szCs w:val="24"/>
        </w:rPr>
        <w:br/>
        <w:t>Танкисты, моряки,</w:t>
      </w:r>
      <w:r w:rsidRPr="00F4615A">
        <w:rPr>
          <w:rFonts w:ascii="Times New Roman" w:hAnsi="Times New Roman" w:cs="Times New Roman"/>
          <w:sz w:val="24"/>
          <w:szCs w:val="24"/>
        </w:rPr>
        <w:br/>
      </w:r>
    </w:p>
    <w:p w14:paraId="32177CD4" w14:textId="77777777" w:rsidR="002F47CA" w:rsidRPr="00F4615A" w:rsidRDefault="002F47CA" w:rsidP="00F4615A">
      <w:pPr>
        <w:rPr>
          <w:rFonts w:ascii="Times New Roman" w:hAnsi="Times New Roman" w:cs="Times New Roman"/>
          <w:sz w:val="24"/>
          <w:szCs w:val="24"/>
        </w:rPr>
      </w:pPr>
    </w:p>
    <w:p w14:paraId="4A1C9008" w14:textId="77777777" w:rsidR="00AE341D" w:rsidRPr="00F4615A" w:rsidRDefault="0028748D" w:rsidP="00F4615A">
      <w:pPr>
        <w:rPr>
          <w:rFonts w:ascii="Times New Roman" w:hAnsi="Times New Roman" w:cs="Times New Roman"/>
          <w:sz w:val="24"/>
          <w:szCs w:val="24"/>
        </w:rPr>
        <w:sectPr w:rsidR="00AE341D" w:rsidRPr="00F4615A" w:rsidSect="002F47C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F4615A">
        <w:rPr>
          <w:rFonts w:ascii="Times New Roman" w:hAnsi="Times New Roman" w:cs="Times New Roman"/>
          <w:sz w:val="24"/>
          <w:szCs w:val="24"/>
        </w:rPr>
        <w:lastRenderedPageBreak/>
        <w:t>Все сильные ребята,</w:t>
      </w:r>
      <w:r w:rsidRPr="00F4615A">
        <w:rPr>
          <w:rFonts w:ascii="Times New Roman" w:hAnsi="Times New Roman" w:cs="Times New Roman"/>
          <w:sz w:val="24"/>
          <w:szCs w:val="24"/>
        </w:rPr>
        <w:br/>
        <w:t>Им не страшны враги!</w:t>
      </w:r>
      <w:r w:rsidRPr="00F4615A">
        <w:rPr>
          <w:rFonts w:ascii="Times New Roman" w:hAnsi="Times New Roman" w:cs="Times New Roman"/>
          <w:sz w:val="24"/>
          <w:szCs w:val="24"/>
        </w:rPr>
        <w:br/>
        <w:t>Стоят ракеты где-то,</w:t>
      </w:r>
      <w:r w:rsidRPr="00F4615A">
        <w:rPr>
          <w:rFonts w:ascii="Times New Roman" w:hAnsi="Times New Roman" w:cs="Times New Roman"/>
          <w:sz w:val="24"/>
          <w:szCs w:val="24"/>
        </w:rPr>
        <w:br/>
      </w:r>
      <w:r w:rsidRPr="00F4615A">
        <w:rPr>
          <w:rFonts w:ascii="Times New Roman" w:hAnsi="Times New Roman" w:cs="Times New Roman"/>
          <w:sz w:val="24"/>
          <w:szCs w:val="24"/>
        </w:rPr>
        <w:lastRenderedPageBreak/>
        <w:t>И на замке граница.</w:t>
      </w:r>
      <w:r w:rsidRPr="00F4615A">
        <w:rPr>
          <w:rFonts w:ascii="Times New Roman" w:hAnsi="Times New Roman" w:cs="Times New Roman"/>
          <w:sz w:val="24"/>
          <w:szCs w:val="24"/>
        </w:rPr>
        <w:br/>
        <w:t>И так чудесно это,</w:t>
      </w:r>
      <w:r w:rsidRPr="00F4615A">
        <w:rPr>
          <w:rFonts w:ascii="Times New Roman" w:hAnsi="Times New Roman" w:cs="Times New Roman"/>
          <w:sz w:val="24"/>
          <w:szCs w:val="24"/>
        </w:rPr>
        <w:br/>
        <w:t>Что нам спокойно спится!</w:t>
      </w:r>
    </w:p>
    <w:p w14:paraId="44CE5387" w14:textId="77777777" w:rsidR="00782845" w:rsidRDefault="00782845" w:rsidP="00F4615A">
      <w:pPr>
        <w:rPr>
          <w:rFonts w:ascii="Times New Roman" w:hAnsi="Times New Roman" w:cs="Times New Roman"/>
          <w:sz w:val="24"/>
          <w:szCs w:val="24"/>
        </w:rPr>
      </w:pPr>
    </w:p>
    <w:p w14:paraId="3A674CF7" w14:textId="77777777" w:rsidR="00782845" w:rsidRPr="00782845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82845" w:rsidRPr="00782845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14:paraId="2800814A" w14:textId="77777777" w:rsidR="00782845" w:rsidRPr="00B15A7A" w:rsidRDefault="00782845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1) Зарядка</w:t>
      </w:r>
    </w:p>
    <w:p w14:paraId="366CBA64" w14:textId="77777777" w:rsidR="00782845" w:rsidRDefault="0098157C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Чтобы быть сильным</w:t>
      </w:r>
      <w:r w:rsidR="0028748D" w:rsidRPr="00F4615A">
        <w:rPr>
          <w:rFonts w:ascii="Times New Roman" w:hAnsi="Times New Roman" w:cs="Times New Roman"/>
          <w:sz w:val="24"/>
          <w:szCs w:val="24"/>
        </w:rPr>
        <w:t>и</w:t>
      </w:r>
      <w:r w:rsidRPr="00F4615A">
        <w:rPr>
          <w:rFonts w:ascii="Times New Roman" w:hAnsi="Times New Roman" w:cs="Times New Roman"/>
          <w:sz w:val="24"/>
          <w:szCs w:val="24"/>
        </w:rPr>
        <w:t>, солдаты делают зарядку.</w:t>
      </w:r>
      <w:r w:rsidR="00782845">
        <w:rPr>
          <w:rFonts w:ascii="Times New Roman" w:hAnsi="Times New Roman" w:cs="Times New Roman"/>
          <w:sz w:val="24"/>
          <w:szCs w:val="24"/>
        </w:rPr>
        <w:t xml:space="preserve"> Давайте сделаем зарядку вместе:</w:t>
      </w:r>
    </w:p>
    <w:p w14:paraId="04376540" w14:textId="77777777" w:rsidR="0028748D" w:rsidRPr="00F4615A" w:rsidRDefault="00597104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М</w:t>
      </w:r>
      <w:r w:rsidR="0098157C" w:rsidRPr="00F4615A">
        <w:rPr>
          <w:rFonts w:ascii="Times New Roman" w:hAnsi="Times New Roman" w:cs="Times New Roman"/>
          <w:sz w:val="24"/>
          <w:szCs w:val="24"/>
        </w:rPr>
        <w:t xml:space="preserve">ы хлопаем руками, </w:t>
      </w:r>
      <w:r w:rsidR="0028748D" w:rsidRPr="00F4615A">
        <w:rPr>
          <w:rFonts w:ascii="Times New Roman" w:hAnsi="Times New Roman" w:cs="Times New Roman"/>
          <w:sz w:val="24"/>
          <w:szCs w:val="24"/>
        </w:rPr>
        <w:t xml:space="preserve">мы </w:t>
      </w:r>
      <w:r w:rsidR="0098157C" w:rsidRPr="00F4615A">
        <w:rPr>
          <w:rFonts w:ascii="Times New Roman" w:hAnsi="Times New Roman" w:cs="Times New Roman"/>
          <w:sz w:val="24"/>
          <w:szCs w:val="24"/>
        </w:rPr>
        <w:t>топаем ногами</w:t>
      </w:r>
      <w:r w:rsidR="0028748D" w:rsidRPr="00F4615A">
        <w:rPr>
          <w:rFonts w:ascii="Times New Roman" w:hAnsi="Times New Roman" w:cs="Times New Roman"/>
          <w:sz w:val="24"/>
          <w:szCs w:val="24"/>
        </w:rPr>
        <w:t>, качаем головой.</w:t>
      </w:r>
    </w:p>
    <w:p w14:paraId="5C33F056" w14:textId="77777777" w:rsidR="00782845" w:rsidRDefault="0028748D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Мы руки поднимаем, мы руки опускаем и прыгаем потом.</w:t>
      </w:r>
    </w:p>
    <w:p w14:paraId="4F97F3E6" w14:textId="77777777" w:rsidR="0028748D" w:rsidRPr="00F4615A" w:rsidRDefault="00782845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748D" w:rsidRPr="00F4615A">
        <w:rPr>
          <w:rFonts w:ascii="Times New Roman" w:hAnsi="Times New Roman" w:cs="Times New Roman"/>
          <w:sz w:val="24"/>
          <w:szCs w:val="24"/>
        </w:rPr>
        <w:t>Еще солдаты не только сильные, но и внимательные, давайте повторим все движения еще раз, а вы мне помогайте.</w:t>
      </w:r>
    </w:p>
    <w:p w14:paraId="1374A489" w14:textId="77777777" w:rsidR="0028748D" w:rsidRPr="00F4615A" w:rsidRDefault="0028748D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(Дети повторяют все движения зарядки)</w:t>
      </w:r>
    </w:p>
    <w:p w14:paraId="7CD8D769" w14:textId="77777777" w:rsidR="00597104" w:rsidRDefault="0028748D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Молодцы, дружно получилось!</w:t>
      </w:r>
    </w:p>
    <w:p w14:paraId="25CCC777" w14:textId="77777777" w:rsidR="00B15A7A" w:rsidRPr="00F4615A" w:rsidRDefault="00B15A7A" w:rsidP="00F4615A">
      <w:pPr>
        <w:rPr>
          <w:rFonts w:ascii="Times New Roman" w:hAnsi="Times New Roman" w:cs="Times New Roman"/>
          <w:sz w:val="24"/>
          <w:szCs w:val="24"/>
        </w:rPr>
      </w:pPr>
    </w:p>
    <w:p w14:paraId="3C0CDE7F" w14:textId="77777777" w:rsidR="00782845" w:rsidRPr="00B15A7A" w:rsidRDefault="0028748D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2</w:t>
      </w:r>
      <w:r w:rsidR="00782845" w:rsidRPr="00B15A7A">
        <w:rPr>
          <w:rFonts w:ascii="Times New Roman" w:hAnsi="Times New Roman" w:cs="Times New Roman"/>
          <w:b/>
          <w:sz w:val="24"/>
          <w:szCs w:val="24"/>
        </w:rPr>
        <w:t>)</w:t>
      </w:r>
      <w:r w:rsidR="004315C4" w:rsidRPr="00B15A7A">
        <w:rPr>
          <w:rFonts w:ascii="Times New Roman" w:hAnsi="Times New Roman" w:cs="Times New Roman"/>
          <w:b/>
          <w:sz w:val="24"/>
          <w:szCs w:val="24"/>
        </w:rPr>
        <w:t>.</w:t>
      </w:r>
      <w:r w:rsidRPr="00B15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845" w:rsidRPr="00B15A7A">
        <w:rPr>
          <w:rFonts w:ascii="Times New Roman" w:hAnsi="Times New Roman" w:cs="Times New Roman"/>
          <w:b/>
          <w:sz w:val="24"/>
          <w:szCs w:val="24"/>
        </w:rPr>
        <w:t>«Летчики»</w:t>
      </w:r>
    </w:p>
    <w:p w14:paraId="54C085CD" w14:textId="77777777" w:rsidR="0028748D" w:rsidRPr="00F4615A" w:rsidRDefault="0028748D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Наши летчики-герои</w:t>
      </w:r>
      <w:r w:rsidRPr="00F4615A">
        <w:rPr>
          <w:rFonts w:ascii="Times New Roman" w:hAnsi="Times New Roman" w:cs="Times New Roman"/>
          <w:sz w:val="24"/>
          <w:szCs w:val="24"/>
        </w:rPr>
        <w:br/>
        <w:t>Небо зорко стерегут.</w:t>
      </w:r>
      <w:r w:rsidRPr="00F4615A">
        <w:rPr>
          <w:rFonts w:ascii="Times New Roman" w:hAnsi="Times New Roman" w:cs="Times New Roman"/>
          <w:sz w:val="24"/>
          <w:szCs w:val="24"/>
        </w:rPr>
        <w:br/>
        <w:t>Наши летчики-герои</w:t>
      </w:r>
      <w:r w:rsidRPr="00F4615A">
        <w:rPr>
          <w:rFonts w:ascii="Times New Roman" w:hAnsi="Times New Roman" w:cs="Times New Roman"/>
          <w:sz w:val="24"/>
          <w:szCs w:val="24"/>
        </w:rPr>
        <w:br/>
        <w:t>Охраняют мирный труд.</w:t>
      </w:r>
    </w:p>
    <w:p w14:paraId="78D9F73D" w14:textId="77777777" w:rsidR="00782845" w:rsidRDefault="00597104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Лишь бы  выросли пилоты,</w:t>
      </w:r>
      <w:r w:rsidR="00782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EE355" w14:textId="77777777" w:rsidR="00597104" w:rsidRPr="00F4615A" w:rsidRDefault="00597104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Будут в небе самолёты.</w:t>
      </w:r>
    </w:p>
    <w:p w14:paraId="53941D9A" w14:textId="77777777" w:rsidR="00AE341D" w:rsidRPr="00F4615A" w:rsidRDefault="00782845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41D" w:rsidRPr="00F4615A">
        <w:rPr>
          <w:rFonts w:ascii="Times New Roman" w:hAnsi="Times New Roman" w:cs="Times New Roman"/>
          <w:sz w:val="24"/>
          <w:szCs w:val="24"/>
        </w:rPr>
        <w:t>Сейчас вы будете</w:t>
      </w:r>
      <w:r w:rsidR="0028748D" w:rsidRPr="00F4615A">
        <w:rPr>
          <w:rFonts w:ascii="Times New Roman" w:hAnsi="Times New Roman" w:cs="Times New Roman"/>
          <w:sz w:val="24"/>
          <w:szCs w:val="24"/>
        </w:rPr>
        <w:t xml:space="preserve"> летчиками. На чем летают летчики? На самолетах. Посмотрите, как летит самолет.</w:t>
      </w:r>
      <w:r w:rsidR="00AE341D" w:rsidRPr="00F4615A">
        <w:rPr>
          <w:rFonts w:ascii="Times New Roman" w:hAnsi="Times New Roman" w:cs="Times New Roman"/>
          <w:sz w:val="24"/>
          <w:szCs w:val="24"/>
        </w:rPr>
        <w:t xml:space="preserve"> (Вот так - руки в стороны)</w:t>
      </w:r>
      <w:r w:rsidR="0028748D" w:rsidRPr="00F4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08218" w14:textId="77777777" w:rsidR="0028748D" w:rsidRPr="00F4615A" w:rsidRDefault="00782845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м</w:t>
      </w:r>
      <w:r w:rsidR="0028748D" w:rsidRPr="00F4615A">
        <w:rPr>
          <w:rFonts w:ascii="Times New Roman" w:hAnsi="Times New Roman" w:cs="Times New Roman"/>
          <w:sz w:val="24"/>
          <w:szCs w:val="24"/>
        </w:rPr>
        <w:t>узыка звучит – самолет летит</w:t>
      </w:r>
      <w:r>
        <w:rPr>
          <w:rFonts w:ascii="Times New Roman" w:hAnsi="Times New Roman" w:cs="Times New Roman"/>
          <w:sz w:val="24"/>
          <w:szCs w:val="24"/>
        </w:rPr>
        <w:t>, мотор гудит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ууу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8748D" w:rsidRPr="00F4615A">
        <w:rPr>
          <w:rFonts w:ascii="Times New Roman" w:hAnsi="Times New Roman" w:cs="Times New Roman"/>
          <w:sz w:val="24"/>
          <w:szCs w:val="24"/>
        </w:rPr>
        <w:t>, музыки нет – самолет</w:t>
      </w:r>
      <w:r w:rsidR="009D7178" w:rsidRPr="00F4615A">
        <w:rPr>
          <w:rFonts w:ascii="Times New Roman" w:hAnsi="Times New Roman" w:cs="Times New Roman"/>
          <w:sz w:val="24"/>
          <w:szCs w:val="24"/>
        </w:rPr>
        <w:t xml:space="preserve"> не летит</w:t>
      </w:r>
      <w:r w:rsidR="00AE341D" w:rsidRPr="00F4615A">
        <w:rPr>
          <w:rFonts w:ascii="Times New Roman" w:hAnsi="Times New Roman" w:cs="Times New Roman"/>
          <w:sz w:val="24"/>
          <w:szCs w:val="24"/>
        </w:rPr>
        <w:t>, садимся на коврик</w:t>
      </w:r>
      <w:r w:rsidR="009D7178" w:rsidRPr="00F4615A">
        <w:rPr>
          <w:rFonts w:ascii="Times New Roman" w:hAnsi="Times New Roman" w:cs="Times New Roman"/>
          <w:sz w:val="24"/>
          <w:szCs w:val="24"/>
        </w:rPr>
        <w:t xml:space="preserve">. </w:t>
      </w:r>
      <w:r w:rsidR="0028748D" w:rsidRPr="00F4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BDB29" w14:textId="77777777" w:rsidR="00AE341D" w:rsidRPr="00B15A7A" w:rsidRDefault="002F47CA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Подвижная игра «Летчики</w:t>
      </w:r>
      <w:r w:rsidR="00AE341D" w:rsidRPr="00B15A7A">
        <w:rPr>
          <w:rFonts w:ascii="Times New Roman" w:hAnsi="Times New Roman" w:cs="Times New Roman"/>
          <w:b/>
          <w:sz w:val="24"/>
          <w:szCs w:val="24"/>
        </w:rPr>
        <w:t>»</w:t>
      </w:r>
    </w:p>
    <w:p w14:paraId="4CA3AB41" w14:textId="77777777" w:rsidR="00782845" w:rsidRPr="00B15A7A" w:rsidRDefault="004315C4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4</w:t>
      </w:r>
      <w:r w:rsidR="00B15A7A">
        <w:rPr>
          <w:rFonts w:ascii="Times New Roman" w:hAnsi="Times New Roman" w:cs="Times New Roman"/>
          <w:b/>
          <w:sz w:val="24"/>
          <w:szCs w:val="24"/>
        </w:rPr>
        <w:t>)</w:t>
      </w:r>
      <w:r w:rsidR="00597104" w:rsidRPr="00B15A7A">
        <w:rPr>
          <w:rFonts w:ascii="Times New Roman" w:hAnsi="Times New Roman" w:cs="Times New Roman"/>
          <w:b/>
          <w:sz w:val="24"/>
          <w:szCs w:val="24"/>
        </w:rPr>
        <w:t>.</w:t>
      </w:r>
      <w:r w:rsidR="00A26CA1" w:rsidRPr="00B15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845" w:rsidRPr="00B15A7A">
        <w:rPr>
          <w:rFonts w:ascii="Times New Roman" w:hAnsi="Times New Roman" w:cs="Times New Roman"/>
          <w:b/>
          <w:sz w:val="24"/>
          <w:szCs w:val="24"/>
        </w:rPr>
        <w:t>«Танкисты»</w:t>
      </w:r>
    </w:p>
    <w:p w14:paraId="3DEDC404" w14:textId="77777777" w:rsidR="002F47CA" w:rsidRPr="00F4615A" w:rsidRDefault="002F47CA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Везде, как будто вездеход на гусеницах танк пройдет</w:t>
      </w:r>
    </w:p>
    <w:p w14:paraId="65859A67" w14:textId="77777777" w:rsidR="002F47CA" w:rsidRPr="00F4615A" w:rsidRDefault="002F47CA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Ствол орудийный впереди, опасно, враг, не подходи!</w:t>
      </w:r>
    </w:p>
    <w:p w14:paraId="51815029" w14:textId="77777777" w:rsidR="00A26CA1" w:rsidRPr="00F4615A" w:rsidRDefault="00A26CA1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Танк прочной окружен броней и сможет встретить бой!</w:t>
      </w:r>
    </w:p>
    <w:p w14:paraId="68ED2090" w14:textId="77777777" w:rsidR="00A26CA1" w:rsidRDefault="00782845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104" w:rsidRPr="00F4615A">
        <w:rPr>
          <w:rFonts w:ascii="Times New Roman" w:hAnsi="Times New Roman" w:cs="Times New Roman"/>
          <w:sz w:val="24"/>
          <w:szCs w:val="24"/>
        </w:rPr>
        <w:t>Танкисты</w:t>
      </w:r>
      <w:r w:rsidR="00A26CA1" w:rsidRPr="00F4615A">
        <w:rPr>
          <w:rFonts w:ascii="Times New Roman" w:hAnsi="Times New Roman" w:cs="Times New Roman"/>
          <w:sz w:val="24"/>
          <w:szCs w:val="24"/>
        </w:rPr>
        <w:t xml:space="preserve"> умеют метко стрелять. Мы с вами будем стрелять шариками. Бросайте шарики в корзину, не торопитесь, главное – попасть в цель! </w:t>
      </w:r>
    </w:p>
    <w:p w14:paraId="6C073530" w14:textId="77777777" w:rsidR="00B15A7A" w:rsidRPr="00B15A7A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lastRenderedPageBreak/>
        <w:t>Игра «Попади в цель»</w:t>
      </w:r>
    </w:p>
    <w:p w14:paraId="6B905C75" w14:textId="77777777" w:rsidR="00A26CA1" w:rsidRPr="00F4615A" w:rsidRDefault="00A26CA1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(Дети бросают шарики 3 цветов, в конце игры подсчитывается количество шариков каждого цвета в корзине).</w:t>
      </w:r>
    </w:p>
    <w:p w14:paraId="1C37F59C" w14:textId="77777777" w:rsidR="0098157C" w:rsidRPr="00F4615A" w:rsidRDefault="00A26CA1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Поздравляем самых метких стрелков!</w:t>
      </w:r>
    </w:p>
    <w:p w14:paraId="29D613F3" w14:textId="77777777" w:rsidR="005A6ECB" w:rsidRPr="00B15A7A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5). «Военные врачи»</w:t>
      </w:r>
    </w:p>
    <w:p w14:paraId="14C8268C" w14:textId="77777777" w:rsidR="0098157C" w:rsidRPr="00F4615A" w:rsidRDefault="0098157C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 xml:space="preserve">Нам жалко раненых солдат, </w:t>
      </w:r>
    </w:p>
    <w:p w14:paraId="5D7B9775" w14:textId="77777777" w:rsidR="0098157C" w:rsidRPr="00F4615A" w:rsidRDefault="0098157C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Для них откроем медсанбат.</w:t>
      </w:r>
    </w:p>
    <w:p w14:paraId="696E5219" w14:textId="77777777" w:rsidR="005A6ECB" w:rsidRPr="00F4615A" w:rsidRDefault="00B15A7A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6CA1" w:rsidRPr="00F4615A">
        <w:rPr>
          <w:rFonts w:ascii="Times New Roman" w:hAnsi="Times New Roman" w:cs="Times New Roman"/>
          <w:sz w:val="24"/>
          <w:szCs w:val="24"/>
        </w:rPr>
        <w:t xml:space="preserve">Если солдат ранен, ему нужен врач. Вы будете </w:t>
      </w:r>
      <w:r w:rsidR="005A6ECB" w:rsidRPr="00F4615A">
        <w:rPr>
          <w:rFonts w:ascii="Times New Roman" w:hAnsi="Times New Roman" w:cs="Times New Roman"/>
          <w:sz w:val="24"/>
          <w:szCs w:val="24"/>
        </w:rPr>
        <w:t xml:space="preserve">лечить – перевязывать рану больного. Кто будет доктором? </w:t>
      </w:r>
    </w:p>
    <w:p w14:paraId="485066D1" w14:textId="77777777" w:rsidR="005A6ECB" w:rsidRPr="00B15A7A" w:rsidRDefault="0098157C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Конкурс «перебинтуй раненого»</w:t>
      </w:r>
    </w:p>
    <w:p w14:paraId="4F8542AE" w14:textId="77777777" w:rsidR="0098157C" w:rsidRPr="00F4615A" w:rsidRDefault="0098157C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BF67C" w14:textId="77777777" w:rsidR="00B15A7A" w:rsidRPr="00B15A7A" w:rsidRDefault="00A82787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A7A" w:rsidRPr="00B15A7A">
        <w:rPr>
          <w:rFonts w:ascii="Times New Roman" w:hAnsi="Times New Roman" w:cs="Times New Roman"/>
          <w:b/>
          <w:sz w:val="24"/>
          <w:szCs w:val="24"/>
        </w:rPr>
        <w:t>6). «Моряки»</w:t>
      </w:r>
    </w:p>
    <w:p w14:paraId="510BD4C1" w14:textId="77777777" w:rsidR="0098157C" w:rsidRPr="00F4615A" w:rsidRDefault="00A82787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Плывут по морю корабли,</w:t>
      </w:r>
    </w:p>
    <w:p w14:paraId="4DEDC48F" w14:textId="77777777" w:rsidR="00A82787" w:rsidRPr="00F4615A" w:rsidRDefault="00A82787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Посмотрите – вот они.</w:t>
      </w:r>
    </w:p>
    <w:p w14:paraId="359A70A0" w14:textId="77777777" w:rsidR="005A6ECB" w:rsidRPr="00F4615A" w:rsidRDefault="00B15A7A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A6ECB" w:rsidRPr="00F4615A">
        <w:rPr>
          <w:rFonts w:ascii="Times New Roman" w:hAnsi="Times New Roman" w:cs="Times New Roman"/>
          <w:sz w:val="24"/>
          <w:szCs w:val="24"/>
        </w:rPr>
        <w:t>а кораблях служат моряки. В руках у моряков флажки для того, чтобы передать важное сообщение. Повторяйте движения за мной!</w:t>
      </w:r>
    </w:p>
    <w:p w14:paraId="00DF7954" w14:textId="77777777" w:rsidR="005A6ECB" w:rsidRPr="00F4615A" w:rsidRDefault="005A6ECB" w:rsidP="00F4615A">
      <w:pPr>
        <w:rPr>
          <w:rFonts w:ascii="Times New Roman" w:hAnsi="Times New Roman" w:cs="Times New Roman"/>
          <w:sz w:val="24"/>
          <w:szCs w:val="24"/>
        </w:rPr>
      </w:pPr>
    </w:p>
    <w:p w14:paraId="183E3EC5" w14:textId="77777777" w:rsidR="00A82787" w:rsidRPr="00B15A7A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Дидактическая игра «Ф</w:t>
      </w:r>
      <w:r w:rsidR="0093482E" w:rsidRPr="00B15A7A">
        <w:rPr>
          <w:rFonts w:ascii="Times New Roman" w:hAnsi="Times New Roman" w:cs="Times New Roman"/>
          <w:b/>
          <w:sz w:val="24"/>
          <w:szCs w:val="24"/>
        </w:rPr>
        <w:t>лажки»</w:t>
      </w:r>
    </w:p>
    <w:p w14:paraId="26FAC856" w14:textId="77777777" w:rsidR="0093482E" w:rsidRPr="00F4615A" w:rsidRDefault="0093482E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Пишем «а», «б», «в».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904"/>
        <w:gridCol w:w="1976"/>
        <w:gridCol w:w="1897"/>
        <w:gridCol w:w="1891"/>
      </w:tblGrid>
      <w:tr w:rsidR="0093482E" w:rsidRPr="00F4615A" w14:paraId="069049EB" w14:textId="77777777" w:rsidTr="005A6ECB">
        <w:tc>
          <w:tcPr>
            <w:tcW w:w="1914" w:type="dxa"/>
          </w:tcPr>
          <w:p w14:paraId="7DE45621" w14:textId="77777777" w:rsidR="005A6ECB" w:rsidRPr="00F4615A" w:rsidRDefault="0093482E" w:rsidP="00F4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5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CFB1AEA" wp14:editId="48448D7A">
                  <wp:extent cx="1040765" cy="1061580"/>
                  <wp:effectExtent l="0" t="0" r="63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06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3BC9321A" w14:textId="77777777" w:rsidR="005A6ECB" w:rsidRPr="00F4615A" w:rsidRDefault="0093482E" w:rsidP="00F4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5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8F44E93" wp14:editId="1F771B4C">
                  <wp:extent cx="1029335" cy="1049921"/>
                  <wp:effectExtent l="0" t="0" r="1206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82" cy="105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3093E64A" w14:textId="77777777" w:rsidR="005A6ECB" w:rsidRPr="00F4615A" w:rsidRDefault="0093482E" w:rsidP="00F4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5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75EE76F" wp14:editId="4EE16956">
                  <wp:extent cx="1105535" cy="1127645"/>
                  <wp:effectExtent l="0" t="0" r="1206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18" cy="112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14:paraId="34F66C5E" w14:textId="77777777" w:rsidR="005A6ECB" w:rsidRPr="00F4615A" w:rsidRDefault="0093482E" w:rsidP="00F4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5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892E42E" wp14:editId="76488DAD">
                  <wp:extent cx="1017245" cy="103759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41" cy="103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14:paraId="6CA81090" w14:textId="77777777" w:rsidR="005A6ECB" w:rsidRPr="00F4615A" w:rsidRDefault="0093482E" w:rsidP="00F4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5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70254D" wp14:editId="6153D3C3">
                  <wp:extent cx="991235" cy="1011059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71" cy="101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2E" w:rsidRPr="00F4615A" w14:paraId="42105C88" w14:textId="77777777" w:rsidTr="005A6ECB">
        <w:tc>
          <w:tcPr>
            <w:tcW w:w="1914" w:type="dxa"/>
          </w:tcPr>
          <w:p w14:paraId="68707B89" w14:textId="77777777" w:rsidR="005A6ECB" w:rsidRPr="00B15A7A" w:rsidRDefault="0093482E" w:rsidP="00B1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E401554" w14:textId="77777777" w:rsidR="00B15A7A" w:rsidRPr="00B15A7A" w:rsidRDefault="00B15A7A" w:rsidP="00B1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B7F1A32" w14:textId="77777777" w:rsidR="005A6ECB" w:rsidRPr="00B15A7A" w:rsidRDefault="0093482E" w:rsidP="00B1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14:paraId="161CD279" w14:textId="77777777" w:rsidR="005A6ECB" w:rsidRPr="00B15A7A" w:rsidRDefault="0093482E" w:rsidP="00B1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14:paraId="6AC32B6B" w14:textId="77777777" w:rsidR="005A6ECB" w:rsidRPr="00B15A7A" w:rsidRDefault="0093482E" w:rsidP="00B1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14:paraId="5C65A24D" w14:textId="77777777" w:rsidR="005A6ECB" w:rsidRPr="00B15A7A" w:rsidRDefault="0093482E" w:rsidP="00B1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08BAB137" w14:textId="77777777" w:rsidR="005A6ECB" w:rsidRPr="00F4615A" w:rsidRDefault="005A6ECB" w:rsidP="00F4615A">
      <w:pPr>
        <w:rPr>
          <w:rFonts w:ascii="Times New Roman" w:hAnsi="Times New Roman" w:cs="Times New Roman"/>
          <w:sz w:val="24"/>
          <w:szCs w:val="24"/>
        </w:rPr>
      </w:pPr>
    </w:p>
    <w:p w14:paraId="7D2D3C5B" w14:textId="77777777" w:rsidR="0093482E" w:rsidRPr="00F4615A" w:rsidRDefault="0093482E" w:rsidP="00F4615A">
      <w:pPr>
        <w:rPr>
          <w:rFonts w:ascii="Times New Roman" w:hAnsi="Times New Roman" w:cs="Times New Roman"/>
          <w:sz w:val="24"/>
          <w:szCs w:val="24"/>
        </w:rPr>
      </w:pPr>
    </w:p>
    <w:p w14:paraId="4B7163CC" w14:textId="77777777" w:rsidR="00A82787" w:rsidRPr="00F4615A" w:rsidRDefault="00A82787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В руки мы флажки возьмём,</w:t>
      </w:r>
    </w:p>
    <w:p w14:paraId="580E62F2" w14:textId="77777777" w:rsidR="00A82787" w:rsidRPr="00F4615A" w:rsidRDefault="00A82787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С ними спляшем и споём.</w:t>
      </w:r>
    </w:p>
    <w:p w14:paraId="3AF6D5F3" w14:textId="77777777" w:rsidR="00A82787" w:rsidRPr="00B15A7A" w:rsidRDefault="0093482E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Танец «Яблочко»</w:t>
      </w:r>
    </w:p>
    <w:p w14:paraId="2A7AA4AB" w14:textId="77777777" w:rsidR="00B15A7A" w:rsidRPr="00B15A7A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8)</w:t>
      </w:r>
      <w:r w:rsidR="0093482E" w:rsidRPr="00B15A7A">
        <w:rPr>
          <w:rFonts w:ascii="Times New Roman" w:hAnsi="Times New Roman" w:cs="Times New Roman"/>
          <w:b/>
          <w:sz w:val="24"/>
          <w:szCs w:val="24"/>
        </w:rPr>
        <w:t>.</w:t>
      </w:r>
      <w:r w:rsidRPr="00B15A7A">
        <w:rPr>
          <w:rFonts w:ascii="Times New Roman" w:hAnsi="Times New Roman" w:cs="Times New Roman"/>
          <w:b/>
          <w:sz w:val="24"/>
          <w:szCs w:val="24"/>
        </w:rPr>
        <w:t xml:space="preserve"> «Волейбол»</w:t>
      </w:r>
    </w:p>
    <w:p w14:paraId="3E0C0259" w14:textId="77777777" w:rsidR="0093482E" w:rsidRPr="00F4615A" w:rsidRDefault="0093482E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15A7A">
        <w:rPr>
          <w:rFonts w:ascii="Times New Roman" w:hAnsi="Times New Roman" w:cs="Times New Roman"/>
          <w:sz w:val="24"/>
          <w:szCs w:val="24"/>
        </w:rPr>
        <w:tab/>
      </w:r>
      <w:r w:rsidRPr="00F4615A">
        <w:rPr>
          <w:rFonts w:ascii="Times New Roman" w:hAnsi="Times New Roman" w:cs="Times New Roman"/>
          <w:sz w:val="24"/>
          <w:szCs w:val="24"/>
        </w:rPr>
        <w:t>Солдаты о</w:t>
      </w:r>
      <w:r w:rsidR="00A82787" w:rsidRPr="00F4615A">
        <w:rPr>
          <w:rFonts w:ascii="Times New Roman" w:hAnsi="Times New Roman" w:cs="Times New Roman"/>
          <w:sz w:val="24"/>
          <w:szCs w:val="24"/>
        </w:rPr>
        <w:t>тдыха</w:t>
      </w:r>
      <w:r w:rsidRPr="00F4615A">
        <w:rPr>
          <w:rFonts w:ascii="Times New Roman" w:hAnsi="Times New Roman" w:cs="Times New Roman"/>
          <w:sz w:val="24"/>
          <w:szCs w:val="24"/>
        </w:rPr>
        <w:t>ют так</w:t>
      </w:r>
      <w:r w:rsidR="00A82787" w:rsidRPr="00F4615A">
        <w:rPr>
          <w:rFonts w:ascii="Times New Roman" w:hAnsi="Times New Roman" w:cs="Times New Roman"/>
          <w:sz w:val="24"/>
          <w:szCs w:val="24"/>
        </w:rPr>
        <w:t xml:space="preserve"> же, как и другие люди. </w:t>
      </w:r>
      <w:r w:rsidRPr="00F4615A">
        <w:rPr>
          <w:rFonts w:ascii="Times New Roman" w:hAnsi="Times New Roman" w:cs="Times New Roman"/>
          <w:sz w:val="24"/>
          <w:szCs w:val="24"/>
        </w:rPr>
        <w:t>Как вы отдыхаете? Наверное, смотрите телевизор, рисуете, играете. И солдаты</w:t>
      </w:r>
      <w:r w:rsidR="00A82787" w:rsidRPr="00F4615A">
        <w:rPr>
          <w:rFonts w:ascii="Times New Roman" w:hAnsi="Times New Roman" w:cs="Times New Roman"/>
          <w:sz w:val="24"/>
          <w:szCs w:val="24"/>
        </w:rPr>
        <w:t xml:space="preserve"> тоже любят играть. Например</w:t>
      </w:r>
      <w:r w:rsidRPr="00F4615A">
        <w:rPr>
          <w:rFonts w:ascii="Times New Roman" w:hAnsi="Times New Roman" w:cs="Times New Roman"/>
          <w:sz w:val="24"/>
          <w:szCs w:val="24"/>
        </w:rPr>
        <w:t xml:space="preserve">, в волейбол. </w:t>
      </w:r>
    </w:p>
    <w:p w14:paraId="6DC2DC15" w14:textId="77777777" w:rsidR="00A82787" w:rsidRPr="006B4283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82E" w:rsidRPr="00F4615A">
        <w:rPr>
          <w:rFonts w:ascii="Times New Roman" w:hAnsi="Times New Roman" w:cs="Times New Roman"/>
          <w:sz w:val="24"/>
          <w:szCs w:val="24"/>
        </w:rPr>
        <w:t>С</w:t>
      </w:r>
      <w:r w:rsidR="00A82787" w:rsidRPr="00F4615A">
        <w:rPr>
          <w:rFonts w:ascii="Times New Roman" w:hAnsi="Times New Roman" w:cs="Times New Roman"/>
          <w:sz w:val="24"/>
          <w:szCs w:val="24"/>
        </w:rPr>
        <w:t>ейчас</w:t>
      </w:r>
      <w:r w:rsidR="0093482E" w:rsidRPr="00F4615A">
        <w:rPr>
          <w:rFonts w:ascii="Times New Roman" w:hAnsi="Times New Roman" w:cs="Times New Roman"/>
          <w:sz w:val="24"/>
          <w:szCs w:val="24"/>
        </w:rPr>
        <w:t xml:space="preserve"> мы</w:t>
      </w:r>
      <w:r w:rsidR="00A82787" w:rsidRPr="00F4615A">
        <w:rPr>
          <w:rFonts w:ascii="Times New Roman" w:hAnsi="Times New Roman" w:cs="Times New Roman"/>
          <w:sz w:val="24"/>
          <w:szCs w:val="24"/>
        </w:rPr>
        <w:t xml:space="preserve"> с вами тоже поиграем, я вам буду бро</w:t>
      </w:r>
      <w:r w:rsidR="00F4615A" w:rsidRPr="00F4615A">
        <w:rPr>
          <w:rFonts w:ascii="Times New Roman" w:hAnsi="Times New Roman" w:cs="Times New Roman"/>
          <w:sz w:val="24"/>
          <w:szCs w:val="24"/>
        </w:rPr>
        <w:t>сать воздушный шар, а вы старайтесь</w:t>
      </w:r>
      <w:r w:rsidR="00A82787" w:rsidRPr="00F4615A">
        <w:rPr>
          <w:rFonts w:ascii="Times New Roman" w:hAnsi="Times New Roman" w:cs="Times New Roman"/>
          <w:sz w:val="24"/>
          <w:szCs w:val="24"/>
        </w:rPr>
        <w:t xml:space="preserve"> его отбросить мне.</w:t>
      </w:r>
      <w:r w:rsidR="00F4615A" w:rsidRPr="00F4615A">
        <w:rPr>
          <w:rFonts w:ascii="Times New Roman" w:hAnsi="Times New Roman" w:cs="Times New Roman"/>
          <w:sz w:val="24"/>
          <w:szCs w:val="24"/>
        </w:rPr>
        <w:t xml:space="preserve"> Эта игра называется волейбол. Начнем?</w:t>
      </w:r>
    </w:p>
    <w:p w14:paraId="678203F8" w14:textId="77777777" w:rsidR="006B4283" w:rsidRPr="006B4283" w:rsidRDefault="006B4283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6B4283">
        <w:rPr>
          <w:rFonts w:ascii="Times New Roman" w:hAnsi="Times New Roman" w:cs="Times New Roman"/>
          <w:b/>
          <w:sz w:val="24"/>
          <w:szCs w:val="24"/>
        </w:rPr>
        <w:t>Игра «Волейбол»</w:t>
      </w:r>
    </w:p>
    <w:p w14:paraId="01DF2221" w14:textId="77777777" w:rsidR="00B15A7A" w:rsidRPr="00B15A7A" w:rsidRDefault="00B15A7A" w:rsidP="00F4615A">
      <w:pPr>
        <w:rPr>
          <w:rFonts w:ascii="Times New Roman" w:hAnsi="Times New Roman" w:cs="Times New Roman"/>
          <w:b/>
          <w:sz w:val="24"/>
          <w:szCs w:val="24"/>
        </w:rPr>
      </w:pPr>
      <w:r w:rsidRPr="00B15A7A">
        <w:rPr>
          <w:rFonts w:ascii="Times New Roman" w:hAnsi="Times New Roman" w:cs="Times New Roman"/>
          <w:b/>
          <w:sz w:val="24"/>
          <w:szCs w:val="24"/>
        </w:rPr>
        <w:t>IV. Итог</w:t>
      </w:r>
    </w:p>
    <w:p w14:paraId="682D0814" w14:textId="77777777" w:rsidR="00F4615A" w:rsidRPr="00F4615A" w:rsidRDefault="00B15A7A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15A" w:rsidRPr="00F4615A">
        <w:rPr>
          <w:rFonts w:ascii="Times New Roman" w:hAnsi="Times New Roman" w:cs="Times New Roman"/>
          <w:sz w:val="24"/>
          <w:szCs w:val="24"/>
        </w:rPr>
        <w:t xml:space="preserve">Сегодня вы были солдатами - моряками, летчиками, танкистами и военными врачами. У вас хорошо получилось! </w:t>
      </w:r>
    </w:p>
    <w:p w14:paraId="229BDB09" w14:textId="77777777" w:rsidR="00F4615A" w:rsidRDefault="00F4615A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Наша армия родная</w:t>
      </w:r>
      <w:r w:rsidRPr="00F4615A">
        <w:rPr>
          <w:rFonts w:ascii="Times New Roman" w:hAnsi="Times New Roman" w:cs="Times New Roman"/>
          <w:sz w:val="24"/>
          <w:szCs w:val="24"/>
        </w:rPr>
        <w:br/>
        <w:t>Бережет покой страны.</w:t>
      </w:r>
      <w:r w:rsidRPr="00F4615A">
        <w:rPr>
          <w:rFonts w:ascii="Times New Roman" w:hAnsi="Times New Roman" w:cs="Times New Roman"/>
          <w:sz w:val="24"/>
          <w:szCs w:val="24"/>
        </w:rPr>
        <w:br/>
        <w:t>Чтоб росли мы, бед не зная,</w:t>
      </w:r>
      <w:r w:rsidRPr="00F4615A">
        <w:rPr>
          <w:rFonts w:ascii="Times New Roman" w:hAnsi="Times New Roman" w:cs="Times New Roman"/>
          <w:sz w:val="24"/>
          <w:szCs w:val="24"/>
        </w:rPr>
        <w:br/>
        <w:t>Чтобы не было войны.</w:t>
      </w:r>
    </w:p>
    <w:p w14:paraId="502EA4BC" w14:textId="77777777" w:rsidR="00782845" w:rsidRDefault="00782845" w:rsidP="00782845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>Воин российский</w:t>
      </w:r>
      <w:r w:rsidRPr="00F4615A">
        <w:rPr>
          <w:rFonts w:ascii="Times New Roman" w:hAnsi="Times New Roman" w:cs="Times New Roman"/>
          <w:sz w:val="24"/>
          <w:szCs w:val="24"/>
        </w:rPr>
        <w:br/>
        <w:t>В вечном дозоре</w:t>
      </w:r>
      <w:r w:rsidRPr="00F4615A">
        <w:rPr>
          <w:rFonts w:ascii="Times New Roman" w:hAnsi="Times New Roman" w:cs="Times New Roman"/>
          <w:sz w:val="24"/>
          <w:szCs w:val="24"/>
        </w:rPr>
        <w:br/>
        <w:t>На самолёте,</w:t>
      </w:r>
      <w:r w:rsidRPr="00F4615A">
        <w:rPr>
          <w:rFonts w:ascii="Times New Roman" w:hAnsi="Times New Roman" w:cs="Times New Roman"/>
          <w:sz w:val="24"/>
          <w:szCs w:val="24"/>
        </w:rPr>
        <w:br/>
        <w:t>На корабле.</w:t>
      </w:r>
      <w:r w:rsidRPr="00F4615A">
        <w:rPr>
          <w:rFonts w:ascii="Times New Roman" w:hAnsi="Times New Roman" w:cs="Times New Roman"/>
          <w:sz w:val="24"/>
          <w:szCs w:val="24"/>
        </w:rPr>
        <w:br/>
        <w:t>Он охраняет</w:t>
      </w:r>
      <w:r w:rsidRPr="00F4615A">
        <w:rPr>
          <w:rFonts w:ascii="Times New Roman" w:hAnsi="Times New Roman" w:cs="Times New Roman"/>
          <w:sz w:val="24"/>
          <w:szCs w:val="24"/>
        </w:rPr>
        <w:br/>
        <w:t>Мирное м</w:t>
      </w:r>
      <w:r>
        <w:rPr>
          <w:rFonts w:ascii="Times New Roman" w:hAnsi="Times New Roman" w:cs="Times New Roman"/>
          <w:sz w:val="24"/>
          <w:szCs w:val="24"/>
        </w:rPr>
        <w:t>оре,</w:t>
      </w:r>
      <w:r>
        <w:rPr>
          <w:rFonts w:ascii="Times New Roman" w:hAnsi="Times New Roman" w:cs="Times New Roman"/>
          <w:sz w:val="24"/>
          <w:szCs w:val="24"/>
        </w:rPr>
        <w:br/>
        <w:t>Мирное небо,</w:t>
      </w:r>
      <w:r>
        <w:rPr>
          <w:rFonts w:ascii="Times New Roman" w:hAnsi="Times New Roman" w:cs="Times New Roman"/>
          <w:sz w:val="24"/>
          <w:szCs w:val="24"/>
        </w:rPr>
        <w:br/>
        <w:t>Мир на земле.</w:t>
      </w:r>
    </w:p>
    <w:p w14:paraId="2872B08B" w14:textId="77777777" w:rsidR="00782845" w:rsidRPr="00F4615A" w:rsidRDefault="00782845" w:rsidP="00782845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 xml:space="preserve">(И. </w:t>
      </w:r>
      <w:proofErr w:type="spellStart"/>
      <w:r w:rsidRPr="00F4615A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F4615A">
        <w:rPr>
          <w:rFonts w:ascii="Times New Roman" w:hAnsi="Times New Roman" w:cs="Times New Roman"/>
          <w:sz w:val="24"/>
          <w:szCs w:val="24"/>
        </w:rPr>
        <w:t>)</w:t>
      </w:r>
      <w:r w:rsidRPr="00F4615A">
        <w:rPr>
          <w:rFonts w:ascii="Times New Roman" w:hAnsi="Times New Roman" w:cs="Times New Roman"/>
          <w:sz w:val="24"/>
          <w:szCs w:val="24"/>
        </w:rPr>
        <w:br/>
      </w:r>
    </w:p>
    <w:p w14:paraId="52EB7BB8" w14:textId="77777777" w:rsidR="00597104" w:rsidRPr="00F4615A" w:rsidRDefault="00B15A7A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7104" w:rsidRPr="00F4615A">
        <w:rPr>
          <w:rFonts w:ascii="Times New Roman" w:hAnsi="Times New Roman" w:cs="Times New Roman"/>
          <w:sz w:val="24"/>
          <w:szCs w:val="24"/>
        </w:rPr>
        <w:t>Хотим ещё раз поздравить всех пап, дедушек с Днём Защитника Отечества. И пожелать всегда оставаться сильными, смелыми, заботящимис</w:t>
      </w:r>
      <w:r w:rsidR="00F4615A" w:rsidRPr="00F4615A">
        <w:rPr>
          <w:rFonts w:ascii="Times New Roman" w:hAnsi="Times New Roman" w:cs="Times New Roman"/>
          <w:sz w:val="24"/>
          <w:szCs w:val="24"/>
        </w:rPr>
        <w:t xml:space="preserve">я о своей семье и своём доме. Ребята приготовили </w:t>
      </w:r>
      <w:r w:rsidR="00597104" w:rsidRPr="00F4615A">
        <w:rPr>
          <w:rFonts w:ascii="Times New Roman" w:hAnsi="Times New Roman" w:cs="Times New Roman"/>
          <w:sz w:val="24"/>
          <w:szCs w:val="24"/>
        </w:rPr>
        <w:t>подарки</w:t>
      </w:r>
      <w:r w:rsidR="00F4615A" w:rsidRPr="00F4615A">
        <w:rPr>
          <w:rFonts w:ascii="Times New Roman" w:hAnsi="Times New Roman" w:cs="Times New Roman"/>
          <w:sz w:val="24"/>
          <w:szCs w:val="24"/>
        </w:rPr>
        <w:t xml:space="preserve"> для вас</w:t>
      </w:r>
      <w:r w:rsidR="00597104" w:rsidRPr="00F4615A">
        <w:rPr>
          <w:rFonts w:ascii="Times New Roman" w:hAnsi="Times New Roman" w:cs="Times New Roman"/>
          <w:sz w:val="24"/>
          <w:szCs w:val="24"/>
        </w:rPr>
        <w:t>.</w:t>
      </w:r>
    </w:p>
    <w:p w14:paraId="2EF616AA" w14:textId="77777777" w:rsidR="00F4615A" w:rsidRPr="00F4615A" w:rsidRDefault="00B15A7A" w:rsidP="00F4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15A" w:rsidRPr="00F4615A">
        <w:rPr>
          <w:rFonts w:ascii="Times New Roman" w:hAnsi="Times New Roman" w:cs="Times New Roman"/>
          <w:sz w:val="24"/>
          <w:szCs w:val="24"/>
        </w:rPr>
        <w:t>А наш встреча подошла к концу, спасибо за участие! С праздником!</w:t>
      </w:r>
    </w:p>
    <w:p w14:paraId="31D042E9" w14:textId="77777777" w:rsidR="006B4283" w:rsidRDefault="00F4615A" w:rsidP="00F4615A">
      <w:pPr>
        <w:rPr>
          <w:rFonts w:ascii="Times New Roman" w:hAnsi="Times New Roman" w:cs="Times New Roman"/>
          <w:sz w:val="24"/>
          <w:szCs w:val="24"/>
        </w:rPr>
      </w:pPr>
      <w:r w:rsidRPr="00F4615A">
        <w:rPr>
          <w:rFonts w:ascii="Times New Roman" w:hAnsi="Times New Roman" w:cs="Times New Roman"/>
          <w:sz w:val="24"/>
          <w:szCs w:val="24"/>
        </w:rPr>
        <w:t xml:space="preserve">(Дети вручают </w:t>
      </w:r>
      <w:r w:rsidR="00B15A7A">
        <w:rPr>
          <w:rFonts w:ascii="Times New Roman" w:hAnsi="Times New Roman" w:cs="Times New Roman"/>
          <w:sz w:val="24"/>
          <w:szCs w:val="24"/>
        </w:rPr>
        <w:t xml:space="preserve">родным </w:t>
      </w:r>
      <w:r w:rsidRPr="00F4615A">
        <w:rPr>
          <w:rFonts w:ascii="Times New Roman" w:hAnsi="Times New Roman" w:cs="Times New Roman"/>
          <w:sz w:val="24"/>
          <w:szCs w:val="24"/>
        </w:rPr>
        <w:t>подарки)</w:t>
      </w:r>
    </w:p>
    <w:p w14:paraId="1DA3C59B" w14:textId="77777777" w:rsidR="006B4283" w:rsidRDefault="006B4283" w:rsidP="00F4615A">
      <w:pPr>
        <w:rPr>
          <w:rFonts w:ascii="Times New Roman" w:hAnsi="Times New Roman" w:cs="Times New Roman"/>
          <w:sz w:val="24"/>
          <w:szCs w:val="24"/>
        </w:rPr>
      </w:pPr>
    </w:p>
    <w:p w14:paraId="2EE0806F" w14:textId="77777777" w:rsidR="006B4283" w:rsidRDefault="006B4283" w:rsidP="00F4615A">
      <w:pPr>
        <w:rPr>
          <w:rFonts w:ascii="Times New Roman" w:hAnsi="Times New Roman" w:cs="Times New Roman"/>
          <w:sz w:val="24"/>
          <w:szCs w:val="24"/>
        </w:rPr>
      </w:pPr>
    </w:p>
    <w:p w14:paraId="75ABF3D8" w14:textId="77777777" w:rsidR="006B4283" w:rsidRDefault="006B4283" w:rsidP="00F4615A">
      <w:pPr>
        <w:rPr>
          <w:rFonts w:ascii="Times New Roman" w:hAnsi="Times New Roman" w:cs="Times New Roman"/>
          <w:sz w:val="24"/>
          <w:szCs w:val="24"/>
        </w:rPr>
      </w:pPr>
    </w:p>
    <w:p w14:paraId="60B69748" w14:textId="77777777" w:rsidR="006B4283" w:rsidRDefault="006B4283" w:rsidP="00F4615A">
      <w:pPr>
        <w:rPr>
          <w:rFonts w:ascii="Times New Roman" w:hAnsi="Times New Roman" w:cs="Times New Roman"/>
          <w:sz w:val="24"/>
          <w:szCs w:val="24"/>
        </w:rPr>
      </w:pPr>
    </w:p>
    <w:p w14:paraId="57D6A210" w14:textId="77777777" w:rsidR="006B4283" w:rsidRDefault="006B4283" w:rsidP="00F4615A">
      <w:pPr>
        <w:rPr>
          <w:rFonts w:ascii="Times New Roman" w:hAnsi="Times New Roman" w:cs="Times New Roman"/>
          <w:sz w:val="24"/>
          <w:szCs w:val="24"/>
        </w:rPr>
      </w:pPr>
    </w:p>
    <w:p w14:paraId="601411C8" w14:textId="77777777" w:rsidR="0098157C" w:rsidRPr="00F4615A" w:rsidRDefault="0098157C" w:rsidP="00F461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157C" w:rsidRPr="00F4615A" w:rsidSect="00AE341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7C"/>
    <w:rsid w:val="000D589E"/>
    <w:rsid w:val="0028748D"/>
    <w:rsid w:val="002947FF"/>
    <w:rsid w:val="002F47CA"/>
    <w:rsid w:val="004315C4"/>
    <w:rsid w:val="00597104"/>
    <w:rsid w:val="005A6ECB"/>
    <w:rsid w:val="005E7DC1"/>
    <w:rsid w:val="006B4283"/>
    <w:rsid w:val="00782845"/>
    <w:rsid w:val="008C2375"/>
    <w:rsid w:val="0093482E"/>
    <w:rsid w:val="009664C6"/>
    <w:rsid w:val="0098157C"/>
    <w:rsid w:val="009D7178"/>
    <w:rsid w:val="00A26CA1"/>
    <w:rsid w:val="00A82787"/>
    <w:rsid w:val="00AE341D"/>
    <w:rsid w:val="00B15A7A"/>
    <w:rsid w:val="00F26E33"/>
    <w:rsid w:val="00F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1A6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2375"/>
  </w:style>
  <w:style w:type="paragraph" w:styleId="BalloonText">
    <w:name w:val="Balloon Text"/>
    <w:basedOn w:val="Normal"/>
    <w:link w:val="BalloonTextChar"/>
    <w:uiPriority w:val="99"/>
    <w:semiHidden/>
    <w:unhideWhenUsed/>
    <w:rsid w:val="008C23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75"/>
    <w:rPr>
      <w:rFonts w:ascii="Lucida Grande CY" w:hAnsi="Lucida Grande CY" w:cs="Lucida Grande CY"/>
      <w:sz w:val="18"/>
      <w:szCs w:val="18"/>
    </w:rPr>
  </w:style>
  <w:style w:type="character" w:styleId="Strong">
    <w:name w:val="Strong"/>
    <w:basedOn w:val="DefaultParagraphFont"/>
    <w:uiPriority w:val="22"/>
    <w:qFormat/>
    <w:rsid w:val="008C2375"/>
    <w:rPr>
      <w:b/>
      <w:bCs/>
    </w:rPr>
  </w:style>
  <w:style w:type="table" w:styleId="TableGrid">
    <w:name w:val="Table Grid"/>
    <w:basedOn w:val="TableNormal"/>
    <w:uiPriority w:val="59"/>
    <w:rsid w:val="005A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2375"/>
  </w:style>
  <w:style w:type="paragraph" w:styleId="BalloonText">
    <w:name w:val="Balloon Text"/>
    <w:basedOn w:val="Normal"/>
    <w:link w:val="BalloonTextChar"/>
    <w:uiPriority w:val="99"/>
    <w:semiHidden/>
    <w:unhideWhenUsed/>
    <w:rsid w:val="008C237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75"/>
    <w:rPr>
      <w:rFonts w:ascii="Lucida Grande CY" w:hAnsi="Lucida Grande CY" w:cs="Lucida Grande CY"/>
      <w:sz w:val="18"/>
      <w:szCs w:val="18"/>
    </w:rPr>
  </w:style>
  <w:style w:type="character" w:styleId="Strong">
    <w:name w:val="Strong"/>
    <w:basedOn w:val="DefaultParagraphFont"/>
    <w:uiPriority w:val="22"/>
    <w:qFormat/>
    <w:rsid w:val="008C2375"/>
    <w:rPr>
      <w:b/>
      <w:bCs/>
    </w:rPr>
  </w:style>
  <w:style w:type="table" w:styleId="TableGrid">
    <w:name w:val="Table Grid"/>
    <w:basedOn w:val="TableNormal"/>
    <w:uiPriority w:val="59"/>
    <w:rsid w:val="005A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596</Words>
  <Characters>3398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Yulia Yudina</cp:lastModifiedBy>
  <cp:revision>3</cp:revision>
  <dcterms:created xsi:type="dcterms:W3CDTF">2013-02-20T20:06:00Z</dcterms:created>
  <dcterms:modified xsi:type="dcterms:W3CDTF">2013-10-13T14:41:00Z</dcterms:modified>
</cp:coreProperties>
</file>