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11" w:rsidRDefault="00E95911" w:rsidP="00E959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784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 w:rsidR="002D2784">
        <w:rPr>
          <w:rFonts w:ascii="Times New Roman" w:hAnsi="Times New Roman" w:cs="Times New Roman"/>
          <w:b/>
          <w:sz w:val="28"/>
          <w:szCs w:val="28"/>
        </w:rPr>
        <w:t xml:space="preserve"> 9 класс, химия (2 часа в неделю, 68 часов в год)</w:t>
      </w:r>
    </w:p>
    <w:tbl>
      <w:tblPr>
        <w:tblpPr w:leftFromText="180" w:rightFromText="180" w:bottomFromText="200" w:vertAnchor="text" w:horzAnchor="margin" w:tblpY="6"/>
        <w:tblOverlap w:val="never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401"/>
        <w:gridCol w:w="9"/>
        <w:gridCol w:w="1689"/>
        <w:gridCol w:w="2151"/>
        <w:gridCol w:w="12"/>
        <w:gridCol w:w="2795"/>
        <w:gridCol w:w="837"/>
        <w:gridCol w:w="1003"/>
        <w:gridCol w:w="2044"/>
      </w:tblGrid>
      <w:tr w:rsidR="00556852" w:rsidRPr="00177650" w:rsidTr="00AC0DB1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FB" w:rsidRPr="00177650" w:rsidRDefault="009236FB" w:rsidP="009236FB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FB" w:rsidRPr="00177650" w:rsidRDefault="009236FB" w:rsidP="009236FB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FB" w:rsidRPr="00177650" w:rsidRDefault="009236FB" w:rsidP="009236FB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сроки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FB" w:rsidRPr="00177650" w:rsidRDefault="009236FB" w:rsidP="009236FB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FB" w:rsidRPr="00177650" w:rsidRDefault="009236FB" w:rsidP="009236FB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пособия и технические средства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FB" w:rsidRPr="00177650" w:rsidRDefault="009236FB" w:rsidP="009236FB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учащихся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FB" w:rsidRPr="00177650" w:rsidRDefault="009236FB" w:rsidP="009236FB">
            <w:pPr>
              <w:adjustRightInd w:val="0"/>
              <w:ind w:right="-1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</w:tr>
      <w:tr w:rsidR="009236FB" w:rsidRPr="00177650" w:rsidTr="0089644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236FB" w:rsidRPr="00177650" w:rsidRDefault="009236FB" w:rsidP="009236FB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курса химии 8 класса (4 часа)</w:t>
            </w:r>
          </w:p>
        </w:tc>
      </w:tr>
      <w:tr w:rsidR="00556852" w:rsidRPr="00177650" w:rsidTr="00AC0DB1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9236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9236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атома. Периодический закон, периодическая система химических элементов </w:t>
            </w:r>
            <w:proofErr w:type="spellStart"/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7C6F72" w:rsidRDefault="007C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F72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9236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r w:rsidRPr="0017765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 </w:t>
            </w:r>
          </w:p>
          <w:p w:rsidR="007C6F72" w:rsidRPr="00177650" w:rsidRDefault="007C6F72" w:rsidP="009236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F72" w:rsidRPr="00177650" w:rsidRDefault="007C6F72" w:rsidP="009236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F72" w:rsidRPr="00177650" w:rsidRDefault="007C6F72" w:rsidP="009236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F72" w:rsidRPr="00177650" w:rsidRDefault="007C6F72" w:rsidP="009236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9236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9236F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7C6F72" w:rsidRPr="00177650" w:rsidRDefault="007C6F72" w:rsidP="009236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По вариантам  - дать характеристику химических элементов по плану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9236F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7C6F72" w:rsidRPr="00177650" w:rsidRDefault="007C6F72" w:rsidP="009236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входной</w:t>
            </w:r>
          </w:p>
          <w:p w:rsidR="007C6F72" w:rsidRPr="00177650" w:rsidRDefault="007C6F72" w:rsidP="009236F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7C6F72" w:rsidRPr="00177650" w:rsidRDefault="007C6F72" w:rsidP="009236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  <w:p w:rsidR="007C6F72" w:rsidRPr="00177650" w:rsidRDefault="007C6F72" w:rsidP="009236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852" w:rsidRPr="00177650" w:rsidTr="00AC0DB1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9236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9236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связь </w:t>
            </w:r>
          </w:p>
          <w:p w:rsidR="007C6F72" w:rsidRPr="00177650" w:rsidRDefault="007C6F72" w:rsidP="009236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F72" w:rsidRPr="00177650" w:rsidRDefault="007C6F72" w:rsidP="009236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F72" w:rsidRPr="00177650" w:rsidRDefault="007C6F72" w:rsidP="009236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7C6F72" w:rsidRDefault="007C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6F72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9236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9236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9236F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7C6F72" w:rsidRPr="00177650" w:rsidRDefault="007C6F72" w:rsidP="009236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По вариантам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</w:tr>
      <w:tr w:rsidR="00556852" w:rsidRPr="00177650" w:rsidTr="00AC0DB1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9236F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Основные классы неорганических веществ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7C6F72" w:rsidRDefault="007C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6F72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9236FB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9236F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7C6F72" w:rsidRPr="00177650" w:rsidRDefault="007C6F72" w:rsidP="009236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По вариантам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</w:p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7C6F72" w:rsidRPr="00177650" w:rsidRDefault="007C6F72" w:rsidP="009236FB">
            <w:pPr>
              <w:adjustRightInd w:val="0"/>
              <w:ind w:right="-1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</w:tr>
      <w:tr w:rsidR="00556852" w:rsidRPr="00177650" w:rsidTr="00AC0DB1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FB" w:rsidRPr="00177650" w:rsidRDefault="009236FB" w:rsidP="009236F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FB" w:rsidRPr="00177650" w:rsidRDefault="009236FB" w:rsidP="009236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К.Р. № 1 </w:t>
            </w:r>
          </w:p>
          <w:p w:rsidR="009236FB" w:rsidRPr="00177650" w:rsidRDefault="009236FB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по курсу химии 8-го класса</w:t>
            </w: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36FB" w:rsidRPr="00177650" w:rsidRDefault="009236FB" w:rsidP="009236FB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FB" w:rsidRPr="007C6F72" w:rsidRDefault="007C6F72" w:rsidP="007C6F72">
            <w:pPr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6F72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FB" w:rsidRPr="00177650" w:rsidRDefault="009236FB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Cs/>
                <w:sz w:val="24"/>
                <w:szCs w:val="24"/>
              </w:rPr>
              <w:t>Урок  контроля, оценки и коррекции  знаний учащихся</w:t>
            </w: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36FB" w:rsidRPr="00177650" w:rsidRDefault="009236FB" w:rsidP="009236FB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FB" w:rsidRPr="00177650" w:rsidRDefault="009236FB" w:rsidP="009236FB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FB" w:rsidRPr="00177650" w:rsidRDefault="009236FB" w:rsidP="009236F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9236FB" w:rsidRPr="00177650" w:rsidRDefault="009236FB" w:rsidP="009236F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По вариантам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FB" w:rsidRPr="00177650" w:rsidRDefault="009236FB" w:rsidP="009236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9236FB" w:rsidRPr="00177650" w:rsidRDefault="009236FB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массовый тематический</w:t>
            </w:r>
          </w:p>
          <w:p w:rsidR="009236FB" w:rsidRPr="00177650" w:rsidRDefault="009236FB" w:rsidP="009236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9236FB" w:rsidRPr="00177650" w:rsidRDefault="009236FB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Массовый</w:t>
            </w:r>
            <w:proofErr w:type="gramEnd"/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, контрольная работа.</w:t>
            </w:r>
          </w:p>
        </w:tc>
      </w:tr>
      <w:tr w:rsidR="009236FB" w:rsidRPr="00177650" w:rsidTr="0089644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236FB" w:rsidRPr="00177650" w:rsidRDefault="009236FB" w:rsidP="009236FB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№ 1. Э</w:t>
            </w:r>
            <w:r w:rsidR="002E347C">
              <w:rPr>
                <w:rFonts w:ascii="Times New Roman" w:hAnsi="Times New Roman" w:cs="Times New Roman"/>
                <w:b/>
                <w:sz w:val="24"/>
                <w:szCs w:val="24"/>
              </w:rPr>
              <w:t>лектролитическая диссоциация (10</w:t>
            </w: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556852" w:rsidRPr="00177650" w:rsidTr="00AC0DB1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2E347C" w:rsidRDefault="007C6F72" w:rsidP="009236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7C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диссоциация. Сущность процесса электролитической диссоциации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7C6F72" w:rsidRDefault="007C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6F72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9236FB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</w:p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упр. 1-6, с. 13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выборочный</w:t>
            </w:r>
          </w:p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УО,  беседа</w:t>
            </w:r>
          </w:p>
        </w:tc>
      </w:tr>
      <w:tr w:rsidR="00556852" w:rsidRPr="00177650" w:rsidTr="00AC0DB1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2E347C" w:rsidRDefault="007C6F72" w:rsidP="009236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7C"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Диссоциация кислот, щелочей,  солей</w:t>
            </w:r>
          </w:p>
          <w:p w:rsidR="007C6F72" w:rsidRPr="00177650" w:rsidRDefault="007C6F72" w:rsidP="009236FB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7C6F72" w:rsidRDefault="007C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6F72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7C6F72" w:rsidRPr="00177650" w:rsidRDefault="007C6F72" w:rsidP="009236FB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9236FB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</w:p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§2; упр.7,8</w:t>
            </w:r>
          </w:p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стр.13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текущий,</w:t>
            </w:r>
          </w:p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</w:p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56852" w:rsidRPr="00177650" w:rsidTr="00AC0DB1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2E347C" w:rsidRDefault="007C6F72" w:rsidP="009236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7C">
              <w:rPr>
                <w:rFonts w:ascii="Times New Roman" w:hAnsi="Times New Roman" w:cs="Times New Roman"/>
                <w:sz w:val="24"/>
                <w:szCs w:val="24"/>
              </w:rPr>
              <w:t>3/7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Реакц</w:t>
            </w:r>
            <w:proofErr w:type="gramStart"/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нного обмена</w:t>
            </w:r>
          </w:p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С.Р.№ 1</w:t>
            </w: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 Реакц</w:t>
            </w:r>
            <w:proofErr w:type="gramStart"/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нного обмена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7C6F72" w:rsidRDefault="007C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6F72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закрепления полученных знаний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9236FB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</w:p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§4; упр.1-5</w:t>
            </w:r>
          </w:p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стр.22</w:t>
            </w:r>
          </w:p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</w:p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7C6F72" w:rsidRPr="007C6F72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556852" w:rsidRPr="00177650" w:rsidTr="00AC0DB1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2E347C" w:rsidRDefault="007C6F72" w:rsidP="009236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7C">
              <w:rPr>
                <w:rFonts w:ascii="Times New Roman" w:hAnsi="Times New Roman" w:cs="Times New Roman"/>
                <w:sz w:val="24"/>
                <w:szCs w:val="24"/>
              </w:rPr>
              <w:t>4/8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Реакц</w:t>
            </w:r>
            <w:proofErr w:type="gramStart"/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нного обмена</w:t>
            </w:r>
          </w:p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7C6F72" w:rsidRDefault="007C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6F72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Л.О.  № 1</w:t>
            </w:r>
          </w:p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Распознавание хлори</w:t>
            </w:r>
            <w:proofErr w:type="gramStart"/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, сульфат-, карбонат-ионов</w:t>
            </w:r>
          </w:p>
          <w:p w:rsidR="007C6F72" w:rsidRPr="00177650" w:rsidRDefault="007C6F72" w:rsidP="009236FB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</w:p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§4, таблица, с. 14. упр. 2, с. 22</w:t>
            </w:r>
          </w:p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</w:p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письменное оформление работы</w:t>
            </w:r>
          </w:p>
          <w:p w:rsidR="007C6F72" w:rsidRPr="00177650" w:rsidRDefault="007C6F72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</w:tr>
      <w:tr w:rsidR="00556852" w:rsidRPr="00177650" w:rsidTr="00AC0DB1">
        <w:trPr>
          <w:trHeight w:val="8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FB" w:rsidRPr="002E347C" w:rsidRDefault="0074444D" w:rsidP="009236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7C">
              <w:rPr>
                <w:rFonts w:ascii="Times New Roman" w:hAnsi="Times New Roman" w:cs="Times New Roman"/>
                <w:sz w:val="24"/>
                <w:szCs w:val="24"/>
              </w:rPr>
              <w:t>5/9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FB" w:rsidRPr="00177650" w:rsidRDefault="009236FB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Сильные и слабые электролиты. Степень диссоциации</w:t>
            </w:r>
          </w:p>
          <w:p w:rsidR="009236FB" w:rsidRPr="00177650" w:rsidRDefault="009236FB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FB" w:rsidRPr="007C6F72" w:rsidRDefault="007C6F72" w:rsidP="007C6F7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 октября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FB" w:rsidRPr="00177650" w:rsidRDefault="009236FB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9236FB" w:rsidRPr="00177650" w:rsidRDefault="009236FB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FB" w:rsidRPr="00177650" w:rsidRDefault="009236FB" w:rsidP="009236FB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FB" w:rsidRPr="00177650" w:rsidRDefault="009236FB" w:rsidP="009236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</w:p>
          <w:p w:rsidR="009236FB" w:rsidRPr="00177650" w:rsidRDefault="009236FB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§3, упр. 9,10, с. </w:t>
            </w:r>
            <w:r w:rsidRPr="00177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:rsidR="009236FB" w:rsidRPr="00177650" w:rsidRDefault="009236FB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FB" w:rsidRPr="00177650" w:rsidRDefault="009236FB" w:rsidP="009236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 контроля:</w:t>
            </w:r>
          </w:p>
          <w:p w:rsidR="009236FB" w:rsidRPr="00177650" w:rsidRDefault="009236FB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текущий выборочный</w:t>
            </w:r>
          </w:p>
          <w:p w:rsidR="009236FB" w:rsidRPr="00177650" w:rsidRDefault="009236FB" w:rsidP="009236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 контроля:</w:t>
            </w:r>
          </w:p>
          <w:p w:rsidR="009236FB" w:rsidRPr="00177650" w:rsidRDefault="009236FB" w:rsidP="009236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</w:tc>
      </w:tr>
      <w:tr w:rsidR="00556852" w:rsidRPr="00177650" w:rsidTr="00AC0DB1">
        <w:trPr>
          <w:trHeight w:val="414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2E347C" w:rsidRDefault="007C6F72" w:rsidP="007C6F7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6/10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П.Р. №</w:t>
            </w:r>
            <w:r w:rsidR="00C05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Реакц</w:t>
            </w:r>
            <w:proofErr w:type="gramStart"/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нного обмена.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7C6F72" w:rsidRDefault="007C6F72" w:rsidP="007C6F7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2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ЗУН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р. № 1 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Выполнение опытов, демонстрирующих генетическую связь между основными классами неорганических соединений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упр.3 стр.22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оформление  работы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стр. 24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7C6F72" w:rsidRPr="007C6F72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письменное оформление работы</w:t>
            </w:r>
          </w:p>
        </w:tc>
      </w:tr>
      <w:tr w:rsidR="00556852" w:rsidRPr="00177650" w:rsidTr="00AC0DB1">
        <w:trPr>
          <w:trHeight w:val="8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2E347C" w:rsidRDefault="007C6F72" w:rsidP="007C6F7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7C">
              <w:rPr>
                <w:rFonts w:ascii="Times New Roman" w:hAnsi="Times New Roman" w:cs="Times New Roman"/>
                <w:sz w:val="24"/>
                <w:szCs w:val="24"/>
              </w:rPr>
              <w:t>7/11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7C6F72" w:rsidRDefault="007C6F72" w:rsidP="007C6F7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6F72">
              <w:rPr>
                <w:rFonts w:ascii="Times New Roman" w:hAnsi="Times New Roman" w:cs="Times New Roman"/>
                <w:sz w:val="24"/>
                <w:szCs w:val="24"/>
              </w:rPr>
              <w:t xml:space="preserve"> неделя октября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7C6F7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§5, упр. 6-8, стр. 22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Тематический массовый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письменная самостоятельная работа</w:t>
            </w:r>
          </w:p>
        </w:tc>
      </w:tr>
      <w:tr w:rsidR="00556852" w:rsidRPr="00177650" w:rsidTr="00AC0DB1">
        <w:trPr>
          <w:trHeight w:val="8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2E347C" w:rsidRDefault="007C6F72" w:rsidP="007C6F7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7C">
              <w:rPr>
                <w:rFonts w:ascii="Times New Roman" w:hAnsi="Times New Roman" w:cs="Times New Roman"/>
                <w:sz w:val="24"/>
                <w:szCs w:val="24"/>
              </w:rPr>
              <w:t>8/12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расчетных задач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расчетов на основе формул и уравнений реакций: 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количество вещества, массы или объема по количеству вещества, массе или объему одного из реагентов или продуктов реакции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7C6F72" w:rsidRDefault="007C6F72" w:rsidP="007C6F7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2"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ЗУН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7C6F7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з.1,2стр.23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6852" w:rsidRPr="00177650" w:rsidTr="00AC0DB1">
        <w:trPr>
          <w:trHeight w:val="8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FB" w:rsidRPr="002E347C" w:rsidRDefault="0074444D" w:rsidP="009236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7C">
              <w:rPr>
                <w:rFonts w:ascii="Times New Roman" w:hAnsi="Times New Roman" w:cs="Times New Roman"/>
                <w:sz w:val="24"/>
                <w:szCs w:val="24"/>
              </w:rPr>
              <w:t>9/13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FB" w:rsidRPr="00177650" w:rsidRDefault="009236FB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</w:t>
            </w:r>
          </w:p>
          <w:p w:rsidR="009236FB" w:rsidRPr="00177650" w:rsidRDefault="009236FB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FB" w:rsidRPr="007C6F72" w:rsidRDefault="007C6F72" w:rsidP="007C6F7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2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FB" w:rsidRPr="00177650" w:rsidRDefault="009236FB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FB" w:rsidRPr="00177650" w:rsidRDefault="009236FB" w:rsidP="009236FB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FB" w:rsidRPr="00177650" w:rsidRDefault="009236FB" w:rsidP="009236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</w:p>
          <w:p w:rsidR="009236FB" w:rsidRPr="00177650" w:rsidRDefault="009236FB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з.1,2стр.23</w:t>
            </w:r>
          </w:p>
          <w:p w:rsidR="009236FB" w:rsidRPr="00177650" w:rsidRDefault="009236FB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FB" w:rsidRPr="00177650" w:rsidRDefault="009236FB" w:rsidP="009236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9236FB" w:rsidRPr="00177650" w:rsidRDefault="009236FB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9236FB" w:rsidRPr="00177650" w:rsidRDefault="009236FB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</w:p>
          <w:p w:rsidR="009236FB" w:rsidRPr="00177650" w:rsidRDefault="009236FB" w:rsidP="009236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9236FB" w:rsidRPr="00177650" w:rsidRDefault="00814632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</w:t>
            </w:r>
          </w:p>
        </w:tc>
      </w:tr>
      <w:tr w:rsidR="00556852" w:rsidRPr="00177650" w:rsidTr="00AC0DB1">
        <w:trPr>
          <w:trHeight w:val="8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FB" w:rsidRPr="002E347C" w:rsidRDefault="0074444D" w:rsidP="009236F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10/14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FB" w:rsidRPr="00177650" w:rsidRDefault="00C825FE" w:rsidP="009236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Р. </w:t>
            </w:r>
            <w:r w:rsidR="009236FB"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36FB"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по теме: «Электролитическая диссоциация»</w:t>
            </w:r>
            <w:r w:rsidR="009236FB"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36FB" w:rsidRPr="00177650" w:rsidRDefault="009236FB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FB" w:rsidRPr="007C6F72" w:rsidRDefault="007C6F72" w:rsidP="007C6F7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2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FB" w:rsidRPr="00556852" w:rsidRDefault="009236FB" w:rsidP="005568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56852">
              <w:rPr>
                <w:rFonts w:ascii="Times New Roman" w:hAnsi="Times New Roman" w:cs="Times New Roman"/>
                <w:sz w:val="24"/>
                <w:szCs w:val="24"/>
              </w:rPr>
              <w:t xml:space="preserve">Урок  контроля, оценки и коррекции  </w:t>
            </w:r>
          </w:p>
          <w:p w:rsidR="009236FB" w:rsidRPr="00556852" w:rsidRDefault="009236FB" w:rsidP="00556852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52">
              <w:rPr>
                <w:rFonts w:ascii="Times New Roman" w:hAnsi="Times New Roman" w:cs="Times New Roman"/>
                <w:sz w:val="24"/>
                <w:szCs w:val="24"/>
              </w:rPr>
              <w:t>знаний учащихся</w:t>
            </w:r>
          </w:p>
          <w:p w:rsidR="009236FB" w:rsidRPr="00556852" w:rsidRDefault="009236FB" w:rsidP="005568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FB" w:rsidRPr="00177650" w:rsidRDefault="009236FB" w:rsidP="009236FB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FB" w:rsidRPr="00177650" w:rsidRDefault="009236FB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FB" w:rsidRPr="00177650" w:rsidRDefault="009236FB" w:rsidP="009236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9236FB" w:rsidRPr="00177650" w:rsidRDefault="009236FB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</w:p>
          <w:p w:rsidR="009236FB" w:rsidRPr="00177650" w:rsidRDefault="009236FB" w:rsidP="0092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9236FB" w:rsidRPr="00177650" w:rsidRDefault="009236FB" w:rsidP="009236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9236FB" w:rsidRPr="007C6F72" w:rsidRDefault="009236FB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письменное оформление работы</w:t>
            </w:r>
          </w:p>
        </w:tc>
      </w:tr>
      <w:tr w:rsidR="009236FB" w:rsidRPr="00177650" w:rsidTr="0089644D">
        <w:trPr>
          <w:trHeight w:val="36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236FB" w:rsidRPr="00177650" w:rsidRDefault="006705EA" w:rsidP="00B77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Тема № 2. Кислород и сера (10</w:t>
            </w:r>
            <w:r w:rsidR="00B77878"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556852" w:rsidRPr="00177650" w:rsidTr="00AC0DB1">
        <w:trPr>
          <w:trHeight w:val="8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7C6F7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Положение кислорода и серы в периодической системе элементов, строение их атомов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7C6F72" w:rsidRDefault="007C6F72" w:rsidP="007C6F7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2"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7C6F7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7C6F7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§7. упр.1,2, с.31 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выборочный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7C6F72" w:rsidRPr="007C6F72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устный опрос, работа с таблицей</w:t>
            </w:r>
          </w:p>
        </w:tc>
      </w:tr>
      <w:tr w:rsidR="00556852" w:rsidRPr="00177650" w:rsidTr="00AC0DB1">
        <w:trPr>
          <w:trHeight w:val="8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7C6F7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2/16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Строение простых веществ. Аллотропия. Озон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7C6F72" w:rsidRDefault="007C6F72" w:rsidP="007C6F7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2"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7C6F72" w:rsidRPr="00177650" w:rsidRDefault="007C6F72" w:rsidP="007C6F7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7C6F7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§8, упр. 3, с. 31 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7C6F72" w:rsidRPr="007C6F72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таблицами,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</w:p>
        </w:tc>
      </w:tr>
      <w:tr w:rsidR="00556852" w:rsidRPr="00177650" w:rsidTr="00AC0DB1">
        <w:trPr>
          <w:trHeight w:val="8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7C6F7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3/17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Сера. Аллотропия. Физические и химические свойства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7C6F72" w:rsidRDefault="007C6F72" w:rsidP="007C6F7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2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556852" w:rsidP="007C6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7C6F72" w:rsidRPr="00177650">
              <w:rPr>
                <w:rFonts w:ascii="Times New Roman" w:hAnsi="Times New Roman" w:cs="Times New Roman"/>
                <w:bCs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C6F72" w:rsidRPr="00177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комплексного применения ЗУН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556852" w:rsidP="007C6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Д.О. № 1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Аллотропия серы</w:t>
            </w:r>
          </w:p>
          <w:p w:rsidR="007C6F72" w:rsidRPr="00177650" w:rsidRDefault="00556852" w:rsidP="007C6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 О. № 2</w:t>
            </w:r>
          </w:p>
          <w:p w:rsidR="007C6F72" w:rsidRPr="00177650" w:rsidRDefault="007C6F72" w:rsidP="007C6F72">
            <w:pPr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Образцы типичных неметаллов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§9-10, упр.5,6, з.2, с. 31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текущий,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выборочный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556852" w:rsidRPr="00177650" w:rsidTr="00AC0DB1">
        <w:trPr>
          <w:trHeight w:val="8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7C6F7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4/18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Сероводород. Сульфиды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7C6F72" w:rsidRDefault="007C6F72" w:rsidP="007C6F7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F72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Л.О.  № 2 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природных соединений неметаллов (сульфидами, сульфатами)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§11, упр.1,2, с.34 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7C6F72" w:rsidRPr="00177650" w:rsidRDefault="007C6F72" w:rsidP="007C6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, работа с учебником</w:t>
            </w:r>
          </w:p>
        </w:tc>
      </w:tr>
      <w:tr w:rsidR="00556852" w:rsidRPr="00177650" w:rsidTr="00AC0DB1">
        <w:trPr>
          <w:trHeight w:val="8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5/19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Оксид серы (</w:t>
            </w:r>
            <w:r w:rsidRPr="00177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). Сернистая кислота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7C6F72" w:rsidRDefault="00556852" w:rsidP="0055685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6F72">
              <w:rPr>
                <w:rFonts w:ascii="Times New Roman" w:hAnsi="Times New Roman" w:cs="Times New Roman"/>
                <w:sz w:val="24"/>
                <w:szCs w:val="24"/>
              </w:rPr>
              <w:t xml:space="preserve"> неделя ноября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Cs/>
                <w:sz w:val="24"/>
                <w:szCs w:val="24"/>
              </w:rPr>
              <w:t>Урок  комплексного применения ЗУН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§12, упр.3-5, с.34, з.1,2 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текущий, 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выборочный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устный опрос, работа с таблицей</w:t>
            </w:r>
          </w:p>
        </w:tc>
      </w:tr>
      <w:tr w:rsidR="00556852" w:rsidRPr="00177650" w:rsidTr="00AC0DB1">
        <w:trPr>
          <w:trHeight w:val="1327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6/20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Оксид серы (</w:t>
            </w:r>
            <w:r w:rsidRPr="00177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). Серная кислота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7C6F72" w:rsidRDefault="00556852" w:rsidP="0055685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6F72">
              <w:rPr>
                <w:rFonts w:ascii="Times New Roman" w:hAnsi="Times New Roman" w:cs="Times New Roman"/>
                <w:sz w:val="24"/>
                <w:szCs w:val="24"/>
              </w:rPr>
              <w:t xml:space="preserve"> неделя ноября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Cs/>
                <w:sz w:val="24"/>
                <w:szCs w:val="24"/>
              </w:rPr>
              <w:t>Урок   закрепления знаний</w:t>
            </w: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§13, упр.1-4, с. 38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556852" w:rsidRPr="007C6F72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</w:p>
        </w:tc>
      </w:tr>
      <w:tr w:rsidR="00556852" w:rsidRPr="00177650" w:rsidTr="0089644D">
        <w:trPr>
          <w:trHeight w:val="39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6852" w:rsidRPr="00556852" w:rsidRDefault="00556852" w:rsidP="00556852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56852">
              <w:rPr>
                <w:rFonts w:ascii="Times New Roman" w:hAnsi="Times New Roman" w:cs="Times New Roman"/>
                <w:b/>
              </w:rPr>
              <w:t xml:space="preserve">I триместр: 10 недель, 20 уроков.                                           К. р. </w:t>
            </w:r>
            <w:r>
              <w:rPr>
                <w:rFonts w:ascii="Times New Roman" w:hAnsi="Times New Roman" w:cs="Times New Roman"/>
                <w:b/>
              </w:rPr>
              <w:t>– 2</w:t>
            </w:r>
            <w:r w:rsidRPr="00556852">
              <w:rPr>
                <w:rFonts w:ascii="Times New Roman" w:hAnsi="Times New Roman" w:cs="Times New Roman"/>
                <w:b/>
              </w:rPr>
              <w:t xml:space="preserve">          П. р.</w:t>
            </w:r>
            <w:r>
              <w:rPr>
                <w:rFonts w:ascii="Times New Roman" w:hAnsi="Times New Roman" w:cs="Times New Roman"/>
                <w:b/>
              </w:rPr>
              <w:t xml:space="preserve"> – 1</w:t>
            </w:r>
            <w:r w:rsidRPr="00556852">
              <w:rPr>
                <w:rFonts w:ascii="Times New Roman" w:hAnsi="Times New Roman" w:cs="Times New Roman"/>
                <w:b/>
              </w:rPr>
              <w:t xml:space="preserve">            Л. о.  </w:t>
            </w:r>
            <w:r>
              <w:rPr>
                <w:rFonts w:ascii="Times New Roman" w:hAnsi="Times New Roman" w:cs="Times New Roman"/>
                <w:b/>
              </w:rPr>
              <w:t>–  2</w:t>
            </w:r>
            <w:r w:rsidRPr="00556852">
              <w:rPr>
                <w:rFonts w:ascii="Times New Roman" w:hAnsi="Times New Roman" w:cs="Times New Roman"/>
                <w:b/>
              </w:rPr>
              <w:t xml:space="preserve">            Д. о. - 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556852">
              <w:rPr>
                <w:rFonts w:ascii="Times New Roman" w:hAnsi="Times New Roman" w:cs="Times New Roman"/>
                <w:b/>
              </w:rPr>
              <w:t xml:space="preserve">             С. р. </w:t>
            </w:r>
            <w:r>
              <w:rPr>
                <w:rFonts w:ascii="Times New Roman" w:hAnsi="Times New Roman" w:cs="Times New Roman"/>
                <w:b/>
              </w:rPr>
              <w:t>- 1</w:t>
            </w:r>
          </w:p>
        </w:tc>
      </w:tr>
      <w:tr w:rsidR="00556852" w:rsidRPr="00177650" w:rsidTr="00AC0DB1">
        <w:trPr>
          <w:trHeight w:val="8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7/21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расчетных задач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Вычисление по химическим уравнениям массы, объема или количества вещества одного из продуктов реакции по массе исходного вещества и вещества, содержащего определенную долю примесей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556852" w:rsidRDefault="00556852" w:rsidP="0055685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852">
              <w:rPr>
                <w:rFonts w:ascii="Times New Roman" w:hAnsi="Times New Roman" w:cs="Times New Roman"/>
                <w:sz w:val="24"/>
                <w:szCs w:val="24"/>
              </w:rPr>
              <w:t>5 неделя ноября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ЗУН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з.1,2. с. 38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письменное оформление работы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6852" w:rsidRPr="00177650" w:rsidTr="00AC0DB1">
        <w:trPr>
          <w:trHeight w:val="414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8/22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химических реакций и ее зависимость от условий </w:t>
            </w:r>
            <w:r w:rsidRPr="00177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протекания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556852" w:rsidRDefault="00556852" w:rsidP="0055685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неделя </w:t>
            </w:r>
            <w:r w:rsidRPr="00556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и первичног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закрепления полученных знаний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§14, упр.4,5, с. 42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 контроля:</w:t>
            </w: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 текущий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 контроля:</w:t>
            </w:r>
          </w:p>
          <w:p w:rsidR="00556852" w:rsidRPr="007C6F72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беседа</w:t>
            </w:r>
          </w:p>
        </w:tc>
      </w:tr>
      <w:tr w:rsidR="00D36C41" w:rsidRPr="00177650" w:rsidTr="00AC0DB1">
        <w:trPr>
          <w:trHeight w:val="8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9/23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Химическое равновесие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556852" w:rsidRDefault="00556852" w:rsidP="0055685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852">
              <w:rPr>
                <w:rFonts w:ascii="Times New Roman" w:hAnsi="Times New Roman" w:cs="Times New Roman"/>
                <w:sz w:val="24"/>
                <w:szCs w:val="24"/>
              </w:rPr>
              <w:t>1  неделя декабря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§14, записи в тетради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 текущий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556852" w:rsidRPr="007C6F72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беседа</w:t>
            </w:r>
          </w:p>
        </w:tc>
      </w:tr>
      <w:tr w:rsidR="00D36C41" w:rsidRPr="00177650" w:rsidTr="00AC0DB1">
        <w:trPr>
          <w:trHeight w:val="403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10/24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С. Р. № 2</w:t>
            </w: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 «Кислород и сера»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556852" w:rsidRDefault="00556852" w:rsidP="0055685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852">
              <w:rPr>
                <w:rFonts w:ascii="Times New Roman" w:hAnsi="Times New Roman" w:cs="Times New Roman"/>
                <w:sz w:val="24"/>
                <w:szCs w:val="24"/>
              </w:rPr>
              <w:t>1  неделя декабря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556852" w:rsidRDefault="00556852" w:rsidP="005568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56852">
              <w:rPr>
                <w:rFonts w:ascii="Times New Roman" w:hAnsi="Times New Roman" w:cs="Times New Roman"/>
                <w:sz w:val="24"/>
                <w:szCs w:val="24"/>
              </w:rPr>
              <w:t xml:space="preserve">Урок  контроля, оценки и коррекции  </w:t>
            </w:r>
          </w:p>
          <w:p w:rsidR="00556852" w:rsidRPr="00556852" w:rsidRDefault="00556852" w:rsidP="00556852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52">
              <w:rPr>
                <w:rFonts w:ascii="Times New Roman" w:hAnsi="Times New Roman" w:cs="Times New Roman"/>
                <w:sz w:val="24"/>
                <w:szCs w:val="24"/>
              </w:rPr>
              <w:t>знаний учащихся</w:t>
            </w:r>
          </w:p>
          <w:p w:rsidR="00556852" w:rsidRPr="00556852" w:rsidRDefault="00556852" w:rsidP="005568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556852" w:rsidRPr="007C6F72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письменное оформление работы</w:t>
            </w:r>
          </w:p>
        </w:tc>
      </w:tr>
      <w:tr w:rsidR="00556852" w:rsidRPr="00177650" w:rsidTr="0089644D">
        <w:trPr>
          <w:trHeight w:val="2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56852" w:rsidRPr="00177650" w:rsidRDefault="00556852" w:rsidP="0055685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Тема № 3. Азот и фосфор (10 часов)</w:t>
            </w:r>
          </w:p>
        </w:tc>
      </w:tr>
      <w:tr w:rsidR="00AC0DB1" w:rsidRPr="00177650" w:rsidTr="00AC0DB1">
        <w:trPr>
          <w:trHeight w:val="8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Положение азота и фосфора в периодической таблице химических элементов. Азот. Физические и химические свойства азота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556852" w:rsidRDefault="00556852" w:rsidP="0055685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852">
              <w:rPr>
                <w:rFonts w:ascii="Times New Roman" w:hAnsi="Times New Roman" w:cs="Times New Roman"/>
                <w:sz w:val="24"/>
                <w:szCs w:val="24"/>
              </w:rPr>
              <w:t>2  неделя декабря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ЗУН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§15, упр.1, с. 52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выборочный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556852" w:rsidRPr="007C6F72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устный опрос, работа с таблицей</w:t>
            </w:r>
          </w:p>
        </w:tc>
      </w:tr>
      <w:tr w:rsidR="00AC0DB1" w:rsidRPr="00177650" w:rsidTr="00AC0DB1">
        <w:trPr>
          <w:trHeight w:val="414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2/26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Аммиак.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556852" w:rsidRDefault="00556852" w:rsidP="0055685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852">
              <w:rPr>
                <w:rFonts w:ascii="Times New Roman" w:hAnsi="Times New Roman" w:cs="Times New Roman"/>
                <w:sz w:val="24"/>
                <w:szCs w:val="24"/>
              </w:rPr>
              <w:t>2  неделя декабря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Д.О. № 3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Получение аммиака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Л.О. № 3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Распознавание катионов аммония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§17, упр.6-9., с. 52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 текущий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556852" w:rsidRPr="007C6F72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беседа</w:t>
            </w:r>
          </w:p>
        </w:tc>
      </w:tr>
      <w:tr w:rsidR="00AC0DB1" w:rsidRPr="00177650" w:rsidTr="00AC0DB1">
        <w:trPr>
          <w:trHeight w:val="414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3/27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Р. </w:t>
            </w: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Получение аммиака и опыты с ним.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556852" w:rsidRDefault="00556852" w:rsidP="0055685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 неделя декабря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Комплексного  применения ЗУН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556852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Р. </w:t>
            </w:r>
            <w:r w:rsidRPr="00556852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177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 контроля: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 контроля: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письменная контрольная работа</w:t>
            </w:r>
          </w:p>
        </w:tc>
      </w:tr>
      <w:tr w:rsidR="00AC0DB1" w:rsidRPr="00177650" w:rsidTr="00AC0DB1">
        <w:trPr>
          <w:trHeight w:val="55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4/28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Соли аммония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556852" w:rsidRDefault="00556852" w:rsidP="0055685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852">
              <w:rPr>
                <w:rFonts w:ascii="Times New Roman" w:hAnsi="Times New Roman" w:cs="Times New Roman"/>
                <w:sz w:val="24"/>
                <w:szCs w:val="24"/>
              </w:rPr>
              <w:t>3  неделя декабря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§17, упр.9 -11, с. 52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выборочный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556852" w:rsidRPr="007C6F72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устный опрос, работа с таблицей</w:t>
            </w:r>
          </w:p>
        </w:tc>
      </w:tr>
      <w:tr w:rsidR="00AC0DB1" w:rsidRPr="00177650" w:rsidTr="00AC0DB1">
        <w:trPr>
          <w:trHeight w:val="8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5/29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Оксиды азота (</w:t>
            </w:r>
            <w:r w:rsidRPr="00177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, IV)</w:t>
            </w:r>
          </w:p>
          <w:p w:rsidR="00556852" w:rsidRPr="00177650" w:rsidRDefault="00556852" w:rsidP="00556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556852" w:rsidRDefault="00556852" w:rsidP="0055685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852">
              <w:rPr>
                <w:rFonts w:ascii="Times New Roman" w:hAnsi="Times New Roman" w:cs="Times New Roman"/>
                <w:sz w:val="24"/>
                <w:szCs w:val="24"/>
              </w:rPr>
              <w:t>4  неделя декабря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DB1" w:rsidRPr="00177650" w:rsidTr="00AC0DB1">
        <w:trPr>
          <w:trHeight w:val="8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6/30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Азотная кислота и ее соли.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556852" w:rsidRDefault="00556852" w:rsidP="0055685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852">
              <w:rPr>
                <w:rFonts w:ascii="Times New Roman" w:hAnsi="Times New Roman" w:cs="Times New Roman"/>
                <w:sz w:val="24"/>
                <w:szCs w:val="24"/>
              </w:rPr>
              <w:t>4  неделя декабря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ЗУН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Л.О. № 4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природных соединений неметаллов – нитратами.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§19, упр.1-5, с.59</w:t>
            </w:r>
          </w:p>
          <w:p w:rsidR="00556852" w:rsidRPr="007C6F72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§20, упр.7-9,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массовый, тематический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AC0DB1" w:rsidRPr="00177650" w:rsidTr="00AC0DB1">
        <w:trPr>
          <w:trHeight w:val="8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7/31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Фосфор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556852" w:rsidRDefault="00556852" w:rsidP="0055685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852">
              <w:rPr>
                <w:rFonts w:ascii="Times New Roman" w:hAnsi="Times New Roman" w:cs="Times New Roman"/>
                <w:sz w:val="24"/>
                <w:szCs w:val="24"/>
              </w:rPr>
              <w:t>2  неделя января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§21, упр.1-4, с.70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выборочный, текущий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556852" w:rsidRPr="007C6F72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AC0DB1" w:rsidRPr="00177650" w:rsidTr="00AC0DB1">
        <w:trPr>
          <w:trHeight w:val="8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8/32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Оксиды фосфора. Ортофосфорная кислота и ее соли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556852" w:rsidRDefault="00556852" w:rsidP="0055685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852">
              <w:rPr>
                <w:rFonts w:ascii="Times New Roman" w:hAnsi="Times New Roman" w:cs="Times New Roman"/>
                <w:sz w:val="24"/>
                <w:szCs w:val="24"/>
              </w:rPr>
              <w:t>3  неделя января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§22, упр.5,6, с. 70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выборочный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</w:tr>
      <w:tr w:rsidR="00AC0DB1" w:rsidRPr="00177650" w:rsidTr="00AC0DB1">
        <w:trPr>
          <w:trHeight w:val="8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9/33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Решение задач. Вычисления по уравнениям реакций.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556852" w:rsidRDefault="00556852" w:rsidP="0055685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852">
              <w:rPr>
                <w:rFonts w:ascii="Times New Roman" w:hAnsi="Times New Roman" w:cs="Times New Roman"/>
                <w:sz w:val="24"/>
                <w:szCs w:val="24"/>
              </w:rPr>
              <w:t>3  неделя января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ЗУН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РТ № 62-63  с.25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выборочный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</w:tr>
      <w:tr w:rsidR="00AC0DB1" w:rsidRPr="00177650" w:rsidTr="00AC0DB1">
        <w:trPr>
          <w:trHeight w:val="55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10/34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С. Р. № 3</w:t>
            </w: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 «Азот и фосфор»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556852" w:rsidRDefault="00556852" w:rsidP="00556852">
            <w:pPr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52">
              <w:rPr>
                <w:rFonts w:ascii="Times New Roman" w:hAnsi="Times New Roman" w:cs="Times New Roman"/>
                <w:sz w:val="24"/>
                <w:szCs w:val="24"/>
              </w:rPr>
              <w:t>4  неделя января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556852" w:rsidRPr="007C6F72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  <w:proofErr w:type="gramEnd"/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556852" w:rsidRPr="00177650" w:rsidTr="0089644D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56852" w:rsidRPr="00177650" w:rsidRDefault="00604C3F" w:rsidP="0055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 4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6852"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Углерод и кремний (7 часов)</w:t>
            </w:r>
          </w:p>
        </w:tc>
      </w:tr>
      <w:tr w:rsidR="00AC0DB1" w:rsidRPr="00177650" w:rsidTr="00AC0DB1">
        <w:trPr>
          <w:trHeight w:val="8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Углерод 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Круговорот углерода в природе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556852" w:rsidRDefault="00556852" w:rsidP="00556852">
            <w:pPr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52">
              <w:rPr>
                <w:rFonts w:ascii="Times New Roman" w:hAnsi="Times New Roman" w:cs="Times New Roman"/>
                <w:sz w:val="24"/>
                <w:szCs w:val="24"/>
              </w:rPr>
              <w:t>4  неделя января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изучения и первичного закрепления новых знаний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247697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 О. № 4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Образцы неметаллов.</w:t>
            </w:r>
          </w:p>
          <w:p w:rsidR="00556852" w:rsidRPr="00177650" w:rsidRDefault="00247697" w:rsidP="005568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 О. № 5</w:t>
            </w:r>
          </w:p>
          <w:p w:rsidR="00556852" w:rsidRPr="007C6F72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Кристаллические решетки графита и алмаза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§24-25, упр.1-9 с.90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выборочный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</w:tr>
      <w:tr w:rsidR="00AC0DB1" w:rsidRPr="00177650" w:rsidTr="00AC0DB1">
        <w:trPr>
          <w:trHeight w:val="8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2/36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Оксиды углерода.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556852" w:rsidRDefault="00556852" w:rsidP="0055685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852">
              <w:rPr>
                <w:rFonts w:ascii="Times New Roman" w:hAnsi="Times New Roman" w:cs="Times New Roman"/>
                <w:sz w:val="24"/>
                <w:szCs w:val="24"/>
              </w:rPr>
              <w:t>5  неделя января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§26, 27, упр.10-14, с.90 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выборочный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</w:tr>
      <w:tr w:rsidR="00556852" w:rsidRPr="00177650" w:rsidTr="00AC0DB1">
        <w:trPr>
          <w:trHeight w:val="8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3/37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П.Р.  № 3. 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Получение, собирание и распознавание углекислого газа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556852" w:rsidRDefault="00556852" w:rsidP="0055685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852">
              <w:rPr>
                <w:rFonts w:ascii="Times New Roman" w:hAnsi="Times New Roman" w:cs="Times New Roman"/>
                <w:sz w:val="24"/>
                <w:szCs w:val="24"/>
              </w:rPr>
              <w:t>5  неделя января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П.Р. № 3. 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Получение, собирание и распознавание углекислого газа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письменное оформление работы</w:t>
            </w:r>
          </w:p>
        </w:tc>
      </w:tr>
      <w:tr w:rsidR="0089644D" w:rsidRPr="00177650" w:rsidTr="00AC0DB1">
        <w:trPr>
          <w:trHeight w:val="8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4/38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Угольная кислота и ее соли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556852" w:rsidRDefault="00556852" w:rsidP="0055685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852">
              <w:rPr>
                <w:rFonts w:ascii="Times New Roman" w:hAnsi="Times New Roman" w:cs="Times New Roman"/>
                <w:sz w:val="24"/>
                <w:szCs w:val="24"/>
              </w:rPr>
              <w:t>1  неделя февраля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247697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Л.О. </w:t>
            </w:r>
            <w:r w:rsidR="00556852"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6852"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556852" w:rsidRPr="007C6F72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образцами природных соединений неметаллов (карбонатами, силикатами). Распознавание </w:t>
            </w:r>
            <w:proofErr w:type="gramStart"/>
            <w:r w:rsidRPr="00177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карбонат-ионов</w:t>
            </w:r>
            <w:proofErr w:type="gramEnd"/>
            <w:r w:rsidRPr="00177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§28, упр.22-23, с. 90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выборочный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44D" w:rsidRPr="00177650" w:rsidTr="00AC0DB1">
        <w:trPr>
          <w:trHeight w:val="8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5/39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Кремний и его соединения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556852" w:rsidRDefault="00556852" w:rsidP="0055685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852">
              <w:rPr>
                <w:rFonts w:ascii="Times New Roman" w:hAnsi="Times New Roman" w:cs="Times New Roman"/>
                <w:sz w:val="24"/>
                <w:szCs w:val="24"/>
              </w:rPr>
              <w:t>1  неделя февраля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комплексного применения ЗУН </w:t>
            </w:r>
          </w:p>
          <w:p w:rsidR="00556852" w:rsidRPr="00177650" w:rsidRDefault="00556852" w:rsidP="00556852">
            <w:pPr>
              <w:pStyle w:val="1"/>
              <w:shd w:val="clear" w:color="auto" w:fill="FFFFFF"/>
              <w:spacing w:before="10"/>
              <w:rPr>
                <w:bCs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§30-32, упр.1-4, с. 100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556852" w:rsidRPr="00177650" w:rsidRDefault="00556852" w:rsidP="00556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247697" w:rsidRPr="00177650" w:rsidTr="00AC0DB1">
        <w:trPr>
          <w:trHeight w:val="8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97" w:rsidRPr="00177650" w:rsidRDefault="00247697" w:rsidP="0024769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6/40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97" w:rsidRPr="00177650" w:rsidRDefault="00247697" w:rsidP="0024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Обобщение по теме: «Неметаллы»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97" w:rsidRPr="00556852" w:rsidRDefault="00247697" w:rsidP="00247697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852">
              <w:rPr>
                <w:rFonts w:ascii="Times New Roman" w:hAnsi="Times New Roman" w:cs="Times New Roman"/>
                <w:sz w:val="24"/>
                <w:szCs w:val="24"/>
              </w:rPr>
              <w:t>2  неделя февраля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97" w:rsidRPr="00177650" w:rsidRDefault="00247697" w:rsidP="0024769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обобщение изученного материала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97" w:rsidRPr="00177650" w:rsidRDefault="00247697" w:rsidP="00247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97" w:rsidRDefault="00247697" w:rsidP="00247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247697" w:rsidRPr="00177650" w:rsidRDefault="00247697" w:rsidP="00247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97">
              <w:rPr>
                <w:rFonts w:ascii="Times New Roman" w:hAnsi="Times New Roman" w:cs="Times New Roman"/>
                <w:sz w:val="24"/>
                <w:szCs w:val="24"/>
              </w:rPr>
              <w:t>по вариантам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97" w:rsidRPr="00177650" w:rsidRDefault="00247697" w:rsidP="00247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247697" w:rsidRPr="00177650" w:rsidRDefault="00247697" w:rsidP="0024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47697" w:rsidRPr="00177650" w:rsidRDefault="00247697" w:rsidP="00247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247697" w:rsidRPr="00177650" w:rsidRDefault="00247697" w:rsidP="0024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89644D" w:rsidRPr="00177650" w:rsidTr="00AC0DB1">
        <w:trPr>
          <w:trHeight w:val="8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97" w:rsidRPr="00177650" w:rsidRDefault="00247697" w:rsidP="0024769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7/41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97" w:rsidRPr="00177650" w:rsidRDefault="00247697" w:rsidP="00247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К.Р. № 3 по теме:</w:t>
            </w:r>
          </w:p>
          <w:p w:rsidR="00247697" w:rsidRPr="00177650" w:rsidRDefault="00247697" w:rsidP="00247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«Неметаллы»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97" w:rsidRPr="00556852" w:rsidRDefault="00247697" w:rsidP="00247697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852">
              <w:rPr>
                <w:rFonts w:ascii="Times New Roman" w:hAnsi="Times New Roman" w:cs="Times New Roman"/>
                <w:sz w:val="24"/>
                <w:szCs w:val="24"/>
              </w:rPr>
              <w:t>2  неделя февраля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97" w:rsidRPr="00177650" w:rsidRDefault="00247697" w:rsidP="002476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контроля, оценки и коррекции  знаний учащихся</w:t>
            </w:r>
          </w:p>
          <w:p w:rsidR="00247697" w:rsidRPr="00177650" w:rsidRDefault="00247697" w:rsidP="002476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97" w:rsidRPr="00177650" w:rsidRDefault="00247697" w:rsidP="00247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К.Р. № 3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97" w:rsidRPr="00177650" w:rsidRDefault="00247697" w:rsidP="00247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97" w:rsidRPr="007D68AF" w:rsidRDefault="00247697" w:rsidP="00247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контроля:</w:t>
            </w:r>
          </w:p>
          <w:p w:rsidR="00247697" w:rsidRPr="007D68AF" w:rsidRDefault="00247697" w:rsidP="00247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247697" w:rsidRPr="007D68AF" w:rsidRDefault="00247697" w:rsidP="00247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</w:t>
            </w:r>
          </w:p>
          <w:p w:rsidR="00247697" w:rsidRPr="007D68AF" w:rsidRDefault="00247697" w:rsidP="00247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 контроля:</w:t>
            </w:r>
          </w:p>
          <w:p w:rsidR="00247697" w:rsidRPr="00177650" w:rsidRDefault="00247697" w:rsidP="00247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контрольная работа</w:t>
            </w:r>
          </w:p>
        </w:tc>
      </w:tr>
      <w:tr w:rsidR="00D36C41" w:rsidRPr="00177650" w:rsidTr="0089644D">
        <w:trPr>
          <w:trHeight w:val="43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36C41" w:rsidRPr="00177650" w:rsidRDefault="00D36C41" w:rsidP="00247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Тема №</w:t>
            </w:r>
            <w:r w:rsidR="002E3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  Общие свойства металлов (10</w:t>
            </w:r>
            <w:bookmarkStart w:id="0" w:name="_GoBack"/>
            <w:bookmarkEnd w:id="0"/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36C41" w:rsidRPr="00177650" w:rsidTr="00AC0DB1">
        <w:trPr>
          <w:trHeight w:val="27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97" w:rsidRPr="00177650" w:rsidRDefault="00247697" w:rsidP="0024769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1/42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97" w:rsidRPr="00177650" w:rsidRDefault="00247697" w:rsidP="00247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металлов в Периодической системе химических элементов Д.И. Менделеева. 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97" w:rsidRPr="00556852" w:rsidRDefault="00247697" w:rsidP="00247697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852">
              <w:rPr>
                <w:rFonts w:ascii="Times New Roman" w:hAnsi="Times New Roman" w:cs="Times New Roman"/>
                <w:sz w:val="24"/>
                <w:szCs w:val="24"/>
              </w:rPr>
              <w:t>3  неделя февраля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97" w:rsidRPr="00177650" w:rsidRDefault="00247697" w:rsidP="0024769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изучения и первичного закрепления новых знаний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97" w:rsidRPr="00177650" w:rsidRDefault="00247697" w:rsidP="00247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97" w:rsidRPr="00177650" w:rsidRDefault="00247697" w:rsidP="00247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247697" w:rsidRPr="00177650" w:rsidRDefault="00247697" w:rsidP="0024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§34, 35,36, упр.5-9, с.112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97" w:rsidRPr="00177650" w:rsidRDefault="00247697" w:rsidP="00247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247697" w:rsidRPr="00177650" w:rsidRDefault="00247697" w:rsidP="0024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47697" w:rsidRPr="00177650" w:rsidRDefault="00247697" w:rsidP="00247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247697" w:rsidRPr="007C6F72" w:rsidRDefault="00247697" w:rsidP="0024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D36C41" w:rsidRPr="00177650" w:rsidTr="0089644D">
        <w:trPr>
          <w:trHeight w:val="27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C41" w:rsidRPr="00177650" w:rsidRDefault="00D36C41" w:rsidP="00247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триместр: 11 недель, 21 урок.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К. р. – 1             П. р. – 2                Л. о. –  3</w:t>
            </w:r>
            <w:r w:rsidRPr="00D36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Д.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 -  3               С. р. - 2</w:t>
            </w:r>
          </w:p>
        </w:tc>
      </w:tr>
      <w:tr w:rsidR="0089644D" w:rsidRPr="00177650" w:rsidTr="00AC0DB1">
        <w:trPr>
          <w:trHeight w:val="55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2/43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Общие химические свойства металлов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89644D" w:rsidRDefault="0089644D" w:rsidP="0089644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D">
              <w:rPr>
                <w:rFonts w:ascii="Times New Roman" w:hAnsi="Times New Roman" w:cs="Times New Roman"/>
                <w:sz w:val="24"/>
                <w:szCs w:val="24"/>
              </w:rPr>
              <w:t>1  неделя марта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комплексного применения ЗУН </w:t>
            </w:r>
          </w:p>
          <w:p w:rsidR="0089644D" w:rsidRPr="00177650" w:rsidRDefault="0089644D" w:rsidP="008964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О. </w:t>
            </w: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6, 7. </w:t>
            </w:r>
          </w:p>
          <w:p w:rsidR="0089644D" w:rsidRDefault="0089644D" w:rsidP="0089644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Растворение железа и цинка в соляной кислоте. Вытеснение одного металла другим из раствора соли</w:t>
            </w:r>
            <w:r w:rsidRPr="0017765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89644D" w:rsidRPr="00177650" w:rsidRDefault="0089644D" w:rsidP="0089644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Д. О. № 6</w:t>
            </w:r>
            <w:r w:rsidRPr="001776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9644D" w:rsidRPr="00177650" w:rsidRDefault="0089644D" w:rsidP="00896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типичных металлов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§37, упр.10-12, с. 112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массовый, тематический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44D" w:rsidRPr="00177650" w:rsidTr="00AC0DB1">
        <w:trPr>
          <w:trHeight w:val="1897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3/44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Понятие о металлургии. Способы получения металлов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89644D" w:rsidRDefault="0089644D" w:rsidP="0089644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D">
              <w:rPr>
                <w:rFonts w:ascii="Times New Roman" w:hAnsi="Times New Roman" w:cs="Times New Roman"/>
                <w:sz w:val="24"/>
                <w:szCs w:val="24"/>
              </w:rPr>
              <w:t>1  неделя марта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О. </w:t>
            </w: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8. 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металлов и сплавов (работа с коллекциями).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§35,38, упр.8,9 , с.112; 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упр.13-15 с.112 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§45-46, упр.3-5, с. 147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89644D" w:rsidRPr="00177650" w:rsidRDefault="0089644D" w:rsidP="0089644D">
            <w:pPr>
              <w:tabs>
                <w:tab w:val="right" w:pos="18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44D" w:rsidRPr="00177650" w:rsidTr="00AC0DB1">
        <w:trPr>
          <w:trHeight w:val="8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4/45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Щелочные металлы и их соединения.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89644D" w:rsidRDefault="0089644D" w:rsidP="0089644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D">
              <w:rPr>
                <w:rFonts w:ascii="Times New Roman" w:hAnsi="Times New Roman" w:cs="Times New Roman"/>
                <w:sz w:val="24"/>
                <w:szCs w:val="24"/>
              </w:rPr>
              <w:t>2  неделя марта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изучения и первичного закрепления новых знаний 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pStyle w:val="3"/>
              <w:spacing w:before="0" w:line="240" w:lineRule="auto"/>
              <w:jc w:val="both"/>
              <w:rPr>
                <w:rFonts w:ascii="Times New Roman" w:eastAsiaTheme="maj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Л.О. </w:t>
            </w:r>
            <w:r w:rsidRPr="00177650">
              <w:rPr>
                <w:rFonts w:ascii="Times New Roman" w:eastAsiaTheme="majorEastAsia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 </w:t>
            </w:r>
            <w:r w:rsidRPr="00177650">
              <w:rPr>
                <w:rFonts w:ascii="Times New Roman" w:eastAsiaTheme="majorEastAsia" w:hAnsi="Times New Roman"/>
                <w:color w:val="000000"/>
                <w:sz w:val="24"/>
                <w:szCs w:val="24"/>
              </w:rPr>
              <w:t>8</w:t>
            </w:r>
          </w:p>
          <w:p w:rsidR="0089644D" w:rsidRPr="00177650" w:rsidRDefault="0089644D" w:rsidP="008964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Распознавание катионов натрия, калия, кальция, бария</w:t>
            </w:r>
          </w:p>
          <w:p w:rsidR="0089644D" w:rsidRPr="00177650" w:rsidRDefault="0089644D" w:rsidP="0089644D">
            <w:pPr>
              <w:pStyle w:val="1"/>
              <w:shd w:val="clear" w:color="auto" w:fill="FFFFFF"/>
              <w:spacing w:before="1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Д. О. № 7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натрия</w:t>
            </w:r>
            <w:r w:rsidRPr="00177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водой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§39, упр.3-9, с.118 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9644D" w:rsidRPr="00177650" w:rsidTr="00AC0DB1">
        <w:trPr>
          <w:trHeight w:val="8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5/46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Щелочноземельные металлы и их соединения.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89644D" w:rsidRDefault="0089644D" w:rsidP="0089644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D">
              <w:rPr>
                <w:rFonts w:ascii="Times New Roman" w:hAnsi="Times New Roman" w:cs="Times New Roman"/>
                <w:sz w:val="24"/>
                <w:szCs w:val="24"/>
              </w:rPr>
              <w:t>2  неделя марта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изучения и первичного закрепления новых знаний 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pStyle w:val="3"/>
              <w:spacing w:before="0" w:line="240" w:lineRule="auto"/>
              <w:rPr>
                <w:rFonts w:ascii="Times New Roman" w:eastAsiaTheme="maj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Л. О. </w:t>
            </w:r>
            <w:r w:rsidRPr="00177650">
              <w:rPr>
                <w:rFonts w:ascii="Times New Roman" w:eastAsiaTheme="majorEastAsia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 </w:t>
            </w:r>
            <w:r w:rsidRPr="00177650">
              <w:rPr>
                <w:rFonts w:ascii="Times New Roman" w:eastAsiaTheme="majorEastAsia" w:hAnsi="Times New Roman"/>
                <w:color w:val="000000"/>
                <w:sz w:val="24"/>
                <w:szCs w:val="24"/>
              </w:rPr>
              <w:t>9</w:t>
            </w:r>
          </w:p>
          <w:p w:rsidR="0089644D" w:rsidRDefault="0089644D" w:rsidP="0089644D">
            <w:pPr>
              <w:pStyle w:val="1"/>
              <w:shd w:val="clear" w:color="auto" w:fill="FFFFFF"/>
              <w:spacing w:before="10"/>
              <w:rPr>
                <w:b/>
                <w:i/>
                <w:color w:val="000000"/>
                <w:sz w:val="24"/>
                <w:szCs w:val="24"/>
              </w:rPr>
            </w:pPr>
            <w:r w:rsidRPr="00177650">
              <w:rPr>
                <w:sz w:val="24"/>
                <w:szCs w:val="24"/>
              </w:rPr>
              <w:t>Распознавание катионов натрия, калия, кальция, бария</w:t>
            </w:r>
            <w:r w:rsidRPr="00177650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89644D" w:rsidRPr="00177650" w:rsidRDefault="0089644D" w:rsidP="0089644D">
            <w:pPr>
              <w:pStyle w:val="1"/>
              <w:shd w:val="clear" w:color="auto" w:fill="FFFFFF"/>
              <w:spacing w:before="10"/>
              <w:rPr>
                <w:b/>
                <w:color w:val="000000"/>
                <w:sz w:val="24"/>
                <w:szCs w:val="24"/>
              </w:rPr>
            </w:pPr>
            <w:r w:rsidRPr="00177650">
              <w:rPr>
                <w:b/>
                <w:color w:val="000000"/>
                <w:sz w:val="24"/>
                <w:szCs w:val="24"/>
              </w:rPr>
              <w:t>Д</w:t>
            </w:r>
            <w:r>
              <w:rPr>
                <w:b/>
                <w:color w:val="000000"/>
                <w:sz w:val="24"/>
                <w:szCs w:val="24"/>
              </w:rPr>
              <w:t>. О. № 8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177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кальция с водой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§40-41, упр.13,14,с. 125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массовый, тематический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89644D" w:rsidRPr="007C6F72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89644D" w:rsidRPr="00177650" w:rsidTr="00AC0DB1">
        <w:trPr>
          <w:trHeight w:val="8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6/47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Алюминий.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89644D" w:rsidRDefault="0089644D" w:rsidP="0089644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D">
              <w:rPr>
                <w:rFonts w:ascii="Times New Roman" w:hAnsi="Times New Roman" w:cs="Times New Roman"/>
                <w:sz w:val="24"/>
                <w:szCs w:val="24"/>
              </w:rPr>
              <w:t>3  неделя марта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§42, упр.5-9, с. 130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89644D" w:rsidRPr="007C6F72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89644D" w:rsidRPr="00177650" w:rsidTr="00AC0DB1">
        <w:trPr>
          <w:trHeight w:val="8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7/48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Железо и его соединения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89644D" w:rsidRDefault="0089644D" w:rsidP="0089644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D">
              <w:rPr>
                <w:rFonts w:ascii="Times New Roman" w:hAnsi="Times New Roman" w:cs="Times New Roman"/>
                <w:sz w:val="24"/>
                <w:szCs w:val="24"/>
              </w:rPr>
              <w:t>3  неделя марта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комплексного применения ЗУН 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pStyle w:val="3"/>
              <w:spacing w:before="0" w:line="240" w:lineRule="auto"/>
              <w:rPr>
                <w:rFonts w:ascii="Times New Roman" w:eastAsiaTheme="maj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color w:val="000000"/>
                <w:sz w:val="24"/>
                <w:szCs w:val="24"/>
              </w:rPr>
              <w:t>Л. О.</w:t>
            </w:r>
            <w:r w:rsidRPr="00177650">
              <w:rPr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 № 10</w:t>
            </w:r>
          </w:p>
          <w:p w:rsidR="0089644D" w:rsidRDefault="0089644D" w:rsidP="0089644D">
            <w:pPr>
              <w:pStyle w:val="1"/>
              <w:keepNext/>
              <w:shd w:val="clear" w:color="auto" w:fill="FFFFFF"/>
              <w:spacing w:before="10"/>
              <w:rPr>
                <w:b/>
                <w:i/>
                <w:color w:val="000000"/>
                <w:sz w:val="24"/>
                <w:szCs w:val="24"/>
              </w:rPr>
            </w:pPr>
            <w:r w:rsidRPr="00177650">
              <w:rPr>
                <w:sz w:val="24"/>
                <w:szCs w:val="24"/>
              </w:rPr>
              <w:t>Знакомство с образцами металлов, рудами железа, соединениями алюминия</w:t>
            </w:r>
            <w:r w:rsidRPr="00177650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89644D" w:rsidRPr="00177650" w:rsidRDefault="0089644D" w:rsidP="0089644D">
            <w:pPr>
              <w:pStyle w:val="1"/>
              <w:keepNext/>
              <w:shd w:val="clear" w:color="auto" w:fill="FFFFFF"/>
              <w:spacing w:before="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Л. О.  № 11</w:t>
            </w:r>
          </w:p>
          <w:p w:rsidR="0089644D" w:rsidRPr="007C6F72" w:rsidRDefault="0089644D" w:rsidP="0089644D">
            <w:pPr>
              <w:pStyle w:val="1"/>
              <w:shd w:val="clear" w:color="auto" w:fill="FFFFFF"/>
              <w:spacing w:before="10"/>
              <w:rPr>
                <w:color w:val="000000"/>
                <w:sz w:val="24"/>
                <w:szCs w:val="24"/>
              </w:rPr>
            </w:pPr>
            <w:r w:rsidRPr="00177650">
              <w:rPr>
                <w:color w:val="000000"/>
                <w:sz w:val="24"/>
                <w:szCs w:val="24"/>
              </w:rPr>
              <w:t>Растворение же</w:t>
            </w:r>
            <w:r>
              <w:rPr>
                <w:color w:val="000000"/>
                <w:sz w:val="24"/>
                <w:szCs w:val="24"/>
              </w:rPr>
              <w:t>леза и цинка в соляной кислоте.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§43-44, упр.4-8, с. 135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массовый, тематический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44D" w:rsidRPr="00177650" w:rsidTr="00AC0DB1">
        <w:trPr>
          <w:trHeight w:val="8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8/49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C05F6B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Р. </w:t>
            </w:r>
            <w:r w:rsidR="0089644D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  <w:r w:rsidR="0089644D"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9644D" w:rsidRPr="00177650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теме: «Металлы»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89644D" w:rsidRDefault="0089644D" w:rsidP="0089644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D">
              <w:rPr>
                <w:rFonts w:ascii="Times New Roman" w:hAnsi="Times New Roman" w:cs="Times New Roman"/>
                <w:sz w:val="24"/>
                <w:szCs w:val="24"/>
              </w:rPr>
              <w:t>4  неделя марта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комплексного применения ЗУН 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D36C41" w:rsidRDefault="0089644D" w:rsidP="0089644D">
            <w:pPr>
              <w:pStyle w:val="1"/>
              <w:shd w:val="clear" w:color="auto" w:fill="FFFFFF"/>
              <w:spacing w:before="10"/>
              <w:rPr>
                <w:b/>
                <w:sz w:val="24"/>
                <w:szCs w:val="24"/>
              </w:rPr>
            </w:pPr>
            <w:r w:rsidRPr="00D36C41">
              <w:rPr>
                <w:b/>
                <w:sz w:val="24"/>
                <w:szCs w:val="24"/>
              </w:rPr>
              <w:t>П. Р. № 4</w:t>
            </w:r>
          </w:p>
          <w:p w:rsidR="0089644D" w:rsidRPr="00177650" w:rsidRDefault="0089644D" w:rsidP="0089644D">
            <w:pPr>
              <w:pStyle w:val="1"/>
              <w:shd w:val="clear" w:color="auto" w:fill="FFFFFF"/>
              <w:spacing w:before="10"/>
              <w:rPr>
                <w:sz w:val="24"/>
                <w:szCs w:val="24"/>
              </w:rPr>
            </w:pPr>
            <w:r w:rsidRPr="00177650">
              <w:rPr>
                <w:sz w:val="24"/>
                <w:szCs w:val="24"/>
              </w:rPr>
              <w:t>Решение экспериментальных задач по химии теме «Получение соединений металлов и изучение их свойств»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9B1591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оформление работы</w:t>
            </w:r>
            <w:r w:rsidRPr="00177650">
              <w:rPr>
                <w:rFonts w:ascii="Times New Roman" w:hAnsi="Times New Roman" w:cs="Times New Roman"/>
                <w:b/>
                <w:i/>
                <w:color w:val="9B1591"/>
                <w:sz w:val="24"/>
                <w:szCs w:val="24"/>
              </w:rPr>
              <w:t xml:space="preserve"> 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9B1591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с.136-137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89644D" w:rsidRPr="007C6F72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письменное оформление работы</w:t>
            </w:r>
          </w:p>
        </w:tc>
      </w:tr>
      <w:tr w:rsidR="0089644D" w:rsidRPr="00177650" w:rsidTr="00AC0DB1">
        <w:trPr>
          <w:trHeight w:val="8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9/50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знаний по теме: «Металлы»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89644D" w:rsidRDefault="0089644D" w:rsidP="0089644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D">
              <w:rPr>
                <w:rFonts w:ascii="Times New Roman" w:hAnsi="Times New Roman" w:cs="Times New Roman"/>
                <w:sz w:val="24"/>
                <w:szCs w:val="24"/>
              </w:rPr>
              <w:t>4  неделя марта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РТ с.48-49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89644D" w:rsidRPr="007C6F72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УО, СР</w:t>
            </w:r>
          </w:p>
        </w:tc>
      </w:tr>
      <w:tr w:rsidR="0089644D" w:rsidRPr="00177650" w:rsidTr="002E347C">
        <w:trPr>
          <w:trHeight w:val="55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10/51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№ 4 по теме: «Металлы»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89644D" w:rsidRDefault="0089644D" w:rsidP="0089644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D">
              <w:rPr>
                <w:rFonts w:ascii="Times New Roman" w:hAnsi="Times New Roman" w:cs="Times New Roman"/>
                <w:sz w:val="24"/>
                <w:szCs w:val="24"/>
              </w:rPr>
              <w:t>5  неделя марта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контроля, оценки и коррекции  знаний учащихся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89644D" w:rsidRPr="002E347C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</w:t>
            </w:r>
            <w:r w:rsidRPr="00177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</w:tr>
      <w:tr w:rsidR="0089644D" w:rsidRPr="00177650" w:rsidTr="0089644D">
        <w:trPr>
          <w:trHeight w:val="41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9644D" w:rsidRPr="00177650" w:rsidRDefault="0089644D" w:rsidP="00896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№ 6.</w:t>
            </w:r>
            <w:r w:rsidR="002E3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Первоначальные представления об органических веществах</w:t>
            </w:r>
            <w:r w:rsidR="00A74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</w:t>
            </w: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9644D" w:rsidRPr="00177650" w:rsidTr="00AC0DB1">
        <w:trPr>
          <w:trHeight w:val="8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1/52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Первоначальные сведения о строении органических веществ.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89644D" w:rsidRDefault="0089644D" w:rsidP="0089644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D">
              <w:rPr>
                <w:rFonts w:ascii="Times New Roman" w:hAnsi="Times New Roman" w:cs="Times New Roman"/>
                <w:sz w:val="24"/>
                <w:szCs w:val="24"/>
              </w:rPr>
              <w:t>5  неделя марта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изучения и первичного закрепления новых знаний 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AC0DB1" w:rsidRDefault="00AC0DB1" w:rsidP="008964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 О. № 9</w:t>
            </w:r>
          </w:p>
          <w:p w:rsidR="0089644D" w:rsidRPr="007C6F72" w:rsidRDefault="0089644D" w:rsidP="00896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Образцы нефти, каменного угля и продуктов их переработки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РТ с. 65 упр. 156-158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§48-50, упр.5, с. 163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текущий, выборочный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89644D" w:rsidRPr="007C6F72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89644D" w:rsidRPr="00177650" w:rsidTr="00AC0DB1">
        <w:trPr>
          <w:trHeight w:val="8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2/53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Углеводороды: метан, этан, этилен. </w:t>
            </w:r>
          </w:p>
          <w:p w:rsidR="00AC0DB1" w:rsidRPr="00177650" w:rsidRDefault="00AC0DB1" w:rsidP="00AC0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DB1">
              <w:rPr>
                <w:rFonts w:ascii="Times New Roman" w:hAnsi="Times New Roman" w:cs="Times New Roman"/>
                <w:b/>
                <w:sz w:val="24"/>
                <w:szCs w:val="24"/>
              </w:rPr>
              <w:t>П.Р.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Изготовление моделей углеводородов</w:t>
            </w:r>
          </w:p>
          <w:p w:rsidR="0089644D" w:rsidRPr="00177650" w:rsidRDefault="0089644D" w:rsidP="00896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89644D" w:rsidRDefault="0089644D" w:rsidP="0089644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D"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изучения и первичного закрепления новых знаний 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B1" w:rsidRPr="00AC0DB1" w:rsidRDefault="00AC0DB1" w:rsidP="00AC0D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DB1">
              <w:rPr>
                <w:rFonts w:ascii="Times New Roman" w:hAnsi="Times New Roman" w:cs="Times New Roman"/>
                <w:b/>
                <w:sz w:val="24"/>
                <w:szCs w:val="24"/>
              </w:rPr>
              <w:t>П.Р. № 5</w:t>
            </w:r>
          </w:p>
          <w:p w:rsidR="00AC0DB1" w:rsidRPr="00177650" w:rsidRDefault="00AC0DB1" w:rsidP="00AC0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Изготовление моделей углеводородов</w:t>
            </w:r>
          </w:p>
          <w:p w:rsidR="0089644D" w:rsidRPr="00177650" w:rsidRDefault="0089644D" w:rsidP="00AC0D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§51, упр.6-8, с.163 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текущий, выборочный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44D" w:rsidRPr="00177650" w:rsidTr="00AC0DB1">
        <w:trPr>
          <w:trHeight w:val="8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3/54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Углеводороды: метан, этан, этилен. 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89644D" w:rsidRDefault="0089644D" w:rsidP="0089644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D"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Cs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AC0DB1" w:rsidRDefault="00AC0DB1" w:rsidP="008964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 О. № 10</w:t>
            </w:r>
          </w:p>
          <w:p w:rsidR="0089644D" w:rsidRPr="00177650" w:rsidRDefault="0089644D" w:rsidP="00896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Горение углеводородов и обнаружение продуктов их горения.</w:t>
            </w:r>
          </w:p>
          <w:p w:rsidR="00AC0DB1" w:rsidRDefault="00AC0DB1" w:rsidP="008964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 О. № 11</w:t>
            </w:r>
          </w:p>
          <w:p w:rsidR="0089644D" w:rsidRPr="007C6F72" w:rsidRDefault="0089644D" w:rsidP="00896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на этилен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§51-53, РТ, упр. 159-161, 167-169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 с. 66-69 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44D" w:rsidRPr="00177650" w:rsidTr="00AC0DB1">
        <w:trPr>
          <w:trHeight w:val="8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4/55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Спирты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89644D" w:rsidRDefault="0089644D" w:rsidP="0089644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D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§55, упр.1-3, с. 173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массовый, тематический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89644D" w:rsidRPr="007C6F72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89644D" w:rsidRPr="00177650" w:rsidTr="00AC0DB1">
        <w:trPr>
          <w:trHeight w:val="414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5/56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Карбоновые кислоты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89644D" w:rsidRDefault="0089644D" w:rsidP="0089644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D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  <w:r w:rsidRPr="00896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Урок </w:t>
            </w:r>
            <w:r w:rsidRPr="001776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комплексного применения ЗУН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§56, упр.4-7, с. 173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 контроля: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 контроля:</w:t>
            </w:r>
          </w:p>
          <w:p w:rsidR="0089644D" w:rsidRPr="007C6F72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9644D" w:rsidRPr="00177650" w:rsidTr="00AC0DB1">
        <w:trPr>
          <w:trHeight w:val="8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6/57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 важные вещества: жиры, углеводы, белки 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89644D" w:rsidRDefault="0089644D" w:rsidP="0089644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D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AC0DB1" w:rsidRDefault="00AC0DB1" w:rsidP="008964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DB1">
              <w:rPr>
                <w:rFonts w:ascii="Times New Roman" w:hAnsi="Times New Roman" w:cs="Times New Roman"/>
                <w:b/>
                <w:sz w:val="24"/>
                <w:szCs w:val="24"/>
              </w:rPr>
              <w:t>Д.О. № 12</w:t>
            </w:r>
          </w:p>
          <w:p w:rsidR="0089644D" w:rsidRPr="00AC0DB1" w:rsidRDefault="0089644D" w:rsidP="00896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DB1"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на белки.</w:t>
            </w:r>
          </w:p>
          <w:p w:rsidR="0089644D" w:rsidRPr="00AC0DB1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§56-58, упр.10,11,13, с.173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89644D" w:rsidRPr="007C6F72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89644D" w:rsidRPr="00177650" w:rsidTr="00AC0DB1">
        <w:trPr>
          <w:trHeight w:val="8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7/58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Представления о полимерах на примере полиэтилена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89644D" w:rsidRDefault="0089644D" w:rsidP="0089644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D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первичного усвоения и применения знаний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AC0DB1" w:rsidRDefault="00AC0DB1" w:rsidP="008964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 О. № 13</w:t>
            </w:r>
          </w:p>
          <w:p w:rsidR="0089644D" w:rsidRPr="00AC0DB1" w:rsidRDefault="0089644D" w:rsidP="008964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B1">
              <w:rPr>
                <w:rFonts w:ascii="Times New Roman" w:hAnsi="Times New Roman" w:cs="Times New Roman"/>
                <w:sz w:val="24"/>
                <w:szCs w:val="24"/>
              </w:rPr>
              <w:t>Образцы изделий из полиэтилена</w:t>
            </w:r>
          </w:p>
          <w:p w:rsidR="0089644D" w:rsidRPr="00AC0DB1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§59, упр.14-15, с.173 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89644D" w:rsidRPr="007C6F72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</w:tr>
      <w:tr w:rsidR="0089644D" w:rsidRPr="00177650" w:rsidTr="00AC0DB1">
        <w:trPr>
          <w:trHeight w:val="8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8/59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89644D" w:rsidRDefault="0089644D" w:rsidP="0089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4D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Задание по карточкам и РТ: № 170-171 с. 69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текущий, массовый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89644D" w:rsidRPr="007C6F72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</w:tr>
      <w:tr w:rsidR="0089644D" w:rsidRPr="00177650" w:rsidTr="00AC0DB1">
        <w:trPr>
          <w:trHeight w:val="8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9/60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89644D" w:rsidRDefault="0089644D" w:rsidP="0089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4D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комплексного применения ЗУН 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Задание по карточкам и  РТ с. 75-76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массовый, тематический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89644D" w:rsidRPr="007C6F72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89644D" w:rsidRPr="00177650" w:rsidTr="0089644D">
        <w:trPr>
          <w:trHeight w:val="41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9644D" w:rsidRPr="00177650" w:rsidRDefault="0089644D" w:rsidP="00896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Тема № 7 Химия и жизнь (</w:t>
            </w:r>
            <w:r w:rsidR="00A74E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9644D" w:rsidRPr="00177650" w:rsidTr="00AC0DB1">
        <w:trPr>
          <w:trHeight w:val="8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1/61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Человек в мире веществ, материалов и химических реакций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89644D" w:rsidRDefault="0089644D" w:rsidP="0089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 мая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изучения и первичного закрепления </w:t>
            </w:r>
            <w:r w:rsidRPr="001776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новых знаний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</w:t>
            </w:r>
            <w:r w:rsidR="00AC0DB1">
              <w:rPr>
                <w:rFonts w:ascii="Times New Roman" w:hAnsi="Times New Roman" w:cs="Times New Roman"/>
                <w:b/>
                <w:sz w:val="24"/>
                <w:szCs w:val="24"/>
              </w:rPr>
              <w:t>. О. № 14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Образцы строительных и поделочных </w:t>
            </w:r>
            <w:r w:rsidRPr="00177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Домашнее задание: 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доклады </w:t>
            </w:r>
            <w:r w:rsidRPr="00177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по теме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 контроля: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 </w:t>
            </w: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контроля:</w:t>
            </w:r>
          </w:p>
          <w:p w:rsidR="0089644D" w:rsidRPr="007C6F72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89644D" w:rsidRPr="00177650" w:rsidTr="00AC0DB1">
        <w:trPr>
          <w:trHeight w:val="8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2/62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AC0DB1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Р. № 6</w:t>
            </w:r>
            <w:r w:rsidR="0089644D"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лекарственных препаратов.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89644D" w:rsidRDefault="0089644D" w:rsidP="0089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4D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ЗУН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B1" w:rsidRDefault="00AC0DB1" w:rsidP="008964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Р. № 6</w:t>
            </w:r>
          </w:p>
          <w:p w:rsidR="0089644D" w:rsidRPr="00177650" w:rsidRDefault="0089644D" w:rsidP="00896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лекарственных препаратов.</w:t>
            </w:r>
          </w:p>
          <w:p w:rsidR="0089644D" w:rsidRPr="00177650" w:rsidRDefault="0089644D" w:rsidP="008964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AC0DB1">
              <w:rPr>
                <w:rFonts w:ascii="Times New Roman" w:hAnsi="Times New Roman" w:cs="Times New Roman"/>
                <w:b/>
                <w:sz w:val="24"/>
                <w:szCs w:val="24"/>
              </w:rPr>
              <w:t>. О. № 15</w:t>
            </w:r>
          </w:p>
          <w:p w:rsidR="0089644D" w:rsidRPr="007C6F72" w:rsidRDefault="0089644D" w:rsidP="00896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разцы лекарственных препаратов.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§60, с.178 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89644D" w:rsidRPr="007C6F72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письменное оформление работы</w:t>
            </w:r>
          </w:p>
        </w:tc>
      </w:tr>
      <w:tr w:rsidR="0089644D" w:rsidRPr="00177650" w:rsidTr="00AC0DB1">
        <w:trPr>
          <w:trHeight w:val="8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3/63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Химия и пища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89644D" w:rsidRDefault="0089644D" w:rsidP="0089644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D"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комплексного применения ЗУН </w:t>
            </w:r>
          </w:p>
          <w:p w:rsidR="0089644D" w:rsidRPr="00177650" w:rsidRDefault="0089644D" w:rsidP="008964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AC0DB1" w:rsidP="008964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 О. № 16</w:t>
            </w:r>
          </w:p>
          <w:p w:rsidR="0089644D" w:rsidRPr="007C6F72" w:rsidRDefault="0089644D" w:rsidP="00896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Образцы упаковок пищевых продуктов с консервантами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доклады учащихся по теме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44D" w:rsidRPr="00177650" w:rsidTr="00AC0DB1">
        <w:trPr>
          <w:trHeight w:val="8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4/64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Химическое загрязнение окружающей среды и его последствия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89644D" w:rsidRDefault="0089644D" w:rsidP="0089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4D"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комплексного применения ЗУН </w:t>
            </w: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доклады учащихся по теме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 xml:space="preserve">§60, с.178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44D" w:rsidRPr="00177650" w:rsidTr="00AC0DB1">
        <w:trPr>
          <w:trHeight w:val="8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5/65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B1" w:rsidRDefault="00AC0DB1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Р. № 7 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химических средств санитарии и гигиены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89644D" w:rsidRDefault="0089644D" w:rsidP="0089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4D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применения ЗУН</w:t>
            </w:r>
          </w:p>
          <w:p w:rsidR="0089644D" w:rsidRPr="00177650" w:rsidRDefault="0089644D" w:rsidP="008964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B1" w:rsidRPr="00AC0DB1" w:rsidRDefault="00AC0DB1" w:rsidP="008964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DB1">
              <w:rPr>
                <w:rFonts w:ascii="Times New Roman" w:hAnsi="Times New Roman" w:cs="Times New Roman"/>
                <w:b/>
                <w:sz w:val="24"/>
                <w:szCs w:val="24"/>
              </w:rPr>
              <w:t>П. Р. № 7</w:t>
            </w:r>
          </w:p>
          <w:p w:rsidR="0089644D" w:rsidRPr="00177650" w:rsidRDefault="0089644D" w:rsidP="00896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химических средств санитарии и гигиены</w:t>
            </w:r>
          </w:p>
          <w:p w:rsidR="0089644D" w:rsidRPr="00177650" w:rsidRDefault="0089644D" w:rsidP="008964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</w:p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контроля:</w:t>
            </w:r>
          </w:p>
          <w:p w:rsidR="0089644D" w:rsidRPr="007C6F72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письменное оформление работы</w:t>
            </w:r>
          </w:p>
        </w:tc>
      </w:tr>
      <w:tr w:rsidR="0089644D" w:rsidRPr="00177650" w:rsidTr="00AC0DB1">
        <w:trPr>
          <w:trHeight w:val="8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6/66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повторение материала по курсу химии 9 класса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89644D" w:rsidRDefault="0089644D" w:rsidP="0089644D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44D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обобщения и систематизации знаний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44D" w:rsidRPr="00177650" w:rsidTr="00AC0DB1">
        <w:trPr>
          <w:trHeight w:val="8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7/67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Решение задач по курсу химии 8 класса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89644D" w:rsidRDefault="0089644D" w:rsidP="0089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4D">
              <w:rPr>
                <w:rFonts w:ascii="Times New Roman" w:hAnsi="Times New Roman" w:cs="Times New Roman"/>
                <w:sz w:val="24"/>
                <w:szCs w:val="24"/>
              </w:rPr>
              <w:t>5 неделя мая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44D" w:rsidRPr="00177650" w:rsidTr="00AC0DB1">
        <w:trPr>
          <w:trHeight w:val="85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8/68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650">
              <w:rPr>
                <w:rFonts w:ascii="Times New Roman" w:hAnsi="Times New Roman" w:cs="Times New Roman"/>
                <w:sz w:val="24"/>
                <w:szCs w:val="24"/>
              </w:rPr>
              <w:t>Решение задач по курсу химии 8 класса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89644D" w:rsidRDefault="0089644D" w:rsidP="0089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4D">
              <w:rPr>
                <w:rFonts w:ascii="Times New Roman" w:hAnsi="Times New Roman" w:cs="Times New Roman"/>
                <w:sz w:val="24"/>
                <w:szCs w:val="24"/>
              </w:rPr>
              <w:t>5 неделя мая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4D" w:rsidRPr="00177650" w:rsidRDefault="0089644D" w:rsidP="00896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DB1" w:rsidRPr="00177650" w:rsidTr="00AC0DB1">
        <w:trPr>
          <w:trHeight w:val="40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C0DB1" w:rsidRPr="00AC0DB1" w:rsidRDefault="00AC0DB1" w:rsidP="00AC0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r w:rsidR="00454BBE">
              <w:rPr>
                <w:rFonts w:ascii="Times New Roman" w:hAnsi="Times New Roman" w:cs="Times New Roman"/>
                <w:b/>
                <w:sz w:val="24"/>
                <w:szCs w:val="24"/>
              </w:rPr>
              <w:t>триместр: 13</w:t>
            </w:r>
            <w:r w:rsidRPr="00AC0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недель, 21 урок.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 р. – 1            П. р. – 3             Л. о. –  6             Д. о. -  11</w:t>
            </w:r>
            <w:r w:rsidRPr="00AC0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С. р. - 0</w:t>
            </w:r>
          </w:p>
        </w:tc>
      </w:tr>
      <w:tr w:rsidR="00454BBE" w:rsidRPr="00177650" w:rsidTr="00AC0DB1">
        <w:trPr>
          <w:trHeight w:val="409"/>
        </w:trPr>
        <w:tc>
          <w:tcPr>
            <w:tcW w:w="1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54BBE" w:rsidRPr="00AC0DB1" w:rsidRDefault="00454BBE" w:rsidP="00454BB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DB1">
              <w:rPr>
                <w:rFonts w:ascii="Times New Roman" w:hAnsi="Times New Roman" w:cs="Times New Roman"/>
                <w:b/>
                <w:sz w:val="24"/>
                <w:szCs w:val="24"/>
              </w:rPr>
              <w:t>I триместр:</w:t>
            </w:r>
          </w:p>
          <w:p w:rsidR="00454BBE" w:rsidRPr="00AC0DB1" w:rsidRDefault="00454BBE" w:rsidP="00454BB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DB1">
              <w:rPr>
                <w:rFonts w:ascii="Times New Roman" w:hAnsi="Times New Roman" w:cs="Times New Roman"/>
                <w:b/>
                <w:sz w:val="24"/>
                <w:szCs w:val="24"/>
              </w:rPr>
              <w:t>10 недель, 20 уроков.                                           К. р. – 2          П. р. – 1</w:t>
            </w:r>
          </w:p>
          <w:p w:rsidR="00454BBE" w:rsidRPr="00AC0DB1" w:rsidRDefault="00454BBE" w:rsidP="00454BB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DB1">
              <w:rPr>
                <w:rFonts w:ascii="Times New Roman" w:hAnsi="Times New Roman" w:cs="Times New Roman"/>
                <w:b/>
                <w:sz w:val="24"/>
                <w:szCs w:val="24"/>
              </w:rPr>
              <w:t>Л. о.  –  2            Д. о. -  2</w:t>
            </w:r>
          </w:p>
          <w:p w:rsidR="00454BBE" w:rsidRPr="00556852" w:rsidRDefault="00454BBE" w:rsidP="00454BBE">
            <w:pPr>
              <w:pStyle w:val="ad"/>
              <w:jc w:val="center"/>
            </w:pPr>
            <w:r w:rsidRPr="00AC0DB1">
              <w:rPr>
                <w:rFonts w:ascii="Times New Roman" w:hAnsi="Times New Roman" w:cs="Times New Roman"/>
                <w:b/>
                <w:sz w:val="24"/>
                <w:szCs w:val="24"/>
              </w:rPr>
              <w:t>С. р. - 1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54BBE" w:rsidRDefault="00454BBE" w:rsidP="00454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C41">
              <w:rPr>
                <w:rFonts w:ascii="Times New Roman" w:hAnsi="Times New Roman" w:cs="Times New Roman"/>
                <w:b/>
                <w:sz w:val="24"/>
                <w:szCs w:val="24"/>
              </w:rPr>
              <w:t>II триместр:</w:t>
            </w:r>
          </w:p>
          <w:p w:rsidR="00454BBE" w:rsidRPr="00177650" w:rsidRDefault="00454BBE" w:rsidP="00454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недель, 21 урок.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К. р. – 1             П. р. – 2                Л. о. –  3</w:t>
            </w:r>
            <w:r w:rsidRPr="00D36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Д.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 -  3               С. р. - 2</w:t>
            </w:r>
          </w:p>
        </w:tc>
        <w:tc>
          <w:tcPr>
            <w:tcW w:w="1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54BBE" w:rsidRPr="00454BBE" w:rsidRDefault="00454BBE" w:rsidP="00454BB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BBE">
              <w:rPr>
                <w:rFonts w:ascii="Times New Roman" w:hAnsi="Times New Roman" w:cs="Times New Roman"/>
                <w:b/>
                <w:sz w:val="24"/>
                <w:szCs w:val="24"/>
              </w:rPr>
              <w:t>III триместр:</w:t>
            </w:r>
          </w:p>
          <w:p w:rsidR="00454BBE" w:rsidRPr="00AC0DB1" w:rsidRDefault="00454BBE" w:rsidP="00454BBE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454B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недель, 21 урок.                                   </w:t>
            </w:r>
            <w:r w:rsidR="00C05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К. р. – 1            П. р. – 4</w:t>
            </w:r>
            <w:r w:rsidRPr="00454B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Л. о. –  6             Д. о. -  11           С. р. - 0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54BBE" w:rsidRDefault="00454BBE" w:rsidP="00454BB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BBE">
              <w:rPr>
                <w:rFonts w:ascii="Times New Roman" w:hAnsi="Times New Roman" w:cs="Times New Roman"/>
                <w:b/>
                <w:sz w:val="24"/>
                <w:szCs w:val="24"/>
              </w:rPr>
              <w:t>За год:</w:t>
            </w:r>
          </w:p>
          <w:p w:rsidR="00454BBE" w:rsidRDefault="00454BBE" w:rsidP="00454BB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недели, 68 уроков</w:t>
            </w:r>
          </w:p>
          <w:p w:rsidR="00454BBE" w:rsidRPr="00AC0DB1" w:rsidRDefault="00C05F6B" w:rsidP="00C05F6B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 р. – 4            П. р. – 7             Л. о. – 11</w:t>
            </w:r>
            <w:r w:rsidRPr="00454B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 о. -  16           С. р. - 3</w:t>
            </w:r>
          </w:p>
        </w:tc>
      </w:tr>
    </w:tbl>
    <w:p w:rsidR="009236FB" w:rsidRPr="00177650" w:rsidRDefault="009236FB" w:rsidP="00E959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5FE" w:rsidRDefault="00C825FE" w:rsidP="00E959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632" w:rsidRDefault="00814632" w:rsidP="00E959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6FB" w:rsidRPr="002D2784" w:rsidRDefault="009236FB" w:rsidP="00E959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911" w:rsidRDefault="00E95911"/>
    <w:p w:rsidR="00E95911" w:rsidRDefault="00E95911"/>
    <w:p w:rsidR="00E95911" w:rsidRDefault="00E95911"/>
    <w:p w:rsidR="00E95911" w:rsidRDefault="00E95911"/>
    <w:p w:rsidR="00E95911" w:rsidRDefault="00E95911"/>
    <w:p w:rsidR="00E95911" w:rsidRDefault="00E95911"/>
    <w:sectPr w:rsidR="00E95911" w:rsidSect="00E959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634C6"/>
    <w:multiLevelType w:val="hybridMultilevel"/>
    <w:tmpl w:val="969AFC42"/>
    <w:lvl w:ilvl="0" w:tplc="6EE60A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B64145"/>
    <w:multiLevelType w:val="hybridMultilevel"/>
    <w:tmpl w:val="8B387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11"/>
    <w:rsid w:val="000A48D8"/>
    <w:rsid w:val="00177650"/>
    <w:rsid w:val="00247697"/>
    <w:rsid w:val="002D2784"/>
    <w:rsid w:val="002E347C"/>
    <w:rsid w:val="00302815"/>
    <w:rsid w:val="003B0540"/>
    <w:rsid w:val="00454BBE"/>
    <w:rsid w:val="00556852"/>
    <w:rsid w:val="00604C3F"/>
    <w:rsid w:val="006705EA"/>
    <w:rsid w:val="0074444D"/>
    <w:rsid w:val="007C6F72"/>
    <w:rsid w:val="007D68AF"/>
    <w:rsid w:val="00814632"/>
    <w:rsid w:val="0089644D"/>
    <w:rsid w:val="009150F6"/>
    <w:rsid w:val="009236FB"/>
    <w:rsid w:val="00A74E96"/>
    <w:rsid w:val="00AC0DB1"/>
    <w:rsid w:val="00AD7638"/>
    <w:rsid w:val="00B77878"/>
    <w:rsid w:val="00C05F6B"/>
    <w:rsid w:val="00C825FE"/>
    <w:rsid w:val="00D36C41"/>
    <w:rsid w:val="00D97899"/>
    <w:rsid w:val="00DF71B9"/>
    <w:rsid w:val="00E43D50"/>
    <w:rsid w:val="00E76DBB"/>
    <w:rsid w:val="00E8419C"/>
    <w:rsid w:val="00E95911"/>
    <w:rsid w:val="00F3265D"/>
    <w:rsid w:val="00F5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95911"/>
    <w:pPr>
      <w:keepNext/>
      <w:overflowPunct w:val="0"/>
      <w:autoSpaceDE w:val="0"/>
      <w:autoSpaceDN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91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591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9591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rsid w:val="00E959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E95911"/>
    <w:pPr>
      <w:spacing w:after="0" w:line="36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959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E9591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E9591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95911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9591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95911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59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959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E9591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95911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95911"/>
    <w:rPr>
      <w:rFonts w:ascii="Calibri" w:eastAsia="Times New Roman" w:hAnsi="Calibri" w:cs="Times New Roman"/>
      <w:sz w:val="16"/>
      <w:szCs w:val="16"/>
      <w:lang w:eastAsia="ru-RU"/>
    </w:rPr>
  </w:style>
  <w:style w:type="paragraph" w:styleId="ad">
    <w:name w:val="No Spacing"/>
    <w:uiPriority w:val="1"/>
    <w:qFormat/>
    <w:rsid w:val="00E959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95911"/>
    <w:pPr>
      <w:keepNext/>
      <w:overflowPunct w:val="0"/>
      <w:autoSpaceDE w:val="0"/>
      <w:autoSpaceDN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91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591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9591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rsid w:val="00E959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E95911"/>
    <w:pPr>
      <w:spacing w:after="0" w:line="36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959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E9591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E9591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95911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9591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95911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59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959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E9591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95911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95911"/>
    <w:rPr>
      <w:rFonts w:ascii="Calibri" w:eastAsia="Times New Roman" w:hAnsi="Calibri" w:cs="Times New Roman"/>
      <w:sz w:val="16"/>
      <w:szCs w:val="16"/>
      <w:lang w:eastAsia="ru-RU"/>
    </w:rPr>
  </w:style>
  <w:style w:type="paragraph" w:styleId="ad">
    <w:name w:val="No Spacing"/>
    <w:uiPriority w:val="1"/>
    <w:qFormat/>
    <w:rsid w:val="00E959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15</Pages>
  <Words>2564</Words>
  <Characters>14617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Модина А.Г.</dc:creator>
  <cp:lastModifiedBy>Модина А.Г.</cp:lastModifiedBy>
  <cp:revision>16</cp:revision>
  <dcterms:created xsi:type="dcterms:W3CDTF">2013-06-12T19:04:00Z</dcterms:created>
  <dcterms:modified xsi:type="dcterms:W3CDTF">2013-06-13T09:49:00Z</dcterms:modified>
</cp:coreProperties>
</file>