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AE" w:rsidRDefault="002F75AE" w:rsidP="0054353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3538" w:rsidRDefault="00543538" w:rsidP="0054353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3538" w:rsidRDefault="00543538" w:rsidP="0054353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3538" w:rsidRPr="00543538" w:rsidRDefault="00543538" w:rsidP="005435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3538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543538" w:rsidRPr="00543538" w:rsidRDefault="00543538" w:rsidP="005435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3538">
        <w:rPr>
          <w:rFonts w:ascii="Times New Roman" w:hAnsi="Times New Roman" w:cs="Times New Roman"/>
          <w:b/>
          <w:sz w:val="44"/>
          <w:szCs w:val="44"/>
        </w:rPr>
        <w:t xml:space="preserve">индивидуального занятия </w:t>
      </w:r>
    </w:p>
    <w:p w:rsidR="00543538" w:rsidRPr="00543538" w:rsidRDefault="00543538" w:rsidP="005435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3538">
        <w:rPr>
          <w:rFonts w:ascii="Times New Roman" w:hAnsi="Times New Roman" w:cs="Times New Roman"/>
          <w:b/>
          <w:sz w:val="44"/>
          <w:szCs w:val="44"/>
        </w:rPr>
        <w:t>по РСВ и ФП</w:t>
      </w:r>
    </w:p>
    <w:p w:rsidR="00543538" w:rsidRPr="00543538" w:rsidRDefault="00543538" w:rsidP="0054353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3538" w:rsidRPr="00543538" w:rsidRDefault="00543538" w:rsidP="005435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3538">
        <w:rPr>
          <w:rFonts w:ascii="Times New Roman" w:hAnsi="Times New Roman" w:cs="Times New Roman"/>
          <w:b/>
          <w:sz w:val="44"/>
          <w:szCs w:val="44"/>
        </w:rPr>
        <w:t xml:space="preserve">2 класс </w:t>
      </w:r>
      <w:r w:rsidRPr="00543538">
        <w:rPr>
          <w:rFonts w:ascii="Times New Roman" w:hAnsi="Times New Roman" w:cs="Times New Roman"/>
          <w:b/>
          <w:sz w:val="44"/>
          <w:szCs w:val="44"/>
          <w:lang w:val="en-US"/>
        </w:rPr>
        <w:t>II</w:t>
      </w:r>
      <w:r w:rsidRPr="00543538">
        <w:rPr>
          <w:rFonts w:ascii="Times New Roman" w:hAnsi="Times New Roman" w:cs="Times New Roman"/>
          <w:b/>
          <w:sz w:val="44"/>
          <w:szCs w:val="44"/>
        </w:rPr>
        <w:t xml:space="preserve"> вид</w:t>
      </w:r>
    </w:p>
    <w:p w:rsidR="00543538" w:rsidRPr="00543538" w:rsidRDefault="00543538" w:rsidP="00543538">
      <w:pPr>
        <w:rPr>
          <w:rFonts w:ascii="Times New Roman" w:hAnsi="Times New Roman" w:cs="Times New Roman"/>
          <w:b/>
          <w:sz w:val="44"/>
          <w:szCs w:val="44"/>
        </w:rPr>
      </w:pPr>
    </w:p>
    <w:p w:rsidR="00543538" w:rsidRPr="00543538" w:rsidRDefault="00543538" w:rsidP="00543538">
      <w:pPr>
        <w:rPr>
          <w:rFonts w:ascii="Times New Roman" w:hAnsi="Times New Roman" w:cs="Times New Roman"/>
          <w:sz w:val="44"/>
          <w:szCs w:val="44"/>
        </w:rPr>
      </w:pPr>
    </w:p>
    <w:p w:rsidR="00543538" w:rsidRPr="00543538" w:rsidRDefault="00543538" w:rsidP="00543538">
      <w:pPr>
        <w:rPr>
          <w:rFonts w:ascii="Times New Roman" w:hAnsi="Times New Roman" w:cs="Times New Roman"/>
          <w:sz w:val="44"/>
          <w:szCs w:val="44"/>
        </w:rPr>
      </w:pPr>
    </w:p>
    <w:p w:rsidR="00543538" w:rsidRDefault="00543538" w:rsidP="00543538">
      <w:pPr>
        <w:rPr>
          <w:rFonts w:ascii="Times New Roman" w:hAnsi="Times New Roman" w:cs="Times New Roman"/>
          <w:sz w:val="44"/>
          <w:szCs w:val="44"/>
        </w:rPr>
      </w:pPr>
    </w:p>
    <w:p w:rsidR="00BB0462" w:rsidRDefault="00543538" w:rsidP="00543538">
      <w:pPr>
        <w:tabs>
          <w:tab w:val="left" w:pos="7650"/>
        </w:tabs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BB0462" w:rsidRDefault="00BB0462" w:rsidP="00543538">
      <w:pPr>
        <w:tabs>
          <w:tab w:val="left" w:pos="7650"/>
        </w:tabs>
        <w:jc w:val="right"/>
        <w:rPr>
          <w:rFonts w:ascii="Times New Roman" w:hAnsi="Times New Roman" w:cs="Times New Roman"/>
          <w:sz w:val="44"/>
          <w:szCs w:val="44"/>
        </w:rPr>
      </w:pPr>
    </w:p>
    <w:p w:rsidR="00BB0462" w:rsidRDefault="00BB0462" w:rsidP="00543538">
      <w:pPr>
        <w:tabs>
          <w:tab w:val="left" w:pos="7650"/>
        </w:tabs>
        <w:jc w:val="right"/>
        <w:rPr>
          <w:rFonts w:ascii="Times New Roman" w:hAnsi="Times New Roman" w:cs="Times New Roman"/>
          <w:sz w:val="44"/>
          <w:szCs w:val="44"/>
        </w:rPr>
      </w:pPr>
    </w:p>
    <w:p w:rsidR="00543538" w:rsidRDefault="00543538" w:rsidP="00543538">
      <w:pPr>
        <w:tabs>
          <w:tab w:val="left" w:pos="76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Ткачёва А.А.</w:t>
      </w:r>
    </w:p>
    <w:p w:rsidR="00543538" w:rsidRPr="00543538" w:rsidRDefault="00543538" w:rsidP="00543538">
      <w:pPr>
        <w:rPr>
          <w:rFonts w:ascii="Times New Roman" w:hAnsi="Times New Roman" w:cs="Times New Roman"/>
          <w:sz w:val="28"/>
          <w:szCs w:val="28"/>
        </w:rPr>
      </w:pPr>
    </w:p>
    <w:p w:rsidR="00543538" w:rsidRPr="00543538" w:rsidRDefault="00543538" w:rsidP="00543538">
      <w:pPr>
        <w:rPr>
          <w:rFonts w:ascii="Times New Roman" w:hAnsi="Times New Roman" w:cs="Times New Roman"/>
          <w:sz w:val="28"/>
          <w:szCs w:val="28"/>
        </w:rPr>
      </w:pPr>
    </w:p>
    <w:p w:rsidR="00543538" w:rsidRPr="00543538" w:rsidRDefault="00543538" w:rsidP="00543538">
      <w:pPr>
        <w:rPr>
          <w:rFonts w:ascii="Times New Roman" w:hAnsi="Times New Roman" w:cs="Times New Roman"/>
          <w:sz w:val="28"/>
          <w:szCs w:val="28"/>
        </w:rPr>
      </w:pPr>
    </w:p>
    <w:p w:rsidR="00543538" w:rsidRPr="00543538" w:rsidRDefault="00543538" w:rsidP="005435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72DC8" w:rsidTr="00F507F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72DC8" w:rsidRDefault="00C72DC8" w:rsidP="0054353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Ученица</w:t>
            </w:r>
          </w:p>
          <w:p w:rsidR="00C72DC8" w:rsidRDefault="00C72DC8" w:rsidP="0054353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  <w:p w:rsidR="00C72DC8" w:rsidRPr="00C72DC8" w:rsidRDefault="00C72DC8" w:rsidP="00C72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DC8" w:rsidRDefault="00C72DC8" w:rsidP="00C72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DC8" w:rsidRDefault="00C72DC8" w:rsidP="00C72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DC8" w:rsidRDefault="00C72DC8" w:rsidP="00C72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DC8" w:rsidRDefault="00C72DC8" w:rsidP="00C7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C72DC8" w:rsidRPr="00C72DC8" w:rsidRDefault="00C72DC8" w:rsidP="00C72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DC8" w:rsidRDefault="00C72DC8" w:rsidP="00C72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DC8" w:rsidRDefault="00C72DC8" w:rsidP="00C72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DC8" w:rsidRDefault="00C72DC8" w:rsidP="00C72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E6" w:rsidRDefault="007A72E6" w:rsidP="00C72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72DC8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</w:p>
          <w:p w:rsidR="007A72E6" w:rsidRPr="007A72E6" w:rsidRDefault="007A72E6" w:rsidP="007A7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E6" w:rsidRPr="007A72E6" w:rsidRDefault="007A72E6" w:rsidP="007A7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E6" w:rsidRPr="007A72E6" w:rsidRDefault="007A72E6" w:rsidP="007A7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E6" w:rsidRPr="007A72E6" w:rsidRDefault="007A72E6" w:rsidP="007A7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E6" w:rsidRDefault="007A72E6" w:rsidP="007A7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E6" w:rsidRPr="007A72E6" w:rsidRDefault="007A72E6" w:rsidP="007A7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E6" w:rsidRPr="007A72E6" w:rsidRDefault="007A72E6" w:rsidP="007A7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E6" w:rsidRDefault="007A72E6" w:rsidP="007A7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E6" w:rsidRDefault="007A72E6" w:rsidP="007A7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E6" w:rsidRDefault="007A72E6" w:rsidP="007A7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DC8" w:rsidRDefault="00C72DC8" w:rsidP="007A7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D7" w:rsidRDefault="00130ED7" w:rsidP="007A7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891" w:rsidRDefault="006C6891" w:rsidP="007A7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891" w:rsidRDefault="006C6891" w:rsidP="007A7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E6" w:rsidRPr="007A72E6" w:rsidRDefault="007A72E6" w:rsidP="007A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C72DC8" w:rsidRDefault="00C72DC8" w:rsidP="0054353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Сабина Р.</w:t>
            </w:r>
          </w:p>
          <w:p w:rsidR="00C72DC8" w:rsidRDefault="00C72DC8" w:rsidP="0054353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сенсоневральна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тугоухость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C72DC8" w:rsidRDefault="00C72DC8" w:rsidP="0054353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/у    </w:t>
            </w:r>
            <w:r w:rsidR="00BB0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C0D">
              <w:rPr>
                <w:rFonts w:ascii="Times New Roman" w:hAnsi="Times New Roman" w:cs="Times New Roman"/>
                <w:sz w:val="28"/>
                <w:szCs w:val="28"/>
              </w:rPr>
              <w:t>73 дБ</w:t>
            </w:r>
            <w:r w:rsidR="00BB046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л/у   </w:t>
            </w:r>
            <w:r w:rsidR="00B84C0D">
              <w:rPr>
                <w:rFonts w:ascii="Times New Roman" w:hAnsi="Times New Roman" w:cs="Times New Roman"/>
                <w:sz w:val="28"/>
                <w:szCs w:val="28"/>
              </w:rPr>
              <w:t>58 дБ</w:t>
            </w:r>
          </w:p>
          <w:p w:rsidR="00C72DC8" w:rsidRDefault="00C72DC8" w:rsidP="0054353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речи </w:t>
            </w:r>
            <w:r w:rsidR="00BB046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с/а     </w:t>
            </w:r>
            <w:r w:rsidR="00B84C0D">
              <w:rPr>
                <w:rFonts w:ascii="Times New Roman" w:hAnsi="Times New Roman" w:cs="Times New Roman"/>
                <w:sz w:val="28"/>
                <w:szCs w:val="28"/>
              </w:rPr>
              <w:t>4.5-5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б/а</w:t>
            </w:r>
            <w:r w:rsidR="00B84C0D">
              <w:rPr>
                <w:rFonts w:ascii="Times New Roman" w:hAnsi="Times New Roman" w:cs="Times New Roman"/>
                <w:sz w:val="28"/>
                <w:szCs w:val="28"/>
              </w:rPr>
              <w:t xml:space="preserve">  2 </w:t>
            </w:r>
            <w:bookmarkStart w:id="0" w:name="_GoBack"/>
            <w:bookmarkEnd w:id="0"/>
            <w:r w:rsidR="00B84C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C72DC8" w:rsidRDefault="00C72DC8" w:rsidP="0054353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</w:p>
          <w:p w:rsidR="00C72DC8" w:rsidRDefault="00C72DC8" w:rsidP="0054353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DC8" w:rsidRDefault="00C72DC8" w:rsidP="00C72DC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1.Звуки  Л, С-З. Правила орфоэпии. Просодические элементы речи.</w:t>
            </w:r>
          </w:p>
          <w:p w:rsidR="00C72DC8" w:rsidRDefault="00C72DC8" w:rsidP="00C72DC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Речевой материал обиходно-разговорного характера по теме «Мебель». Текст «На  пруду»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72DC8" w:rsidRDefault="00C72DC8" w:rsidP="00C72DC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E6" w:rsidRDefault="0080513E" w:rsidP="00C72DC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1.Автоматизация звука </w:t>
            </w:r>
            <w:r w:rsidRPr="008051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начальной позиции.</w:t>
            </w:r>
          </w:p>
          <w:p w:rsidR="007A72E6" w:rsidRDefault="007A72E6" w:rsidP="00C72DC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Дифференциация звуков </w:t>
            </w:r>
            <w:r w:rsidR="00805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13E">
              <w:rPr>
                <w:rFonts w:ascii="Times New Roman" w:hAnsi="Times New Roman" w:cs="Times New Roman"/>
                <w:i/>
                <w:sz w:val="28"/>
                <w:szCs w:val="28"/>
              </w:rPr>
              <w:t>С-З.</w:t>
            </w:r>
          </w:p>
          <w:p w:rsidR="007A72E6" w:rsidRDefault="007A72E6" w:rsidP="00C72DC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Знакомство с правилом орфоэпии.</w:t>
            </w:r>
          </w:p>
          <w:p w:rsidR="007A72E6" w:rsidRDefault="007A72E6" w:rsidP="00C72DC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Выработка умения слитного произношения  речевого материала.</w:t>
            </w:r>
          </w:p>
          <w:p w:rsidR="007A72E6" w:rsidRDefault="007A72E6" w:rsidP="007A72E6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Выработка умения  произношения  речевого материала в различном темпе.</w:t>
            </w:r>
          </w:p>
          <w:p w:rsidR="007A72E6" w:rsidRDefault="007A72E6" w:rsidP="007A72E6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Выработка умения   изменения силы голоса в связи с логическим ударением.</w:t>
            </w:r>
          </w:p>
          <w:p w:rsidR="007A72E6" w:rsidRDefault="007A72E6" w:rsidP="007A72E6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Закрепление умения различать и распознавать речевой </w:t>
            </w:r>
            <w:r w:rsidR="006C689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 темы и текста на слух, закрепление пространственных отношений, выраженных предлогами </w:t>
            </w:r>
            <w:r w:rsidR="006C6891" w:rsidRPr="006C68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около, </w:t>
            </w:r>
            <w:proofErr w:type="gramStart"/>
            <w:r w:rsidR="006C6891" w:rsidRPr="006C6891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gramEnd"/>
            <w:r w:rsidR="006C6891" w:rsidRPr="006C6891">
              <w:rPr>
                <w:rFonts w:ascii="Times New Roman" w:hAnsi="Times New Roman" w:cs="Times New Roman"/>
                <w:i/>
                <w:sz w:val="28"/>
                <w:szCs w:val="28"/>
              </w:rPr>
              <w:t>, между.</w:t>
            </w:r>
          </w:p>
          <w:p w:rsidR="00130ED7" w:rsidRDefault="00130ED7" w:rsidP="007A72E6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8.Развитие памяти, внимания на материале урока.</w:t>
            </w:r>
          </w:p>
          <w:p w:rsidR="007A72E6" w:rsidRDefault="007A72E6" w:rsidP="00C72DC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DC8" w:rsidRPr="00C72DC8" w:rsidRDefault="00C72DC8" w:rsidP="00C72DC8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A72E6"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картинки, таблички, профили звуков</w:t>
            </w:r>
            <w:r w:rsidR="006C6891">
              <w:rPr>
                <w:rFonts w:ascii="Times New Roman" w:hAnsi="Times New Roman" w:cs="Times New Roman"/>
                <w:sz w:val="28"/>
                <w:szCs w:val="28"/>
              </w:rPr>
              <w:t>, конструктивная картинка «Парк», макет комнаты.</w:t>
            </w:r>
          </w:p>
        </w:tc>
      </w:tr>
    </w:tbl>
    <w:p w:rsidR="00543538" w:rsidRDefault="00543538" w:rsidP="00543538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p w:rsidR="0080513E" w:rsidRDefault="0080513E" w:rsidP="00543538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p w:rsidR="0080513E" w:rsidRDefault="00F507FE" w:rsidP="00F507FE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3084"/>
      </w:tblGrid>
      <w:tr w:rsidR="00F507FE" w:rsidTr="00125FAC">
        <w:tc>
          <w:tcPr>
            <w:tcW w:w="1101" w:type="dxa"/>
          </w:tcPr>
          <w:p w:rsidR="00F507FE" w:rsidRDefault="00F507FE" w:rsidP="001D295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07FE" w:rsidRDefault="00F507FE" w:rsidP="001D295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F507FE" w:rsidRDefault="00F507FE" w:rsidP="001D295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учителя</w:t>
            </w:r>
          </w:p>
        </w:tc>
        <w:tc>
          <w:tcPr>
            <w:tcW w:w="3084" w:type="dxa"/>
          </w:tcPr>
          <w:p w:rsidR="00F507FE" w:rsidRDefault="00F507FE" w:rsidP="001D295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и действия ученицы</w:t>
            </w:r>
          </w:p>
        </w:tc>
      </w:tr>
      <w:tr w:rsidR="00F507FE" w:rsidTr="00125FAC">
        <w:tc>
          <w:tcPr>
            <w:tcW w:w="1101" w:type="dxa"/>
          </w:tcPr>
          <w:p w:rsidR="002B0EBE" w:rsidRPr="00665EC5" w:rsidRDefault="00665EC5" w:rsidP="00125FAC">
            <w:pPr>
              <w:tabs>
                <w:tab w:val="left" w:pos="637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0EBE" w:rsidRDefault="002B0EBE" w:rsidP="00125FAC">
            <w:pPr>
              <w:tabs>
                <w:tab w:val="left" w:pos="637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FE" w:rsidRPr="00665EC5" w:rsidRDefault="00665EC5" w:rsidP="00125FAC">
            <w:pPr>
              <w:tabs>
                <w:tab w:val="left" w:pos="637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507FE" w:rsidRDefault="00F507FE" w:rsidP="00125FAC">
            <w:pPr>
              <w:tabs>
                <w:tab w:val="left" w:pos="637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EBE" w:rsidRDefault="002B0EBE" w:rsidP="00125FAC">
            <w:pPr>
              <w:tabs>
                <w:tab w:val="left" w:pos="637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EBE" w:rsidRDefault="002B0EBE" w:rsidP="00125FAC">
            <w:pPr>
              <w:tabs>
                <w:tab w:val="left" w:pos="637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EBE" w:rsidRDefault="002B0EBE" w:rsidP="00125FAC">
            <w:pPr>
              <w:tabs>
                <w:tab w:val="left" w:pos="637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EBE" w:rsidRDefault="002B0EBE" w:rsidP="00125FAC">
            <w:pPr>
              <w:tabs>
                <w:tab w:val="left" w:pos="637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EBE" w:rsidRDefault="002B0EBE" w:rsidP="00125FAC">
            <w:pPr>
              <w:tabs>
                <w:tab w:val="left" w:pos="637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EBE" w:rsidRPr="00210D1E" w:rsidRDefault="002B0EBE" w:rsidP="00125FAC">
            <w:pPr>
              <w:tabs>
                <w:tab w:val="left" w:pos="637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EBE" w:rsidRPr="002B0EBE" w:rsidRDefault="002B0EBE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EBE" w:rsidRPr="00665EC5" w:rsidRDefault="00665EC5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B0EBE" w:rsidRPr="002B0EBE" w:rsidRDefault="002B0EBE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CB" w:rsidRDefault="009000CB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EBE" w:rsidRPr="00665EC5" w:rsidRDefault="002B0EBE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EBE" w:rsidRPr="002B0EBE" w:rsidRDefault="002B0EBE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EBE" w:rsidRDefault="002B0EBE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EBE" w:rsidRDefault="002B0EBE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5A" w:rsidRDefault="002B0EBE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75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60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E5A" w:rsidRPr="007D0E5A" w:rsidRDefault="007D0E5A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5A" w:rsidRPr="007D0E5A" w:rsidRDefault="007D0E5A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5A" w:rsidRPr="007D0E5A" w:rsidRDefault="007D0E5A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5A" w:rsidRDefault="007D0E5A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5A" w:rsidRPr="007D0E5A" w:rsidRDefault="007D0E5A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5A" w:rsidRDefault="007D0E5A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5A" w:rsidRDefault="007D0E5A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5A" w:rsidRDefault="007D0E5A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5A" w:rsidRDefault="007D0E5A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BAE" w:rsidRDefault="00175BAE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3E" w:rsidRDefault="00175BAE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0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103E" w:rsidRPr="0052103E" w:rsidRDefault="0052103E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3E" w:rsidRDefault="00986963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52103E" w:rsidRDefault="0052103E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03E" w:rsidRDefault="0052103E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C5" w:rsidRDefault="00665EC5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C5" w:rsidRPr="00665EC5" w:rsidRDefault="00665EC5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C5" w:rsidRDefault="00665EC5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C5" w:rsidRDefault="00125FAC" w:rsidP="00125FAC">
            <w:pPr>
              <w:tabs>
                <w:tab w:val="left" w:pos="144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869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5EC5" w:rsidRDefault="00665EC5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C5" w:rsidRDefault="00665EC5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C5" w:rsidRDefault="00665EC5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DC" w:rsidRDefault="00D478D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FE" w:rsidRDefault="00986963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5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78DC" w:rsidRDefault="00D478D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DC" w:rsidRDefault="00D478D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DC" w:rsidRDefault="00D478D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DC" w:rsidRDefault="00D478D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DC" w:rsidRDefault="00D478D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DC" w:rsidRDefault="00D478D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DC" w:rsidRDefault="00D478D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DC" w:rsidRDefault="00D478D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DC" w:rsidRDefault="00D478D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BAE" w:rsidRDefault="00986963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78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BAE" w:rsidRDefault="00175BAE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BAE" w:rsidRPr="00175BAE" w:rsidRDefault="00175BAE" w:rsidP="00125FAC">
            <w:pPr>
              <w:pStyle w:val="a8"/>
              <w:tabs>
                <w:tab w:val="left" w:pos="720"/>
              </w:tabs>
              <w:ind w:left="14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3" w:rsidRPr="00986963" w:rsidRDefault="00986963" w:rsidP="00125FAC">
            <w:pPr>
              <w:tabs>
                <w:tab w:val="left" w:pos="735"/>
              </w:tabs>
              <w:jc w:val="right"/>
            </w:pPr>
            <w:r w:rsidRPr="0098696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986963" w:rsidRPr="00986963" w:rsidRDefault="00986963" w:rsidP="00125FAC">
            <w:pPr>
              <w:jc w:val="right"/>
            </w:pPr>
          </w:p>
          <w:p w:rsidR="00986963" w:rsidRDefault="00986963" w:rsidP="00125FAC">
            <w:pPr>
              <w:jc w:val="right"/>
            </w:pPr>
          </w:p>
          <w:p w:rsidR="00986963" w:rsidRDefault="00986963" w:rsidP="00125FAC">
            <w:pPr>
              <w:jc w:val="right"/>
            </w:pPr>
          </w:p>
          <w:p w:rsidR="00986963" w:rsidRDefault="00986963" w:rsidP="00125FAC">
            <w:pPr>
              <w:jc w:val="right"/>
            </w:pPr>
          </w:p>
          <w:p w:rsidR="00986963" w:rsidRDefault="00986963" w:rsidP="00125FAC">
            <w:pPr>
              <w:jc w:val="right"/>
            </w:pPr>
          </w:p>
          <w:p w:rsidR="00986963" w:rsidRDefault="00986963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986963" w:rsidRPr="00986963" w:rsidRDefault="00986963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3" w:rsidRDefault="00986963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3" w:rsidRDefault="00986963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3" w:rsidRDefault="00986963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3" w:rsidRDefault="00986963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963" w:rsidRDefault="00986963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  <w:p w:rsidR="00C32E60" w:rsidRDefault="00986963" w:rsidP="00125FA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478DC" w:rsidRDefault="00D478DC" w:rsidP="00125FA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60" w:rsidRDefault="00C32E60" w:rsidP="00125FA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60" w:rsidRDefault="00C32E60" w:rsidP="00125FA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60" w:rsidRDefault="00C32E60" w:rsidP="00125FA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60" w:rsidRDefault="00C32E60" w:rsidP="00125FA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60" w:rsidRDefault="00C32E60" w:rsidP="00125FA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60" w:rsidRDefault="00C32E60" w:rsidP="00125FA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60" w:rsidRDefault="00C32E60" w:rsidP="00125FA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  <w:p w:rsidR="00C32E60" w:rsidRDefault="00C32E60" w:rsidP="00125FA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125FA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125FA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125FA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125FA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125FA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6C" w:rsidRDefault="0022286C" w:rsidP="00125FAC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  <w:p w:rsidR="0022286C" w:rsidRPr="0022286C" w:rsidRDefault="0022286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6C" w:rsidRDefault="0022286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6C" w:rsidRDefault="0022286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6C" w:rsidRDefault="0022286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86C" w:rsidRPr="00210D1E" w:rsidRDefault="0022286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52" w:rsidRDefault="001D2952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52" w:rsidRDefault="001D2952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125F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0DF4" w:rsidRDefault="00110DF4" w:rsidP="00125F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0DF4" w:rsidRDefault="00110DF4" w:rsidP="00125F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0DF4" w:rsidRDefault="00110DF4" w:rsidP="00125FA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E60" w:rsidRDefault="0022286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5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10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0008" w:rsidRDefault="001D2952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90008" w:rsidRPr="00D90008" w:rsidRDefault="00D90008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8" w:rsidRPr="00D90008" w:rsidRDefault="00D90008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8" w:rsidRPr="00D90008" w:rsidRDefault="00D90008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8" w:rsidRPr="00D90008" w:rsidRDefault="00D90008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8" w:rsidRDefault="00D90008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8" w:rsidRPr="00D90008" w:rsidRDefault="00D90008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8" w:rsidRPr="00D90008" w:rsidRDefault="00D90008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8" w:rsidRDefault="00D90008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8" w:rsidRDefault="00D90008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8" w:rsidRDefault="00D90008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8" w:rsidRDefault="00125FAC" w:rsidP="00125FAC">
            <w:pPr>
              <w:tabs>
                <w:tab w:val="left" w:pos="15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00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D90008" w:rsidRDefault="00125FA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125FAC" w:rsidRDefault="00125FAC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Default="00951187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Default="00951187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Default="00951187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Default="00951187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Default="00951187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951187" w:rsidRDefault="00951187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Default="00951187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Default="00951187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Default="00951187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Default="00951187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Default="00951187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Default="00951187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Default="00951187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Pr="00D90008" w:rsidRDefault="00951187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  <w:p w:rsidR="00D90008" w:rsidRDefault="00D90008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8" w:rsidRDefault="00D90008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008" w:rsidRDefault="00D90008" w:rsidP="00125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Default="00CA71E7" w:rsidP="00951187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9511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D9000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б)                        </w:t>
            </w:r>
          </w:p>
          <w:p w:rsidR="00951187" w:rsidRPr="00951187" w:rsidRDefault="00951187" w:rsidP="0095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Default="00951187" w:rsidP="0095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Default="00951187" w:rsidP="0095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87" w:rsidRPr="00110DF4" w:rsidRDefault="00951187" w:rsidP="00951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52" w:rsidRPr="00B8589D" w:rsidRDefault="00CA71E7" w:rsidP="009511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951187" w:rsidRPr="009511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386" w:type="dxa"/>
          </w:tcPr>
          <w:p w:rsidR="00F507FE" w:rsidRDefault="002B0EBE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 произношения</w:t>
            </w:r>
          </w:p>
          <w:p w:rsidR="00F507FE" w:rsidRDefault="00F507FE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7FE" w:rsidRPr="00665EC5" w:rsidRDefault="00F507FE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65E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Оргмомент</w:t>
            </w:r>
            <w:proofErr w:type="spellEnd"/>
          </w:p>
          <w:p w:rsidR="00D31BB3" w:rsidRDefault="002B0EBE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-Поздоровайся.</w:t>
            </w:r>
          </w:p>
          <w:p w:rsidR="002B0EBE" w:rsidRDefault="002B0EBE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0D1E">
              <w:rPr>
                <w:rFonts w:ascii="Times New Roman" w:hAnsi="Times New Roman" w:cs="Times New Roman"/>
                <w:sz w:val="28"/>
                <w:szCs w:val="28"/>
              </w:rPr>
              <w:t>Сними аппарат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адень наушники.</w:t>
            </w:r>
          </w:p>
          <w:p w:rsidR="00210D1E" w:rsidRDefault="00210D1E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ты слышишь?</w:t>
            </w:r>
          </w:p>
          <w:p w:rsidR="002B0EBE" w:rsidRDefault="002B0EBE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-Узнай у меня, что будешь  делать сегодня.</w:t>
            </w:r>
          </w:p>
          <w:p w:rsidR="002B0EBE" w:rsidRDefault="002B0EBE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-Ты будешь говорить звуки, выполнять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задания, слушать. Повтори.</w:t>
            </w:r>
          </w:p>
          <w:p w:rsidR="002B0EBE" w:rsidRDefault="002B0EBE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C5" w:rsidRPr="00665EC5" w:rsidRDefault="00665EC5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E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профилем звука</w:t>
            </w:r>
          </w:p>
          <w:p w:rsidR="002B0EBE" w:rsidRDefault="009000CB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 на рисунок (профиль звука).  </w:t>
            </w:r>
            <w:proofErr w:type="gramStart"/>
            <w:r w:rsidR="00210D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кажи, где язычок.</w:t>
            </w:r>
          </w:p>
          <w:p w:rsidR="009000CB" w:rsidRDefault="009000CB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-Голос есть?</w:t>
            </w:r>
          </w:p>
          <w:p w:rsidR="000460B1" w:rsidRDefault="000460B1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Скажи с движением </w:t>
            </w:r>
          </w:p>
          <w:p w:rsidR="009000CB" w:rsidRDefault="000460B1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ла-ла-ла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ла-ла-ла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(в фонетической ритмике, стоя)</w:t>
            </w:r>
          </w:p>
          <w:p w:rsidR="002B0EBE" w:rsidRPr="00665EC5" w:rsidRDefault="009000CB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E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Фонематическое восприятие</w:t>
            </w:r>
            <w:r w:rsidR="00665E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тренировка памяти</w:t>
            </w:r>
          </w:p>
          <w:p w:rsidR="009000CB" w:rsidRPr="00125FAC" w:rsidRDefault="009000CB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5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Послушай слова, подними фишку, если услышишь </w:t>
            </w:r>
            <w:r w:rsidR="000460B1" w:rsidRPr="00125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звук Л</w:t>
            </w:r>
            <w:r w:rsidR="007D0E5A" w:rsidRPr="00125FAC">
              <w:rPr>
                <w:rFonts w:ascii="Times New Roman" w:hAnsi="Times New Roman" w:cs="Times New Roman"/>
                <w:i/>
                <w:sz w:val="28"/>
                <w:szCs w:val="28"/>
              </w:rPr>
              <w:t>, постарайся запомнить  эти слова.</w:t>
            </w:r>
          </w:p>
          <w:p w:rsidR="000460B1" w:rsidRDefault="000460B1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0B1" w:rsidRPr="00210D1E" w:rsidRDefault="007D0E5A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0D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носки</w:t>
            </w:r>
            <w:r w:rsidR="000460B1" w:rsidRPr="00210D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лось, стул, рука,  нож, пенал, полотенце </w:t>
            </w:r>
            <w:r w:rsidR="008352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sym w:font="Symbol" w:char="F02A"/>
            </w:r>
          </w:p>
          <w:p w:rsidR="000460B1" w:rsidRDefault="007D0E5A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0D1E">
              <w:rPr>
                <w:rFonts w:ascii="Times New Roman" w:hAnsi="Times New Roman" w:cs="Times New Roman"/>
                <w:i/>
                <w:sz w:val="28"/>
                <w:szCs w:val="28"/>
              </w:rPr>
              <w:t>Вот картинки, выбери нужные и расположи их по порядку, как я говорила.</w:t>
            </w:r>
          </w:p>
          <w:p w:rsidR="00665EC5" w:rsidRDefault="00210D1E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-Молодец!</w:t>
            </w:r>
          </w:p>
          <w:p w:rsidR="00665EC5" w:rsidRPr="00665EC5" w:rsidRDefault="00665EC5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E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Автоматизация  звука Л в начальной 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озиции в слогах, словах, фразах</w:t>
            </w:r>
          </w:p>
          <w:p w:rsidR="000460B1" w:rsidRPr="00125FAC" w:rsidRDefault="007D0E5A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5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Прочитай слоги и слова, выделяй голосом </w:t>
            </w:r>
            <w:r w:rsidR="0052103E" w:rsidRPr="00125FAC">
              <w:rPr>
                <w:rFonts w:ascii="Times New Roman" w:hAnsi="Times New Roman" w:cs="Times New Roman"/>
                <w:i/>
                <w:sz w:val="28"/>
                <w:szCs w:val="28"/>
              </w:rPr>
              <w:t>ударный слог</w:t>
            </w:r>
          </w:p>
          <w:p w:rsidR="007D0E5A" w:rsidRDefault="007D0E5A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103E">
              <w:rPr>
                <w:rFonts w:ascii="Times New Roman" w:hAnsi="Times New Roman" w:cs="Times New Roman"/>
                <w:b/>
                <w:sz w:val="28"/>
                <w:szCs w:val="28"/>
              </w:rPr>
              <w:t>ла</w:t>
            </w:r>
            <w:r w:rsidR="00210D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210D1E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="00210D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210D1E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 w:rsidR="00210D1E">
              <w:rPr>
                <w:rFonts w:ascii="Times New Roman" w:hAnsi="Times New Roman" w:cs="Times New Roman"/>
                <w:sz w:val="28"/>
                <w:szCs w:val="28"/>
              </w:rPr>
              <w:t xml:space="preserve">-ла   - </w:t>
            </w:r>
            <w:r w:rsidR="0052103E" w:rsidRPr="0052103E">
              <w:rPr>
                <w:rFonts w:ascii="Times New Roman" w:hAnsi="Times New Roman" w:cs="Times New Roman"/>
                <w:b/>
                <w:sz w:val="28"/>
                <w:szCs w:val="28"/>
              </w:rPr>
              <w:t>ла</w:t>
            </w:r>
            <w:r w:rsidR="0052103E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</w:p>
          <w:p w:rsidR="0052103E" w:rsidRDefault="0052103E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103E"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2103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52103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  <w:p w:rsidR="0052103E" w:rsidRDefault="0052103E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лу-ле-лы-</w:t>
            </w:r>
            <w:r w:rsidRPr="0052103E">
              <w:rPr>
                <w:rFonts w:ascii="Times New Roman" w:hAnsi="Times New Roman" w:cs="Times New Roman"/>
                <w:b/>
                <w:sz w:val="28"/>
                <w:szCs w:val="28"/>
              </w:rPr>
              <w:t>ло</w:t>
            </w:r>
            <w:proofErr w:type="spellEnd"/>
            <w:r w:rsidRPr="00521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103E">
              <w:rPr>
                <w:rFonts w:ascii="Times New Roman" w:hAnsi="Times New Roman" w:cs="Times New Roman"/>
                <w:b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шадь</w:t>
            </w:r>
          </w:p>
          <w:p w:rsidR="007C1A85" w:rsidRDefault="007C1A85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ля-л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A85">
              <w:rPr>
                <w:rFonts w:ascii="Times New Roman" w:hAnsi="Times New Roman" w:cs="Times New Roman"/>
                <w:b/>
                <w:sz w:val="28"/>
                <w:szCs w:val="28"/>
              </w:rPr>
              <w:t>лы</w:t>
            </w:r>
            <w:proofErr w:type="spellEnd"/>
            <w:r w:rsidR="00210D1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="00210D1E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="00210D1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A85">
              <w:rPr>
                <w:rFonts w:ascii="Times New Roman" w:hAnsi="Times New Roman" w:cs="Times New Roman"/>
                <w:b/>
                <w:sz w:val="28"/>
                <w:szCs w:val="28"/>
              </w:rPr>
              <w:t>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</w:p>
          <w:p w:rsidR="000460B1" w:rsidRPr="00125FAC" w:rsidRDefault="0052103E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5FAC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 предложения и дополни его картинкой.</w:t>
            </w:r>
          </w:p>
          <w:p w:rsidR="0052103E" w:rsidRDefault="00665EC5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лужайке цветут ………</w:t>
            </w:r>
            <w:r w:rsidR="00BC7F2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10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F22">
              <w:rPr>
                <w:noProof/>
                <w:lang w:eastAsia="ru-RU"/>
              </w:rPr>
              <w:drawing>
                <wp:inline distT="0" distB="0" distL="0" distR="0" wp14:anchorId="3DE48F77" wp14:editId="0460999B">
                  <wp:extent cx="307873" cy="409575"/>
                  <wp:effectExtent l="0" t="0" r="0" b="0"/>
                  <wp:docPr id="4" name="Рисунок 4" descr="http://foto-cvetov.com/landysh/landysh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to-cvetov.com/landysh/landysh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8797" cy="41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3C0" w:rsidRDefault="008D462C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  <w:p w:rsidR="008D462C" w:rsidRDefault="00EB73C0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8D4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62C">
              <w:rPr>
                <w:noProof/>
                <w:lang w:eastAsia="ru-RU"/>
              </w:rPr>
              <w:drawing>
                <wp:inline distT="0" distB="0" distL="0" distR="0" wp14:anchorId="08F18CD4" wp14:editId="35B4595D">
                  <wp:extent cx="314325" cy="465174"/>
                  <wp:effectExtent l="0" t="0" r="0" b="0"/>
                  <wp:docPr id="5" name="Рисунок 5" descr="http://zamolxismd.org/m/www.foto-info.ru/Data/img/clipart/249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molxismd.org/m/www.foto-info.ru/Data/img/clipart/249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4657" cy="46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462C" w:rsidRDefault="00665EC5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Ночью на небе светит ……..</w:t>
            </w:r>
            <w:r w:rsidR="00BC7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462C" w:rsidRDefault="00EB73C0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8D462C">
              <w:rPr>
                <w:noProof/>
                <w:lang w:eastAsia="ru-RU"/>
              </w:rPr>
              <w:drawing>
                <wp:inline distT="0" distB="0" distL="0" distR="0" wp14:anchorId="62D50F0A" wp14:editId="22AECCB3">
                  <wp:extent cx="357188" cy="476250"/>
                  <wp:effectExtent l="0" t="0" r="5080" b="0"/>
                  <wp:docPr id="6" name="Рисунок 6" descr="http://astrovedic.ucoz.ru/_fr/16/99184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trovedic.ucoz.ru/_fr/16/99184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48" cy="47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C5" w:rsidRDefault="00F205E6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Дядя Лёня </w:t>
            </w:r>
            <w:r w:rsidR="00665EC5">
              <w:rPr>
                <w:rFonts w:ascii="Times New Roman" w:hAnsi="Times New Roman" w:cs="Times New Roman"/>
                <w:sz w:val="28"/>
                <w:szCs w:val="28"/>
              </w:rPr>
              <w:t xml:space="preserve"> сажает   ……….</w:t>
            </w:r>
            <w:r w:rsidR="008D462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665EC5" w:rsidRDefault="00665EC5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5E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над слитностью</w:t>
            </w:r>
          </w:p>
          <w:p w:rsidR="00D478DC" w:rsidRPr="00EB73C0" w:rsidRDefault="00D478DC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73C0">
              <w:rPr>
                <w:rFonts w:ascii="Times New Roman" w:hAnsi="Times New Roman" w:cs="Times New Roman"/>
                <w:i/>
                <w:sz w:val="28"/>
                <w:szCs w:val="28"/>
              </w:rPr>
              <w:t>Скажи на одном выдохе</w:t>
            </w:r>
            <w:r w:rsidR="00EB73C0" w:rsidRPr="00EB73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сдвижением руки.</w:t>
            </w:r>
          </w:p>
          <w:p w:rsidR="00D478DC" w:rsidRDefault="00D478DC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Ласточка.</w:t>
            </w:r>
          </w:p>
          <w:p w:rsidR="00D478DC" w:rsidRDefault="00D478DC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Ласточка летит.</w:t>
            </w:r>
          </w:p>
          <w:p w:rsidR="00D478DC" w:rsidRDefault="00D478DC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Ласточка летит на юг.</w:t>
            </w:r>
          </w:p>
          <w:p w:rsidR="00D478DC" w:rsidRDefault="00D478DC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Маленькая ласточка летит на юг.</w:t>
            </w:r>
          </w:p>
          <w:p w:rsidR="00D478DC" w:rsidRDefault="00D478DC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DC" w:rsidRDefault="00D478DC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ты делала?</w:t>
            </w:r>
          </w:p>
          <w:p w:rsidR="00D478DC" w:rsidRPr="00D478DC" w:rsidRDefault="00D478DC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-Сейчас будешь говорить звуки С-З</w:t>
            </w:r>
          </w:p>
          <w:p w:rsidR="00665EC5" w:rsidRDefault="00665EC5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DC" w:rsidRDefault="00D478DC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8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Дифференциация звуков С-З в словах, словах, фразах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ED7" w:rsidRDefault="00130ED7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D7" w:rsidRDefault="00130ED7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2F0A">
              <w:rPr>
                <w:rFonts w:ascii="Times New Roman" w:hAnsi="Times New Roman" w:cs="Times New Roman"/>
                <w:i/>
                <w:sz w:val="28"/>
                <w:szCs w:val="28"/>
              </w:rPr>
              <w:t>Послушай  ритм, слова, повтори</w:t>
            </w:r>
          </w:p>
          <w:p w:rsidR="00130ED7" w:rsidRPr="004C168D" w:rsidRDefault="00130ED7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C8"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C8"/>
            </w:r>
            <w:r w:rsidRPr="004C168D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C8"/>
            </w:r>
            <w:r w:rsidR="004C1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spellStart"/>
            <w:r w:rsidR="004C168D" w:rsidRPr="004C168D">
              <w:rPr>
                <w:rFonts w:ascii="Times New Roman" w:hAnsi="Times New Roman" w:cs="Times New Roman"/>
                <w:sz w:val="28"/>
                <w:szCs w:val="28"/>
              </w:rPr>
              <w:t>саса</w:t>
            </w:r>
            <w:r w:rsidR="004C168D" w:rsidRPr="004C168D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spellEnd"/>
            <w:r w:rsidR="004C1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4C168D" w:rsidRPr="004C168D">
              <w:rPr>
                <w:rFonts w:ascii="Times New Roman" w:hAnsi="Times New Roman" w:cs="Times New Roman"/>
                <w:sz w:val="28"/>
                <w:szCs w:val="28"/>
              </w:rPr>
              <w:t>стреко</w:t>
            </w:r>
            <w:r w:rsidR="004C168D" w:rsidRPr="004C168D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  <w:p w:rsidR="00130ED7" w:rsidRDefault="004C168D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C8"/>
            </w:r>
            <w:r w:rsidRPr="004C168D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C8"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C8"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C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4C168D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раз</w:t>
            </w:r>
            <w:r w:rsidRPr="004C168D">
              <w:rPr>
                <w:rFonts w:ascii="Times New Roman" w:hAnsi="Times New Roman" w:cs="Times New Roman"/>
                <w:b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  <w:p w:rsidR="00986963" w:rsidRDefault="004C168D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C8"/>
            </w:r>
            <w:r w:rsidRPr="004C168D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C8"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C8"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C8"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C8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4C168D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зазаса</w:t>
            </w:r>
            <w:proofErr w:type="spellEnd"/>
            <w:r w:rsidR="0098696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6963">
              <w:rPr>
                <w:rFonts w:ascii="Times New Roman" w:hAnsi="Times New Roman" w:cs="Times New Roman"/>
                <w:sz w:val="28"/>
                <w:szCs w:val="28"/>
              </w:rPr>
              <w:t xml:space="preserve"> рас</w:t>
            </w:r>
            <w:r w:rsidR="00986963" w:rsidRPr="004C168D">
              <w:rPr>
                <w:rFonts w:ascii="Times New Roman" w:hAnsi="Times New Roman" w:cs="Times New Roman"/>
                <w:b/>
                <w:sz w:val="28"/>
                <w:szCs w:val="28"/>
              </w:rPr>
              <w:t>ска</w:t>
            </w:r>
            <w:r w:rsidR="00986963">
              <w:rPr>
                <w:rFonts w:ascii="Times New Roman" w:hAnsi="Times New Roman" w:cs="Times New Roman"/>
                <w:sz w:val="28"/>
                <w:szCs w:val="28"/>
              </w:rPr>
              <w:t>зывает</w:t>
            </w:r>
          </w:p>
          <w:p w:rsidR="00986963" w:rsidRDefault="00986963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8DC" w:rsidRPr="003C2F0A" w:rsidRDefault="004C168D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Послушай слова, повтори, разложи </w:t>
            </w:r>
            <w:r w:rsidR="00057D68" w:rsidRPr="003C2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картинки </w:t>
            </w:r>
            <w:r w:rsidRPr="003C2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 </w:t>
            </w:r>
            <w:r w:rsidR="00057D68" w:rsidRPr="003C2F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буквами  </w:t>
            </w:r>
            <w:r w:rsidRPr="003C2F0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 w:rsidRPr="003C2F0A">
              <w:rPr>
                <w:rFonts w:ascii="Times New Roman" w:hAnsi="Times New Roman" w:cs="Times New Roman"/>
                <w:i/>
                <w:sz w:val="28"/>
                <w:szCs w:val="28"/>
              </w:rPr>
              <w:t>,З</w:t>
            </w:r>
            <w:proofErr w:type="gramEnd"/>
            <w:r w:rsidR="00175BAE" w:rsidRPr="003C2F0A">
              <w:rPr>
                <w:rFonts w:ascii="Times New Roman" w:hAnsi="Times New Roman" w:cs="Times New Roman"/>
                <w:i/>
                <w:sz w:val="28"/>
                <w:szCs w:val="28"/>
              </w:rPr>
              <w:t>,  потом назови</w:t>
            </w:r>
          </w:p>
          <w:p w:rsidR="004C168D" w:rsidRPr="003C2F0A" w:rsidRDefault="004C168D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2F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санки, резинка, </w:t>
            </w:r>
            <w:r w:rsidR="00057D68" w:rsidRPr="003C2F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кисточка, </w:t>
            </w:r>
            <w:r w:rsidR="00175BAE" w:rsidRPr="003C2F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зебра</w:t>
            </w:r>
            <w:r w:rsidR="00057D68" w:rsidRPr="003C2F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сарай, ко</w:t>
            </w:r>
            <w:r w:rsidR="00175BAE" w:rsidRPr="003C2F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="00057D68" w:rsidRPr="003C2F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зина</w:t>
            </w:r>
            <w:r w:rsidR="00175BAE" w:rsidRPr="003C2F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апельсин</w:t>
            </w:r>
          </w:p>
          <w:p w:rsidR="00986963" w:rsidRDefault="00986963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BAE" w:rsidRPr="00986963" w:rsidRDefault="00986963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6963">
              <w:rPr>
                <w:rFonts w:ascii="Times New Roman" w:hAnsi="Times New Roman" w:cs="Times New Roman"/>
                <w:i/>
                <w:sz w:val="28"/>
                <w:szCs w:val="28"/>
              </w:rPr>
              <w:t>Работа над правилом орфоэпии</w:t>
            </w:r>
          </w:p>
          <w:p w:rsidR="00D478DC" w:rsidRPr="000B4258" w:rsidRDefault="00986963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-Послушай слова</w:t>
            </w:r>
            <w:r w:rsidR="000B4258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r w:rsidR="000B4258" w:rsidRPr="000B4258">
              <w:rPr>
                <w:rFonts w:ascii="Times New Roman" w:hAnsi="Times New Roman" w:cs="Times New Roman"/>
                <w:i/>
                <w:sz w:val="28"/>
                <w:szCs w:val="28"/>
              </w:rPr>
              <w:t>арбуз-вальс</w:t>
            </w:r>
          </w:p>
          <w:p w:rsidR="000B4258" w:rsidRDefault="000B4258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 звуки  ты услышала на  конце слов? – Одинаковые?</w:t>
            </w:r>
          </w:p>
          <w:p w:rsidR="000B4258" w:rsidRDefault="000B4258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 слова.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акие буквы на  конце слов? –Одинаковые?</w:t>
            </w:r>
          </w:p>
          <w:p w:rsidR="000B4258" w:rsidRDefault="000B4258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 правило</w:t>
            </w:r>
          </w:p>
          <w:p w:rsidR="00D478DC" w:rsidRDefault="000B4258" w:rsidP="001D2952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EFAF3E" wp14:editId="5422AA8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26670</wp:posOffset>
                      </wp:positionV>
                      <wp:extent cx="2638425" cy="2286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.75pt;margin-top:2.1pt;width:207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" filled="f" strokecolor="#243f60 [1604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5B292" wp14:editId="7CD07296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26669</wp:posOffset>
                      </wp:positionV>
                      <wp:extent cx="1933575" cy="3905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.75pt;margin-top:2.1pt;width:152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" filled="f" strokecolor="white [3212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конце слова вместо </w:t>
            </w:r>
            <w:r w:rsidRPr="000B4258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говорим </w:t>
            </w:r>
            <w:proofErr w:type="gramStart"/>
            <w:r w:rsidRPr="000B4258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</w:p>
          <w:p w:rsidR="00D478DC" w:rsidRDefault="000B4258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B4258" w:rsidRDefault="00C32E60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2E60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 слова</w:t>
            </w:r>
          </w:p>
          <w:p w:rsidR="003C2F0A" w:rsidRDefault="003C2F0A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60" w:rsidRDefault="00C32E60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глаз</w:t>
            </w:r>
          </w:p>
          <w:p w:rsidR="00C32E60" w:rsidRDefault="00C32E60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мороз-мороз-мороз</w:t>
            </w:r>
          </w:p>
          <w:p w:rsidR="00C32E60" w:rsidRDefault="00C32E60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вниз-вниз-вниз</w:t>
            </w:r>
          </w:p>
          <w:p w:rsidR="00125FAC" w:rsidRDefault="003C2F0A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грязь- грязь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рязь</w:t>
            </w:r>
          </w:p>
          <w:p w:rsidR="003C2F0A" w:rsidRDefault="003C2F0A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60" w:rsidRDefault="00C32E60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2E60">
              <w:rPr>
                <w:rFonts w:ascii="Times New Roman" w:hAnsi="Times New Roman" w:cs="Times New Roman"/>
                <w:i/>
                <w:sz w:val="28"/>
                <w:szCs w:val="28"/>
              </w:rPr>
              <w:t>Скажи медленно</w:t>
            </w:r>
            <w:r w:rsidR="001D29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нормально </w:t>
            </w:r>
            <w:r w:rsidRPr="00C32E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быстро</w:t>
            </w:r>
          </w:p>
          <w:p w:rsidR="00C32E60" w:rsidRDefault="00C32E60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нос в большой мороз.</w:t>
            </w:r>
          </w:p>
          <w:p w:rsidR="00125FAC" w:rsidRDefault="00125FAC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258" w:rsidRPr="0022286C" w:rsidRDefault="0022286C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0DF4" w:rsidRPr="00110DF4">
              <w:rPr>
                <w:rFonts w:ascii="Times New Roman" w:hAnsi="Times New Roman" w:cs="Times New Roman"/>
                <w:i/>
                <w:sz w:val="28"/>
                <w:szCs w:val="28"/>
              </w:rPr>
              <w:t>Я прочитаю загадку, по</w:t>
            </w:r>
            <w:r w:rsidR="00110DF4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110DF4" w:rsidRPr="00110DF4">
              <w:rPr>
                <w:rFonts w:ascii="Times New Roman" w:hAnsi="Times New Roman" w:cs="Times New Roman"/>
                <w:i/>
                <w:sz w:val="28"/>
                <w:szCs w:val="28"/>
              </w:rPr>
              <w:t>лушай.</w:t>
            </w:r>
            <w:r w:rsidR="00110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8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Прочитай </w:t>
            </w:r>
            <w:r w:rsidR="00110D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</w:t>
            </w:r>
            <w:r w:rsidRPr="0022286C">
              <w:rPr>
                <w:rFonts w:ascii="Times New Roman" w:hAnsi="Times New Roman" w:cs="Times New Roman"/>
                <w:i/>
                <w:sz w:val="28"/>
                <w:szCs w:val="28"/>
              </w:rPr>
              <w:t>, выделенные слова громче, скажи отгадку.</w:t>
            </w:r>
          </w:p>
          <w:p w:rsidR="0022286C" w:rsidRDefault="0022286C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Вверху </w:t>
            </w:r>
            <w:r w:rsidRPr="0022286C">
              <w:rPr>
                <w:rFonts w:ascii="Times New Roman" w:hAnsi="Times New Roman" w:cs="Times New Roman"/>
                <w:b/>
                <w:sz w:val="28"/>
                <w:szCs w:val="28"/>
              </w:rPr>
              <w:t>зелёная,</w:t>
            </w:r>
          </w:p>
          <w:p w:rsidR="0022286C" w:rsidRDefault="0022286C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Внизу </w:t>
            </w:r>
            <w:r w:rsidRPr="0022286C">
              <w:rPr>
                <w:rFonts w:ascii="Times New Roman" w:hAnsi="Times New Roman" w:cs="Times New Roman"/>
                <w:b/>
                <w:sz w:val="28"/>
                <w:szCs w:val="28"/>
              </w:rPr>
              <w:t>красная,</w:t>
            </w:r>
          </w:p>
          <w:p w:rsidR="0022286C" w:rsidRDefault="0022286C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286C">
              <w:rPr>
                <w:rFonts w:ascii="Times New Roman" w:hAnsi="Times New Roman" w:cs="Times New Roman"/>
                <w:b/>
                <w:sz w:val="28"/>
                <w:szCs w:val="28"/>
              </w:rPr>
              <w:t>В земле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растёт.</w:t>
            </w:r>
          </w:p>
          <w:p w:rsidR="00110DF4" w:rsidRPr="0022286C" w:rsidRDefault="00110DF4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-Верно, молодец.</w:t>
            </w:r>
          </w:p>
          <w:p w:rsidR="00951187" w:rsidRDefault="00951187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ты делала</w:t>
            </w:r>
            <w:r w:rsidR="002228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51187" w:rsidRDefault="00951187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-Сними наушники, надень аппарат.</w:t>
            </w:r>
          </w:p>
          <w:p w:rsidR="0022286C" w:rsidRPr="00125FAC" w:rsidRDefault="001D2952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F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слухового восприятия</w:t>
            </w:r>
          </w:p>
          <w:p w:rsidR="0022286C" w:rsidRPr="001D2952" w:rsidRDefault="001D2952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материала обиходно-разговорного характера.</w:t>
            </w:r>
          </w:p>
          <w:p w:rsidR="0022286C" w:rsidRPr="00110DF4" w:rsidRDefault="001D2952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0DF4">
              <w:rPr>
                <w:rFonts w:ascii="Times New Roman" w:hAnsi="Times New Roman" w:cs="Times New Roman"/>
                <w:i/>
                <w:sz w:val="28"/>
                <w:szCs w:val="28"/>
              </w:rPr>
              <w:t>Узнай у меня тему занятия.</w:t>
            </w:r>
          </w:p>
          <w:p w:rsidR="001D2952" w:rsidRDefault="001D2952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00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«Мебель»</w:t>
            </w:r>
          </w:p>
          <w:p w:rsidR="001D2952" w:rsidRPr="00D90008" w:rsidRDefault="001D2952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-Слушай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D900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Какая мебель стоит у тебя в комнате?</w:t>
            </w:r>
          </w:p>
          <w:p w:rsidR="001D2952" w:rsidRDefault="001D2952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-Возьми макет комнаты, слушай, расставляй мебель.</w:t>
            </w:r>
          </w:p>
          <w:p w:rsidR="001D2952" w:rsidRPr="00D90008" w:rsidRDefault="001D2952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00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Около окна стоит письменный стол.</w:t>
            </w:r>
          </w:p>
          <w:p w:rsidR="001D2952" w:rsidRPr="00D90008" w:rsidRDefault="001D2952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00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-Диван стоит за дверью.</w:t>
            </w:r>
          </w:p>
          <w:p w:rsidR="001D2952" w:rsidRPr="00D90008" w:rsidRDefault="001D2952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00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-Где стои</w:t>
            </w:r>
            <w:r w:rsidR="00D90008" w:rsidRPr="00D900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 </w:t>
            </w:r>
            <w:r w:rsidRPr="00D900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шкаф?</w:t>
            </w:r>
          </w:p>
          <w:p w:rsidR="0022286C" w:rsidRDefault="00D90008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 «Парк»</w:t>
            </w:r>
          </w:p>
          <w:p w:rsidR="00D90008" w:rsidRPr="00D90008" w:rsidRDefault="00D90008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0008">
              <w:rPr>
                <w:rFonts w:ascii="Times New Roman" w:hAnsi="Times New Roman" w:cs="Times New Roman"/>
                <w:i/>
                <w:sz w:val="28"/>
                <w:szCs w:val="28"/>
              </w:rPr>
              <w:t>Слушание рассказа</w:t>
            </w:r>
          </w:p>
          <w:p w:rsidR="00D90008" w:rsidRDefault="00D90008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0D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Послушай рассказ.</w:t>
            </w:r>
          </w:p>
          <w:p w:rsidR="00D90008" w:rsidRPr="00D90008" w:rsidRDefault="00D90008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00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ты слушала?</w:t>
            </w:r>
          </w:p>
          <w:p w:rsidR="00D90008" w:rsidRPr="00D90008" w:rsidRDefault="00D90008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00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-Что ты услышала?</w:t>
            </w:r>
          </w:p>
          <w:p w:rsidR="00D90008" w:rsidRPr="00D90008" w:rsidRDefault="00D90008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00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-О чём говорится в рассказе?</w:t>
            </w:r>
          </w:p>
          <w:p w:rsidR="00D90008" w:rsidRPr="00D90008" w:rsidRDefault="00D90008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90008" w:rsidRDefault="00125FAC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FAC">
              <w:rPr>
                <w:rFonts w:ascii="Times New Roman" w:hAnsi="Times New Roman" w:cs="Times New Roman"/>
                <w:i/>
                <w:sz w:val="28"/>
                <w:szCs w:val="28"/>
              </w:rPr>
              <w:t>Слушание текста по фразам. Работа с конструктивной картинкой.</w:t>
            </w:r>
          </w:p>
          <w:p w:rsidR="00125FAC" w:rsidRDefault="00125FAC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воскресенье ребята ходили в парк. Парк большой и красивый. В парке растут деревья: берёза, рябина, клён, тополь, липа, дуб. В парке есть клумбы. На клумбах растут красивые цветы: розы, астры, анютины глазки. В кустах поют птицы. Мы часто гуляем в парке.</w:t>
            </w:r>
          </w:p>
          <w:p w:rsidR="00125FAC" w:rsidRPr="00951187" w:rsidRDefault="00951187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11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 чём говорится в рассказе?</w:t>
            </w:r>
          </w:p>
          <w:p w:rsidR="00951187" w:rsidRPr="00951187" w:rsidRDefault="00951187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11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-Как можно назвать рассказ?</w:t>
            </w:r>
          </w:p>
          <w:p w:rsidR="00D90008" w:rsidRPr="00951187" w:rsidRDefault="00951187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11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Какие деревья растут в парке?</w:t>
            </w:r>
          </w:p>
          <w:p w:rsidR="00951187" w:rsidRDefault="00951187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11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-Какие цветы растут в парке?</w:t>
            </w:r>
          </w:p>
          <w:p w:rsidR="0022286C" w:rsidRPr="00951187" w:rsidRDefault="00951187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187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речевого материала без аппарата.</w:t>
            </w:r>
          </w:p>
          <w:p w:rsidR="0022286C" w:rsidRDefault="00951187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89D">
              <w:rPr>
                <w:rFonts w:ascii="Times New Roman" w:hAnsi="Times New Roman" w:cs="Times New Roman"/>
                <w:i/>
                <w:sz w:val="28"/>
                <w:szCs w:val="28"/>
              </w:rPr>
              <w:t>Сними аппарат. Слушай и повторяй.</w:t>
            </w:r>
          </w:p>
          <w:p w:rsidR="00951187" w:rsidRDefault="00951187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около окна, за дверью, парк, большой парк,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растут-растёт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клумба-на клумбе.</w:t>
            </w:r>
          </w:p>
          <w:p w:rsidR="00B8589D" w:rsidRDefault="00B8589D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  <w:p w:rsidR="00B8589D" w:rsidRDefault="00B8589D" w:rsidP="001D2952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8589D">
              <w:rPr>
                <w:rFonts w:ascii="Times New Roman" w:hAnsi="Times New Roman" w:cs="Times New Roman"/>
                <w:sz w:val="28"/>
                <w:szCs w:val="28"/>
              </w:rPr>
              <w:t>Надень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аппарат.</w:t>
            </w:r>
          </w:p>
          <w:p w:rsidR="00B8589D" w:rsidRDefault="00B8589D" w:rsidP="00B8589D">
            <w:pPr>
              <w:tabs>
                <w:tab w:val="left" w:pos="3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-Ты говорила хорошо, старалась. Ты молодец!</w:t>
            </w:r>
          </w:p>
          <w:p w:rsidR="00B8589D" w:rsidRPr="00B8589D" w:rsidRDefault="00B8589D" w:rsidP="00B8589D">
            <w:pPr>
              <w:tabs>
                <w:tab w:val="left" w:pos="32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свидания.</w:t>
            </w:r>
          </w:p>
        </w:tc>
        <w:tc>
          <w:tcPr>
            <w:tcW w:w="3084" w:type="dxa"/>
          </w:tcPr>
          <w:p w:rsidR="00210D1E" w:rsidRDefault="00210D1E" w:rsidP="001D295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-Здравствуйте, А.А.</w:t>
            </w: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надела наушники.</w:t>
            </w: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слышу хорошо.</w:t>
            </w: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-А.А., что будем делать на уроке?</w:t>
            </w:r>
          </w:p>
          <w:p w:rsidR="00F507F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буду говорить звуки,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слушать.</w:t>
            </w: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-Язык  вверху.</w:t>
            </w: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голос есть.</w:t>
            </w: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(произносит  с движением)</w:t>
            </w:r>
          </w:p>
          <w:p w:rsidR="00210D1E" w:rsidRP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P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P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P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(выполняет задание)</w:t>
            </w: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1E" w:rsidRDefault="00210D1E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(читает речевой материал по табличке)</w:t>
            </w: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(проговаривает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движением)</w:t>
            </w: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3C0" w:rsidRDefault="00EB73C0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говорила звук Л.</w:t>
            </w: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-одинаковые –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-нет, в слове  </w:t>
            </w:r>
            <w:r w:rsidRPr="003C2F0A">
              <w:rPr>
                <w:rFonts w:ascii="Times New Roman" w:hAnsi="Times New Roman" w:cs="Times New Roman"/>
                <w:sz w:val="28"/>
                <w:szCs w:val="28"/>
              </w:rPr>
              <w:t xml:space="preserve">арбуз </w:t>
            </w:r>
            <w:proofErr w:type="gramStart"/>
            <w:r w:rsidRPr="003C2F0A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слове </w:t>
            </w:r>
            <w:r w:rsidRPr="003C2F0A">
              <w:rPr>
                <w:rFonts w:ascii="Times New Roman" w:hAnsi="Times New Roman" w:cs="Times New Roman"/>
                <w:i/>
                <w:sz w:val="28"/>
                <w:szCs w:val="28"/>
              </w:rPr>
              <w:t>вальс - С</w:t>
            </w: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F0A" w:rsidRDefault="003C2F0A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(читает табличку)</w:t>
            </w: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(читает)</w:t>
            </w: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-Я думаю, это морковь.</w:t>
            </w: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говорила звуки с-з.</w:t>
            </w: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А.А., какая сегодня тема?</w:t>
            </w: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(повторяет фразы, выполняет действия)</w:t>
            </w: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(повторяет, располагает картинки на полотне)  </w:t>
            </w: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CA71E7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-До свидания.</w:t>
            </w: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F4" w:rsidRPr="00210D1E" w:rsidRDefault="00110DF4" w:rsidP="0021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352EE" w:rsidRDefault="008352EE" w:rsidP="008352E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352EE" w:rsidRPr="005D09E1" w:rsidRDefault="008352EE" w:rsidP="008352E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>
        <w:rPr>
          <w:rFonts w:ascii="Times New Roman" w:hAnsi="Times New Roman" w:cs="Times New Roman"/>
          <w:sz w:val="28"/>
          <w:szCs w:val="28"/>
        </w:rPr>
        <w:t xml:space="preserve"> подчёркнутый речевой материал предлагается на слух</w:t>
      </w:r>
    </w:p>
    <w:p w:rsidR="00175BAE" w:rsidRDefault="00175BAE" w:rsidP="008352EE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</w:p>
    <w:sectPr w:rsidR="00175BA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B2" w:rsidRDefault="00336EB2" w:rsidP="00175BAE">
      <w:pPr>
        <w:spacing w:after="0" w:line="240" w:lineRule="auto"/>
      </w:pPr>
      <w:r>
        <w:separator/>
      </w:r>
    </w:p>
  </w:endnote>
  <w:endnote w:type="continuationSeparator" w:id="0">
    <w:p w:rsidR="00336EB2" w:rsidRDefault="00336EB2" w:rsidP="0017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243200"/>
      <w:docPartObj>
        <w:docPartGallery w:val="Page Numbers (Bottom of Page)"/>
        <w:docPartUnique/>
      </w:docPartObj>
    </w:sdtPr>
    <w:sdtEndPr/>
    <w:sdtContent>
      <w:p w:rsidR="00175BAE" w:rsidRDefault="00175B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C0D">
          <w:rPr>
            <w:noProof/>
          </w:rPr>
          <w:t>2</w:t>
        </w:r>
        <w:r>
          <w:fldChar w:fldCharType="end"/>
        </w:r>
      </w:p>
    </w:sdtContent>
  </w:sdt>
  <w:p w:rsidR="00175BAE" w:rsidRDefault="00175B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B2" w:rsidRDefault="00336EB2" w:rsidP="00175BAE">
      <w:pPr>
        <w:spacing w:after="0" w:line="240" w:lineRule="auto"/>
      </w:pPr>
      <w:r>
        <w:separator/>
      </w:r>
    </w:p>
  </w:footnote>
  <w:footnote w:type="continuationSeparator" w:id="0">
    <w:p w:rsidR="00336EB2" w:rsidRDefault="00336EB2" w:rsidP="00175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71D6"/>
    <w:multiLevelType w:val="hybridMultilevel"/>
    <w:tmpl w:val="E6E81498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38"/>
    <w:rsid w:val="000460B1"/>
    <w:rsid w:val="00057D68"/>
    <w:rsid w:val="000B4258"/>
    <w:rsid w:val="00110DF4"/>
    <w:rsid w:val="00112EED"/>
    <w:rsid w:val="00125FAC"/>
    <w:rsid w:val="00130ED7"/>
    <w:rsid w:val="001409EA"/>
    <w:rsid w:val="00175BAE"/>
    <w:rsid w:val="001D2952"/>
    <w:rsid w:val="00210D1E"/>
    <w:rsid w:val="0022286C"/>
    <w:rsid w:val="002B0EBE"/>
    <w:rsid w:val="002B1254"/>
    <w:rsid w:val="002F75AE"/>
    <w:rsid w:val="00336EB2"/>
    <w:rsid w:val="003C2F0A"/>
    <w:rsid w:val="004B73F5"/>
    <w:rsid w:val="004C168D"/>
    <w:rsid w:val="0052103E"/>
    <w:rsid w:val="00543538"/>
    <w:rsid w:val="00665EC5"/>
    <w:rsid w:val="006C6891"/>
    <w:rsid w:val="007A72E6"/>
    <w:rsid w:val="007C1A85"/>
    <w:rsid w:val="007D0E5A"/>
    <w:rsid w:val="0080513E"/>
    <w:rsid w:val="008352EE"/>
    <w:rsid w:val="008D462C"/>
    <w:rsid w:val="009000CB"/>
    <w:rsid w:val="00951187"/>
    <w:rsid w:val="00986963"/>
    <w:rsid w:val="00AB1DF4"/>
    <w:rsid w:val="00AE037D"/>
    <w:rsid w:val="00B84C0D"/>
    <w:rsid w:val="00B8589D"/>
    <w:rsid w:val="00BB0462"/>
    <w:rsid w:val="00BC7F22"/>
    <w:rsid w:val="00C32E60"/>
    <w:rsid w:val="00C72DC8"/>
    <w:rsid w:val="00CA71E7"/>
    <w:rsid w:val="00D31BB3"/>
    <w:rsid w:val="00D478DC"/>
    <w:rsid w:val="00D90008"/>
    <w:rsid w:val="00EB73C0"/>
    <w:rsid w:val="00F205E6"/>
    <w:rsid w:val="00F507FE"/>
    <w:rsid w:val="00F560FC"/>
    <w:rsid w:val="00FB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BAE"/>
  </w:style>
  <w:style w:type="paragraph" w:styleId="a6">
    <w:name w:val="footer"/>
    <w:basedOn w:val="a"/>
    <w:link w:val="a7"/>
    <w:uiPriority w:val="99"/>
    <w:unhideWhenUsed/>
    <w:rsid w:val="0017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5BAE"/>
  </w:style>
  <w:style w:type="paragraph" w:styleId="a8">
    <w:name w:val="List Paragraph"/>
    <w:basedOn w:val="a"/>
    <w:uiPriority w:val="34"/>
    <w:qFormat/>
    <w:rsid w:val="00175B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7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BAE"/>
  </w:style>
  <w:style w:type="paragraph" w:styleId="a6">
    <w:name w:val="footer"/>
    <w:basedOn w:val="a"/>
    <w:link w:val="a7"/>
    <w:uiPriority w:val="99"/>
    <w:unhideWhenUsed/>
    <w:rsid w:val="0017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5BAE"/>
  </w:style>
  <w:style w:type="paragraph" w:styleId="a8">
    <w:name w:val="List Paragraph"/>
    <w:basedOn w:val="a"/>
    <w:uiPriority w:val="34"/>
    <w:qFormat/>
    <w:rsid w:val="00175B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7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878C-2CD7-45DA-A72B-AC5336E0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13</cp:revision>
  <dcterms:created xsi:type="dcterms:W3CDTF">2013-10-01T18:52:00Z</dcterms:created>
  <dcterms:modified xsi:type="dcterms:W3CDTF">2013-10-15T16:56:00Z</dcterms:modified>
</cp:coreProperties>
</file>