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889" w:rsidRDefault="00726E46" w:rsidP="00726E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</w:t>
      </w:r>
    </w:p>
    <w:p w:rsidR="00726E46" w:rsidRDefault="00726E46" w:rsidP="00726E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36</w:t>
      </w:r>
    </w:p>
    <w:p w:rsidR="00726E46" w:rsidRDefault="00726E46" w:rsidP="00726E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Кислоты: классификация, номенклатура, физические и химические свойства</w:t>
      </w:r>
    </w:p>
    <w:p w:rsidR="00726E46" w:rsidRDefault="00726E46" w:rsidP="00726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726E46" w:rsidRDefault="00726E46" w:rsidP="00726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обобщить и систематизировать знания о кислотах</w:t>
      </w:r>
    </w:p>
    <w:p w:rsidR="00726E46" w:rsidRDefault="00726E46" w:rsidP="00726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определять кислоты среди веществ других классов</w:t>
      </w:r>
    </w:p>
    <w:p w:rsidR="00726E46" w:rsidRDefault="00726E46" w:rsidP="00726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определять валентность кислотного остатка</w:t>
      </w:r>
    </w:p>
    <w:p w:rsidR="002229D7" w:rsidRDefault="002229D7" w:rsidP="00726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классифицировать кислоты по составу</w:t>
      </w:r>
    </w:p>
    <w:p w:rsidR="002229D7" w:rsidRPr="00CB7EFF" w:rsidRDefault="002229D7" w:rsidP="00CB7EFF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CB7EFF">
        <w:rPr>
          <w:rFonts w:ascii="Times New Roman" w:hAnsi="Times New Roman" w:cs="Times New Roman"/>
          <w:sz w:val="24"/>
          <w:szCs w:val="24"/>
        </w:rPr>
        <w:t>- продолжить отработку экспериментальных умений при изучении химических свойств кислот</w:t>
      </w:r>
    </w:p>
    <w:p w:rsidR="002229D7" w:rsidRDefault="002229D7" w:rsidP="00726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сформировать понятие о вытеснительном ряде металлов</w:t>
      </w:r>
    </w:p>
    <w:p w:rsidR="002229D7" w:rsidRDefault="002229D7" w:rsidP="00726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научить пользоваться вытеснительным рядом при составлении уравнений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53"/>
        <w:gridCol w:w="2977"/>
        <w:gridCol w:w="3083"/>
      </w:tblGrid>
      <w:tr w:rsidR="00CE3300" w:rsidTr="00CE3300">
        <w:tc>
          <w:tcPr>
            <w:tcW w:w="2547" w:type="dxa"/>
          </w:tcPr>
          <w:p w:rsidR="00CE3300" w:rsidRDefault="00CE3300" w:rsidP="00CE3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  <w:p w:rsidR="00040D0E" w:rsidRDefault="00040D0E" w:rsidP="00040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Актуализация знаний. </w:t>
            </w:r>
          </w:p>
          <w:p w:rsidR="00040D0E" w:rsidRDefault="00040D0E" w:rsidP="00040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II. Повторение</w:t>
            </w:r>
          </w:p>
          <w:p w:rsidR="00040D0E" w:rsidRDefault="00040D0E" w:rsidP="00040D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Классов соединений</w:t>
            </w:r>
          </w:p>
          <w:p w:rsidR="00B065F2" w:rsidRDefault="00B065F2" w:rsidP="00040D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Плана харак- теристики классов соединений</w:t>
            </w:r>
          </w:p>
          <w:p w:rsidR="00B065F2" w:rsidRDefault="00B065F2" w:rsidP="00040D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Свойств кислотных оксидов и оснований</w:t>
            </w:r>
          </w:p>
          <w:p w:rsidR="00B065F2" w:rsidRDefault="00B065F2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1B4" w:rsidRDefault="001A31B4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1B4" w:rsidRDefault="001A31B4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1B4" w:rsidRDefault="001A31B4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1B4" w:rsidRDefault="001A31B4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1B4" w:rsidRDefault="001A31B4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1B4" w:rsidRDefault="001A31B4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Pr="00B065F2" w:rsidRDefault="00B065F2" w:rsidP="00B0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Проведение экспе- римента по изуче- нию химических свойств кислот</w:t>
            </w:r>
          </w:p>
          <w:p w:rsidR="00040D0E" w:rsidRPr="00CE3300" w:rsidRDefault="00040D0E" w:rsidP="00040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CE3300" w:rsidRDefault="00CE3300" w:rsidP="00CE3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Ход урока </w:t>
            </w:r>
          </w:p>
          <w:p w:rsidR="00040D0E" w:rsidRDefault="00040D0E" w:rsidP="0004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какими классами неорганических соединений вы уже познакомились?</w:t>
            </w:r>
          </w:p>
          <w:p w:rsidR="00040D0E" w:rsidRDefault="00040D0E" w:rsidP="00040D0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оксидами и основаниями</w:t>
            </w:r>
          </w:p>
          <w:p w:rsidR="00D41156" w:rsidRDefault="00D41156" w:rsidP="00D4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класс соединений вам нужно было повторить?</w:t>
            </w:r>
          </w:p>
          <w:p w:rsidR="00D41156" w:rsidRPr="00D41156" w:rsidRDefault="00D41156" w:rsidP="00D411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оксиды</w:t>
            </w:r>
          </w:p>
          <w:p w:rsidR="00040D0E" w:rsidRDefault="00040D0E" w:rsidP="0004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какими ещё предстоит знакомство?</w:t>
            </w:r>
          </w:p>
          <w:p w:rsidR="00040D0E" w:rsidRPr="00D41156" w:rsidRDefault="002E5BF6" w:rsidP="002E5BF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кислотами и солями</w:t>
            </w:r>
          </w:p>
          <w:p w:rsidR="00D41156" w:rsidRDefault="00D41156" w:rsidP="00D4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с каким классом соединений вам сегодня предстоит познакомиться вы узнаете разгадав рассказ-загадку.</w:t>
            </w:r>
          </w:p>
          <w:p w:rsidR="00D41156" w:rsidRDefault="00D41156" w:rsidP="00D411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Слушайте.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Она родилась в самой волшебной стране- Химической лаборатории. Её папа – Оксид азота </w:t>
            </w:r>
            <w:r w:rsidRPr="00D4115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D41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был мужчиной злого нрава и носил прозвище Лисий хвост. Её мама была простой, спокойной жен</w:t>
            </w:r>
          </w:p>
          <w:p w:rsidR="00D41156" w:rsidRDefault="00D83DFD" w:rsidP="00D4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щ</w:t>
            </w:r>
            <w:r w:rsidR="00D41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иной,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звали её Вода. Она появилась маленькая, бесцветная. Но когда к ней прибавили раствор метилового оранжевого, все сразу поняли, что родилась девочка. Назовите её.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(Азотная кислота)</w:t>
            </w:r>
          </w:p>
          <w:p w:rsidR="00D83DFD" w:rsidRDefault="0096607A" w:rsidP="00D4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D83DFD">
              <w:rPr>
                <w:rFonts w:ascii="Times New Roman" w:hAnsi="Times New Roman" w:cs="Times New Roman"/>
                <w:sz w:val="24"/>
                <w:szCs w:val="24"/>
              </w:rPr>
              <w:t>ак вот сегодня мы будем говорить не только о ней, но и о целом классе таких соединений.</w:t>
            </w:r>
          </w:p>
          <w:p w:rsidR="00D83DFD" w:rsidRDefault="00D83DFD" w:rsidP="00D4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Итак, тема нашего урока, назовите</w:t>
            </w:r>
          </w:p>
          <w:p w:rsidR="0096607A" w:rsidRDefault="00D83DFD" w:rsidP="009660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Кислоты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(отвечают учащиеся)</w:t>
            </w:r>
          </w:p>
          <w:p w:rsidR="0096607A" w:rsidRPr="0096607A" w:rsidRDefault="0096607A" w:rsidP="009660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FD" w:rsidRDefault="00D83DFD" w:rsidP="00D8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Вспомните план изучения классов веществ.</w:t>
            </w:r>
          </w:p>
          <w:p w:rsidR="00132BEF" w:rsidRDefault="00132BEF" w:rsidP="00D83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BEF" w:rsidRDefault="00132BEF" w:rsidP="00D8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называют план характеристики класса.</w:t>
            </w:r>
          </w:p>
          <w:p w:rsidR="00132BEF" w:rsidRDefault="00132BEF" w:rsidP="00D83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FD" w:rsidRDefault="00D83DFD" w:rsidP="00D8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вы можете сказать о первом вопросе плана, какие вещества относят к кислотам?</w:t>
            </w:r>
          </w:p>
          <w:p w:rsidR="00D83DFD" w:rsidRDefault="00D83DFD" w:rsidP="00D83D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Сложные вещества, в формулах которых на первом месте стоят атомы водорода.</w:t>
            </w:r>
          </w:p>
          <w:p w:rsidR="0096607A" w:rsidRPr="0096607A" w:rsidRDefault="0096607A" w:rsidP="00966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3DFD" w:rsidRDefault="00D83DFD" w:rsidP="00D8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уточнения определения </w:t>
            </w:r>
            <w:r w:rsidR="0096607A">
              <w:rPr>
                <w:rFonts w:ascii="Times New Roman" w:hAnsi="Times New Roman" w:cs="Times New Roman"/>
                <w:sz w:val="24"/>
                <w:szCs w:val="24"/>
              </w:rPr>
              <w:t>и ответов на другие вопросы плана вам поможет параграф 32 на с. 100 – 101</w:t>
            </w:r>
            <w:r w:rsidR="00385A36">
              <w:rPr>
                <w:rFonts w:ascii="Times New Roman" w:hAnsi="Times New Roman" w:cs="Times New Roman"/>
                <w:sz w:val="24"/>
                <w:szCs w:val="24"/>
              </w:rPr>
              <w:t>(до физических свойств)</w:t>
            </w:r>
          </w:p>
          <w:p w:rsidR="00844BF4" w:rsidRDefault="0096607A" w:rsidP="00D8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каждому вопросу плана делаете записи в тетради, по третьему вопросу мы сделаем некоторые дополне- ния</w:t>
            </w:r>
            <w:r w:rsidR="00385A36">
              <w:rPr>
                <w:rFonts w:ascii="Times New Roman" w:hAnsi="Times New Roman" w:cs="Times New Roman"/>
                <w:sz w:val="24"/>
                <w:szCs w:val="24"/>
              </w:rPr>
              <w:t xml:space="preserve"> и этим дополнением будет выполнение упр. 1 на с. 104</w:t>
            </w:r>
            <w:r w:rsidR="00372B37">
              <w:rPr>
                <w:rFonts w:ascii="Times New Roman" w:hAnsi="Times New Roman" w:cs="Times New Roman"/>
                <w:sz w:val="24"/>
                <w:szCs w:val="24"/>
              </w:rPr>
              <w:t xml:space="preserve"> и формулы кислот</w:t>
            </w:r>
            <w:r w:rsidR="00844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="00844BF4" w:rsidRPr="00844BF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844BF4" w:rsidRPr="00844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B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44BF4" w:rsidRPr="00844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BF4">
              <w:rPr>
                <w:rFonts w:ascii="Times New Roman" w:hAnsi="Times New Roman" w:cs="Times New Roman"/>
                <w:sz w:val="24"/>
                <w:szCs w:val="24"/>
              </w:rPr>
              <w:t xml:space="preserve">азотистая, </w:t>
            </w:r>
            <w:r w:rsidR="00844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844BF4" w:rsidRPr="00844BF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844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="00844BF4" w:rsidRPr="00844BF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844BF4" w:rsidRPr="00844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BF4">
              <w:rPr>
                <w:rFonts w:ascii="Times New Roman" w:hAnsi="Times New Roman" w:cs="Times New Roman"/>
                <w:sz w:val="24"/>
                <w:szCs w:val="24"/>
              </w:rPr>
              <w:t xml:space="preserve">– сернистая, </w:t>
            </w:r>
            <w:r w:rsidR="00844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HClO</w:t>
            </w:r>
            <w:r w:rsidR="00844BF4" w:rsidRPr="00844BF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844BF4" w:rsidRPr="00844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BF4">
              <w:rPr>
                <w:rFonts w:ascii="Times New Roman" w:hAnsi="Times New Roman" w:cs="Times New Roman"/>
                <w:sz w:val="24"/>
                <w:szCs w:val="24"/>
              </w:rPr>
              <w:t>– хлорноватая, их также занесите в таблицу..</w:t>
            </w:r>
          </w:p>
          <w:p w:rsidR="00132BEF" w:rsidRDefault="00132BEF" w:rsidP="00D83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BEF" w:rsidRDefault="00132BEF" w:rsidP="00D8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Проверим выполнение заданий. Какие кислоты содержат одновалентный кислотный остаток?</w:t>
            </w:r>
          </w:p>
          <w:p w:rsidR="00132BEF" w:rsidRDefault="00132BEF" w:rsidP="00132BE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-хлороводородная,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HBr</w:t>
            </w:r>
            <w:r w:rsidRPr="00132BE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бромоводородная,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</w:t>
            </w:r>
            <w:r w:rsidRPr="00132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–иодоводородная,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</w:t>
            </w:r>
            <w:r w:rsidRPr="00132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фтороводородная,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HNO</w:t>
            </w:r>
            <w:r w:rsidRPr="00132B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32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–азотная,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Pr="00132B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32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–азотистая,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HClO</w:t>
            </w:r>
            <w:r w:rsidRPr="00132B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хлорная,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HClO</w:t>
            </w:r>
            <w:r w:rsidRPr="00132B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32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–хлорноватая.</w:t>
            </w:r>
          </w:p>
          <w:p w:rsidR="00132BEF" w:rsidRDefault="00132BEF" w:rsidP="00132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BEF" w:rsidRDefault="00132BEF" w:rsidP="0013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Спасибо. Следующий вопрос: Сколько двухосновных кислот у вас получилось? </w:t>
            </w:r>
          </w:p>
          <w:p w:rsidR="00132BEF" w:rsidRDefault="001A31B4" w:rsidP="00132BE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32BEF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</w:p>
          <w:p w:rsidR="001A31B4" w:rsidRDefault="001A31B4" w:rsidP="001A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одноосновных?</w:t>
            </w:r>
          </w:p>
          <w:p w:rsidR="001A31B4" w:rsidRDefault="00005DCA" w:rsidP="001A31B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A31B4">
              <w:rPr>
                <w:rFonts w:ascii="Times New Roman" w:hAnsi="Times New Roman" w:cs="Times New Roman"/>
                <w:sz w:val="24"/>
                <w:szCs w:val="24"/>
              </w:rPr>
              <w:t>осемь</w:t>
            </w:r>
          </w:p>
          <w:p w:rsidR="00005DCA" w:rsidRDefault="00005DCA" w:rsidP="0000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Вам предлагается по вариантам парами выполнить тес-товое задание.</w:t>
            </w:r>
          </w:p>
          <w:p w:rsidR="00005DCA" w:rsidRPr="00D7659E" w:rsidRDefault="00005DCA" w:rsidP="00D7659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59E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  <w:p w:rsidR="00005DCA" w:rsidRPr="00D7659E" w:rsidRDefault="00D7659E" w:rsidP="00D7659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005DCA" w:rsidRPr="00D7659E">
              <w:rPr>
                <w:rFonts w:ascii="Times New Roman" w:hAnsi="Times New Roman" w:cs="Times New Roman"/>
                <w:sz w:val="24"/>
                <w:szCs w:val="24"/>
              </w:rPr>
              <w:t>Формула азотистой кислоты</w:t>
            </w:r>
          </w:p>
          <w:p w:rsidR="00005DCA" w:rsidRPr="00005DCA" w:rsidRDefault="00005DCA" w:rsidP="00005D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2) HNO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3)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4)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005DCA" w:rsidRPr="00D7659E" w:rsidRDefault="00D7659E" w:rsidP="00D7659E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005DCA" w:rsidRPr="00D7659E">
              <w:rPr>
                <w:rFonts w:ascii="Times New Roman" w:hAnsi="Times New Roman" w:cs="Times New Roman"/>
                <w:sz w:val="24"/>
                <w:szCs w:val="24"/>
              </w:rPr>
              <w:t>Основность азотной кислоты равна</w:t>
            </w:r>
          </w:p>
          <w:p w:rsidR="00005DCA" w:rsidRDefault="00005DCA" w:rsidP="00005D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    2) 2       3) 3        4) 4</w:t>
            </w:r>
          </w:p>
          <w:p w:rsidR="00005DCA" w:rsidRPr="00D7659E" w:rsidRDefault="00D7659E" w:rsidP="00D7659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005DCA" w:rsidRPr="00D7659E">
              <w:rPr>
                <w:rFonts w:ascii="Times New Roman" w:hAnsi="Times New Roman" w:cs="Times New Roman"/>
                <w:sz w:val="24"/>
                <w:szCs w:val="24"/>
              </w:rPr>
              <w:t>Лакмус в присутствии кислот становится</w:t>
            </w:r>
          </w:p>
          <w:p w:rsidR="00005DCA" w:rsidRDefault="00005DCA" w:rsidP="00005DC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красным   2) синим   3) жёлтым   4) фиолетовым</w:t>
            </w:r>
          </w:p>
          <w:p w:rsidR="00005DCA" w:rsidRPr="00D7659E" w:rsidRDefault="00005DCA" w:rsidP="00D7659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59E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  <w:p w:rsidR="00005DCA" w:rsidRPr="00D7659E" w:rsidRDefault="00D7659E" w:rsidP="00D7659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005DCA" w:rsidRPr="00D7659E">
              <w:rPr>
                <w:rFonts w:ascii="Times New Roman" w:hAnsi="Times New Roman" w:cs="Times New Roman"/>
                <w:sz w:val="24"/>
                <w:szCs w:val="24"/>
              </w:rPr>
              <w:t>Формула азотной кислоты</w:t>
            </w:r>
          </w:p>
          <w:p w:rsidR="00005DCA" w:rsidRPr="00D7659E" w:rsidRDefault="00005DCA" w:rsidP="00005DC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2) HNO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3)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4)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="00D76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</w:t>
            </w:r>
            <w:r w:rsidR="00D7659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D7659E" w:rsidRDefault="00D7659E" w:rsidP="00D7659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7659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одноосновным относят кислоту, формула которой</w:t>
            </w:r>
          </w:p>
          <w:p w:rsidR="00D7659E" w:rsidRPr="0032447E" w:rsidRDefault="00D7659E" w:rsidP="00D7659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2447E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244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2447E">
              <w:rPr>
                <w:rFonts w:ascii="Times New Roman" w:hAnsi="Times New Roman" w:cs="Times New Roman"/>
                <w:sz w:val="24"/>
                <w:szCs w:val="24"/>
              </w:rPr>
              <w:t xml:space="preserve">    2)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Pr="003244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2447E">
              <w:rPr>
                <w:rFonts w:ascii="Times New Roman" w:hAnsi="Times New Roman" w:cs="Times New Roman"/>
                <w:sz w:val="24"/>
                <w:szCs w:val="24"/>
              </w:rPr>
              <w:t xml:space="preserve">     3)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244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3244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32447E">
              <w:rPr>
                <w:rFonts w:ascii="Times New Roman" w:hAnsi="Times New Roman" w:cs="Times New Roman"/>
                <w:sz w:val="24"/>
                <w:szCs w:val="24"/>
              </w:rPr>
              <w:t xml:space="preserve">      4)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244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 w:rsidRPr="003244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:rsidR="00D7659E" w:rsidRDefault="00D7659E" w:rsidP="00D7659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76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Метилоранж в присутствии кислот становится</w:t>
            </w:r>
          </w:p>
          <w:p w:rsidR="00D7659E" w:rsidRDefault="00D7659E" w:rsidP="00D7659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синим   2) красным    3) жёлтым   4) фиолетовым</w:t>
            </w:r>
          </w:p>
          <w:p w:rsidR="00D7659E" w:rsidRDefault="00D7659E" w:rsidP="00D7659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9E" w:rsidRDefault="00D7659E" w:rsidP="00D7659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выполнение задания одна минута, затем прове- рим правильность выполнения.</w:t>
            </w:r>
          </w:p>
          <w:p w:rsidR="00D7659E" w:rsidRDefault="00D7659E" w:rsidP="00D7659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9E" w:rsidRDefault="00D7659E" w:rsidP="00D7659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Ответы первого варианта: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1-1, 2-1, 3-1</w:t>
            </w:r>
          </w:p>
          <w:p w:rsidR="00D7659E" w:rsidRDefault="00D7659E" w:rsidP="00D7659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Ответы второго варианта: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1-2, 2-2, 3-2.</w:t>
            </w:r>
          </w:p>
          <w:p w:rsidR="00D7659E" w:rsidRDefault="00D7659E" w:rsidP="00D7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659E" w:rsidRDefault="003E7830" w:rsidP="00D7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Поднимае</w:t>
            </w:r>
            <w:r w:rsidR="00D7659E">
              <w:rPr>
                <w:rFonts w:ascii="Times New Roman" w:hAnsi="Times New Roman" w:cs="Times New Roman"/>
                <w:sz w:val="24"/>
                <w:szCs w:val="24"/>
              </w:rPr>
              <w:t>м руки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те, кто все задания первого варианта выполнил правильно.</w:t>
            </w:r>
          </w:p>
          <w:p w:rsidR="003E7830" w:rsidRDefault="003E7830" w:rsidP="00D7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Все.</w:t>
            </w:r>
          </w:p>
          <w:p w:rsidR="003E7830" w:rsidRDefault="003E7830" w:rsidP="00D7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правильно выполнил задание второго варианта?</w:t>
            </w:r>
          </w:p>
          <w:p w:rsidR="003E7830" w:rsidRPr="003E7830" w:rsidRDefault="003E7830" w:rsidP="00D7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Все.</w:t>
            </w:r>
          </w:p>
          <w:p w:rsidR="00844BF4" w:rsidRPr="00844BF4" w:rsidRDefault="00844BF4" w:rsidP="00D83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36" w:rsidRDefault="00385A36" w:rsidP="00D8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«Структурные формулы кислот» работая в парах выполните упр 2. С. 104 (пункты а,б,в) если кто-то рискнет  выполнить пункт «г» будет похвально</w:t>
            </w:r>
            <w:r w:rsidR="001A31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31B4" w:rsidRDefault="001A31B4" w:rsidP="00D83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B4" w:rsidRDefault="001A31B4" w:rsidP="00D8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доске  приглашается учащийся, он составляет структурные формулы угольной, бромоводородной, сернистой кислот.</w:t>
            </w:r>
          </w:p>
          <w:p w:rsidR="001A31B4" w:rsidRDefault="001A31B4" w:rsidP="00D83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B4" w:rsidRDefault="001A31B4" w:rsidP="00D8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такие, кто рискнул составить формулу хлорной кислоты?</w:t>
            </w:r>
          </w:p>
          <w:p w:rsidR="001A31B4" w:rsidRDefault="001A31B4" w:rsidP="00D8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Поднимите руку и ответьте на вопрос: Чему равна валентность хлора согласно структурной формуле?</w:t>
            </w:r>
          </w:p>
          <w:p w:rsidR="001A31B4" w:rsidRDefault="001A31B4" w:rsidP="001A31B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</w:t>
            </w:r>
          </w:p>
          <w:p w:rsidR="001A31B4" w:rsidRPr="001A31B4" w:rsidRDefault="001A31B4" w:rsidP="001A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  <w:p w:rsidR="00844BF4" w:rsidRDefault="00844BF4" w:rsidP="00D83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BF4" w:rsidRDefault="00844BF4" w:rsidP="00D8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«Получение кислот» мы можем воспользо- ваться только одним способом, который я продемонстрирую</w:t>
            </w:r>
            <w:r w:rsidR="00CA2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2326" w:rsidRDefault="00CA2326" w:rsidP="00D83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326" w:rsidRDefault="00CA2326" w:rsidP="00D8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вы можете найти другие способы получения кислот?</w:t>
            </w:r>
          </w:p>
          <w:p w:rsidR="00CA2326" w:rsidRDefault="00CA2326" w:rsidP="00CA23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учебнике</w:t>
            </w:r>
          </w:p>
          <w:p w:rsidR="00CA2326" w:rsidRDefault="00860146" w:rsidP="00CA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Работаем и отвечаем на вопрос: Какими двумя способами можно получить соляную кислоту?</w:t>
            </w:r>
          </w:p>
          <w:p w:rsidR="00860146" w:rsidRDefault="00860146" w:rsidP="0086014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Соляную кислоту можно получить непосредственным взаимодействие простых веществ – хлора и водорода и действием концен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трированной серной кислоты на хлорид натрия  (твердый)</w:t>
            </w:r>
          </w:p>
          <w:p w:rsidR="00860146" w:rsidRDefault="00860146" w:rsidP="00860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146" w:rsidRDefault="00860146" w:rsidP="0086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вы можете сказать о физических свойствах кислот? </w:t>
            </w:r>
          </w:p>
          <w:p w:rsidR="00860146" w:rsidRDefault="00860146" w:rsidP="0086014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 растворимы</w:t>
            </w:r>
          </w:p>
          <w:p w:rsidR="00860146" w:rsidRDefault="00860146" w:rsidP="0086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если обратиться к таблице растворимости, что можно добавить?</w:t>
            </w:r>
          </w:p>
          <w:p w:rsidR="00860146" w:rsidRDefault="00860146" w:rsidP="0086014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одна нерастворимая кислота – кремниевая.</w:t>
            </w:r>
          </w:p>
          <w:p w:rsidR="00860146" w:rsidRDefault="00860146" w:rsidP="00860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146" w:rsidRDefault="00860146" w:rsidP="0086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химических свойств кислот мы проведем выполняя лабораторные опыты. </w:t>
            </w:r>
          </w:p>
          <w:p w:rsidR="00860146" w:rsidRDefault="00860146" w:rsidP="0086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прежде всего вспомним правила техники безопас- ности при работе с кислотами.</w:t>
            </w:r>
          </w:p>
          <w:p w:rsidR="0089346D" w:rsidRDefault="0089346D" w:rsidP="0089346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работе с кислотами нужно соблюдать особую осторожность. Если кислота или щелочь попадает на руки или одежду нужно немедлен- но смыть под струёй воды.</w:t>
            </w:r>
          </w:p>
          <w:p w:rsidR="0089346D" w:rsidRDefault="0089346D" w:rsidP="00893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6D" w:rsidRDefault="0089346D" w:rsidP="0089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Записываем очередной вопрос и приступаем к эксперименту.</w:t>
            </w:r>
            <w:r w:rsidR="005C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6F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6F3">
              <w:rPr>
                <w:rFonts w:ascii="Times New Roman" w:hAnsi="Times New Roman" w:cs="Times New Roman"/>
                <w:sz w:val="24"/>
                <w:szCs w:val="24"/>
              </w:rPr>
              <w:t>На экране стихотворение. После каждого четверостишия нужно провести опыт и записать уравнение. Кто первый выполнит, имеет право ответа, подняв руку.</w:t>
            </w:r>
          </w:p>
          <w:p w:rsidR="005C16F3" w:rsidRPr="00CB7EFF" w:rsidRDefault="005C16F3" w:rsidP="005C16F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Стихотворение.</w:t>
            </w:r>
          </w:p>
          <w:p w:rsidR="005C16F3" w:rsidRDefault="005C16F3" w:rsidP="005C1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Кислота, кроме азотной,</w:t>
            </w:r>
          </w:p>
          <w:p w:rsidR="005C16F3" w:rsidRDefault="005C16F3" w:rsidP="005C1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 металл до водорода,</w:t>
            </w:r>
          </w:p>
          <w:p w:rsidR="005C16F3" w:rsidRDefault="005C16F3" w:rsidP="005C1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Образуют соль охотно</w:t>
            </w:r>
          </w:p>
          <w:p w:rsidR="005C16F3" w:rsidRDefault="005C16F3" w:rsidP="005C1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И, конечно, водород.</w:t>
            </w:r>
          </w:p>
          <w:p w:rsidR="005C16F3" w:rsidRDefault="005C16F3" w:rsidP="005C1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6F3" w:rsidRDefault="005C16F3" w:rsidP="005C1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Кислота и синий лакмус –</w:t>
            </w:r>
          </w:p>
          <w:p w:rsidR="005C16F3" w:rsidRDefault="005C16F3" w:rsidP="005C1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Лакмус сразу станет красным.</w:t>
            </w:r>
          </w:p>
          <w:p w:rsidR="005C16F3" w:rsidRDefault="005C16F3" w:rsidP="005C1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Обнаружим так кислоты</w:t>
            </w:r>
          </w:p>
          <w:p w:rsidR="005C16F3" w:rsidRDefault="005C16F3" w:rsidP="005C1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0332E">
              <w:rPr>
                <w:rFonts w:ascii="Times New Roman" w:hAnsi="Times New Roman" w:cs="Times New Roman"/>
                <w:b/>
                <w:sz w:val="24"/>
                <w:szCs w:val="24"/>
              </w:rPr>
              <w:t>В день хороший и ненастный.</w:t>
            </w:r>
          </w:p>
          <w:p w:rsidR="00A0332E" w:rsidRDefault="00A0332E" w:rsidP="005C1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Кислота и основание</w:t>
            </w:r>
          </w:p>
          <w:p w:rsidR="00A0332E" w:rsidRDefault="00A0332E" w:rsidP="005C1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Образуют соль и воду.</w:t>
            </w:r>
          </w:p>
          <w:p w:rsidR="00A0332E" w:rsidRDefault="00A0332E" w:rsidP="005C1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Именно вот это свойство</w:t>
            </w:r>
          </w:p>
          <w:p w:rsidR="00A0332E" w:rsidRDefault="00A0332E" w:rsidP="005C1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Взяли все кислоты в моду.</w:t>
            </w:r>
          </w:p>
          <w:p w:rsidR="00A0332E" w:rsidRDefault="00A0332E" w:rsidP="005C1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332E" w:rsidRDefault="00A0332E" w:rsidP="005C1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 кислоту внесешь оксид ты</w:t>
            </w:r>
          </w:p>
          <w:p w:rsidR="00A0332E" w:rsidRDefault="00A0332E" w:rsidP="005C1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Настоящего металла,</w:t>
            </w:r>
          </w:p>
          <w:p w:rsidR="00A0332E" w:rsidRDefault="00A0332E" w:rsidP="005C1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Без сомненья соль и воду</w:t>
            </w:r>
          </w:p>
          <w:p w:rsidR="00A0332E" w:rsidRDefault="00A0332E" w:rsidP="005C1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Ты получишь, если надо</w:t>
            </w:r>
          </w:p>
          <w:p w:rsidR="005C16F3" w:rsidRPr="005C16F3" w:rsidRDefault="005C16F3" w:rsidP="005C1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46D" w:rsidRPr="001829A8" w:rsidRDefault="0089346D" w:rsidP="0018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346D" w:rsidRDefault="007C7A71" w:rsidP="0018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готовы по строкам стихотворения провести опыты?</w:t>
            </w:r>
          </w:p>
          <w:p w:rsidR="007C7A71" w:rsidRPr="001829A8" w:rsidRDefault="007C7A71" w:rsidP="0018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Готовы</w:t>
            </w:r>
          </w:p>
          <w:p w:rsidR="00DD0CF4" w:rsidRDefault="00DD0CF4" w:rsidP="00DD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Даётся инструктаж по выполнению необходимых опытов.</w:t>
            </w:r>
          </w:p>
          <w:p w:rsidR="00DD0CF4" w:rsidRDefault="00DD0CF4" w:rsidP="00DD0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CF4" w:rsidRDefault="00DD0CF4" w:rsidP="00DD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металл реагирует наиболее энергично, какой вы бы поставили на второе место, а где вы вообще не видели результата.</w:t>
            </w:r>
          </w:p>
          <w:p w:rsidR="008758F4" w:rsidRDefault="00DD0CF4" w:rsidP="00DD0C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Лучше всех реагировал магний, на втором</w:t>
            </w:r>
            <w:r w:rsidR="001829A8">
              <w:rPr>
                <w:rFonts w:ascii="Times New Roman" w:hAnsi="Times New Roman" w:cs="Times New Roman"/>
                <w:sz w:val="24"/>
                <w:szCs w:val="24"/>
              </w:rPr>
              <w:t xml:space="preserve"> месте – цинк,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с медью реакции не наблюдали</w:t>
            </w:r>
            <w:r w:rsidR="00875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58F4" w:rsidRDefault="008758F4" w:rsidP="00875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8F4" w:rsidRDefault="008758F4" w:rsidP="0087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Аналогичные опыты проводил русский ученый Н.Н. Бекетов. На основе этих опытов от составил вытеснительный ряд металлов. Этот ряд вы можете найти в учебнике с. 102. </w:t>
            </w:r>
          </w:p>
          <w:p w:rsidR="008758F4" w:rsidRDefault="008758F4" w:rsidP="0087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элемент кроме металлов находится в этом ряду?</w:t>
            </w:r>
          </w:p>
          <w:p w:rsidR="008758F4" w:rsidRDefault="008758F4" w:rsidP="008758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Водород</w:t>
            </w:r>
          </w:p>
          <w:p w:rsidR="008758F4" w:rsidRDefault="008758F4" w:rsidP="0087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почему?</w:t>
            </w:r>
          </w:p>
          <w:p w:rsidR="008758F4" w:rsidRDefault="008758F4" w:rsidP="008758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Потому что металлы замещают именно водород в формулах кислот.</w:t>
            </w:r>
          </w:p>
          <w:p w:rsidR="00DD0CF4" w:rsidRDefault="008758F4" w:rsidP="0087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Составьте уравнения проведенных реакций.</w:t>
            </w:r>
            <w:r w:rsidR="00DD0CF4" w:rsidRPr="00875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8F4" w:rsidRDefault="008758F4" w:rsidP="00875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8F4" w:rsidRDefault="008758F4" w:rsidP="0087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Составленные уравнения проверяются путем ответов учащихся.</w:t>
            </w:r>
          </w:p>
          <w:p w:rsidR="008758F4" w:rsidRDefault="008758F4" w:rsidP="00875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F7" w:rsidRPr="003B2A9B" w:rsidRDefault="00FB27F7" w:rsidP="003B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79" w:rsidRDefault="003B2A9B" w:rsidP="003B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Вам понравилось проводить опыты по такой инструкции?</w:t>
            </w:r>
          </w:p>
          <w:p w:rsidR="003B2A9B" w:rsidRDefault="003B2A9B" w:rsidP="003B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Здорово!</w:t>
            </w:r>
          </w:p>
          <w:p w:rsidR="003B2A9B" w:rsidRDefault="003B2A9B" w:rsidP="003B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Вам несколько вопросов. Как вы убедились в прохождении реакции с основаниями?</w:t>
            </w:r>
          </w:p>
          <w:p w:rsidR="003B2A9B" w:rsidRDefault="003B2A9B" w:rsidP="003B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щелочь добавили фенолфталеин, он стал малиновым, затем прилили кислоту, раствор стал бесцветным.</w:t>
            </w:r>
          </w:p>
          <w:p w:rsidR="003B2A9B" w:rsidRDefault="003B2A9B" w:rsidP="003B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Зачитывается уравнение реакции.</w:t>
            </w:r>
          </w:p>
          <w:p w:rsidR="003B2A9B" w:rsidRDefault="003B2A9B" w:rsidP="003B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9B" w:rsidRDefault="003B2A9B" w:rsidP="003B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как вы узнали </w:t>
            </w:r>
            <w:r w:rsidR="008562C1">
              <w:rPr>
                <w:rFonts w:ascii="Times New Roman" w:hAnsi="Times New Roman" w:cs="Times New Roman"/>
                <w:sz w:val="24"/>
                <w:szCs w:val="24"/>
              </w:rPr>
              <w:t>о протекании реакции кислоты</w:t>
            </w:r>
            <w:r w:rsidR="006F7E6A">
              <w:rPr>
                <w:rFonts w:ascii="Times New Roman" w:hAnsi="Times New Roman" w:cs="Times New Roman"/>
                <w:sz w:val="24"/>
                <w:szCs w:val="24"/>
              </w:rPr>
              <w:t xml:space="preserve"> и основного оксида?</w:t>
            </w:r>
          </w:p>
          <w:p w:rsidR="006F7E6A" w:rsidRDefault="006F7E6A" w:rsidP="003B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 изменению цвета.( Уравнение проверяется)</w:t>
            </w:r>
          </w:p>
          <w:p w:rsidR="003B2A9B" w:rsidRPr="003B2A9B" w:rsidRDefault="003B2A9B" w:rsidP="003B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79" w:rsidRDefault="00121379" w:rsidP="00121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79" w:rsidRDefault="006F7E6A" w:rsidP="00121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121379">
              <w:rPr>
                <w:rFonts w:ascii="Times New Roman" w:hAnsi="Times New Roman" w:cs="Times New Roman"/>
                <w:sz w:val="24"/>
                <w:szCs w:val="24"/>
              </w:rPr>
              <w:t>чем мы еще не проверили реакцию кислот</w:t>
            </w:r>
            <w:r w:rsidR="00E46A3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46A35" w:rsidRDefault="006F7E6A" w:rsidP="00E46A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Наверное </w:t>
            </w:r>
            <w:r w:rsidR="00E46A35">
              <w:rPr>
                <w:rFonts w:ascii="Times New Roman" w:hAnsi="Times New Roman" w:cs="Times New Roman"/>
                <w:sz w:val="24"/>
                <w:szCs w:val="24"/>
              </w:rPr>
              <w:t>с солями</w:t>
            </w:r>
          </w:p>
          <w:p w:rsidR="00E46A35" w:rsidRDefault="00E46A35" w:rsidP="00E4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Вот и действуйте. Какая соль у вас есть?</w:t>
            </w:r>
          </w:p>
          <w:p w:rsidR="00E46A35" w:rsidRDefault="00E46A35" w:rsidP="00E46A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065F2">
              <w:rPr>
                <w:rFonts w:ascii="Times New Roman" w:hAnsi="Times New Roman" w:cs="Times New Roman"/>
                <w:sz w:val="24"/>
                <w:szCs w:val="24"/>
              </w:rPr>
              <w:t>арбона</w:t>
            </w:r>
            <w:r w:rsidRPr="00E46A35">
              <w:rPr>
                <w:rFonts w:ascii="Times New Roman" w:hAnsi="Times New Roman" w:cs="Times New Roman"/>
                <w:sz w:val="24"/>
                <w:szCs w:val="24"/>
              </w:rPr>
              <w:t>т натрия</w:t>
            </w:r>
          </w:p>
          <w:p w:rsidR="00E46A35" w:rsidRDefault="00E46A35" w:rsidP="00E4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Проведите реакцию с любой кислотой из имеющихся у вас. Кислоту прибавляйте осторожно, так как в результате реакции выделяется газ.</w:t>
            </w:r>
          </w:p>
          <w:p w:rsidR="00E46A35" w:rsidRDefault="00E46A35" w:rsidP="00E4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составляют уравнение реакции и зачитывают его с места.</w:t>
            </w:r>
          </w:p>
          <w:p w:rsidR="00E46A35" w:rsidRDefault="00E46A35" w:rsidP="00E4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A35" w:rsidRDefault="00E46A35" w:rsidP="00E4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теперь обратитесь к учебнику с. </w:t>
            </w:r>
            <w:r w:rsidRPr="00E46A35">
              <w:rPr>
                <w:rFonts w:ascii="Times New Roman" w:hAnsi="Times New Roman" w:cs="Times New Roman"/>
                <w:i/>
                <w:sz w:val="24"/>
                <w:szCs w:val="24"/>
              </w:rPr>
              <w:t>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таблица 13 и свойству №5.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Обратите внимание на способность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кислот вытеснять друг друга, это нужно учитывать при составлении уравнений реакций.</w:t>
            </w:r>
          </w:p>
          <w:p w:rsidR="003E7830" w:rsidRDefault="003E7830" w:rsidP="00E4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30" w:rsidRDefault="003E7830" w:rsidP="00E4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 завершен</w:t>
            </w:r>
            <w:r w:rsidR="00A62250">
              <w:rPr>
                <w:rFonts w:ascii="Times New Roman" w:hAnsi="Times New Roman" w:cs="Times New Roman"/>
                <w:sz w:val="24"/>
                <w:szCs w:val="24"/>
              </w:rPr>
              <w:t xml:space="preserve"> и вам предстоит работая группами выполнить следующее тестовое задание.</w:t>
            </w:r>
            <w:r w:rsidR="0032447E" w:rsidRPr="00324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47E">
              <w:rPr>
                <w:rFonts w:ascii="Times New Roman" w:hAnsi="Times New Roman" w:cs="Times New Roman"/>
                <w:sz w:val="24"/>
                <w:szCs w:val="24"/>
              </w:rPr>
              <w:t>Вре</w:t>
            </w:r>
          </w:p>
          <w:p w:rsidR="0032447E" w:rsidRPr="0032447E" w:rsidRDefault="0032447E" w:rsidP="00E4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 выполнения – 2 мин</w:t>
            </w:r>
          </w:p>
          <w:p w:rsidR="00A62250" w:rsidRDefault="00A62250" w:rsidP="00E4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сидящие за первыми, третьими и пятыми столами)</w:t>
            </w:r>
          </w:p>
          <w:p w:rsidR="00A62250" w:rsidRDefault="00A62250" w:rsidP="00E46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Задание.</w:t>
            </w:r>
          </w:p>
          <w:p w:rsidR="00A62250" w:rsidRPr="00A62250" w:rsidRDefault="00A62250" w:rsidP="00A6225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взаимодействии кислот с солями в водном растворе</w:t>
            </w:r>
          </w:p>
          <w:p w:rsidR="00A62250" w:rsidRDefault="00A62250" w:rsidP="00A6225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сильные кислоты могут вытеснять слабые из  их солей</w:t>
            </w:r>
          </w:p>
          <w:p w:rsidR="00A62250" w:rsidRDefault="00A62250" w:rsidP="00A6225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слабые кислоты могут вытеснять сильные из  их солей</w:t>
            </w:r>
          </w:p>
          <w:p w:rsidR="00A62250" w:rsidRDefault="009C36BE" w:rsidP="00A6225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могут вытеснять слабые кислоты из их солей</w:t>
            </w:r>
          </w:p>
          <w:p w:rsidR="009C36BE" w:rsidRDefault="009C36BE" w:rsidP="00A6225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могут вытеснять сильные кислоты из их солей</w:t>
            </w:r>
          </w:p>
          <w:p w:rsidR="009C36BE" w:rsidRPr="009C36BE" w:rsidRDefault="009C36BE" w:rsidP="009C36B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реакцию с разбавленной серной кислотой вступает</w:t>
            </w:r>
          </w:p>
          <w:p w:rsidR="009C36BE" w:rsidRDefault="009C36BE" w:rsidP="009C36B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медь  2) золото    3) цинк     4) серебро</w:t>
            </w:r>
          </w:p>
          <w:p w:rsidR="009C36BE" w:rsidRPr="009C36BE" w:rsidRDefault="009C36BE" w:rsidP="009C36B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Разбавленная серная кислота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не может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реагиро- вать с</w:t>
            </w:r>
          </w:p>
          <w:p w:rsidR="009C36BE" w:rsidRDefault="009C36BE" w:rsidP="009C36B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пероксидом натрия     2) хлоридом калия</w:t>
            </w:r>
          </w:p>
          <w:p w:rsidR="009C36BE" w:rsidRDefault="009C36BE" w:rsidP="009C36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3)гидроксидом натрия      4) оксидом лития</w:t>
            </w:r>
          </w:p>
          <w:p w:rsidR="009C36BE" w:rsidRDefault="009C36BE" w:rsidP="009C36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Соляная кислота реагирует с каждым из трёх веществ</w:t>
            </w:r>
          </w:p>
          <w:p w:rsidR="009C36BE" w:rsidRDefault="009C36BE" w:rsidP="009C36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цинк, медь, железо</w:t>
            </w:r>
          </w:p>
          <w:p w:rsidR="009C36BE" w:rsidRDefault="009C36BE" w:rsidP="009C36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оксид кремния, оксид кальция, оксид лития</w:t>
            </w:r>
          </w:p>
          <w:p w:rsidR="009C36BE" w:rsidRDefault="009C36BE" w:rsidP="009C36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железо, бром, кислород</w:t>
            </w:r>
          </w:p>
          <w:p w:rsidR="009C36BE" w:rsidRDefault="009C36BE" w:rsidP="009C36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оксид цинка, гидроксид натрия, </w:t>
            </w:r>
            <w:r w:rsidR="001D4C65"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</w:p>
          <w:p w:rsidR="001D4C65" w:rsidRDefault="001D4C65" w:rsidP="009C36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C65" w:rsidRDefault="001D4C65" w:rsidP="001D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2.группа </w:t>
            </w:r>
            <w:r w:rsidRPr="001D4C65">
              <w:rPr>
                <w:rFonts w:ascii="Times New Roman" w:hAnsi="Times New Roman" w:cs="Times New Roman"/>
                <w:sz w:val="24"/>
                <w:szCs w:val="24"/>
              </w:rPr>
              <w:t>( сидящие за вторыми, четвёртыми столами)</w:t>
            </w:r>
          </w:p>
          <w:p w:rsidR="001D4C65" w:rsidRDefault="001D4C65" w:rsidP="001D4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Задание.</w:t>
            </w:r>
          </w:p>
          <w:p w:rsidR="001D4C65" w:rsidRPr="001D4C65" w:rsidRDefault="001D4C65" w:rsidP="001D4C6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Наименьшую активность при взаимодействии с  кислотами проявляет</w:t>
            </w:r>
          </w:p>
          <w:p w:rsidR="001D4C65" w:rsidRDefault="001D4C65" w:rsidP="001D4C6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свинец  2) алюминий   3) ртуть   4) цинк</w:t>
            </w:r>
          </w:p>
          <w:p w:rsidR="001D4C65" w:rsidRPr="001D4C65" w:rsidRDefault="001D4C65" w:rsidP="001D4C6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Какое вещество под действием соляной кислоты превращается в хлорид меди </w:t>
            </w:r>
            <w:r w:rsidRPr="001D4C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D4C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D4C65" w:rsidRPr="001D4C65" w:rsidRDefault="001D4C65" w:rsidP="001D4C6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      2) CuO      3) CuSO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4) CuS</w:t>
            </w:r>
          </w:p>
          <w:p w:rsidR="001D4C65" w:rsidRPr="0022623C" w:rsidRDefault="0022623C" w:rsidP="0022623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1D4C65" w:rsidRPr="0022623C">
              <w:rPr>
                <w:rFonts w:ascii="Times New Roman" w:hAnsi="Times New Roman" w:cs="Times New Roman"/>
                <w:sz w:val="24"/>
                <w:szCs w:val="24"/>
              </w:rPr>
              <w:t xml:space="preserve">С серной кислотой </w:t>
            </w:r>
            <w:r w:rsidR="001D4C65" w:rsidRPr="002262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реагирует</w:t>
            </w:r>
          </w:p>
          <w:p w:rsidR="001D4C65" w:rsidRDefault="0022623C" w:rsidP="001D4C65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4C65">
              <w:rPr>
                <w:rFonts w:ascii="Times New Roman" w:hAnsi="Times New Roman" w:cs="Times New Roman"/>
                <w:sz w:val="24"/>
                <w:szCs w:val="24"/>
              </w:rPr>
              <w:t xml:space="preserve">ксид углерода </w:t>
            </w:r>
            <w:r w:rsidR="001D4C65" w:rsidRPr="002262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D4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1D4C65" w:rsidRPr="0022623C">
              <w:rPr>
                <w:rFonts w:ascii="Times New Roman" w:hAnsi="Times New Roman" w:cs="Times New Roman"/>
                <w:sz w:val="24"/>
                <w:szCs w:val="24"/>
              </w:rPr>
              <w:t xml:space="preserve">  2) гидроксид магния</w:t>
            </w:r>
          </w:p>
          <w:p w:rsidR="0022623C" w:rsidRPr="0022623C" w:rsidRDefault="0022623C" w:rsidP="0022623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3)хлорид кальция          4) нитрат бария</w:t>
            </w:r>
          </w:p>
          <w:p w:rsidR="001D4C65" w:rsidRDefault="0022623C" w:rsidP="001D4C6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соляной кислотой взаимодействуют оба вещества из пары</w:t>
            </w:r>
          </w:p>
          <w:p w:rsidR="0022623C" w:rsidRDefault="0022623C" w:rsidP="001D4C65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Ag, FeO                 2) CuO, 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22623C" w:rsidRDefault="0022623C" w:rsidP="001D4C65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 Na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NaOH      4) Al, AgNO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32447E" w:rsidRDefault="0032447E" w:rsidP="001D4C65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447E" w:rsidRDefault="0032447E" w:rsidP="0032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выполнения группового задания.</w:t>
            </w:r>
          </w:p>
          <w:p w:rsidR="0032447E" w:rsidRDefault="0032447E" w:rsidP="0032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Правильные ответы.1 вариант: 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11BC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2811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811BC">
              <w:rPr>
                <w:rFonts w:ascii="Times New Roman" w:hAnsi="Times New Roman" w:cs="Times New Roman"/>
                <w:sz w:val="24"/>
                <w:szCs w:val="24"/>
              </w:rPr>
              <w:t>, 3-</w:t>
            </w:r>
            <w:r w:rsidR="002811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811BC">
              <w:rPr>
                <w:rFonts w:ascii="Times New Roman" w:hAnsi="Times New Roman" w:cs="Times New Roman"/>
                <w:sz w:val="24"/>
                <w:szCs w:val="24"/>
              </w:rPr>
              <w:t>, 4-</w:t>
            </w:r>
            <w:r w:rsidR="002811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81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11BC" w:rsidRDefault="002811BC" w:rsidP="002811BC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1BC">
              <w:rPr>
                <w:rFonts w:ascii="Times New Roman" w:hAnsi="Times New Roman" w:cs="Times New Roman"/>
                <w:sz w:val="24"/>
                <w:szCs w:val="24"/>
              </w:rPr>
              <w:t>вариант: 1-</w:t>
            </w:r>
            <w:r w:rsidRPr="002811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811BC">
              <w:rPr>
                <w:rFonts w:ascii="Times New Roman" w:hAnsi="Times New Roman" w:cs="Times New Roman"/>
                <w:sz w:val="24"/>
                <w:szCs w:val="24"/>
              </w:rPr>
              <w:t>, 2-</w:t>
            </w:r>
            <w:r w:rsidRPr="002811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811BC">
              <w:rPr>
                <w:rFonts w:ascii="Times New Roman" w:hAnsi="Times New Roman" w:cs="Times New Roman"/>
                <w:sz w:val="24"/>
                <w:szCs w:val="24"/>
              </w:rPr>
              <w:t>. 3-</w:t>
            </w:r>
            <w:r w:rsidRPr="002811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811BC">
              <w:rPr>
                <w:rFonts w:ascii="Times New Roman" w:hAnsi="Times New Roman" w:cs="Times New Roman"/>
                <w:sz w:val="24"/>
                <w:szCs w:val="24"/>
              </w:rPr>
              <w:t>, 4-</w:t>
            </w:r>
            <w:r w:rsidRPr="002811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2811BC" w:rsidRDefault="002811BC" w:rsidP="00281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811BC" w:rsidRDefault="002811BC" w:rsidP="0028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Вам нужно было ответить на 4 вопроса, пользуясь знаниями критериев оценивания и вашим вкладом в общее дело, попробуйте оценить свою работу в группе.</w:t>
            </w:r>
          </w:p>
          <w:p w:rsidR="002811BC" w:rsidRDefault="002811BC" w:rsidP="0028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«5» получено – 12; сколько «4» -7; есть ли «2»? – нет.</w:t>
            </w:r>
          </w:p>
          <w:p w:rsidR="002811BC" w:rsidRDefault="002811BC" w:rsidP="00281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1BC" w:rsidRDefault="002811BC" w:rsidP="0028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Следующее задание пробуем выполнить самостоятель-но. Работа на три варианта. Смотрим задания, есть ли вопросы по выполнению? Все ли вопросы понятны?</w:t>
            </w:r>
          </w:p>
          <w:p w:rsidR="002811BC" w:rsidRDefault="002811BC" w:rsidP="00281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1BC" w:rsidRDefault="002811BC" w:rsidP="0028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Вопросов нет, приступаем к выполнению, задания не переписываем, ставим номер вопроса и номер предпо</w:t>
            </w:r>
            <w:r w:rsidR="00B01C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лагаемого ответа</w:t>
            </w:r>
            <w:r w:rsidR="00B01C92">
              <w:rPr>
                <w:rFonts w:ascii="Times New Roman" w:hAnsi="Times New Roman" w:cs="Times New Roman"/>
                <w:sz w:val="24"/>
                <w:szCs w:val="24"/>
              </w:rPr>
              <w:t>. Исправления не допускаются.</w:t>
            </w:r>
          </w:p>
          <w:p w:rsidR="00B01C92" w:rsidRDefault="00B01C92" w:rsidP="00281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C92" w:rsidRDefault="00B01C92" w:rsidP="0028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вариант.</w:t>
            </w:r>
          </w:p>
          <w:p w:rsidR="00B01C92" w:rsidRDefault="00B01C92" w:rsidP="00B01C92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Продуктами реакции гидроксида алюминия с разбавленной серной кислотой являются</w:t>
            </w:r>
          </w:p>
          <w:p w:rsidR="00B01C92" w:rsidRDefault="00B01C92" w:rsidP="00B01C92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2) Al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B01C92" w:rsidRDefault="00B01C92" w:rsidP="00B01C92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3)Al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+ 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4) Al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B01C92" w:rsidRDefault="00B01C92" w:rsidP="00B01C9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01C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реакцию с соляной кислотой вступает</w:t>
            </w:r>
          </w:p>
          <w:p w:rsidR="00B01C92" w:rsidRDefault="00B01C92" w:rsidP="00B01C9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хлорид натрия        2) карбонат натрия</w:t>
            </w:r>
          </w:p>
          <w:p w:rsidR="00B01C92" w:rsidRDefault="00B01C92" w:rsidP="00B01C9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нитрат натрия        4) бромид натрия</w:t>
            </w:r>
          </w:p>
          <w:p w:rsidR="00F46A54" w:rsidRDefault="00F46A54" w:rsidP="00B01C9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какими из перечисленных веществ будет реагировать ортофосфорная кислота?</w:t>
            </w:r>
          </w:p>
          <w:p w:rsidR="00F46A54" w:rsidRDefault="00F46A54" w:rsidP="00B01C9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сульфат натрия       2) хлорид калия</w:t>
            </w:r>
          </w:p>
          <w:p w:rsidR="00F46A54" w:rsidRDefault="00F46A54" w:rsidP="00B01C9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3)хлорид кальция       4) хлорид рубидия</w:t>
            </w:r>
          </w:p>
          <w:p w:rsidR="00F46A54" w:rsidRDefault="00F46A54" w:rsidP="00F46A5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гидроксид натрия.</w:t>
            </w:r>
          </w:p>
          <w:p w:rsidR="007C10E5" w:rsidRDefault="007C10E5" w:rsidP="00F46A5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0E5" w:rsidRPr="007C10E5" w:rsidRDefault="007C10E5" w:rsidP="007C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7C10E5">
              <w:rPr>
                <w:rFonts w:ascii="Times New Roman" w:hAnsi="Times New Roman" w:cs="Times New Roman"/>
                <w:b/>
                <w:sz w:val="24"/>
                <w:szCs w:val="24"/>
              </w:rPr>
              <w:t>вариант.</w:t>
            </w:r>
          </w:p>
          <w:p w:rsidR="007C10E5" w:rsidRPr="007C10E5" w:rsidRDefault="007C10E5" w:rsidP="007C10E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11BC" w:rsidRPr="007C10E5" w:rsidRDefault="007C10E5" w:rsidP="007C10E5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Соляная кислота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реагирует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:rsidR="00662F38" w:rsidRPr="00662F38" w:rsidRDefault="007C10E5" w:rsidP="007C10E5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  <w:r w:rsidR="00662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2) Cu   3) AgNO</w:t>
            </w:r>
            <w:r w:rsidR="00662F3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="00662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4) Fe(OH)</w:t>
            </w:r>
            <w:r w:rsidR="00662F3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="00662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5) I</w:t>
            </w:r>
            <w:r w:rsidR="00662F3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7C10E5" w:rsidRDefault="00662F38" w:rsidP="00662F3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62F38">
              <w:rPr>
                <w:rFonts w:ascii="Times New Roman" w:hAnsi="Times New Roman" w:cs="Times New Roman"/>
                <w:sz w:val="24"/>
                <w:szCs w:val="24"/>
              </w:rPr>
              <w:t xml:space="preserve">С какими из перечисленных веществ будет реагировать ортофосфорная кислота? </w:t>
            </w:r>
          </w:p>
          <w:p w:rsidR="00662F38" w:rsidRDefault="00662F38" w:rsidP="00662F38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   2) Ca(OH)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3) NaNO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4) KCl  5) CuSO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662F38" w:rsidRDefault="00662F38" w:rsidP="00662F3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Какое вещество под действием раствора азотной кислоты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превращается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нитрат железа </w:t>
            </w:r>
            <w:r w:rsidRPr="00662F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62F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62F38" w:rsidRDefault="00662F38" w:rsidP="00662F38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2) Fe   3) Fe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4) Fe(OH)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876C4B" w:rsidRDefault="00876C4B" w:rsidP="00662F38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6C4B" w:rsidRDefault="00876C4B" w:rsidP="00876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876C4B">
              <w:rPr>
                <w:rFonts w:ascii="Times New Roman" w:hAnsi="Times New Roman" w:cs="Times New Roman"/>
                <w:b/>
                <w:sz w:val="24"/>
                <w:szCs w:val="24"/>
              </w:rPr>
              <w:t>вариант.</w:t>
            </w:r>
          </w:p>
          <w:p w:rsidR="00876C4B" w:rsidRDefault="00876C4B" w:rsidP="0087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Какое вещество под действием раствора серной кислоты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не превращается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сульфат цинка?</w:t>
            </w:r>
          </w:p>
          <w:p w:rsidR="00876C4B" w:rsidRDefault="00876C4B" w:rsidP="0087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ZnCl</w:t>
            </w:r>
            <w:r w:rsidRPr="00876C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76C4B">
              <w:rPr>
                <w:rFonts w:ascii="Times New Roman" w:hAnsi="Times New Roman" w:cs="Times New Roman"/>
                <w:sz w:val="24"/>
                <w:szCs w:val="24"/>
              </w:rPr>
              <w:t xml:space="preserve">     2)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  <w:r w:rsidRPr="00876C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876C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76C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76C4B">
              <w:rPr>
                <w:rFonts w:ascii="Times New Roman" w:hAnsi="Times New Roman" w:cs="Times New Roman"/>
                <w:sz w:val="24"/>
                <w:szCs w:val="24"/>
              </w:rPr>
              <w:t xml:space="preserve">     3)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  <w:r w:rsidRPr="00876C4B">
              <w:rPr>
                <w:rFonts w:ascii="Times New Roman" w:hAnsi="Times New Roman" w:cs="Times New Roman"/>
                <w:sz w:val="24"/>
                <w:szCs w:val="24"/>
              </w:rPr>
              <w:t xml:space="preserve">      4)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ZnO</w:t>
            </w:r>
          </w:p>
          <w:p w:rsidR="00876C4B" w:rsidRDefault="00876C4B" w:rsidP="0087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Разбавленная серная кислота реагирует с каждым из двух веществ</w:t>
            </w:r>
          </w:p>
          <w:p w:rsidR="00876C4B" w:rsidRDefault="00876C4B" w:rsidP="0087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медь и гидроксид кальция</w:t>
            </w:r>
          </w:p>
          <w:p w:rsidR="00876C4B" w:rsidRDefault="00876C4B" w:rsidP="0087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алюминий и гидроксид натрия</w:t>
            </w:r>
          </w:p>
          <w:p w:rsidR="00876C4B" w:rsidRDefault="00876C4B" w:rsidP="0087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цинк и диоксид углерода</w:t>
            </w:r>
          </w:p>
          <w:p w:rsidR="00876C4B" w:rsidRDefault="00876C4B" w:rsidP="0087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ртуть и карбонат натрия</w:t>
            </w:r>
          </w:p>
          <w:p w:rsidR="00876C4B" w:rsidRDefault="00876C4B" w:rsidP="0087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реакцию с разбавленной серной кислотой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всту- пает</w:t>
            </w:r>
          </w:p>
          <w:p w:rsidR="00270B70" w:rsidRDefault="00F34CD4" w:rsidP="00876C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 Al           2) NaAlO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3) Al(OH)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4) AlCl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270B70" w:rsidRDefault="00270B70" w:rsidP="00876C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70B70" w:rsidRDefault="00270B70" w:rsidP="00876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Ответы:  1 вариант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3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  <w:p w:rsidR="00270B70" w:rsidRDefault="00270B70" w:rsidP="00876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вариант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2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16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70B70" w:rsidRPr="002162EF" w:rsidRDefault="00270B70" w:rsidP="0087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2162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вариант  </w:t>
            </w:r>
            <w:r w:rsidR="002162EF">
              <w:rPr>
                <w:rFonts w:ascii="Times New Roman" w:hAnsi="Times New Roman" w:cs="Times New Roman"/>
                <w:sz w:val="24"/>
                <w:szCs w:val="24"/>
              </w:rPr>
              <w:t xml:space="preserve"> 1 – </w:t>
            </w:r>
            <w:r w:rsidR="00216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1, </w:t>
            </w:r>
            <w:r w:rsidR="002162EF">
              <w:rPr>
                <w:rFonts w:ascii="Times New Roman" w:hAnsi="Times New Roman" w:cs="Times New Roman"/>
                <w:sz w:val="24"/>
                <w:szCs w:val="24"/>
              </w:rPr>
              <w:t xml:space="preserve"> 2 – </w:t>
            </w:r>
            <w:r w:rsidR="002162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162EF">
              <w:rPr>
                <w:rFonts w:ascii="Times New Roman" w:hAnsi="Times New Roman" w:cs="Times New Roman"/>
                <w:sz w:val="24"/>
                <w:szCs w:val="24"/>
              </w:rPr>
              <w:t xml:space="preserve">,  3 - </w:t>
            </w:r>
            <w:r w:rsidR="002162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270B70" w:rsidRDefault="00270B70" w:rsidP="00876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B70" w:rsidRDefault="00270B70" w:rsidP="0087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Проверяется правильность выполнения задания</w:t>
            </w:r>
            <w:r w:rsidR="002162EF">
              <w:rPr>
                <w:rFonts w:ascii="Times New Roman" w:hAnsi="Times New Roman" w:cs="Times New Roman"/>
                <w:sz w:val="24"/>
                <w:szCs w:val="24"/>
              </w:rPr>
              <w:t>, уча- щиеся оценивают свои результаты.</w:t>
            </w:r>
          </w:p>
          <w:p w:rsidR="00577089" w:rsidRDefault="00577089" w:rsidP="00876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089" w:rsidRDefault="00577089" w:rsidP="0087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Подводится итог урока.</w:t>
            </w:r>
          </w:p>
          <w:p w:rsidR="00577089" w:rsidRDefault="00577089" w:rsidP="0087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цели урока вы выполнили?</w:t>
            </w:r>
          </w:p>
          <w:p w:rsidR="00577089" w:rsidRDefault="008562C1" w:rsidP="0087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577089">
              <w:rPr>
                <w:rFonts w:ascii="Times New Roman" w:hAnsi="Times New Roman" w:cs="Times New Roman"/>
                <w:sz w:val="24"/>
                <w:szCs w:val="24"/>
              </w:rPr>
              <w:t>умаем, да.</w:t>
            </w:r>
          </w:p>
          <w:p w:rsidR="00577089" w:rsidRDefault="00577089" w:rsidP="0087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больше всего понравилось?</w:t>
            </w:r>
          </w:p>
          <w:p w:rsidR="00577089" w:rsidRDefault="008562C1" w:rsidP="0087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77089">
              <w:rPr>
                <w:rFonts w:ascii="Times New Roman" w:hAnsi="Times New Roman" w:cs="Times New Roman"/>
                <w:sz w:val="24"/>
                <w:szCs w:val="24"/>
              </w:rPr>
              <w:t>онечно, самим исследовать свойства кислот.</w:t>
            </w:r>
          </w:p>
          <w:p w:rsidR="00577089" w:rsidRDefault="00577089" w:rsidP="0087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задания у вас не вызвали затруднений при вы-полнении?</w:t>
            </w:r>
          </w:p>
          <w:p w:rsidR="00577089" w:rsidRDefault="008562C1" w:rsidP="0087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="00577089">
              <w:rPr>
                <w:rFonts w:ascii="Times New Roman" w:hAnsi="Times New Roman" w:cs="Times New Roman"/>
                <w:sz w:val="24"/>
                <w:szCs w:val="24"/>
              </w:rPr>
              <w:t>адания по классификации и способам получения кислот</w:t>
            </w:r>
          </w:p>
          <w:p w:rsidR="00577089" w:rsidRDefault="00577089" w:rsidP="0087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задания были на ваш взгляд более трудными?</w:t>
            </w:r>
          </w:p>
          <w:p w:rsidR="00577089" w:rsidRDefault="008562C1" w:rsidP="0087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="00577089">
              <w:rPr>
                <w:rFonts w:ascii="Times New Roman" w:hAnsi="Times New Roman" w:cs="Times New Roman"/>
                <w:sz w:val="24"/>
                <w:szCs w:val="24"/>
              </w:rPr>
              <w:t>адания по вариантам</w:t>
            </w:r>
          </w:p>
          <w:p w:rsidR="00577089" w:rsidRDefault="00577089" w:rsidP="0087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Почему?</w:t>
            </w:r>
          </w:p>
          <w:p w:rsidR="00577089" w:rsidRDefault="00577089" w:rsidP="0087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кроме знания свойств, нужно было не забыть и вос- пользоваться таблицей растворимости</w:t>
            </w:r>
          </w:p>
          <w:p w:rsidR="008569E5" w:rsidRDefault="008569E5" w:rsidP="0087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 конечно, не всегда без затруднений составить уравнения реакций</w:t>
            </w:r>
          </w:p>
          <w:p w:rsidR="008569E5" w:rsidRDefault="008569E5" w:rsidP="0087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Сможете ли вы каждый для себя по учебнику на с. 104 выбрать упражнения для отработки своих затруднений.</w:t>
            </w:r>
          </w:p>
          <w:p w:rsidR="008569E5" w:rsidRDefault="008569E5" w:rsidP="00876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E5" w:rsidRDefault="008569E5" w:rsidP="0087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Большинство учащи</w:t>
            </w:r>
            <w:r w:rsidR="008562C1">
              <w:rPr>
                <w:rFonts w:ascii="Times New Roman" w:hAnsi="Times New Roman" w:cs="Times New Roman"/>
                <w:sz w:val="24"/>
                <w:szCs w:val="24"/>
              </w:rPr>
              <w:t>хся выбрали упр. 6 и 7, немногие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 8.</w:t>
            </w:r>
          </w:p>
          <w:p w:rsidR="008569E5" w:rsidRDefault="008569E5" w:rsidP="0087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69E5" w:rsidRDefault="008569E5" w:rsidP="0087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от себя я предлагаю вам решить задачу 3 (1 вариант) и 4 ( 2 вариант)</w:t>
            </w:r>
          </w:p>
          <w:p w:rsidR="008569E5" w:rsidRDefault="008569E5" w:rsidP="0087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Кроме того выбрать тему мини-презентации и оформить её как на бумажном носителе, так и в электронном виде.</w:t>
            </w:r>
          </w:p>
          <w:p w:rsidR="008569E5" w:rsidRDefault="008569E5" w:rsidP="00876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E5" w:rsidRDefault="008569E5" w:rsidP="0087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Темы презентаций:</w:t>
            </w:r>
          </w:p>
          <w:p w:rsidR="008569E5" w:rsidRDefault="008569E5" w:rsidP="008569E5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проблемы, связанные с производством серной кислоты и способы их решения.</w:t>
            </w:r>
          </w:p>
          <w:p w:rsidR="008569E5" w:rsidRDefault="008569E5" w:rsidP="008569E5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Азотная кислота. Нитраты, их польза и вред</w:t>
            </w:r>
            <w:r w:rsidR="00FA6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783" w:rsidRDefault="00FA6783" w:rsidP="008569E5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Хлороводородная (соляная кислота), её соли</w:t>
            </w:r>
          </w:p>
          <w:p w:rsidR="00FA6783" w:rsidRDefault="00FA6783" w:rsidP="008569E5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серную кислоту называют «хлебом химической промышленности»?</w:t>
            </w:r>
          </w:p>
          <w:p w:rsidR="00FA6783" w:rsidRDefault="00FA6783" w:rsidP="00FA67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83" w:rsidRDefault="00FA6783" w:rsidP="00FA67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найдите материал по классификации кислот об их нестабильности (непрочности)</w:t>
            </w:r>
          </w:p>
          <w:p w:rsidR="008562C1" w:rsidRPr="00FA6783" w:rsidRDefault="008562C1" w:rsidP="00FA67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Спасибо за урок.</w:t>
            </w:r>
            <w:bookmarkStart w:id="0" w:name="_GoBack"/>
            <w:bookmarkEnd w:id="0"/>
          </w:p>
          <w:p w:rsidR="008569E5" w:rsidRDefault="008569E5" w:rsidP="00876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E5" w:rsidRDefault="008569E5" w:rsidP="00876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E5" w:rsidRDefault="008569E5" w:rsidP="00876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E5" w:rsidRDefault="008569E5" w:rsidP="00876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E5" w:rsidRDefault="008569E5" w:rsidP="00876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E5" w:rsidRDefault="008569E5" w:rsidP="00876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E5" w:rsidRDefault="008569E5" w:rsidP="00876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E5" w:rsidRDefault="008569E5" w:rsidP="00876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E5" w:rsidRDefault="008569E5" w:rsidP="00876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E5" w:rsidRDefault="008569E5" w:rsidP="00876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E5" w:rsidRDefault="008569E5" w:rsidP="00876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E5" w:rsidRDefault="008569E5" w:rsidP="00876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E5" w:rsidRDefault="008569E5" w:rsidP="00876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E5" w:rsidRDefault="008569E5" w:rsidP="00876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E5" w:rsidRDefault="008569E5" w:rsidP="00876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E5" w:rsidRDefault="008569E5" w:rsidP="00876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E5" w:rsidRDefault="008569E5" w:rsidP="00876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E5" w:rsidRDefault="008569E5" w:rsidP="00876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E5" w:rsidRDefault="008569E5" w:rsidP="00876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E5" w:rsidRDefault="008569E5" w:rsidP="00876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E5" w:rsidRDefault="008569E5" w:rsidP="00876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E5" w:rsidRDefault="008569E5" w:rsidP="00876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2EF" w:rsidRDefault="002162EF" w:rsidP="00876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2EF" w:rsidRDefault="002162EF" w:rsidP="00876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4B" w:rsidRPr="002162EF" w:rsidRDefault="00876C4B" w:rsidP="0087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E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76C4B" w:rsidRPr="002162EF" w:rsidRDefault="00876C4B" w:rsidP="00876C4B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250" w:rsidRPr="002162EF" w:rsidRDefault="00A62250" w:rsidP="00E46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7F7" w:rsidRPr="002162EF" w:rsidRDefault="00FB27F7" w:rsidP="00FB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E3300" w:rsidRDefault="00CE3300" w:rsidP="00CE3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Оборудование</w:t>
            </w:r>
          </w:p>
          <w:p w:rsidR="00844BF4" w:rsidRDefault="00844BF4" w:rsidP="00CE3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BF4" w:rsidRDefault="00844BF4" w:rsidP="00CE3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BF4" w:rsidRDefault="00844BF4" w:rsidP="00CE3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BF4" w:rsidRDefault="00844BF4" w:rsidP="00CE3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BF4" w:rsidRDefault="00844BF4" w:rsidP="00CE3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BF4" w:rsidRDefault="00844BF4" w:rsidP="00CE3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BF4" w:rsidRDefault="00844BF4" w:rsidP="00CE3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BF4" w:rsidRDefault="00844BF4" w:rsidP="00CE3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BF4" w:rsidRDefault="00844BF4" w:rsidP="00CE3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BF4" w:rsidRDefault="00844BF4" w:rsidP="00CE3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BF4" w:rsidRDefault="00844BF4" w:rsidP="00CE3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BF4" w:rsidRDefault="00844BF4" w:rsidP="00CE3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BF4" w:rsidRDefault="00844BF4" w:rsidP="00CE3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BF4" w:rsidRDefault="00844BF4" w:rsidP="00CE3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BF4" w:rsidRDefault="00844BF4" w:rsidP="00CE3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BF4" w:rsidRDefault="00844BF4" w:rsidP="00CE3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BF4" w:rsidRDefault="00844BF4" w:rsidP="00CE3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BF4" w:rsidRDefault="00844BF4" w:rsidP="00CE3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BF4" w:rsidRDefault="00844BF4" w:rsidP="00CE3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BF4" w:rsidRDefault="00844BF4" w:rsidP="00CE3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BF4" w:rsidRDefault="00844BF4" w:rsidP="00CE3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BF4" w:rsidRDefault="00844BF4" w:rsidP="00CE3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BF4" w:rsidRDefault="00844BF4" w:rsidP="00CE3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BF4" w:rsidRDefault="00844BF4" w:rsidP="00CE3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BF4" w:rsidRDefault="00844BF4" w:rsidP="00CE3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BF4" w:rsidRDefault="00844BF4" w:rsidP="00CE3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BF4" w:rsidRDefault="00844BF4" w:rsidP="00CE3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BF4" w:rsidRDefault="00844BF4" w:rsidP="00CE3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BF4" w:rsidRDefault="00844BF4" w:rsidP="00CE3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BF4" w:rsidRDefault="00844BF4" w:rsidP="00CE3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BF4" w:rsidRDefault="00844BF4" w:rsidP="00CE3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BF4" w:rsidRDefault="00844BF4" w:rsidP="00CE3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BF4" w:rsidRDefault="00844BF4" w:rsidP="00CE3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BF4" w:rsidRDefault="00844BF4" w:rsidP="00CE3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BF4" w:rsidRDefault="00844BF4" w:rsidP="00CE3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BF4" w:rsidRDefault="00844BF4" w:rsidP="00CE3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BF4" w:rsidRDefault="00844BF4" w:rsidP="00CE3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BF4" w:rsidRDefault="00844BF4" w:rsidP="00CE3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BF4" w:rsidRDefault="00844BF4" w:rsidP="00CE3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BF4" w:rsidRDefault="00844BF4" w:rsidP="00CE3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BF4" w:rsidRDefault="00844BF4" w:rsidP="00CE3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BF4" w:rsidRDefault="00844BF4" w:rsidP="00CE3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BF4" w:rsidRDefault="00844BF4" w:rsidP="00CE3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1B4" w:rsidRDefault="001A31B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B4" w:rsidRDefault="001A31B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B4" w:rsidRDefault="001A31B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B4" w:rsidRDefault="001A31B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B4" w:rsidRDefault="001A31B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B4" w:rsidRDefault="001A31B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B4" w:rsidRDefault="001A31B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B4" w:rsidRDefault="001A31B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B4" w:rsidRDefault="001A31B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B4" w:rsidRDefault="001A31B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B4" w:rsidRDefault="001A31B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B4" w:rsidRDefault="001A31B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B4" w:rsidRDefault="001A31B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B4" w:rsidRDefault="001A31B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B4" w:rsidRDefault="001A31B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B4" w:rsidRDefault="001A31B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B4" w:rsidRDefault="001A31B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B4" w:rsidRDefault="001A31B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B4" w:rsidRDefault="001A31B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B4" w:rsidRDefault="001A31B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B4" w:rsidRDefault="001A31B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B4" w:rsidRDefault="001A31B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B4" w:rsidRDefault="001A31B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B4" w:rsidRDefault="001A31B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B4" w:rsidRDefault="001A31B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B4" w:rsidRDefault="001A31B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B4" w:rsidRDefault="001A31B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30" w:rsidRDefault="003E7830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30" w:rsidRDefault="003E7830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30" w:rsidRDefault="003E7830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30" w:rsidRDefault="003E7830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30" w:rsidRDefault="003E7830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30" w:rsidRDefault="003E7830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30" w:rsidRDefault="003E7830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30" w:rsidRDefault="003E7830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30" w:rsidRDefault="003E7830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30" w:rsidRDefault="003E7830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30" w:rsidRDefault="003E7830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30" w:rsidRDefault="003E7830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30" w:rsidRDefault="003E7830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30" w:rsidRDefault="003E7830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30" w:rsidRDefault="003E7830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30" w:rsidRDefault="003E7830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30" w:rsidRDefault="003E7830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30" w:rsidRDefault="003E7830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30" w:rsidRDefault="003E7830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30" w:rsidRDefault="003E7830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30" w:rsidRDefault="003E7830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30" w:rsidRDefault="003E7830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30" w:rsidRDefault="003E7830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30" w:rsidRDefault="003E7830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30" w:rsidRDefault="003E7830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30" w:rsidRDefault="003E7830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30" w:rsidRDefault="003E7830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30" w:rsidRDefault="003E7830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30" w:rsidRDefault="003E7830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30" w:rsidRDefault="003E7830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1B4" w:rsidRDefault="001A31B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BF4" w:rsidRDefault="00CA2326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Сера, ложечка для сжига- ния веществ, спиртовка, спички, колба с кислоро- доя, лакмус.</w:t>
            </w:r>
          </w:p>
          <w:p w:rsidR="00DD0CF4" w:rsidRDefault="00DD0CF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CF4" w:rsidRDefault="00DD0CF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CF4" w:rsidRDefault="00DD0CF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CF4" w:rsidRDefault="00DD0CF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CF4" w:rsidRDefault="00DD0CF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CF4" w:rsidRDefault="00DD0CF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CF4" w:rsidRDefault="00DD0CF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CF4" w:rsidRDefault="00DD0CF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CF4" w:rsidRDefault="00DD0CF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CF4" w:rsidRDefault="00DD0CF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CF4" w:rsidRDefault="00DD0CF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CF4" w:rsidRDefault="00DD0CF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CF4" w:rsidRDefault="00DD0CF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CF4" w:rsidRDefault="00DD0CF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30" w:rsidRDefault="003E7830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30" w:rsidRDefault="003E7830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30" w:rsidRDefault="003E7830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CF4" w:rsidRDefault="00DD0CF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CF4" w:rsidRDefault="00DD0CF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FF" w:rsidRDefault="00CB7EFF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FF" w:rsidRDefault="00CB7EFF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FF" w:rsidRDefault="00CB7EFF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FF" w:rsidRDefault="00CB7EFF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FF" w:rsidRDefault="00CB7EFF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FF" w:rsidRDefault="00CB7EFF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FF" w:rsidRDefault="00CB7EFF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FF" w:rsidRDefault="00CB7EFF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FF" w:rsidRDefault="00CB7EFF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FF" w:rsidRDefault="00CB7EFF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FF" w:rsidRDefault="00CB7EFF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FF" w:rsidRDefault="00CB7EFF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FF" w:rsidRDefault="00CB7EFF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EFF" w:rsidRPr="00CB7EFF" w:rsidRDefault="00CB7EFF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0CF4" w:rsidRDefault="00DD0CF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CF4" w:rsidRDefault="00DD0CF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CF4" w:rsidRDefault="00DD0CF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CF4" w:rsidRDefault="00DD0CF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CF4" w:rsidRDefault="00DD0CF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CF4" w:rsidRDefault="00DD0CF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CF4" w:rsidRDefault="00DD0CF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CF4" w:rsidRDefault="00DD0CF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CF4" w:rsidRDefault="00DD0CF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CF4" w:rsidRDefault="00DD0CF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CF4" w:rsidRDefault="00DD0CF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CF4" w:rsidRDefault="00DD0CF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CF4" w:rsidRDefault="00DD0CF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CF4" w:rsidRDefault="00DD0CF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CF4" w:rsidRDefault="00DD0CF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CF4" w:rsidRDefault="00DD0CF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CF4" w:rsidRDefault="00DD0CF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CF4" w:rsidRDefault="00DD0CF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CF4" w:rsidRDefault="00DD0CF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32E" w:rsidRDefault="00A0332E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32E" w:rsidRDefault="00A0332E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32E" w:rsidRDefault="00A0332E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32E" w:rsidRDefault="00A0332E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CF4" w:rsidRPr="00CB7EFF" w:rsidRDefault="001829A8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 пробирок</w:t>
            </w:r>
            <w:r w:rsidR="00DD0CF4">
              <w:rPr>
                <w:rFonts w:ascii="Times New Roman" w:hAnsi="Times New Roman" w:cs="Times New Roman"/>
                <w:sz w:val="24"/>
                <w:szCs w:val="24"/>
              </w:rPr>
              <w:t xml:space="preserve">, соляная кислота, кусочки  </w:t>
            </w:r>
            <w:r w:rsidR="00A0332E">
              <w:rPr>
                <w:rFonts w:ascii="Times New Roman" w:hAnsi="Times New Roman" w:cs="Times New Roman"/>
                <w:sz w:val="24"/>
                <w:szCs w:val="24"/>
              </w:rPr>
              <w:t>метал- лов: магний, цинк,</w:t>
            </w:r>
            <w:r w:rsidR="00DD0CF4">
              <w:rPr>
                <w:rFonts w:ascii="Times New Roman" w:hAnsi="Times New Roman" w:cs="Times New Roman"/>
                <w:sz w:val="24"/>
                <w:szCs w:val="24"/>
              </w:rPr>
              <w:t>, медь</w:t>
            </w:r>
            <w:r w:rsidR="007C7A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B7EFF" w:rsidRPr="00CB7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EFF">
              <w:rPr>
                <w:rFonts w:ascii="Times New Roman" w:hAnsi="Times New Roman" w:cs="Times New Roman"/>
                <w:sz w:val="24"/>
                <w:szCs w:val="24"/>
              </w:rPr>
              <w:t xml:space="preserve">серная кислота, метилоый оранжевый, лакмус, фенолфталеин, гидроксид натрия, оксид меди </w:t>
            </w:r>
            <w:r w:rsidR="00CB7EFF" w:rsidRPr="00CB7E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B7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B7EFF" w:rsidRPr="00CB7E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562C1">
              <w:rPr>
                <w:rFonts w:ascii="Times New Roman" w:hAnsi="Times New Roman" w:cs="Times New Roman"/>
                <w:sz w:val="24"/>
                <w:szCs w:val="24"/>
              </w:rPr>
              <w:t>, карбонат нат</w:t>
            </w:r>
            <w:r w:rsidR="00CB7EFF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r w:rsidR="008562C1">
              <w:rPr>
                <w:rFonts w:ascii="Times New Roman" w:hAnsi="Times New Roman" w:cs="Times New Roman"/>
                <w:sz w:val="24"/>
                <w:szCs w:val="24"/>
              </w:rPr>
              <w:t>, держатель для пробирок, спиртовка</w:t>
            </w:r>
          </w:p>
          <w:p w:rsidR="00FB27F7" w:rsidRDefault="00FB27F7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F7" w:rsidRDefault="00FB27F7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F7" w:rsidRDefault="00FB27F7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F7" w:rsidRDefault="00FB27F7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F7" w:rsidRDefault="00FB27F7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F7" w:rsidRDefault="00FB27F7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F7" w:rsidRDefault="00FB27F7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F7" w:rsidRDefault="00FB27F7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F7" w:rsidRDefault="00FB27F7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F7" w:rsidRDefault="00FB27F7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F7" w:rsidRDefault="00FB27F7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F7" w:rsidRDefault="00FB27F7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F7" w:rsidRDefault="00FB27F7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F7" w:rsidRDefault="00FB27F7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F7" w:rsidRDefault="00FB27F7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F7" w:rsidRDefault="00FB27F7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F7" w:rsidRDefault="00FB27F7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F7" w:rsidRDefault="00FB27F7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F7" w:rsidRDefault="00FB27F7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F7" w:rsidRDefault="00FB27F7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F7" w:rsidRDefault="00FB27F7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F7" w:rsidRDefault="00FB27F7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30" w:rsidRDefault="003E7830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F7" w:rsidRDefault="00FB27F7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F7" w:rsidRDefault="00FB27F7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A35" w:rsidRPr="008562C1" w:rsidRDefault="00E46A35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79" w:rsidRPr="008562C1" w:rsidRDefault="00121379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79" w:rsidRPr="008562C1" w:rsidRDefault="00121379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CF4" w:rsidRPr="008562C1" w:rsidRDefault="00DD0CF4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6A35" w:rsidRPr="008562C1" w:rsidRDefault="00E46A35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A35" w:rsidRPr="008562C1" w:rsidRDefault="00E46A35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A35" w:rsidRPr="008562C1" w:rsidRDefault="00E46A35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A35" w:rsidRPr="008562C1" w:rsidRDefault="00E46A35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6A" w:rsidRPr="008562C1" w:rsidRDefault="006F7E6A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6A" w:rsidRPr="008562C1" w:rsidRDefault="006F7E6A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6A" w:rsidRPr="008562C1" w:rsidRDefault="006F7E6A" w:rsidP="0084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A35" w:rsidRDefault="00E46A35" w:rsidP="00844BF4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</w:p>
          <w:p w:rsidR="006F7E6A" w:rsidRPr="00E46A35" w:rsidRDefault="006F7E6A" w:rsidP="00844B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3" w:type="dxa"/>
          </w:tcPr>
          <w:p w:rsidR="00CE3300" w:rsidRDefault="00CE3300" w:rsidP="00CE3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УУД</w:t>
            </w:r>
          </w:p>
          <w:p w:rsidR="00CE3300" w:rsidRDefault="00CE3300" w:rsidP="00CE3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CE3300" w:rsidRDefault="00CE3300" w:rsidP="00CE33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 умение извлекать информацию из текстов, таблиц, схем</w:t>
            </w:r>
          </w:p>
          <w:p w:rsidR="00CE3300" w:rsidRDefault="00CE3300" w:rsidP="00CE33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 умение представлять информа-</w:t>
            </w:r>
          </w:p>
          <w:p w:rsidR="00040D0E" w:rsidRDefault="00040D0E" w:rsidP="00CE3300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CE3300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 уравнений</w:t>
            </w:r>
          </w:p>
          <w:p w:rsidR="00040D0E" w:rsidRDefault="00040D0E" w:rsidP="00040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 умение выявлять особенности объектов</w:t>
            </w:r>
          </w:p>
          <w:p w:rsidR="00040D0E" w:rsidRDefault="00040D0E" w:rsidP="00040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 умение на основе анализа делать выводы</w:t>
            </w:r>
          </w:p>
          <w:p w:rsidR="00040D0E" w:rsidRDefault="00040D0E" w:rsidP="00040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 умение установления аналогий</w:t>
            </w:r>
          </w:p>
          <w:p w:rsidR="00CE3300" w:rsidRDefault="00040D0E" w:rsidP="00040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 умение обобщать и классифи- цировать по признакам</w:t>
            </w:r>
            <w:r w:rsidRPr="00040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490C" w:rsidRDefault="00BD490C" w:rsidP="00BD490C">
            <w:pPr>
              <w:pStyle w:val="a4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90C" w:rsidRDefault="00BD490C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BD490C" w:rsidRDefault="00BD490C" w:rsidP="00BD49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 умение слушать и понимать других.</w:t>
            </w:r>
          </w:p>
          <w:p w:rsidR="00BD490C" w:rsidRDefault="00BD490C" w:rsidP="00BD49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 умение строить речевые ыыс- казывания в соответст- вии с поставленными задачами</w:t>
            </w:r>
          </w:p>
          <w:p w:rsidR="00BD490C" w:rsidRDefault="00BD490C" w:rsidP="00BD49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 умения работать в парах</w:t>
            </w:r>
          </w:p>
          <w:p w:rsidR="00BD490C" w:rsidRDefault="00BD490C" w:rsidP="00BD49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 умение оформлять свои мысли в устной речи</w:t>
            </w:r>
          </w:p>
          <w:p w:rsidR="00BD490C" w:rsidRDefault="00BD490C" w:rsidP="00BD49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 умения учиться высказывать своё предположение на основе работы с матери</w:t>
            </w:r>
          </w:p>
          <w:p w:rsidR="00BD490C" w:rsidRDefault="00BD490C" w:rsidP="00BD490C">
            <w:pPr>
              <w:pStyle w:val="a4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алом учебника</w:t>
            </w:r>
          </w:p>
          <w:p w:rsidR="00BD490C" w:rsidRDefault="00BD490C" w:rsidP="00BD490C">
            <w:pPr>
              <w:pStyle w:val="a4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90C" w:rsidRDefault="00BD490C" w:rsidP="00BD49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 умение оценивать учебные действия в соответствии с поставленной задачей.</w:t>
            </w:r>
          </w:p>
          <w:p w:rsidR="00BD490C" w:rsidRDefault="00BD490C" w:rsidP="00BD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90C" w:rsidRDefault="00BD490C" w:rsidP="00BD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90C" w:rsidRDefault="00BD490C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</w:t>
            </w:r>
          </w:p>
          <w:p w:rsidR="00B065F2" w:rsidRDefault="00A2609B" w:rsidP="00A0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1.Формирование умения культуры общения работая парами и в группе</w:t>
            </w:r>
          </w:p>
          <w:p w:rsidR="00A2609B" w:rsidRDefault="00A2609B" w:rsidP="00A0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Формирование умения высказывать свое мнение об изучаемом</w:t>
            </w:r>
          </w:p>
          <w:p w:rsidR="00A2609B" w:rsidRDefault="00A2609B" w:rsidP="00A0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Формирование умения грамотно и аккуратно про- водить эксперимент, выпол няя правила ТБ</w:t>
            </w:r>
          </w:p>
          <w:p w:rsidR="00A2609B" w:rsidRDefault="00A2609B" w:rsidP="00A0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Формирование умения культуры умственного труда</w:t>
            </w:r>
          </w:p>
          <w:p w:rsidR="00A2609B" w:rsidRDefault="00A2609B" w:rsidP="00A0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Формирование умения выражать свои эмоции не вво вред другим</w:t>
            </w:r>
          </w:p>
          <w:p w:rsidR="00A2609B" w:rsidRDefault="00A2609B" w:rsidP="00A03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09B" w:rsidRDefault="00A2609B" w:rsidP="00A03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09B" w:rsidRDefault="00A2609B" w:rsidP="00A03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09B" w:rsidRDefault="00A2609B" w:rsidP="00A03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09B" w:rsidRDefault="00A2609B" w:rsidP="00A03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09B" w:rsidRDefault="00A2609B" w:rsidP="00A03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09B" w:rsidRDefault="00A2609B" w:rsidP="00A2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ТОУУ</w:t>
            </w:r>
          </w:p>
          <w:p w:rsidR="00A2609B" w:rsidRPr="00A2609B" w:rsidRDefault="00A2609B" w:rsidP="00A26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 -НРАВСТВЕННОЕ РАЗВИТИЕ</w:t>
            </w:r>
          </w:p>
          <w:p w:rsidR="00B065F2" w:rsidRDefault="00A2609B" w:rsidP="00A2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1.Развитие волевых качеств учащегося, способности к критическому осмыслению своих сильных и слабых сторон</w:t>
            </w:r>
          </w:p>
          <w:p w:rsidR="00A2609B" w:rsidRDefault="00A2609B" w:rsidP="00A2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1829A8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нормах поведения в обществе, требующих само стоятельного осознанного  выбора поведения и ответс твенности за него</w:t>
            </w:r>
          </w:p>
          <w:p w:rsidR="001829A8" w:rsidRDefault="001829A8" w:rsidP="00A2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Формирование трудолюбия, способности к познанию</w:t>
            </w:r>
          </w:p>
          <w:p w:rsidR="001829A8" w:rsidRDefault="001829A8" w:rsidP="00A2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Экологическое воспита- ние</w:t>
            </w:r>
          </w:p>
          <w:p w:rsidR="001829A8" w:rsidRDefault="001829A8" w:rsidP="00A2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Эстетическое воспитание</w:t>
            </w:r>
          </w:p>
          <w:p w:rsidR="001829A8" w:rsidRPr="00A2609B" w:rsidRDefault="001829A8" w:rsidP="00A2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Формирование культуры сохранения и совершенство вания собственного здоровья</w:t>
            </w:r>
          </w:p>
          <w:p w:rsidR="00B065F2" w:rsidRDefault="00B065F2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89" w:rsidRDefault="00577089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47E" w:rsidRDefault="0032447E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47E" w:rsidRDefault="0032447E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47E" w:rsidRDefault="0032447E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47E" w:rsidRDefault="0032447E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47E" w:rsidRDefault="0032447E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47E" w:rsidRDefault="0032447E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47E" w:rsidRDefault="0032447E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47E" w:rsidRDefault="0032447E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47E" w:rsidRDefault="0032447E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47E" w:rsidRDefault="0032447E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47E" w:rsidRDefault="0032447E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47E" w:rsidRDefault="0032447E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47E" w:rsidRDefault="0032447E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47E" w:rsidRDefault="0032447E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47E" w:rsidRDefault="0032447E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47E" w:rsidRDefault="0032447E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47E" w:rsidRDefault="0032447E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47E" w:rsidRDefault="0032447E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47E" w:rsidRDefault="0032447E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47E" w:rsidRDefault="0032447E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47E" w:rsidRDefault="0032447E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47E" w:rsidRDefault="0032447E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C65" w:rsidRDefault="001D4C65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C65" w:rsidRDefault="001D4C65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C65" w:rsidRDefault="001D4C65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C65" w:rsidRDefault="001D4C65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C65" w:rsidRDefault="001D4C65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C65" w:rsidRDefault="001D4C65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C65" w:rsidRDefault="001D4C65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C65" w:rsidRDefault="001D4C65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C65" w:rsidRDefault="001D4C65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C65" w:rsidRDefault="001D4C65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C65" w:rsidRDefault="001D4C65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C65" w:rsidRDefault="001D4C65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C65" w:rsidRDefault="001D4C65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C65" w:rsidRDefault="001D4C65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C65" w:rsidRDefault="001D4C65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830" w:rsidRDefault="003E7830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Default="00B065F2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5F2" w:rsidRPr="00BD490C" w:rsidRDefault="00B065F2" w:rsidP="00BD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300" w:rsidTr="00CE3300">
        <w:tc>
          <w:tcPr>
            <w:tcW w:w="2547" w:type="dxa"/>
          </w:tcPr>
          <w:p w:rsidR="00CE3300" w:rsidRDefault="00CE3300" w:rsidP="0072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CE3300" w:rsidRDefault="00CE3300" w:rsidP="0072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E3300" w:rsidRDefault="00CE3300" w:rsidP="0072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CE3300" w:rsidRDefault="00CE3300" w:rsidP="0072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3300" w:rsidRDefault="00CE3300" w:rsidP="00726E46">
      <w:pPr>
        <w:rPr>
          <w:rFonts w:ascii="Times New Roman" w:hAnsi="Times New Roman" w:cs="Times New Roman"/>
          <w:sz w:val="24"/>
          <w:szCs w:val="24"/>
        </w:rPr>
      </w:pPr>
    </w:p>
    <w:p w:rsidR="00726E46" w:rsidRPr="00726E46" w:rsidRDefault="00726E46" w:rsidP="00726E46">
      <w:pPr>
        <w:rPr>
          <w:rFonts w:ascii="Times New Roman" w:hAnsi="Times New Roman" w:cs="Times New Roman"/>
          <w:sz w:val="24"/>
          <w:szCs w:val="24"/>
        </w:rPr>
      </w:pPr>
    </w:p>
    <w:sectPr w:rsidR="00726E46" w:rsidRPr="00726E46" w:rsidSect="00726E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7463"/>
    <w:multiLevelType w:val="hybridMultilevel"/>
    <w:tmpl w:val="58DEA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E58F9"/>
    <w:multiLevelType w:val="hybridMultilevel"/>
    <w:tmpl w:val="47BED53C"/>
    <w:lvl w:ilvl="0" w:tplc="BBA645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1C435AE"/>
    <w:multiLevelType w:val="hybridMultilevel"/>
    <w:tmpl w:val="E88827BE"/>
    <w:lvl w:ilvl="0" w:tplc="322C40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2FD151F"/>
    <w:multiLevelType w:val="hybridMultilevel"/>
    <w:tmpl w:val="77F2DFA0"/>
    <w:lvl w:ilvl="0" w:tplc="FA367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020E8"/>
    <w:multiLevelType w:val="hybridMultilevel"/>
    <w:tmpl w:val="3E1E6B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A30F4"/>
    <w:multiLevelType w:val="hybridMultilevel"/>
    <w:tmpl w:val="B97A2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6286A"/>
    <w:multiLevelType w:val="hybridMultilevel"/>
    <w:tmpl w:val="F4ECC4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37A9F"/>
    <w:multiLevelType w:val="hybridMultilevel"/>
    <w:tmpl w:val="2AB835D6"/>
    <w:lvl w:ilvl="0" w:tplc="38822266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92F77"/>
    <w:multiLevelType w:val="hybridMultilevel"/>
    <w:tmpl w:val="F2DEE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57F17"/>
    <w:multiLevelType w:val="hybridMultilevel"/>
    <w:tmpl w:val="568A4A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96B94"/>
    <w:multiLevelType w:val="hybridMultilevel"/>
    <w:tmpl w:val="8370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E1CF6"/>
    <w:multiLevelType w:val="hybridMultilevel"/>
    <w:tmpl w:val="E0F6E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87D28"/>
    <w:multiLevelType w:val="hybridMultilevel"/>
    <w:tmpl w:val="77A448C4"/>
    <w:lvl w:ilvl="0" w:tplc="23EED4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F43676"/>
    <w:multiLevelType w:val="hybridMultilevel"/>
    <w:tmpl w:val="6FC8D6B0"/>
    <w:lvl w:ilvl="0" w:tplc="8C16B35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B32D9"/>
    <w:multiLevelType w:val="hybridMultilevel"/>
    <w:tmpl w:val="08E4646C"/>
    <w:lvl w:ilvl="0" w:tplc="502AEB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261890"/>
    <w:multiLevelType w:val="hybridMultilevel"/>
    <w:tmpl w:val="96524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71656"/>
    <w:multiLevelType w:val="hybridMultilevel"/>
    <w:tmpl w:val="2DF0C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C5C7C"/>
    <w:multiLevelType w:val="hybridMultilevel"/>
    <w:tmpl w:val="08A054B8"/>
    <w:lvl w:ilvl="0" w:tplc="828CB006">
      <w:start w:val="1"/>
      <w:numFmt w:val="decimal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5A2BF1"/>
    <w:multiLevelType w:val="hybridMultilevel"/>
    <w:tmpl w:val="E8D83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D073DE"/>
    <w:multiLevelType w:val="hybridMultilevel"/>
    <w:tmpl w:val="8BB29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A74C9F"/>
    <w:multiLevelType w:val="hybridMultilevel"/>
    <w:tmpl w:val="727A3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EA1EB3"/>
    <w:multiLevelType w:val="hybridMultilevel"/>
    <w:tmpl w:val="78DCF506"/>
    <w:lvl w:ilvl="0" w:tplc="70502128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227F6F"/>
    <w:multiLevelType w:val="hybridMultilevel"/>
    <w:tmpl w:val="FB58ED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DE24D3"/>
    <w:multiLevelType w:val="hybridMultilevel"/>
    <w:tmpl w:val="C08C4558"/>
    <w:lvl w:ilvl="0" w:tplc="4AF4E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BE347B"/>
    <w:multiLevelType w:val="hybridMultilevel"/>
    <w:tmpl w:val="7A9E66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E3311A"/>
    <w:multiLevelType w:val="hybridMultilevel"/>
    <w:tmpl w:val="894A6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211E7"/>
    <w:multiLevelType w:val="hybridMultilevel"/>
    <w:tmpl w:val="47D4F48A"/>
    <w:lvl w:ilvl="0" w:tplc="BD921E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FB255A"/>
    <w:multiLevelType w:val="hybridMultilevel"/>
    <w:tmpl w:val="83582F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95235A"/>
    <w:multiLevelType w:val="hybridMultilevel"/>
    <w:tmpl w:val="CAEA2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E668BD"/>
    <w:multiLevelType w:val="hybridMultilevel"/>
    <w:tmpl w:val="C7DA6F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432A34"/>
    <w:multiLevelType w:val="hybridMultilevel"/>
    <w:tmpl w:val="7CA443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9B1F3B"/>
    <w:multiLevelType w:val="hybridMultilevel"/>
    <w:tmpl w:val="C61A7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3D4AAB"/>
    <w:multiLevelType w:val="hybridMultilevel"/>
    <w:tmpl w:val="BAA6E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6C624F"/>
    <w:multiLevelType w:val="hybridMultilevel"/>
    <w:tmpl w:val="1DE8B1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1"/>
  </w:num>
  <w:num w:numId="5">
    <w:abstractNumId w:val="19"/>
  </w:num>
  <w:num w:numId="6">
    <w:abstractNumId w:val="18"/>
  </w:num>
  <w:num w:numId="7">
    <w:abstractNumId w:val="6"/>
  </w:num>
  <w:num w:numId="8">
    <w:abstractNumId w:val="29"/>
  </w:num>
  <w:num w:numId="9">
    <w:abstractNumId w:val="16"/>
  </w:num>
  <w:num w:numId="10">
    <w:abstractNumId w:val="22"/>
  </w:num>
  <w:num w:numId="11">
    <w:abstractNumId w:val="26"/>
  </w:num>
  <w:num w:numId="12">
    <w:abstractNumId w:val="8"/>
  </w:num>
  <w:num w:numId="13">
    <w:abstractNumId w:val="33"/>
  </w:num>
  <w:num w:numId="14">
    <w:abstractNumId w:val="30"/>
  </w:num>
  <w:num w:numId="15">
    <w:abstractNumId w:val="9"/>
  </w:num>
  <w:num w:numId="16">
    <w:abstractNumId w:val="31"/>
  </w:num>
  <w:num w:numId="17">
    <w:abstractNumId w:val="13"/>
  </w:num>
  <w:num w:numId="18">
    <w:abstractNumId w:val="5"/>
  </w:num>
  <w:num w:numId="19">
    <w:abstractNumId w:val="10"/>
  </w:num>
  <w:num w:numId="20">
    <w:abstractNumId w:val="4"/>
  </w:num>
  <w:num w:numId="21">
    <w:abstractNumId w:val="27"/>
  </w:num>
  <w:num w:numId="22">
    <w:abstractNumId w:val="24"/>
  </w:num>
  <w:num w:numId="23">
    <w:abstractNumId w:val="21"/>
  </w:num>
  <w:num w:numId="24">
    <w:abstractNumId w:val="7"/>
  </w:num>
  <w:num w:numId="25">
    <w:abstractNumId w:val="23"/>
  </w:num>
  <w:num w:numId="26">
    <w:abstractNumId w:val="3"/>
  </w:num>
  <w:num w:numId="27">
    <w:abstractNumId w:val="11"/>
  </w:num>
  <w:num w:numId="28">
    <w:abstractNumId w:val="17"/>
  </w:num>
  <w:num w:numId="29">
    <w:abstractNumId w:val="14"/>
  </w:num>
  <w:num w:numId="30">
    <w:abstractNumId w:val="25"/>
  </w:num>
  <w:num w:numId="31">
    <w:abstractNumId w:val="15"/>
  </w:num>
  <w:num w:numId="32">
    <w:abstractNumId w:val="32"/>
  </w:num>
  <w:num w:numId="33">
    <w:abstractNumId w:val="20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46"/>
    <w:rsid w:val="00005DCA"/>
    <w:rsid w:val="00040D0E"/>
    <w:rsid w:val="00121379"/>
    <w:rsid w:val="00132BEF"/>
    <w:rsid w:val="001829A8"/>
    <w:rsid w:val="001A31B4"/>
    <w:rsid w:val="001D4C65"/>
    <w:rsid w:val="002162EF"/>
    <w:rsid w:val="002229D7"/>
    <w:rsid w:val="0022623C"/>
    <w:rsid w:val="00270B70"/>
    <w:rsid w:val="002811BC"/>
    <w:rsid w:val="002E5BF6"/>
    <w:rsid w:val="0032447E"/>
    <w:rsid w:val="00372B37"/>
    <w:rsid w:val="00385A36"/>
    <w:rsid w:val="003B2A9B"/>
    <w:rsid w:val="003E7830"/>
    <w:rsid w:val="00577089"/>
    <w:rsid w:val="005C16F3"/>
    <w:rsid w:val="00662F38"/>
    <w:rsid w:val="006F7E6A"/>
    <w:rsid w:val="00726E46"/>
    <w:rsid w:val="007C10E5"/>
    <w:rsid w:val="007C59A6"/>
    <w:rsid w:val="007C7A71"/>
    <w:rsid w:val="00844BF4"/>
    <w:rsid w:val="008562C1"/>
    <w:rsid w:val="008569E5"/>
    <w:rsid w:val="00860146"/>
    <w:rsid w:val="008758F4"/>
    <w:rsid w:val="00876C4B"/>
    <w:rsid w:val="0089346D"/>
    <w:rsid w:val="0096607A"/>
    <w:rsid w:val="009C36BE"/>
    <w:rsid w:val="00A0332E"/>
    <w:rsid w:val="00A2609B"/>
    <w:rsid w:val="00A61324"/>
    <w:rsid w:val="00A62250"/>
    <w:rsid w:val="00B01C92"/>
    <w:rsid w:val="00B065F2"/>
    <w:rsid w:val="00BD490C"/>
    <w:rsid w:val="00CA2326"/>
    <w:rsid w:val="00CB7EFF"/>
    <w:rsid w:val="00CE3300"/>
    <w:rsid w:val="00D41156"/>
    <w:rsid w:val="00D7659E"/>
    <w:rsid w:val="00D83DFD"/>
    <w:rsid w:val="00DD0CF4"/>
    <w:rsid w:val="00E13889"/>
    <w:rsid w:val="00E46A35"/>
    <w:rsid w:val="00F34CD4"/>
    <w:rsid w:val="00F46A54"/>
    <w:rsid w:val="00FA6783"/>
    <w:rsid w:val="00FB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BD745-EC97-42A3-B262-05EB0B18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33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6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6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2162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2013-11-01T08:06:00Z</cp:lastPrinted>
  <dcterms:created xsi:type="dcterms:W3CDTF">2013-10-30T12:18:00Z</dcterms:created>
  <dcterms:modified xsi:type="dcterms:W3CDTF">2013-12-02T02:20:00Z</dcterms:modified>
</cp:coreProperties>
</file>