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19" w:rsidRPr="00B47EF3" w:rsidRDefault="00A00E19" w:rsidP="00A00E19">
      <w:pPr>
        <w:rPr>
          <w:rFonts w:ascii="Times New Roman" w:hAnsi="Times New Roman" w:cs="Times New Roman"/>
          <w:b/>
          <w:sz w:val="28"/>
          <w:szCs w:val="28"/>
        </w:rPr>
      </w:pPr>
      <w:r w:rsidRPr="00CF787F">
        <w:rPr>
          <w:rFonts w:ascii="Times New Roman" w:hAnsi="Times New Roman" w:cs="Times New Roman"/>
          <w:b/>
          <w:sz w:val="28"/>
          <w:szCs w:val="28"/>
        </w:rPr>
        <w:t>Тема: Классификация химических элементов, амфотерность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0E19" w:rsidRPr="00B47EF3" w:rsidRDefault="00A00E19" w:rsidP="00A00E19">
      <w:pPr>
        <w:rPr>
          <w:rFonts w:ascii="Times New Roman" w:hAnsi="Times New Roman" w:cs="Times New Roman"/>
          <w:i/>
          <w:sz w:val="28"/>
          <w:szCs w:val="28"/>
        </w:rPr>
      </w:pPr>
      <w:r w:rsidRPr="00CF787F">
        <w:rPr>
          <w:rFonts w:ascii="Times New Roman" w:hAnsi="Times New Roman" w:cs="Times New Roman"/>
          <w:i/>
          <w:sz w:val="28"/>
          <w:szCs w:val="28"/>
        </w:rPr>
        <w:t xml:space="preserve">Цель урока: 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1.История создания Периодического закона химических элементов.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2.Рассмотреть закономерности изменения свойств хими</w:t>
      </w:r>
      <w:r>
        <w:rPr>
          <w:rFonts w:ascii="Times New Roman" w:hAnsi="Times New Roman" w:cs="Times New Roman"/>
          <w:sz w:val="28"/>
          <w:szCs w:val="28"/>
        </w:rPr>
        <w:t>ческих элементов малых периодов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3.Познакомиться с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амфотерными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свойствами оксидов и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>.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i/>
          <w:sz w:val="28"/>
          <w:szCs w:val="28"/>
        </w:rPr>
        <w:t>Оборудование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 xml:space="preserve"> Таблица «Периодическая система химических </w:t>
      </w:r>
      <w:r>
        <w:rPr>
          <w:rFonts w:ascii="Times New Roman" w:hAnsi="Times New Roman" w:cs="Times New Roman"/>
          <w:sz w:val="28"/>
          <w:szCs w:val="28"/>
        </w:rPr>
        <w:t>элементов» Д.И. Менделеева</w:t>
      </w:r>
      <w:r w:rsidRPr="003F5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B9">
        <w:rPr>
          <w:rFonts w:ascii="Times New Roman" w:hAnsi="Times New Roman" w:cs="Times New Roman"/>
          <w:sz w:val="28"/>
          <w:szCs w:val="28"/>
        </w:rPr>
        <w:t xml:space="preserve">химические реактивы: оксиды,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  металлов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 xml:space="preserve"> химическая мини-лаборатория</w:t>
      </w:r>
    </w:p>
    <w:p w:rsidR="00A00E19" w:rsidRPr="00CF787F" w:rsidRDefault="00A00E19" w:rsidP="00A00E19">
      <w:pPr>
        <w:rPr>
          <w:rFonts w:ascii="Times New Roman" w:hAnsi="Times New Roman" w:cs="Times New Roman"/>
          <w:b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F59B9">
        <w:rPr>
          <w:rFonts w:ascii="Times New Roman" w:hAnsi="Times New Roman" w:cs="Times New Roman"/>
          <w:sz w:val="28"/>
          <w:szCs w:val="28"/>
        </w:rPr>
        <w:t xml:space="preserve"> </w:t>
      </w:r>
      <w:r w:rsidRPr="00CF787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Сообщаю обучающимся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>что им предстоит на уроке познакомиться с историей создания периодической системы химических элементов. Рассмотреть периодичность элементов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 xml:space="preserve"> познакомиться с амфотерностью и провести исследование.</w:t>
      </w:r>
    </w:p>
    <w:p w:rsidR="00A00E19" w:rsidRPr="003F59B9" w:rsidRDefault="00932E57" w:rsidP="00A00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 w:rsidR="00A00E19" w:rsidRPr="003F59B9">
        <w:rPr>
          <w:rFonts w:ascii="Times New Roman" w:hAnsi="Times New Roman" w:cs="Times New Roman"/>
          <w:sz w:val="28"/>
          <w:szCs w:val="28"/>
        </w:rPr>
        <w:t>Классификация химических элементов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Амфотерность.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932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57">
        <w:rPr>
          <w:rFonts w:ascii="Times New Roman" w:hAnsi="Times New Roman" w:cs="Times New Roman"/>
          <w:sz w:val="28"/>
          <w:szCs w:val="28"/>
        </w:rPr>
        <w:t>оксидов</w:t>
      </w:r>
      <w:proofErr w:type="gramStart"/>
      <w:r w:rsidR="00932E5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32E57">
        <w:rPr>
          <w:rFonts w:ascii="Times New Roman" w:hAnsi="Times New Roman" w:cs="Times New Roman"/>
          <w:sz w:val="28"/>
          <w:szCs w:val="28"/>
        </w:rPr>
        <w:t>снований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Проведение исследовательской работы 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Составить генетическ</w:t>
      </w:r>
      <w:r>
        <w:rPr>
          <w:rFonts w:ascii="Times New Roman" w:hAnsi="Times New Roman" w:cs="Times New Roman"/>
          <w:sz w:val="28"/>
          <w:szCs w:val="28"/>
        </w:rPr>
        <w:t xml:space="preserve">ую связь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</w:t>
      </w:r>
      <w:r w:rsidRPr="003F59B9">
        <w:rPr>
          <w:rFonts w:ascii="Times New Roman" w:hAnsi="Times New Roman" w:cs="Times New Roman"/>
          <w:sz w:val="28"/>
          <w:szCs w:val="28"/>
        </w:rPr>
        <w:t xml:space="preserve">ента </w:t>
      </w:r>
    </w:p>
    <w:p w:rsidR="00A00E19" w:rsidRPr="00CF787F" w:rsidRDefault="00A00E19" w:rsidP="00A0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t xml:space="preserve">1.Выступления уч-ся </w:t>
      </w:r>
      <w:proofErr w:type="gramStart"/>
      <w:r w:rsidRPr="00CF78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787F">
        <w:rPr>
          <w:rFonts w:ascii="Times New Roman" w:hAnsi="Times New Roman" w:cs="Times New Roman"/>
          <w:sz w:val="28"/>
          <w:szCs w:val="28"/>
        </w:rPr>
        <w:t xml:space="preserve"> историях открытий  отдельных элементов и их свойств.</w:t>
      </w:r>
    </w:p>
    <w:p w:rsidR="00A00E19" w:rsidRPr="00CF787F" w:rsidRDefault="00A00E19" w:rsidP="00A0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t>2. Классификация химических элементов.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</w:p>
    <w:p w:rsidR="00A00E19" w:rsidRPr="00CF787F" w:rsidRDefault="00A00E19" w:rsidP="00A00E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787F">
        <w:rPr>
          <w:rFonts w:ascii="Times New Roman" w:hAnsi="Times New Roman" w:cs="Times New Roman"/>
          <w:b/>
          <w:i/>
          <w:sz w:val="28"/>
          <w:szCs w:val="28"/>
        </w:rPr>
        <w:t>Классификация химических  элементов</w:t>
      </w:r>
    </w:p>
    <w:p w:rsidR="00A00E19" w:rsidRPr="00CF787F" w:rsidRDefault="00A00E19" w:rsidP="00A00E19">
      <w:pPr>
        <w:rPr>
          <w:rFonts w:ascii="Times New Roman" w:hAnsi="Times New Roman" w:cs="Times New Roman"/>
          <w:b/>
          <w:sz w:val="28"/>
          <w:szCs w:val="28"/>
        </w:rPr>
      </w:pPr>
      <w:r w:rsidRPr="00CF787F">
        <w:rPr>
          <w:rFonts w:ascii="Times New Roman" w:hAnsi="Times New Roman" w:cs="Times New Roman"/>
          <w:b/>
          <w:sz w:val="28"/>
          <w:szCs w:val="28"/>
        </w:rPr>
        <w:t xml:space="preserve">металлы          </w:t>
      </w: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F787F">
        <w:rPr>
          <w:rFonts w:ascii="Times New Roman" w:hAnsi="Times New Roman" w:cs="Times New Roman"/>
          <w:b/>
          <w:sz w:val="28"/>
          <w:szCs w:val="28"/>
        </w:rPr>
        <w:t>неметаллы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железо, алюминий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>ртуть                                         кислород . водород , сера.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                 физические свойства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1.твердые                                                                      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1.твердые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>, жидкие, газообразные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>обладает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 xml:space="preserve"> метал. блеском                                            2.не обладает метал. блеском                                                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3.электро и теплопро</w:t>
      </w:r>
      <w:r w:rsidRPr="003F59B9">
        <w:rPr>
          <w:rFonts w:ascii="Times New Roman" w:hAnsi="Times New Roman" w:cs="Times New Roman"/>
          <w:sz w:val="28"/>
          <w:szCs w:val="28"/>
        </w:rPr>
        <w:t>водностью                               3.изоляторы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4.ковкие                                                                         4.хрупкие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       Химические свойства</w:t>
      </w:r>
    </w:p>
    <w:p w:rsidR="00A00E19" w:rsidRPr="00CF787F" w:rsidRDefault="00A00E19" w:rsidP="00A00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t>3. Далее рассмотреть изменение свойств соединений элементов 3 периода</w:t>
      </w:r>
    </w:p>
    <w:p w:rsidR="00A00E19" w:rsidRPr="00403FF4" w:rsidRDefault="00A00E19" w:rsidP="00A00E1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MgO                 Al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SiO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 SO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 Cl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</w:p>
    <w:p w:rsidR="00A00E19" w:rsidRPr="00403FF4" w:rsidRDefault="00A00E19" w:rsidP="00A00E1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NaOH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Mg(OH)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Al(OH)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H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 H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 H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Оновные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свойства        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 свойства     кислотные свойства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Ослабевают основные свойства оксидов и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(Показать ИКТ амфотерность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>химические свойства)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оксиды и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Оксиды и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гидроксиды</w:t>
      </w:r>
      <w:proofErr w:type="gramStart"/>
      <w:r w:rsidRPr="003F59B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F59B9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способны реагировать и с кислотами .и со щелочами –называются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амфотерными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амфотерос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- греческое слово оба, тот и другой)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элементы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Оксиды                                                                         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</w:p>
    <w:p w:rsidR="00A00E19" w:rsidRPr="00932E57" w:rsidRDefault="00A00E19" w:rsidP="00A00E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>1(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</w:t>
      </w:r>
    </w:p>
    <w:p w:rsidR="00A00E19" w:rsidRPr="00A00E1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Pr="003F59B9">
        <w:rPr>
          <w:rFonts w:ascii="Times New Roman" w:hAnsi="Times New Roman" w:cs="Times New Roman"/>
          <w:sz w:val="28"/>
          <w:szCs w:val="28"/>
        </w:rPr>
        <w:t>Кислоты</w:t>
      </w:r>
    </w:p>
    <w:p w:rsidR="00A00E19" w:rsidRPr="00932E57" w:rsidRDefault="00A00E19" w:rsidP="00A00E1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00E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HalO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BeO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2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932E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A00E19" w:rsidRPr="00CF787F" w:rsidRDefault="00A00E19" w:rsidP="00A00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t>4. Показать пример составления химических уравнений реакций: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7E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1. Al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+ 2NaOH = 2NaAlO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403F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F59B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00E19" w:rsidRPr="00403FF4" w:rsidRDefault="00A00E19" w:rsidP="00A00E1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CF787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A00E19" w:rsidRPr="00403FF4" w:rsidRDefault="00A00E19" w:rsidP="00A00E1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CF787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3. Al (OH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Na OH = Na H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O 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403F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00E19" w:rsidRPr="00CF787F" w:rsidRDefault="00A00E19" w:rsidP="00A00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lastRenderedPageBreak/>
        <w:t xml:space="preserve">5. Провести расследование с </w:t>
      </w:r>
      <w:proofErr w:type="spellStart"/>
      <w:r w:rsidRPr="00CF787F">
        <w:rPr>
          <w:rFonts w:ascii="Times New Roman" w:hAnsi="Times New Roman" w:cs="Times New Roman"/>
          <w:sz w:val="28"/>
          <w:szCs w:val="28"/>
        </w:rPr>
        <w:t>амфотерными</w:t>
      </w:r>
      <w:proofErr w:type="spellEnd"/>
      <w:r w:rsidRPr="00CF787F">
        <w:rPr>
          <w:rFonts w:ascii="Times New Roman" w:hAnsi="Times New Roman" w:cs="Times New Roman"/>
          <w:sz w:val="28"/>
          <w:szCs w:val="28"/>
        </w:rPr>
        <w:t xml:space="preserve"> веществами</w:t>
      </w:r>
      <w:proofErr w:type="gramStart"/>
      <w:r w:rsidRPr="00CF78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F787F">
        <w:rPr>
          <w:rFonts w:ascii="Times New Roman" w:hAnsi="Times New Roman" w:cs="Times New Roman"/>
          <w:sz w:val="28"/>
          <w:szCs w:val="28"/>
        </w:rPr>
        <w:t xml:space="preserve"> (уч-ся проводят химические реакции смотрят различные изменения записывают их. </w:t>
      </w:r>
      <w:proofErr w:type="gramStart"/>
      <w:r w:rsidRPr="00CF787F">
        <w:rPr>
          <w:rFonts w:ascii="Times New Roman" w:hAnsi="Times New Roman" w:cs="Times New Roman"/>
          <w:sz w:val="28"/>
          <w:szCs w:val="28"/>
        </w:rPr>
        <w:t>Составляют уравнения реакции)</w:t>
      </w:r>
      <w:proofErr w:type="gramEnd"/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                                     План проведения исследования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1.Рассмотреть физические свойства по наглядным признакам.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2.Провести химические реакции с выданными реактивами: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оксид + кислота = соль +вода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оксид + щёлочь = соль +вода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+кислота = соль +вода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3F59B9">
        <w:rPr>
          <w:rFonts w:ascii="Times New Roman" w:hAnsi="Times New Roman" w:cs="Times New Roman"/>
          <w:sz w:val="28"/>
          <w:szCs w:val="28"/>
        </w:rPr>
        <w:t xml:space="preserve"> + щёлочь = </w:t>
      </w:r>
      <w:proofErr w:type="spellStart"/>
      <w:r w:rsidRPr="003F59B9">
        <w:rPr>
          <w:rFonts w:ascii="Times New Roman" w:hAnsi="Times New Roman" w:cs="Times New Roman"/>
          <w:sz w:val="28"/>
          <w:szCs w:val="28"/>
        </w:rPr>
        <w:t>соль+вода</w:t>
      </w:r>
      <w:proofErr w:type="spellEnd"/>
    </w:p>
    <w:p w:rsidR="00A00E19" w:rsidRPr="00CF787F" w:rsidRDefault="00A00E19" w:rsidP="00A00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87F">
        <w:rPr>
          <w:rFonts w:ascii="Times New Roman" w:hAnsi="Times New Roman" w:cs="Times New Roman"/>
          <w:sz w:val="28"/>
          <w:szCs w:val="28"/>
        </w:rPr>
        <w:t>6.После исследования составить генетическую связь одного из предложенного элемента</w:t>
      </w:r>
    </w:p>
    <w:p w:rsidR="00A00E19" w:rsidRPr="00403FF4" w:rsidRDefault="00A00E19" w:rsidP="00A00E1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3F59B9">
        <w:rPr>
          <w:rFonts w:ascii="Times New Roman" w:hAnsi="Times New Roman" w:cs="Times New Roman"/>
          <w:sz w:val="28"/>
          <w:szCs w:val="28"/>
        </w:rPr>
        <w:t>Например</w:t>
      </w:r>
      <w:r w:rsidRPr="00403F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03FF4">
        <w:rPr>
          <w:rFonts w:ascii="Times New Roman" w:hAnsi="Times New Roman" w:cs="Times New Roman"/>
          <w:sz w:val="28"/>
          <w:szCs w:val="28"/>
        </w:rPr>
        <w:t xml:space="preserve">  </w:t>
      </w:r>
      <w:r w:rsidR="00932E57">
        <w:rPr>
          <w:rFonts w:ascii="Times New Roman" w:hAnsi="Times New Roman" w:cs="Times New Roman"/>
          <w:sz w:val="28"/>
          <w:szCs w:val="28"/>
        </w:rPr>
        <w:t>-</w:t>
      </w:r>
      <w:r w:rsidRPr="00403F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03FF4">
        <w:rPr>
          <w:rFonts w:ascii="Times New Roman" w:hAnsi="Times New Roman" w:cs="Times New Roman"/>
          <w:sz w:val="28"/>
          <w:szCs w:val="28"/>
        </w:rPr>
        <w:t xml:space="preserve"> </w:t>
      </w:r>
      <w:r w:rsidRPr="00403F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F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03F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03F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FF4">
        <w:rPr>
          <w:rFonts w:ascii="Times New Roman" w:hAnsi="Times New Roman" w:cs="Times New Roman"/>
          <w:sz w:val="28"/>
          <w:szCs w:val="28"/>
        </w:rPr>
        <w:t xml:space="preserve"> </w:t>
      </w:r>
      <w:r w:rsidR="00932E57">
        <w:rPr>
          <w:rFonts w:ascii="Times New Roman" w:hAnsi="Times New Roman" w:cs="Times New Roman"/>
          <w:sz w:val="28"/>
          <w:szCs w:val="28"/>
        </w:rPr>
        <w:t>-</w:t>
      </w:r>
      <w:r w:rsidRPr="00403F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0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0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00E19" w:rsidRPr="003F59B9" w:rsidRDefault="00A00E19" w:rsidP="00A00E19">
      <w:pPr>
        <w:rPr>
          <w:rFonts w:ascii="Times New Roman" w:hAnsi="Times New Roman" w:cs="Times New Roman"/>
          <w:sz w:val="28"/>
          <w:szCs w:val="28"/>
        </w:rPr>
      </w:pPr>
      <w:r w:rsidRPr="003F59B9">
        <w:rPr>
          <w:rFonts w:ascii="Times New Roman" w:hAnsi="Times New Roman" w:cs="Times New Roman"/>
          <w:sz w:val="28"/>
          <w:szCs w:val="28"/>
        </w:rPr>
        <w:t>Задание на дом пар.34 вопрос 1-3</w:t>
      </w:r>
    </w:p>
    <w:p w:rsidR="008678E0" w:rsidRPr="00A00E19" w:rsidRDefault="008678E0">
      <w:pPr>
        <w:rPr>
          <w:rFonts w:ascii="Times New Roman" w:hAnsi="Times New Roman" w:cs="Times New Roman"/>
        </w:rPr>
      </w:pPr>
    </w:p>
    <w:sectPr w:rsidR="008678E0" w:rsidRPr="00A00E19" w:rsidSect="0086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40D4"/>
    <w:multiLevelType w:val="hybridMultilevel"/>
    <w:tmpl w:val="C758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C0A56"/>
    <w:multiLevelType w:val="hybridMultilevel"/>
    <w:tmpl w:val="0D8C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19"/>
    <w:rsid w:val="0001020B"/>
    <w:rsid w:val="00012F8E"/>
    <w:rsid w:val="00015203"/>
    <w:rsid w:val="0001756B"/>
    <w:rsid w:val="000177EF"/>
    <w:rsid w:val="00020587"/>
    <w:rsid w:val="000230A0"/>
    <w:rsid w:val="00027D58"/>
    <w:rsid w:val="00036080"/>
    <w:rsid w:val="000428C5"/>
    <w:rsid w:val="00043288"/>
    <w:rsid w:val="00047A77"/>
    <w:rsid w:val="00050DBB"/>
    <w:rsid w:val="00052BC2"/>
    <w:rsid w:val="00052EBC"/>
    <w:rsid w:val="0005745B"/>
    <w:rsid w:val="00063976"/>
    <w:rsid w:val="00070F7A"/>
    <w:rsid w:val="000763A1"/>
    <w:rsid w:val="00077A16"/>
    <w:rsid w:val="00082B0D"/>
    <w:rsid w:val="00090876"/>
    <w:rsid w:val="000918B6"/>
    <w:rsid w:val="00092809"/>
    <w:rsid w:val="0009481D"/>
    <w:rsid w:val="0009558A"/>
    <w:rsid w:val="000A7F63"/>
    <w:rsid w:val="000B2B12"/>
    <w:rsid w:val="000B7391"/>
    <w:rsid w:val="000C4B98"/>
    <w:rsid w:val="000E0D8F"/>
    <w:rsid w:val="000E736D"/>
    <w:rsid w:val="000F71C4"/>
    <w:rsid w:val="00102AE1"/>
    <w:rsid w:val="00114276"/>
    <w:rsid w:val="00115BF2"/>
    <w:rsid w:val="001239D5"/>
    <w:rsid w:val="00123A9C"/>
    <w:rsid w:val="00124242"/>
    <w:rsid w:val="001254C0"/>
    <w:rsid w:val="00131E76"/>
    <w:rsid w:val="00140009"/>
    <w:rsid w:val="00145637"/>
    <w:rsid w:val="00145AA1"/>
    <w:rsid w:val="0014761D"/>
    <w:rsid w:val="00156E9F"/>
    <w:rsid w:val="0015720B"/>
    <w:rsid w:val="0016390C"/>
    <w:rsid w:val="001749E2"/>
    <w:rsid w:val="00176457"/>
    <w:rsid w:val="0017664B"/>
    <w:rsid w:val="00183D7F"/>
    <w:rsid w:val="001841D3"/>
    <w:rsid w:val="00185585"/>
    <w:rsid w:val="00185F45"/>
    <w:rsid w:val="00187B0F"/>
    <w:rsid w:val="00191294"/>
    <w:rsid w:val="001918AB"/>
    <w:rsid w:val="00195BBD"/>
    <w:rsid w:val="00195D82"/>
    <w:rsid w:val="001A3CD8"/>
    <w:rsid w:val="001A5DFB"/>
    <w:rsid w:val="001A6880"/>
    <w:rsid w:val="001B2871"/>
    <w:rsid w:val="001B3770"/>
    <w:rsid w:val="001B4960"/>
    <w:rsid w:val="001B7B99"/>
    <w:rsid w:val="001C1BA9"/>
    <w:rsid w:val="001D026C"/>
    <w:rsid w:val="001E0460"/>
    <w:rsid w:val="001E0FAF"/>
    <w:rsid w:val="001E1D42"/>
    <w:rsid w:val="001E333C"/>
    <w:rsid w:val="001E37ED"/>
    <w:rsid w:val="002012F4"/>
    <w:rsid w:val="00204717"/>
    <w:rsid w:val="00205217"/>
    <w:rsid w:val="00205E2D"/>
    <w:rsid w:val="002125BF"/>
    <w:rsid w:val="0022272D"/>
    <w:rsid w:val="00224D2A"/>
    <w:rsid w:val="00227E52"/>
    <w:rsid w:val="00231DC3"/>
    <w:rsid w:val="002324AB"/>
    <w:rsid w:val="00232A0E"/>
    <w:rsid w:val="002446AA"/>
    <w:rsid w:val="00247F06"/>
    <w:rsid w:val="002541D8"/>
    <w:rsid w:val="00254937"/>
    <w:rsid w:val="00256263"/>
    <w:rsid w:val="002606EC"/>
    <w:rsid w:val="0026665B"/>
    <w:rsid w:val="0027474D"/>
    <w:rsid w:val="00275F59"/>
    <w:rsid w:val="002927D2"/>
    <w:rsid w:val="0029682B"/>
    <w:rsid w:val="00296C9F"/>
    <w:rsid w:val="002A1977"/>
    <w:rsid w:val="002A72B3"/>
    <w:rsid w:val="002B23B1"/>
    <w:rsid w:val="002B3A87"/>
    <w:rsid w:val="002C0A26"/>
    <w:rsid w:val="002C373B"/>
    <w:rsid w:val="002E4684"/>
    <w:rsid w:val="002E4E19"/>
    <w:rsid w:val="002F1858"/>
    <w:rsid w:val="00304E87"/>
    <w:rsid w:val="003113ED"/>
    <w:rsid w:val="0031223F"/>
    <w:rsid w:val="0032418D"/>
    <w:rsid w:val="00325C98"/>
    <w:rsid w:val="00326DD7"/>
    <w:rsid w:val="0032711B"/>
    <w:rsid w:val="00331F4F"/>
    <w:rsid w:val="0033768F"/>
    <w:rsid w:val="00342AC0"/>
    <w:rsid w:val="00343BB0"/>
    <w:rsid w:val="00350871"/>
    <w:rsid w:val="0035365E"/>
    <w:rsid w:val="0035533F"/>
    <w:rsid w:val="0036243E"/>
    <w:rsid w:val="003661B1"/>
    <w:rsid w:val="00370C46"/>
    <w:rsid w:val="003744FE"/>
    <w:rsid w:val="0037703C"/>
    <w:rsid w:val="0038055F"/>
    <w:rsid w:val="00381F3D"/>
    <w:rsid w:val="00383CBA"/>
    <w:rsid w:val="00391D75"/>
    <w:rsid w:val="00392A67"/>
    <w:rsid w:val="003A4071"/>
    <w:rsid w:val="003A475E"/>
    <w:rsid w:val="003A4B19"/>
    <w:rsid w:val="003A4E36"/>
    <w:rsid w:val="003B1D46"/>
    <w:rsid w:val="003B44CC"/>
    <w:rsid w:val="003B69B7"/>
    <w:rsid w:val="003B6AE5"/>
    <w:rsid w:val="003C2150"/>
    <w:rsid w:val="003C2641"/>
    <w:rsid w:val="003C4325"/>
    <w:rsid w:val="003C5AA5"/>
    <w:rsid w:val="003D4A08"/>
    <w:rsid w:val="003E24ED"/>
    <w:rsid w:val="003E2B45"/>
    <w:rsid w:val="003E5720"/>
    <w:rsid w:val="003E76C7"/>
    <w:rsid w:val="003F0487"/>
    <w:rsid w:val="003F2CAC"/>
    <w:rsid w:val="003F4942"/>
    <w:rsid w:val="003F4BF5"/>
    <w:rsid w:val="003F5559"/>
    <w:rsid w:val="00400862"/>
    <w:rsid w:val="00404537"/>
    <w:rsid w:val="00407CF2"/>
    <w:rsid w:val="00411E59"/>
    <w:rsid w:val="00414A74"/>
    <w:rsid w:val="00414FE6"/>
    <w:rsid w:val="00427139"/>
    <w:rsid w:val="00430B8D"/>
    <w:rsid w:val="00441249"/>
    <w:rsid w:val="004437B6"/>
    <w:rsid w:val="00443B3D"/>
    <w:rsid w:val="00443C9B"/>
    <w:rsid w:val="004501E3"/>
    <w:rsid w:val="004522F5"/>
    <w:rsid w:val="004535AC"/>
    <w:rsid w:val="004564C5"/>
    <w:rsid w:val="004607D2"/>
    <w:rsid w:val="004612CA"/>
    <w:rsid w:val="0046144D"/>
    <w:rsid w:val="00465386"/>
    <w:rsid w:val="00465D4C"/>
    <w:rsid w:val="00465E5B"/>
    <w:rsid w:val="00470B81"/>
    <w:rsid w:val="004805D3"/>
    <w:rsid w:val="004972D9"/>
    <w:rsid w:val="004A415C"/>
    <w:rsid w:val="004A491B"/>
    <w:rsid w:val="004A51B8"/>
    <w:rsid w:val="004A5D8A"/>
    <w:rsid w:val="004B102D"/>
    <w:rsid w:val="004B31FA"/>
    <w:rsid w:val="004B51B2"/>
    <w:rsid w:val="004C096F"/>
    <w:rsid w:val="004E7015"/>
    <w:rsid w:val="004E7CD6"/>
    <w:rsid w:val="004F13AC"/>
    <w:rsid w:val="004F6856"/>
    <w:rsid w:val="005001A6"/>
    <w:rsid w:val="0050612F"/>
    <w:rsid w:val="005066E5"/>
    <w:rsid w:val="00510849"/>
    <w:rsid w:val="00513EA2"/>
    <w:rsid w:val="0051439D"/>
    <w:rsid w:val="00522062"/>
    <w:rsid w:val="00523626"/>
    <w:rsid w:val="005276BE"/>
    <w:rsid w:val="00527D72"/>
    <w:rsid w:val="005315D2"/>
    <w:rsid w:val="00531D16"/>
    <w:rsid w:val="005327E4"/>
    <w:rsid w:val="00537ACA"/>
    <w:rsid w:val="005414F4"/>
    <w:rsid w:val="00563519"/>
    <w:rsid w:val="00565922"/>
    <w:rsid w:val="0056746C"/>
    <w:rsid w:val="00571125"/>
    <w:rsid w:val="00574790"/>
    <w:rsid w:val="00581735"/>
    <w:rsid w:val="00583096"/>
    <w:rsid w:val="00584E4D"/>
    <w:rsid w:val="005922FE"/>
    <w:rsid w:val="00593FA2"/>
    <w:rsid w:val="005A0946"/>
    <w:rsid w:val="005A4C5A"/>
    <w:rsid w:val="005B3B33"/>
    <w:rsid w:val="005B4045"/>
    <w:rsid w:val="005B7A52"/>
    <w:rsid w:val="005B7BED"/>
    <w:rsid w:val="005C001D"/>
    <w:rsid w:val="005C3A84"/>
    <w:rsid w:val="005C5D82"/>
    <w:rsid w:val="005C6DE7"/>
    <w:rsid w:val="005C6E68"/>
    <w:rsid w:val="005D36B5"/>
    <w:rsid w:val="005E0768"/>
    <w:rsid w:val="005E30A7"/>
    <w:rsid w:val="005E30C6"/>
    <w:rsid w:val="005E5C43"/>
    <w:rsid w:val="005E5F63"/>
    <w:rsid w:val="005F0C04"/>
    <w:rsid w:val="00600AC1"/>
    <w:rsid w:val="0060732E"/>
    <w:rsid w:val="00607B46"/>
    <w:rsid w:val="00622DE0"/>
    <w:rsid w:val="00625211"/>
    <w:rsid w:val="006316E5"/>
    <w:rsid w:val="00631883"/>
    <w:rsid w:val="0065476A"/>
    <w:rsid w:val="0066006B"/>
    <w:rsid w:val="006606B5"/>
    <w:rsid w:val="00665590"/>
    <w:rsid w:val="006678C7"/>
    <w:rsid w:val="00672205"/>
    <w:rsid w:val="00681BD7"/>
    <w:rsid w:val="00683662"/>
    <w:rsid w:val="00691583"/>
    <w:rsid w:val="006948A9"/>
    <w:rsid w:val="006A25A0"/>
    <w:rsid w:val="006B30EB"/>
    <w:rsid w:val="006B3E88"/>
    <w:rsid w:val="006C190D"/>
    <w:rsid w:val="006D0590"/>
    <w:rsid w:val="006D5053"/>
    <w:rsid w:val="006E14D2"/>
    <w:rsid w:val="006E5C1B"/>
    <w:rsid w:val="006E63A8"/>
    <w:rsid w:val="006F1443"/>
    <w:rsid w:val="00705E32"/>
    <w:rsid w:val="00714F2B"/>
    <w:rsid w:val="007161CC"/>
    <w:rsid w:val="0071788E"/>
    <w:rsid w:val="007242F8"/>
    <w:rsid w:val="00726FF5"/>
    <w:rsid w:val="007416D9"/>
    <w:rsid w:val="00746A9E"/>
    <w:rsid w:val="00751FCE"/>
    <w:rsid w:val="007540C2"/>
    <w:rsid w:val="00780437"/>
    <w:rsid w:val="00780D11"/>
    <w:rsid w:val="00792BB3"/>
    <w:rsid w:val="0079451B"/>
    <w:rsid w:val="007A3608"/>
    <w:rsid w:val="007A376E"/>
    <w:rsid w:val="007B1AB0"/>
    <w:rsid w:val="007D4F07"/>
    <w:rsid w:val="007D6CB6"/>
    <w:rsid w:val="00800B22"/>
    <w:rsid w:val="0080536A"/>
    <w:rsid w:val="00805A1E"/>
    <w:rsid w:val="00811551"/>
    <w:rsid w:val="008143B6"/>
    <w:rsid w:val="00820B21"/>
    <w:rsid w:val="008238A4"/>
    <w:rsid w:val="0082474C"/>
    <w:rsid w:val="008300BB"/>
    <w:rsid w:val="00842134"/>
    <w:rsid w:val="00850148"/>
    <w:rsid w:val="0085113C"/>
    <w:rsid w:val="008557EC"/>
    <w:rsid w:val="00866C92"/>
    <w:rsid w:val="008673EE"/>
    <w:rsid w:val="008678E0"/>
    <w:rsid w:val="00871900"/>
    <w:rsid w:val="008738F0"/>
    <w:rsid w:val="00874D30"/>
    <w:rsid w:val="008806CE"/>
    <w:rsid w:val="008813A3"/>
    <w:rsid w:val="008851DE"/>
    <w:rsid w:val="008B201E"/>
    <w:rsid w:val="008C619D"/>
    <w:rsid w:val="008D34BE"/>
    <w:rsid w:val="008E15D4"/>
    <w:rsid w:val="008E27FB"/>
    <w:rsid w:val="008E3371"/>
    <w:rsid w:val="009006E6"/>
    <w:rsid w:val="00913D71"/>
    <w:rsid w:val="009168F5"/>
    <w:rsid w:val="009215DE"/>
    <w:rsid w:val="00925F97"/>
    <w:rsid w:val="00927C66"/>
    <w:rsid w:val="00932E57"/>
    <w:rsid w:val="0093364E"/>
    <w:rsid w:val="009374C6"/>
    <w:rsid w:val="00943262"/>
    <w:rsid w:val="00953207"/>
    <w:rsid w:val="009701CC"/>
    <w:rsid w:val="00970CE8"/>
    <w:rsid w:val="009729A4"/>
    <w:rsid w:val="0098697D"/>
    <w:rsid w:val="00991F4C"/>
    <w:rsid w:val="00996CA7"/>
    <w:rsid w:val="009972C7"/>
    <w:rsid w:val="009A35DC"/>
    <w:rsid w:val="009A51B7"/>
    <w:rsid w:val="009B224F"/>
    <w:rsid w:val="009C2063"/>
    <w:rsid w:val="009C7279"/>
    <w:rsid w:val="009D14AF"/>
    <w:rsid w:val="009D29EF"/>
    <w:rsid w:val="009D3004"/>
    <w:rsid w:val="009E002A"/>
    <w:rsid w:val="009E01CB"/>
    <w:rsid w:val="009F0F4F"/>
    <w:rsid w:val="009F43AE"/>
    <w:rsid w:val="009F713B"/>
    <w:rsid w:val="00A00E19"/>
    <w:rsid w:val="00A052C3"/>
    <w:rsid w:val="00A05E0F"/>
    <w:rsid w:val="00A12EA2"/>
    <w:rsid w:val="00A140A7"/>
    <w:rsid w:val="00A16CCF"/>
    <w:rsid w:val="00A27ECE"/>
    <w:rsid w:val="00A43E96"/>
    <w:rsid w:val="00A440EF"/>
    <w:rsid w:val="00A44E8E"/>
    <w:rsid w:val="00A46382"/>
    <w:rsid w:val="00A4725E"/>
    <w:rsid w:val="00A5312D"/>
    <w:rsid w:val="00A600CD"/>
    <w:rsid w:val="00A6202F"/>
    <w:rsid w:val="00A62415"/>
    <w:rsid w:val="00A64893"/>
    <w:rsid w:val="00A664C2"/>
    <w:rsid w:val="00A67B6A"/>
    <w:rsid w:val="00A70C1E"/>
    <w:rsid w:val="00A73D16"/>
    <w:rsid w:val="00A82AC6"/>
    <w:rsid w:val="00A852CE"/>
    <w:rsid w:val="00A923CC"/>
    <w:rsid w:val="00AA5477"/>
    <w:rsid w:val="00AA6318"/>
    <w:rsid w:val="00AA76C4"/>
    <w:rsid w:val="00AB139B"/>
    <w:rsid w:val="00AB5E59"/>
    <w:rsid w:val="00AC5603"/>
    <w:rsid w:val="00AC6158"/>
    <w:rsid w:val="00AC6672"/>
    <w:rsid w:val="00AC79FE"/>
    <w:rsid w:val="00AE3C57"/>
    <w:rsid w:val="00AE3DF5"/>
    <w:rsid w:val="00AE666D"/>
    <w:rsid w:val="00AF10BD"/>
    <w:rsid w:val="00AF5E78"/>
    <w:rsid w:val="00AF6C14"/>
    <w:rsid w:val="00B00C15"/>
    <w:rsid w:val="00B00E77"/>
    <w:rsid w:val="00B03D97"/>
    <w:rsid w:val="00B106F4"/>
    <w:rsid w:val="00B1156E"/>
    <w:rsid w:val="00B13CBA"/>
    <w:rsid w:val="00B244DD"/>
    <w:rsid w:val="00B30454"/>
    <w:rsid w:val="00B30784"/>
    <w:rsid w:val="00B3218B"/>
    <w:rsid w:val="00B34DDD"/>
    <w:rsid w:val="00B35806"/>
    <w:rsid w:val="00B41FCE"/>
    <w:rsid w:val="00B538D6"/>
    <w:rsid w:val="00B61A65"/>
    <w:rsid w:val="00B66AF7"/>
    <w:rsid w:val="00B66BDE"/>
    <w:rsid w:val="00B73405"/>
    <w:rsid w:val="00B74FD0"/>
    <w:rsid w:val="00B776AD"/>
    <w:rsid w:val="00B81AC7"/>
    <w:rsid w:val="00B841EA"/>
    <w:rsid w:val="00B85D17"/>
    <w:rsid w:val="00B85EFA"/>
    <w:rsid w:val="00B90E0B"/>
    <w:rsid w:val="00BA037D"/>
    <w:rsid w:val="00BB09F5"/>
    <w:rsid w:val="00BC05C7"/>
    <w:rsid w:val="00BC30E4"/>
    <w:rsid w:val="00BC4FDE"/>
    <w:rsid w:val="00BD07F1"/>
    <w:rsid w:val="00BD16BA"/>
    <w:rsid w:val="00BD439A"/>
    <w:rsid w:val="00BD7EB2"/>
    <w:rsid w:val="00BE16D1"/>
    <w:rsid w:val="00BF0120"/>
    <w:rsid w:val="00BF1B46"/>
    <w:rsid w:val="00C00894"/>
    <w:rsid w:val="00C03E83"/>
    <w:rsid w:val="00C3402A"/>
    <w:rsid w:val="00C342AA"/>
    <w:rsid w:val="00C4317C"/>
    <w:rsid w:val="00C52116"/>
    <w:rsid w:val="00C5602B"/>
    <w:rsid w:val="00C6272B"/>
    <w:rsid w:val="00C62896"/>
    <w:rsid w:val="00C64905"/>
    <w:rsid w:val="00C65BAE"/>
    <w:rsid w:val="00C66071"/>
    <w:rsid w:val="00C67ABD"/>
    <w:rsid w:val="00C75880"/>
    <w:rsid w:val="00C87C1F"/>
    <w:rsid w:val="00C93F12"/>
    <w:rsid w:val="00CA04BC"/>
    <w:rsid w:val="00CA36B6"/>
    <w:rsid w:val="00CA74F8"/>
    <w:rsid w:val="00CB0066"/>
    <w:rsid w:val="00CB4542"/>
    <w:rsid w:val="00CC2489"/>
    <w:rsid w:val="00CC5AD7"/>
    <w:rsid w:val="00CC7C24"/>
    <w:rsid w:val="00CE0983"/>
    <w:rsid w:val="00CE22F0"/>
    <w:rsid w:val="00CE5BF5"/>
    <w:rsid w:val="00CE6F5C"/>
    <w:rsid w:val="00D0396C"/>
    <w:rsid w:val="00D03C43"/>
    <w:rsid w:val="00D22A5B"/>
    <w:rsid w:val="00D24B97"/>
    <w:rsid w:val="00D33493"/>
    <w:rsid w:val="00D37F84"/>
    <w:rsid w:val="00D4181C"/>
    <w:rsid w:val="00D42E00"/>
    <w:rsid w:val="00D47FB8"/>
    <w:rsid w:val="00D552B2"/>
    <w:rsid w:val="00D61C0A"/>
    <w:rsid w:val="00D6544E"/>
    <w:rsid w:val="00D66D82"/>
    <w:rsid w:val="00D71002"/>
    <w:rsid w:val="00D77367"/>
    <w:rsid w:val="00D77CC6"/>
    <w:rsid w:val="00D809DC"/>
    <w:rsid w:val="00D80A32"/>
    <w:rsid w:val="00D873C3"/>
    <w:rsid w:val="00D90511"/>
    <w:rsid w:val="00D9133F"/>
    <w:rsid w:val="00D92264"/>
    <w:rsid w:val="00D92FE8"/>
    <w:rsid w:val="00D93EC0"/>
    <w:rsid w:val="00DA46FF"/>
    <w:rsid w:val="00DA5BCE"/>
    <w:rsid w:val="00DA5DB1"/>
    <w:rsid w:val="00DA6147"/>
    <w:rsid w:val="00DA647C"/>
    <w:rsid w:val="00DC02B3"/>
    <w:rsid w:val="00DC6BF5"/>
    <w:rsid w:val="00DD770E"/>
    <w:rsid w:val="00DE6F96"/>
    <w:rsid w:val="00DE754A"/>
    <w:rsid w:val="00DF29A5"/>
    <w:rsid w:val="00E01742"/>
    <w:rsid w:val="00E02E0E"/>
    <w:rsid w:val="00E07941"/>
    <w:rsid w:val="00E101FD"/>
    <w:rsid w:val="00E11781"/>
    <w:rsid w:val="00E13192"/>
    <w:rsid w:val="00E16433"/>
    <w:rsid w:val="00E20BE2"/>
    <w:rsid w:val="00E21D4E"/>
    <w:rsid w:val="00E266F9"/>
    <w:rsid w:val="00E32604"/>
    <w:rsid w:val="00E332DE"/>
    <w:rsid w:val="00E6010F"/>
    <w:rsid w:val="00E605A9"/>
    <w:rsid w:val="00E71E1D"/>
    <w:rsid w:val="00E77847"/>
    <w:rsid w:val="00E828DD"/>
    <w:rsid w:val="00E85EE6"/>
    <w:rsid w:val="00E94ACC"/>
    <w:rsid w:val="00E952F9"/>
    <w:rsid w:val="00EA0DB3"/>
    <w:rsid w:val="00EB35CB"/>
    <w:rsid w:val="00EB3899"/>
    <w:rsid w:val="00EB52FD"/>
    <w:rsid w:val="00EC42E4"/>
    <w:rsid w:val="00EC4853"/>
    <w:rsid w:val="00ED5E4B"/>
    <w:rsid w:val="00EE12FC"/>
    <w:rsid w:val="00EE2F4B"/>
    <w:rsid w:val="00EE33E4"/>
    <w:rsid w:val="00EE4BFE"/>
    <w:rsid w:val="00EE6875"/>
    <w:rsid w:val="00EE748C"/>
    <w:rsid w:val="00EF0DB2"/>
    <w:rsid w:val="00EF1AF9"/>
    <w:rsid w:val="00F03094"/>
    <w:rsid w:val="00F13020"/>
    <w:rsid w:val="00F14D67"/>
    <w:rsid w:val="00F254C9"/>
    <w:rsid w:val="00F2795D"/>
    <w:rsid w:val="00F428C1"/>
    <w:rsid w:val="00F439C3"/>
    <w:rsid w:val="00F51FE6"/>
    <w:rsid w:val="00F52969"/>
    <w:rsid w:val="00F551D1"/>
    <w:rsid w:val="00F65782"/>
    <w:rsid w:val="00F65B97"/>
    <w:rsid w:val="00F664F7"/>
    <w:rsid w:val="00F7161E"/>
    <w:rsid w:val="00F8205B"/>
    <w:rsid w:val="00F829CE"/>
    <w:rsid w:val="00F830F8"/>
    <w:rsid w:val="00F85335"/>
    <w:rsid w:val="00F90603"/>
    <w:rsid w:val="00F92764"/>
    <w:rsid w:val="00F9395D"/>
    <w:rsid w:val="00F971A4"/>
    <w:rsid w:val="00FA27D1"/>
    <w:rsid w:val="00FA385B"/>
    <w:rsid w:val="00FA56D8"/>
    <w:rsid w:val="00FA7E0B"/>
    <w:rsid w:val="00FB1FE0"/>
    <w:rsid w:val="00FB3614"/>
    <w:rsid w:val="00FB45B6"/>
    <w:rsid w:val="00FC309C"/>
    <w:rsid w:val="00FC5AC7"/>
    <w:rsid w:val="00FD2643"/>
    <w:rsid w:val="00FD62FB"/>
    <w:rsid w:val="00FD72DC"/>
    <w:rsid w:val="00FD787B"/>
    <w:rsid w:val="00FE5D90"/>
    <w:rsid w:val="00FF0617"/>
    <w:rsid w:val="00FF2B25"/>
    <w:rsid w:val="00FF5429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dcterms:created xsi:type="dcterms:W3CDTF">2013-02-11T16:01:00Z</dcterms:created>
  <dcterms:modified xsi:type="dcterms:W3CDTF">2013-02-13T11:13:00Z</dcterms:modified>
</cp:coreProperties>
</file>