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4F" w:rsidRPr="007D0A26" w:rsidRDefault="002B7F4F" w:rsidP="002B7F4F">
      <w:pPr>
        <w:jc w:val="center"/>
        <w:rPr>
          <w:b/>
        </w:rPr>
      </w:pPr>
      <w:r w:rsidRPr="007D0A26">
        <w:rPr>
          <w:b/>
        </w:rPr>
        <w:t xml:space="preserve">Урок  русского  языка  </w:t>
      </w:r>
      <w:r>
        <w:rPr>
          <w:b/>
        </w:rPr>
        <w:t xml:space="preserve">в </w:t>
      </w:r>
      <w:r w:rsidRPr="007D0A26">
        <w:rPr>
          <w:b/>
        </w:rPr>
        <w:t xml:space="preserve"> 6 класс</w:t>
      </w:r>
      <w:r>
        <w:rPr>
          <w:b/>
        </w:rPr>
        <w:t>е</w:t>
      </w:r>
    </w:p>
    <w:p w:rsidR="002B7F4F" w:rsidRPr="007D0A26" w:rsidRDefault="002B7F4F" w:rsidP="002B7F4F"/>
    <w:p w:rsidR="002B7F4F" w:rsidRPr="007D0A26" w:rsidRDefault="002B7F4F" w:rsidP="002B7F4F">
      <w:r w:rsidRPr="007D0A26">
        <w:rPr>
          <w:b/>
        </w:rPr>
        <w:t>Тема</w:t>
      </w:r>
      <w:r w:rsidRPr="007D0A26">
        <w:t xml:space="preserve">: Склонение имён прилагательных женского рода. </w:t>
      </w:r>
    </w:p>
    <w:p w:rsidR="002B7F4F" w:rsidRPr="007D0A26" w:rsidRDefault="002B7F4F" w:rsidP="002B7F4F">
      <w:pPr>
        <w:rPr>
          <w:b/>
        </w:rPr>
      </w:pPr>
    </w:p>
    <w:p w:rsidR="002B7F4F" w:rsidRPr="007D0A26" w:rsidRDefault="002B7F4F" w:rsidP="002B7F4F">
      <w:r w:rsidRPr="007D0A26">
        <w:rPr>
          <w:b/>
        </w:rPr>
        <w:t>Цель урока</w:t>
      </w:r>
      <w:r w:rsidRPr="007D0A26">
        <w:t>: познакомить учащихся с правописанием безударных окончаний имён прилагательных женского рода</w:t>
      </w:r>
    </w:p>
    <w:p w:rsidR="002B7F4F" w:rsidRPr="007D0A26" w:rsidRDefault="002B7F4F" w:rsidP="002B7F4F"/>
    <w:p w:rsidR="002B7F4F" w:rsidRPr="007D0A26" w:rsidRDefault="002B7F4F" w:rsidP="002B7F4F">
      <w:pPr>
        <w:rPr>
          <w:b/>
        </w:rPr>
      </w:pPr>
      <w:r w:rsidRPr="007D0A26">
        <w:rPr>
          <w:b/>
        </w:rPr>
        <w:t>Задачи урока.</w:t>
      </w:r>
    </w:p>
    <w:p w:rsidR="002B7F4F" w:rsidRPr="007D0A26" w:rsidRDefault="002B7F4F" w:rsidP="002B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0A26">
        <w:rPr>
          <w:rFonts w:ascii="Times New Roman" w:hAnsi="Times New Roman"/>
          <w:b/>
          <w:i/>
          <w:sz w:val="24"/>
          <w:szCs w:val="24"/>
        </w:rPr>
        <w:t>Образовательная</w:t>
      </w:r>
    </w:p>
    <w:p w:rsidR="002B7F4F" w:rsidRPr="007D0A26" w:rsidRDefault="002B7F4F" w:rsidP="002B7F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0A26">
        <w:rPr>
          <w:rFonts w:ascii="Times New Roman" w:hAnsi="Times New Roman"/>
          <w:sz w:val="24"/>
          <w:szCs w:val="24"/>
        </w:rPr>
        <w:t>1) Актуализировать знания учащихся об имени прилагательном, как части речи, его связи с именем существительным. Закрепить умения определять падежи прилагательных с помощью работы с материалом теста.</w:t>
      </w:r>
    </w:p>
    <w:p w:rsidR="002B7F4F" w:rsidRPr="007D0A26" w:rsidRDefault="002B7F4F" w:rsidP="002B7F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0A26">
        <w:rPr>
          <w:sz w:val="24"/>
          <w:szCs w:val="24"/>
        </w:rPr>
        <w:t>2)</w:t>
      </w:r>
      <w:r w:rsidRPr="007D0A26">
        <w:rPr>
          <w:b/>
          <w:i/>
          <w:sz w:val="24"/>
          <w:szCs w:val="24"/>
        </w:rPr>
        <w:t xml:space="preserve"> </w:t>
      </w:r>
      <w:r w:rsidRPr="007D0A26">
        <w:rPr>
          <w:rFonts w:ascii="Times New Roman" w:hAnsi="Times New Roman"/>
          <w:sz w:val="24"/>
          <w:szCs w:val="24"/>
        </w:rPr>
        <w:t xml:space="preserve">Сформировать представление о склонении имён прилагательных женского рода единственного числа. </w:t>
      </w:r>
    </w:p>
    <w:p w:rsidR="002B7F4F" w:rsidRPr="007D0A26" w:rsidRDefault="002B7F4F" w:rsidP="002B7F4F">
      <w:r w:rsidRPr="007D0A26">
        <w:t xml:space="preserve">3) Организовать деятельность учащихся по отработке </w:t>
      </w:r>
      <w:proofErr w:type="gramStart"/>
      <w:r w:rsidRPr="007D0A26">
        <w:t>навыков правописания падежных окончаний имён прилагательных женского рода</w:t>
      </w:r>
      <w:proofErr w:type="gramEnd"/>
      <w:r w:rsidRPr="007D0A26">
        <w:t>.</w:t>
      </w:r>
    </w:p>
    <w:p w:rsidR="002B7F4F" w:rsidRPr="007D0A26" w:rsidRDefault="002B7F4F" w:rsidP="002B7F4F">
      <w:pPr>
        <w:numPr>
          <w:ilvl w:val="0"/>
          <w:numId w:val="1"/>
        </w:numPr>
        <w:rPr>
          <w:b/>
          <w:i/>
        </w:rPr>
      </w:pPr>
      <w:r w:rsidRPr="007D0A26">
        <w:rPr>
          <w:b/>
          <w:i/>
        </w:rPr>
        <w:t>Коррекционно-развивающая</w:t>
      </w:r>
    </w:p>
    <w:p w:rsidR="002B7F4F" w:rsidRPr="007D0A26" w:rsidRDefault="002B7F4F" w:rsidP="002B7F4F">
      <w:pPr>
        <w:rPr>
          <w:color w:val="FF0000"/>
        </w:rPr>
      </w:pPr>
      <w:r w:rsidRPr="007D0A26">
        <w:t>1) Развивать мотивационную сферу и познавательный интерес</w:t>
      </w:r>
      <w:proofErr w:type="gramStart"/>
      <w:r w:rsidRPr="007D0A26">
        <w:t xml:space="preserve"> </w:t>
      </w:r>
      <w:r w:rsidRPr="007D0A26">
        <w:rPr>
          <w:color w:val="FF0000"/>
        </w:rPr>
        <w:t>.</w:t>
      </w:r>
      <w:proofErr w:type="gramEnd"/>
    </w:p>
    <w:p w:rsidR="002B7F4F" w:rsidRPr="007D0A26" w:rsidRDefault="002B7F4F" w:rsidP="002B7F4F">
      <w:pPr>
        <w:rPr>
          <w:color w:val="FF0000"/>
        </w:rPr>
      </w:pPr>
      <w:r w:rsidRPr="007D0A26">
        <w:t xml:space="preserve">2) Коррекция психических процессов с помощью </w:t>
      </w:r>
    </w:p>
    <w:p w:rsidR="002B7F4F" w:rsidRPr="007D0A26" w:rsidRDefault="002B7F4F" w:rsidP="002B7F4F">
      <w:r w:rsidRPr="007D0A26">
        <w:t>3)Формировать грамматический строй речи учащихся, через составление словосочетаний, согласование слов в словосочетании; обогащать словарный запас.</w:t>
      </w:r>
    </w:p>
    <w:p w:rsidR="002B7F4F" w:rsidRPr="007D0A26" w:rsidRDefault="002B7F4F" w:rsidP="002B7F4F">
      <w:pPr>
        <w:numPr>
          <w:ilvl w:val="0"/>
          <w:numId w:val="1"/>
        </w:numPr>
        <w:rPr>
          <w:b/>
          <w:i/>
        </w:rPr>
      </w:pPr>
      <w:r w:rsidRPr="007D0A26">
        <w:rPr>
          <w:b/>
          <w:i/>
        </w:rPr>
        <w:t>Воспитательная</w:t>
      </w:r>
    </w:p>
    <w:p w:rsidR="002B7F4F" w:rsidRPr="007D0A26" w:rsidRDefault="002B7F4F" w:rsidP="002B7F4F">
      <w:r w:rsidRPr="007D0A26">
        <w:t xml:space="preserve">Воспитание интереса к обучению, любви </w:t>
      </w:r>
      <w:r>
        <w:t xml:space="preserve">к матери </w:t>
      </w:r>
      <w:r w:rsidRPr="007D0A26">
        <w:t xml:space="preserve">и бережного отношения к </w:t>
      </w:r>
      <w:r>
        <w:t>природе</w:t>
      </w:r>
      <w:r w:rsidRPr="007D0A26">
        <w:t>, уважения к русскому языку; чувства сотрудничества и сплочённости, культуру общения и поведения.</w:t>
      </w:r>
    </w:p>
    <w:p w:rsidR="002B7F4F" w:rsidRPr="007D0A26" w:rsidRDefault="002B7F4F" w:rsidP="002B7F4F">
      <w:pPr>
        <w:rPr>
          <w:b/>
        </w:rPr>
      </w:pPr>
    </w:p>
    <w:p w:rsidR="002B7F4F" w:rsidRPr="007D0A26" w:rsidRDefault="002B7F4F" w:rsidP="002B7F4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0A26">
        <w:rPr>
          <w:rFonts w:ascii="Times New Roman" w:hAnsi="Times New Roman"/>
          <w:b/>
          <w:sz w:val="24"/>
          <w:szCs w:val="24"/>
        </w:rPr>
        <w:t>Ресурсное обеспечение</w:t>
      </w:r>
      <w:r w:rsidRPr="007D0A26">
        <w:rPr>
          <w:rFonts w:ascii="Times New Roman" w:hAnsi="Times New Roman"/>
          <w:sz w:val="24"/>
          <w:szCs w:val="24"/>
        </w:rPr>
        <w:t xml:space="preserve">: Учебник «Русский язык 6 класс» специального (коррекционного) образовательного учреждения </w:t>
      </w:r>
      <w:r w:rsidRPr="007D0A26">
        <w:rPr>
          <w:rFonts w:ascii="Times New Roman" w:hAnsi="Times New Roman"/>
          <w:sz w:val="24"/>
          <w:szCs w:val="24"/>
          <w:lang w:val="en-US"/>
        </w:rPr>
        <w:t>VIII</w:t>
      </w:r>
      <w:r w:rsidRPr="007D0A26">
        <w:rPr>
          <w:rFonts w:ascii="Times New Roman" w:hAnsi="Times New Roman"/>
          <w:sz w:val="24"/>
          <w:szCs w:val="24"/>
        </w:rPr>
        <w:t xml:space="preserve"> вида, Н. Г. Галунчиковой, Э.В. Якубовской.- М.: «Просвещение».-2004.,буквы  для  слова  «</w:t>
      </w:r>
      <w:r>
        <w:rPr>
          <w:rFonts w:ascii="Times New Roman" w:hAnsi="Times New Roman"/>
          <w:sz w:val="24"/>
          <w:szCs w:val="24"/>
        </w:rPr>
        <w:t>весна</w:t>
      </w:r>
      <w:r w:rsidRPr="007D0A26">
        <w:rPr>
          <w:rFonts w:ascii="Times New Roman" w:hAnsi="Times New Roman"/>
          <w:sz w:val="24"/>
          <w:szCs w:val="24"/>
        </w:rPr>
        <w:t xml:space="preserve">»  картинки с </w:t>
      </w:r>
      <w:r>
        <w:rPr>
          <w:rFonts w:ascii="Times New Roman" w:hAnsi="Times New Roman"/>
          <w:sz w:val="24"/>
          <w:szCs w:val="24"/>
        </w:rPr>
        <w:t>приходом весны</w:t>
      </w:r>
      <w:r w:rsidRPr="007D0A26">
        <w:rPr>
          <w:rFonts w:ascii="Times New Roman" w:hAnsi="Times New Roman"/>
          <w:sz w:val="24"/>
          <w:szCs w:val="24"/>
        </w:rPr>
        <w:t>, таблица падежных окончаний, карточки с заданием,  тестовый материал</w:t>
      </w:r>
      <w:r>
        <w:rPr>
          <w:rFonts w:ascii="Times New Roman" w:hAnsi="Times New Roman"/>
          <w:sz w:val="24"/>
          <w:szCs w:val="24"/>
        </w:rPr>
        <w:t>, презентация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D0A2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B7F4F" w:rsidRPr="007D0A26" w:rsidRDefault="002B7F4F" w:rsidP="002B7F4F">
      <w:pPr>
        <w:rPr>
          <w:color w:val="FF6600"/>
        </w:rPr>
      </w:pPr>
      <w:r w:rsidRPr="007D0A26">
        <w:rPr>
          <w:color w:val="FF6600"/>
        </w:rPr>
        <w:t xml:space="preserve"> </w:t>
      </w:r>
    </w:p>
    <w:p w:rsidR="002B7F4F" w:rsidRPr="007D0A26" w:rsidRDefault="002B7F4F" w:rsidP="002B7F4F"/>
    <w:p w:rsidR="002B7F4F" w:rsidRPr="007D0A26" w:rsidRDefault="002B7F4F" w:rsidP="002B7F4F">
      <w:pPr>
        <w:jc w:val="center"/>
        <w:rPr>
          <w:b/>
        </w:rPr>
      </w:pPr>
      <w:r w:rsidRPr="007D0A26">
        <w:rPr>
          <w:b/>
        </w:rPr>
        <w:t>Ход урока:</w:t>
      </w:r>
    </w:p>
    <w:p w:rsidR="002B7F4F" w:rsidRPr="007D0A26" w:rsidRDefault="002B7F4F" w:rsidP="002B7F4F"/>
    <w:p w:rsidR="002B7F4F" w:rsidRPr="007D0A26" w:rsidRDefault="002B7F4F" w:rsidP="002B7F4F">
      <w:pPr>
        <w:rPr>
          <w:b/>
        </w:rPr>
      </w:pPr>
      <w:r w:rsidRPr="007D0A26">
        <w:rPr>
          <w:b/>
        </w:rPr>
        <w:t>1. Организационный момент:</w:t>
      </w:r>
    </w:p>
    <w:p w:rsidR="002B7F4F" w:rsidRPr="007D0A26" w:rsidRDefault="002B7F4F" w:rsidP="002B7F4F">
      <w:r w:rsidRPr="007D0A26">
        <w:t>Цель: психологически настроить детей на интересную плодотворную работу на уроке.</w:t>
      </w:r>
    </w:p>
    <w:p w:rsidR="002B7F4F" w:rsidRPr="007D0A26" w:rsidRDefault="002B7F4F" w:rsidP="002B7F4F">
      <w:r w:rsidRPr="007D0A26">
        <w:t>- Посмотрите, друг другу в глаза, улыбнитесь. Посмотрите на меня. Я  желаю вам сегодня, чтобы день принёс вам радость общения друг с другом.</w:t>
      </w:r>
    </w:p>
    <w:p w:rsidR="002B7F4F" w:rsidRPr="007D0A26" w:rsidRDefault="002B7F4F" w:rsidP="002B7F4F">
      <w:r w:rsidRPr="007D0A26">
        <w:t xml:space="preserve">  </w:t>
      </w:r>
      <w:r w:rsidRPr="007D0A26">
        <w:tab/>
        <w:t xml:space="preserve">Проверяя выполнение домашнего задания, я увидела, что вы все справились хорошо, показали знания по определению падежей имён прилагательных </w:t>
      </w:r>
      <w:proofErr w:type="gramStart"/>
      <w:r w:rsidRPr="007D0A26">
        <w:t>м</w:t>
      </w:r>
      <w:proofErr w:type="gramEnd"/>
      <w:r w:rsidRPr="007D0A26">
        <w:t>.р. и ср.р.</w:t>
      </w:r>
    </w:p>
    <w:p w:rsidR="002B7F4F" w:rsidRPr="007D0A26" w:rsidRDefault="002B7F4F" w:rsidP="002B7F4F">
      <w:pPr>
        <w:ind w:firstLine="708"/>
      </w:pPr>
      <w:r w:rsidRPr="007D0A26">
        <w:t xml:space="preserve">Сейчас давайте закрепим ещё раз ваши знания об имени прилагательном. Я желаю вам получить сегодня на уроке только хорошие оценки, а для этого вы должны быть внимательными и активными.                </w:t>
      </w:r>
    </w:p>
    <w:p w:rsidR="002B7F4F" w:rsidRPr="007D0A26" w:rsidRDefault="002B7F4F" w:rsidP="002B7F4F">
      <w:pPr>
        <w:rPr>
          <w:b/>
        </w:rPr>
      </w:pPr>
    </w:p>
    <w:p w:rsidR="002B7F4F" w:rsidRPr="007D0A26" w:rsidRDefault="002B7F4F" w:rsidP="002B7F4F">
      <w:r w:rsidRPr="007D0A26">
        <w:rPr>
          <w:b/>
        </w:rPr>
        <w:t>2.  Актуализация знаний учащихся.</w:t>
      </w:r>
    </w:p>
    <w:p w:rsidR="002B7F4F" w:rsidRPr="007D0A26" w:rsidRDefault="002B7F4F" w:rsidP="002B7F4F"/>
    <w:p w:rsidR="002B7F4F" w:rsidRPr="007D0A26" w:rsidRDefault="002B7F4F" w:rsidP="002B7F4F">
      <w:pPr>
        <w:ind w:firstLine="708"/>
      </w:pPr>
      <w:r w:rsidRPr="007D0A26">
        <w:t xml:space="preserve"> Учитель: У вас у каждого на парте лежат карточки с тестом. Вы должны внимательно прочитать вопрос, выбрать букву правильного на ваш взгляд ответа и поднять руку. Если вы на все вопросы теста ответите правильно, то у вас из выбранных букв теста должно получиться ключевое слово.</w:t>
      </w:r>
    </w:p>
    <w:p w:rsidR="002B7F4F" w:rsidRPr="007D0A26" w:rsidRDefault="002B7F4F" w:rsidP="002B7F4F"/>
    <w:p w:rsidR="002B7F4F" w:rsidRPr="007D0A26" w:rsidRDefault="002B7F4F" w:rsidP="002B7F4F">
      <w:r w:rsidRPr="007D0A26">
        <w:t>1. Что обозначает имя прилагательное?</w:t>
      </w:r>
    </w:p>
    <w:p w:rsidR="002B7F4F" w:rsidRPr="007D0A26" w:rsidRDefault="002B7F4F" w:rsidP="002B7F4F">
      <w:r w:rsidRPr="007D0A26">
        <w:t>а) предмет        с) признак предмета          в) действие предмета</w:t>
      </w:r>
    </w:p>
    <w:p w:rsidR="002B7F4F" w:rsidRPr="007D0A26" w:rsidRDefault="002B7F4F" w:rsidP="002B7F4F"/>
    <w:p w:rsidR="002B7F4F" w:rsidRPr="007D0A26" w:rsidRDefault="002B7F4F" w:rsidP="002B7F4F">
      <w:r w:rsidRPr="007D0A26">
        <w:t>2. На какой вопрос отвечает имя прилагательное?</w:t>
      </w:r>
    </w:p>
    <w:p w:rsidR="002B7F4F" w:rsidRDefault="002B7F4F" w:rsidP="002B7F4F">
      <w:r w:rsidRPr="007D0A26">
        <w:lastRenderedPageBreak/>
        <w:t xml:space="preserve">т) кто? что? </w:t>
      </w:r>
    </w:p>
    <w:p w:rsidR="002B7F4F" w:rsidRDefault="002B7F4F" w:rsidP="002B7F4F">
      <w:r w:rsidRPr="007D0A26">
        <w:t xml:space="preserve"> л) что делает? что сделает?    </w:t>
      </w:r>
    </w:p>
    <w:p w:rsidR="002B7F4F" w:rsidRPr="007D0A26" w:rsidRDefault="002B7F4F" w:rsidP="002B7F4F">
      <w:r w:rsidRPr="007D0A26">
        <w:t>к) какой? какая? какие?</w:t>
      </w:r>
    </w:p>
    <w:p w:rsidR="002B7F4F" w:rsidRPr="007D0A26" w:rsidRDefault="002B7F4F" w:rsidP="002B7F4F"/>
    <w:p w:rsidR="002B7F4F" w:rsidRPr="007D0A26" w:rsidRDefault="002B7F4F" w:rsidP="002B7F4F">
      <w:r w:rsidRPr="007D0A26">
        <w:t>3. Как определить род прилагательного?</w:t>
      </w:r>
    </w:p>
    <w:p w:rsidR="002B7F4F" w:rsidRDefault="002B7F4F" w:rsidP="002B7F4F">
      <w:r w:rsidRPr="007D0A26">
        <w:t xml:space="preserve">м) по вопросу </w:t>
      </w:r>
    </w:p>
    <w:p w:rsidR="002B7F4F" w:rsidRDefault="002B7F4F" w:rsidP="002B7F4F">
      <w:r w:rsidRPr="007D0A26">
        <w:t xml:space="preserve"> к) по смыслу       </w:t>
      </w:r>
    </w:p>
    <w:p w:rsidR="002B7F4F" w:rsidRPr="007D0A26" w:rsidRDefault="002B7F4F" w:rsidP="002B7F4F">
      <w:r w:rsidRPr="007D0A26">
        <w:t>л) по существительному с ним связанному.</w:t>
      </w:r>
    </w:p>
    <w:p w:rsidR="002B7F4F" w:rsidRPr="007D0A26" w:rsidRDefault="002B7F4F" w:rsidP="002B7F4F"/>
    <w:p w:rsidR="002B7F4F" w:rsidRPr="007D0A26" w:rsidRDefault="002B7F4F" w:rsidP="002B7F4F">
      <w:r w:rsidRPr="007D0A26">
        <w:t>4. Какие окончания имеют прилагательные Р.п.?</w:t>
      </w:r>
    </w:p>
    <w:p w:rsidR="002B7F4F" w:rsidRDefault="002B7F4F" w:rsidP="002B7F4F">
      <w:r w:rsidRPr="007D0A26">
        <w:t xml:space="preserve">а) </w:t>
      </w:r>
      <w:proofErr w:type="gramStart"/>
      <w:r w:rsidRPr="007D0A26">
        <w:t>–о</w:t>
      </w:r>
      <w:proofErr w:type="gramEnd"/>
      <w:r w:rsidRPr="007D0A26">
        <w:t xml:space="preserve">м, -ем    </w:t>
      </w:r>
    </w:p>
    <w:p w:rsidR="002B7F4F" w:rsidRDefault="002B7F4F" w:rsidP="002B7F4F">
      <w:r w:rsidRPr="007D0A26">
        <w:t xml:space="preserve"> о) </w:t>
      </w:r>
      <w:proofErr w:type="gramStart"/>
      <w:r w:rsidRPr="007D0A26">
        <w:t>–о</w:t>
      </w:r>
      <w:proofErr w:type="gramEnd"/>
      <w:r w:rsidRPr="007D0A26">
        <w:t xml:space="preserve">го, -его      </w:t>
      </w:r>
    </w:p>
    <w:p w:rsidR="002B7F4F" w:rsidRPr="007D0A26" w:rsidRDefault="002B7F4F" w:rsidP="002B7F4F">
      <w:r w:rsidRPr="007D0A26">
        <w:t xml:space="preserve">и) </w:t>
      </w:r>
      <w:proofErr w:type="gramStart"/>
      <w:r w:rsidRPr="007D0A26">
        <w:t>–ы</w:t>
      </w:r>
      <w:proofErr w:type="gramEnd"/>
      <w:r w:rsidRPr="007D0A26">
        <w:t>й, -ий, -ой.</w:t>
      </w:r>
    </w:p>
    <w:p w:rsidR="002B7F4F" w:rsidRPr="007D0A26" w:rsidRDefault="002B7F4F" w:rsidP="002B7F4F"/>
    <w:p w:rsidR="002B7F4F" w:rsidRPr="007D0A26" w:rsidRDefault="002B7F4F" w:rsidP="002B7F4F">
      <w:pPr>
        <w:rPr>
          <w:color w:val="FF6600"/>
        </w:rPr>
      </w:pPr>
      <w:r w:rsidRPr="007D0A26">
        <w:t>5.С какими предлогами употребляются прилагательные П.</w:t>
      </w:r>
      <w:proofErr w:type="gramStart"/>
      <w:r w:rsidRPr="007D0A26">
        <w:t>п</w:t>
      </w:r>
      <w:proofErr w:type="gramEnd"/>
    </w:p>
    <w:p w:rsidR="002B7F4F" w:rsidRDefault="002B7F4F" w:rsidP="002B7F4F">
      <w:r w:rsidRPr="007D0A26">
        <w:t>н) в, на, о</w:t>
      </w:r>
    </w:p>
    <w:p w:rsidR="002B7F4F" w:rsidRDefault="002B7F4F" w:rsidP="002B7F4F">
      <w:r w:rsidRPr="007D0A26">
        <w:t xml:space="preserve"> т) с, за, у     </w:t>
      </w:r>
    </w:p>
    <w:p w:rsidR="002B7F4F" w:rsidRPr="007D0A26" w:rsidRDefault="002B7F4F" w:rsidP="002B7F4F">
      <w:r w:rsidRPr="007D0A26">
        <w:t xml:space="preserve"> д) к, по     </w:t>
      </w:r>
    </w:p>
    <w:p w:rsidR="002B7F4F" w:rsidRPr="007D0A26" w:rsidRDefault="002B7F4F" w:rsidP="002B7F4F"/>
    <w:p w:rsidR="002B7F4F" w:rsidRPr="007D0A26" w:rsidRDefault="002B7F4F" w:rsidP="002B7F4F">
      <w:r w:rsidRPr="007D0A26">
        <w:t>6. Какого признака нет у прилагательных</w:t>
      </w:r>
    </w:p>
    <w:p w:rsidR="002B7F4F" w:rsidRPr="007D0A26" w:rsidRDefault="002B7F4F" w:rsidP="002B7F4F">
      <w:r w:rsidRPr="007D0A26">
        <w:t>а) рода       е) времени          о) падежа  п) числа</w:t>
      </w:r>
    </w:p>
    <w:p w:rsidR="002B7F4F" w:rsidRPr="007D0A26" w:rsidRDefault="002B7F4F" w:rsidP="002B7F4F"/>
    <w:p w:rsidR="002B7F4F" w:rsidRPr="007D0A26" w:rsidRDefault="002B7F4F" w:rsidP="002B7F4F">
      <w:r w:rsidRPr="007D0A26">
        <w:t>7. С чем связано прилагательное в предложении?</w:t>
      </w:r>
    </w:p>
    <w:p w:rsidR="002B7F4F" w:rsidRPr="007D0A26" w:rsidRDefault="002B7F4F" w:rsidP="002B7F4F">
      <w:r w:rsidRPr="007D0A26">
        <w:t>н) с существительным          т) с глаголом           с) с наречием.</w:t>
      </w:r>
    </w:p>
    <w:p w:rsidR="002B7F4F" w:rsidRPr="007D0A26" w:rsidRDefault="002B7F4F" w:rsidP="002B7F4F"/>
    <w:p w:rsidR="002B7F4F" w:rsidRPr="007D0A26" w:rsidRDefault="002B7F4F" w:rsidP="002B7F4F">
      <w:r w:rsidRPr="007D0A26">
        <w:t>8. Укажите ошибку в определении падежа прилагательного.</w:t>
      </w:r>
    </w:p>
    <w:p w:rsidR="002B7F4F" w:rsidRPr="007D0A26" w:rsidRDefault="002B7F4F" w:rsidP="002B7F4F">
      <w:r w:rsidRPr="007D0A26">
        <w:t>а) утром солнечным (Т.п.)        и) о верном друге (В.п.)        е) от большого безделья (Р.п.)</w:t>
      </w:r>
    </w:p>
    <w:p w:rsidR="002B7F4F" w:rsidRPr="007D0A26" w:rsidRDefault="002B7F4F" w:rsidP="002B7F4F"/>
    <w:p w:rsidR="002B7F4F" w:rsidRPr="007D0A26" w:rsidRDefault="002B7F4F" w:rsidP="002B7F4F">
      <w:r w:rsidRPr="007D0A26">
        <w:t>9. Прилагательное это:</w:t>
      </w:r>
    </w:p>
    <w:p w:rsidR="002B7F4F" w:rsidRPr="007D0A26" w:rsidRDefault="002B7F4F" w:rsidP="002B7F4F">
      <w:r w:rsidRPr="007D0A26">
        <w:t>о) часть слова           и) член предложения          е) часть речи</w:t>
      </w:r>
    </w:p>
    <w:p w:rsidR="002B7F4F" w:rsidRPr="007D0A26" w:rsidRDefault="002B7F4F" w:rsidP="002B7F4F"/>
    <w:p w:rsidR="002B7F4F" w:rsidRPr="007D0A26" w:rsidRDefault="002B7F4F" w:rsidP="002B7F4F">
      <w:r w:rsidRPr="007D0A26">
        <w:t>(вопросы задаются по очереди каждому ученику).</w:t>
      </w:r>
    </w:p>
    <w:p w:rsidR="002B7F4F" w:rsidRPr="007D0A26" w:rsidRDefault="002B7F4F" w:rsidP="002B7F4F"/>
    <w:p w:rsidR="002B7F4F" w:rsidRPr="007D0A26" w:rsidRDefault="002B7F4F" w:rsidP="002B7F4F">
      <w:r w:rsidRPr="007D0A26">
        <w:t>Какое ключевое слово получилось?  (СКЛОНЕНИЕ)- учитель по буквам записывает слово на доске</w:t>
      </w:r>
    </w:p>
    <w:p w:rsidR="002B7F4F" w:rsidRPr="007D0A26" w:rsidRDefault="002B7F4F" w:rsidP="002B7F4F"/>
    <w:p w:rsidR="002B7F4F" w:rsidRPr="007D0A26" w:rsidRDefault="002B7F4F" w:rsidP="002B7F4F">
      <w:pPr>
        <w:rPr>
          <w:b/>
        </w:rPr>
      </w:pPr>
      <w:r w:rsidRPr="007D0A26">
        <w:rPr>
          <w:b/>
        </w:rPr>
        <w:t>3. Словарная работа:</w:t>
      </w:r>
    </w:p>
    <w:p w:rsidR="002B7F4F" w:rsidRDefault="002B7F4F" w:rsidP="002B7F4F">
      <w:r w:rsidRPr="007D0A26">
        <w:t>Игра «Шифровальщик»</w:t>
      </w:r>
      <w:r>
        <w:t xml:space="preserve"> </w:t>
      </w:r>
      <w:r w:rsidRPr="007D0A26">
        <w:t>Учитель: ребята, расшифруйте слово (</w:t>
      </w:r>
      <w:r w:rsidRPr="00DF2450">
        <w:rPr>
          <w:sz w:val="36"/>
          <w:szCs w:val="36"/>
        </w:rPr>
        <w:t>невса</w:t>
      </w:r>
      <w:r w:rsidRPr="007D0A26">
        <w:t xml:space="preserve">). </w:t>
      </w:r>
      <w:r>
        <w:t xml:space="preserve">Правильно, </w:t>
      </w:r>
      <w:r>
        <w:rPr>
          <w:rStyle w:val="c3"/>
        </w:rPr>
        <w:t>весна вступает в свои права. Как она хороша!</w:t>
      </w:r>
    </w:p>
    <w:p w:rsidR="002B7F4F" w:rsidRDefault="002B7F4F" w:rsidP="002B7F4F">
      <w:pPr>
        <w:pStyle w:val="c22"/>
      </w:pPr>
      <w:r>
        <w:rPr>
          <w:rStyle w:val="c3"/>
        </w:rPr>
        <w:t xml:space="preserve">Голубые, синие </w:t>
      </w:r>
    </w:p>
    <w:p w:rsidR="002B7F4F" w:rsidRDefault="002B7F4F" w:rsidP="002B7F4F">
      <w:pPr>
        <w:pStyle w:val="c22"/>
      </w:pPr>
      <w:r>
        <w:rPr>
          <w:rStyle w:val="c3"/>
        </w:rPr>
        <w:t>Небо и ручьи.</w:t>
      </w:r>
    </w:p>
    <w:p w:rsidR="002B7F4F" w:rsidRDefault="002B7F4F" w:rsidP="002B7F4F">
      <w:pPr>
        <w:pStyle w:val="c22"/>
      </w:pPr>
      <w:r>
        <w:rPr>
          <w:rStyle w:val="c3"/>
        </w:rPr>
        <w:t>В синих лужах плещутся</w:t>
      </w:r>
    </w:p>
    <w:p w:rsidR="002B7F4F" w:rsidRDefault="002B7F4F" w:rsidP="002B7F4F">
      <w:pPr>
        <w:pStyle w:val="c22"/>
      </w:pPr>
      <w:r>
        <w:rPr>
          <w:rStyle w:val="c3"/>
        </w:rPr>
        <w:t>Стайкой воробьи.</w:t>
      </w:r>
    </w:p>
    <w:p w:rsidR="002B7F4F" w:rsidRDefault="002B7F4F" w:rsidP="002B7F4F">
      <w:pPr>
        <w:pStyle w:val="c22"/>
      </w:pPr>
      <w:r>
        <w:rPr>
          <w:rStyle w:val="c3"/>
        </w:rPr>
        <w:t xml:space="preserve">На снегу </w:t>
      </w:r>
      <w:proofErr w:type="gramStart"/>
      <w:r>
        <w:rPr>
          <w:rStyle w:val="c3"/>
        </w:rPr>
        <w:t>прозрачные</w:t>
      </w:r>
      <w:proofErr w:type="gramEnd"/>
    </w:p>
    <w:p w:rsidR="002B7F4F" w:rsidRDefault="002B7F4F" w:rsidP="002B7F4F">
      <w:pPr>
        <w:pStyle w:val="c22"/>
      </w:pPr>
      <w:r>
        <w:rPr>
          <w:rStyle w:val="c3"/>
        </w:rPr>
        <w:t>Льдинки – кружева</w:t>
      </w:r>
    </w:p>
    <w:p w:rsidR="002B7F4F" w:rsidRDefault="002B7F4F" w:rsidP="002B7F4F">
      <w:pPr>
        <w:pStyle w:val="c22"/>
      </w:pPr>
      <w:r>
        <w:rPr>
          <w:rStyle w:val="c3"/>
        </w:rPr>
        <w:t>Первые проталинки,</w:t>
      </w:r>
    </w:p>
    <w:p w:rsidR="002B7F4F" w:rsidRDefault="002B7F4F" w:rsidP="002B7F4F">
      <w:pPr>
        <w:pStyle w:val="c22"/>
      </w:pPr>
      <w:r>
        <w:rPr>
          <w:rStyle w:val="c3"/>
        </w:rPr>
        <w:lastRenderedPageBreak/>
        <w:t>Первая трава.</w:t>
      </w:r>
    </w:p>
    <w:p w:rsidR="002B7F4F" w:rsidRDefault="002B7F4F" w:rsidP="002B7F4F">
      <w:pPr>
        <w:pStyle w:val="a4"/>
      </w:pPr>
      <w:r>
        <w:rPr>
          <w:rStyle w:val="c3"/>
        </w:rPr>
        <w:t xml:space="preserve">- Какие признаки весны вы услышали в этом стихотворении? </w:t>
      </w:r>
      <w:r>
        <w:t>Все ждут весну, ведь весной природа просыпается от долгого зимнего сна. Тёплые солнечные лучи согревают землю, пробуждая в ней жизнь.</w:t>
      </w:r>
    </w:p>
    <w:p w:rsidR="002B7F4F" w:rsidRDefault="002B7F4F" w:rsidP="002B7F4F">
      <w:pPr>
        <w:pStyle w:val="a4"/>
      </w:pPr>
      <w:r>
        <w:t>-  Какой первый весенний праздник мы скоро будем отмечать?  Кого вы будете поздравлять в день 8 Марта?</w:t>
      </w:r>
    </w:p>
    <w:p w:rsidR="002B7F4F" w:rsidRDefault="002B7F4F" w:rsidP="002B7F4F">
      <w:pPr>
        <w:pStyle w:val="a4"/>
      </w:pPr>
      <w:r>
        <w:t xml:space="preserve">- Расскажите про свою маму. </w:t>
      </w:r>
    </w:p>
    <w:p w:rsidR="002B7F4F" w:rsidRPr="0083344A" w:rsidRDefault="002B7F4F" w:rsidP="002B7F4F">
      <w:pPr>
        <w:pStyle w:val="a4"/>
      </w:pPr>
      <w:r>
        <w:t xml:space="preserve"> - Подберите по одному прилагательному к слову </w:t>
      </w:r>
      <w:r w:rsidRPr="00AF5DB7">
        <w:rPr>
          <w:b/>
        </w:rPr>
        <w:t>мама.</w:t>
      </w:r>
    </w:p>
    <w:p w:rsidR="002B7F4F" w:rsidRPr="007D0A26" w:rsidRDefault="002B7F4F" w:rsidP="002B7F4F">
      <w:pPr>
        <w:rPr>
          <w:b/>
        </w:rPr>
      </w:pPr>
      <w:r w:rsidRPr="007D0A26">
        <w:rPr>
          <w:b/>
        </w:rPr>
        <w:t>4. Этап формулировки темы и целей урока.</w:t>
      </w:r>
    </w:p>
    <w:p w:rsidR="002B7F4F" w:rsidRPr="007D0A26" w:rsidRDefault="002B7F4F" w:rsidP="002B7F4F">
      <w:r w:rsidRPr="007D0A26">
        <w:t>Учитель: Ориентируясь на ключевое слово, учитывая прилагательные, которые вы назвали, сформулируйте тему нашего урока.</w:t>
      </w:r>
    </w:p>
    <w:p w:rsidR="002B7F4F" w:rsidRPr="007D0A26" w:rsidRDefault="002B7F4F" w:rsidP="002B7F4F"/>
    <w:p w:rsidR="002B7F4F" w:rsidRPr="007D0A26" w:rsidRDefault="002B7F4F" w:rsidP="002B7F4F">
      <w:pPr>
        <w:jc w:val="center"/>
      </w:pPr>
      <w:r w:rsidRPr="007D0A26">
        <w:t>ТЕМА: СКЛОНЕНИЕ ИМЁН ПРИЛАГАТЕЛЬНЫХ ЖЕНСКОГО РОДА</w:t>
      </w:r>
    </w:p>
    <w:p w:rsidR="002B7F4F" w:rsidRPr="007D0A26" w:rsidRDefault="002B7F4F" w:rsidP="002B7F4F"/>
    <w:p w:rsidR="002B7F4F" w:rsidRPr="007D0A26" w:rsidRDefault="002B7F4F" w:rsidP="002B7F4F">
      <w:r w:rsidRPr="007D0A26">
        <w:t xml:space="preserve">- Сегодня на уроке </w:t>
      </w:r>
      <w:r>
        <w:t>вы</w:t>
      </w:r>
      <w:r w:rsidRPr="007D0A26">
        <w:t xml:space="preserve"> познакомит</w:t>
      </w:r>
      <w:r>
        <w:t>есь</w:t>
      </w:r>
      <w:r w:rsidRPr="007D0A26">
        <w:t xml:space="preserve"> со склонением имён прилагательных женского рода и научит</w:t>
      </w:r>
      <w:r>
        <w:t>есь</w:t>
      </w:r>
      <w:r w:rsidRPr="007D0A26">
        <w:t xml:space="preserve"> определять падежи прилагательных</w:t>
      </w:r>
      <w:r>
        <w:t>.</w:t>
      </w:r>
    </w:p>
    <w:p w:rsidR="002B7F4F" w:rsidRPr="007D0A26" w:rsidRDefault="002B7F4F" w:rsidP="002B7F4F"/>
    <w:p w:rsidR="002B7F4F" w:rsidRPr="007D0A26" w:rsidRDefault="002B7F4F" w:rsidP="002B7F4F">
      <w:pPr>
        <w:rPr>
          <w:b/>
        </w:rPr>
      </w:pPr>
      <w:r w:rsidRPr="007D0A26">
        <w:rPr>
          <w:b/>
        </w:rPr>
        <w:t xml:space="preserve">Работа в тетрадях </w:t>
      </w:r>
    </w:p>
    <w:p w:rsidR="002B7F4F" w:rsidRPr="007D0A26" w:rsidRDefault="002B7F4F" w:rsidP="002B7F4F">
      <w:r w:rsidRPr="007D0A26">
        <w:t>Открываем тетради, записываем число, классная работа, и тему урока.</w:t>
      </w:r>
    </w:p>
    <w:p w:rsidR="002B7F4F" w:rsidRPr="007D0A26" w:rsidRDefault="002B7F4F" w:rsidP="002B7F4F">
      <w:r w:rsidRPr="007D0A26">
        <w:t xml:space="preserve">Запишите </w:t>
      </w:r>
      <w:r>
        <w:t>прилагательные, которые вы назвали</w:t>
      </w:r>
      <w:r w:rsidRPr="007D0A26">
        <w:t xml:space="preserve"> в тетради.</w:t>
      </w:r>
    </w:p>
    <w:p w:rsidR="002B7F4F" w:rsidRPr="007D0A26" w:rsidRDefault="002B7F4F" w:rsidP="002B7F4F">
      <w:r w:rsidRPr="007D0A26">
        <w:t>Поменяйтесь тетрадями с соседом  и проверьте правильность написания слов.</w:t>
      </w:r>
    </w:p>
    <w:p w:rsidR="002B7F4F" w:rsidRPr="007D0A26" w:rsidRDefault="002B7F4F" w:rsidP="002B7F4F"/>
    <w:p w:rsidR="002B7F4F" w:rsidRPr="007D0A26" w:rsidRDefault="002B7F4F" w:rsidP="002B7F4F">
      <w:pPr>
        <w:rPr>
          <w:b/>
        </w:rPr>
      </w:pPr>
      <w:r w:rsidRPr="007D0A26">
        <w:rPr>
          <w:b/>
        </w:rPr>
        <w:t xml:space="preserve">5. Изучение нового материала </w:t>
      </w:r>
    </w:p>
    <w:p w:rsidR="002B7F4F" w:rsidRDefault="002B7F4F" w:rsidP="002B7F4F">
      <w:r>
        <w:t>Может, есть крупнее дата</w:t>
      </w:r>
    </w:p>
    <w:p w:rsidR="002B7F4F" w:rsidRDefault="002B7F4F" w:rsidP="002B7F4F">
      <w:r>
        <w:t>И, наверно, не одна,</w:t>
      </w:r>
    </w:p>
    <w:p w:rsidR="002B7F4F" w:rsidRDefault="002B7F4F" w:rsidP="002B7F4F">
      <w:r>
        <w:t>Только днём  8 Марта</w:t>
      </w:r>
    </w:p>
    <w:p w:rsidR="002B7F4F" w:rsidRDefault="002B7F4F" w:rsidP="002B7F4F">
      <w:r>
        <w:t xml:space="preserve"> Начинается весна</w:t>
      </w:r>
    </w:p>
    <w:p w:rsidR="002B7F4F" w:rsidRPr="007D0A26" w:rsidRDefault="002B7F4F" w:rsidP="002B7F4F">
      <w:pPr>
        <w:rPr>
          <w:i/>
        </w:rPr>
      </w:pPr>
      <w:r w:rsidRPr="007D0A26">
        <w:t xml:space="preserve">- Просклоняйте   существительное </w:t>
      </w:r>
      <w:r>
        <w:rPr>
          <w:i/>
        </w:rPr>
        <w:t>весна</w:t>
      </w:r>
    </w:p>
    <w:p w:rsidR="002B7F4F" w:rsidRPr="007D0A26" w:rsidRDefault="002B7F4F" w:rsidP="002B7F4F">
      <w:r w:rsidRPr="007D0A26">
        <w:t xml:space="preserve">- Подберите прилагательные к </w:t>
      </w:r>
      <w:r>
        <w:t xml:space="preserve">данному </w:t>
      </w:r>
      <w:r w:rsidRPr="007D0A26">
        <w:t xml:space="preserve">слову </w:t>
      </w:r>
    </w:p>
    <w:p w:rsidR="002B7F4F" w:rsidRDefault="002B7F4F" w:rsidP="002B7F4F">
      <w:r w:rsidRPr="007D0A26">
        <w:t xml:space="preserve">- От существительного </w:t>
      </w:r>
      <w:r>
        <w:rPr>
          <w:i/>
        </w:rPr>
        <w:t xml:space="preserve">весна </w:t>
      </w:r>
      <w:r w:rsidRPr="007D0A26">
        <w:t>поставьте вопрос и просклоняйте прилагательн</w:t>
      </w:r>
      <w:r>
        <w:t>о</w:t>
      </w:r>
      <w:r w:rsidRPr="007D0A26">
        <w:t xml:space="preserve">е </w:t>
      </w:r>
      <w:r>
        <w:rPr>
          <w:i/>
        </w:rPr>
        <w:t>ранняя, солнечная</w:t>
      </w:r>
    </w:p>
    <w:p w:rsidR="002B7F4F" w:rsidRPr="007D0A26" w:rsidRDefault="002B7F4F" w:rsidP="002B7F4F">
      <w:r w:rsidRPr="007D0A26">
        <w:t>Выделите окончания прилагательных</w:t>
      </w:r>
    </w:p>
    <w:p w:rsidR="002B7F4F" w:rsidRPr="007D0A26" w:rsidRDefault="002B7F4F" w:rsidP="002B7F4F">
      <w:r w:rsidRPr="007D0A26">
        <w:t>- В каких падежах имена прилагательные имеют одинаковые окончания?</w:t>
      </w:r>
    </w:p>
    <w:p w:rsidR="002B7F4F" w:rsidRPr="007D0A26" w:rsidRDefault="002B7F4F" w:rsidP="002B7F4F">
      <w:r w:rsidRPr="007D0A26">
        <w:t>( Р.п., Д.</w:t>
      </w:r>
      <w:proofErr w:type="gramStart"/>
      <w:r w:rsidRPr="007D0A26">
        <w:t>п</w:t>
      </w:r>
      <w:proofErr w:type="gramEnd"/>
      <w:r w:rsidRPr="007D0A26">
        <w:t>, Т.п, П.п,).</w:t>
      </w:r>
    </w:p>
    <w:p w:rsidR="002B7F4F" w:rsidRPr="007D0A26" w:rsidRDefault="002B7F4F" w:rsidP="002B7F4F">
      <w:r w:rsidRPr="007D0A26">
        <w:t>- Какие это окончания?</w:t>
      </w:r>
    </w:p>
    <w:p w:rsidR="002B7F4F" w:rsidRPr="007D0A26" w:rsidRDefault="002B7F4F" w:rsidP="002B7F4F">
      <w:r w:rsidRPr="007D0A26">
        <w:t xml:space="preserve">- ой, </w:t>
      </w:r>
      <w:proofErr w:type="gramStart"/>
      <w:r w:rsidRPr="007D0A26">
        <w:t>-е</w:t>
      </w:r>
      <w:proofErr w:type="gramEnd"/>
      <w:r w:rsidRPr="007D0A26">
        <w:t>й</w:t>
      </w:r>
    </w:p>
    <w:p w:rsidR="002B7F4F" w:rsidRPr="007D0A26" w:rsidRDefault="002B7F4F" w:rsidP="002B7F4F">
      <w:r w:rsidRPr="007D0A26">
        <w:t>- Какое окончание в И.п.?</w:t>
      </w:r>
    </w:p>
    <w:p w:rsidR="002B7F4F" w:rsidRPr="007D0A26" w:rsidRDefault="002B7F4F" w:rsidP="002B7F4F">
      <w:r w:rsidRPr="007D0A26">
        <w:t xml:space="preserve">- ая, </w:t>
      </w:r>
      <w:proofErr w:type="gramStart"/>
      <w:r w:rsidRPr="007D0A26">
        <w:t>-я</w:t>
      </w:r>
      <w:proofErr w:type="gramEnd"/>
      <w:r w:rsidRPr="007D0A26">
        <w:t>я</w:t>
      </w:r>
    </w:p>
    <w:p w:rsidR="002B7F4F" w:rsidRPr="007D0A26" w:rsidRDefault="002B7F4F" w:rsidP="002B7F4F">
      <w:r w:rsidRPr="007D0A26">
        <w:t>- Какое окончание в В.п.?</w:t>
      </w:r>
    </w:p>
    <w:p w:rsidR="002B7F4F" w:rsidRPr="007D0A26" w:rsidRDefault="002B7F4F" w:rsidP="002B7F4F">
      <w:r w:rsidRPr="007D0A26">
        <w:t>- ую, - юю</w:t>
      </w:r>
    </w:p>
    <w:p w:rsidR="002B7F4F" w:rsidRPr="007D0A26" w:rsidRDefault="002B7F4F" w:rsidP="002B7F4F">
      <w:pPr>
        <w:rPr>
          <w:color w:val="FF6600"/>
        </w:rPr>
      </w:pPr>
      <w:r w:rsidRPr="007D0A26">
        <w:t>- Сделайте вывод. Как определить падеж прилагательного женского рода?</w:t>
      </w:r>
    </w:p>
    <w:p w:rsidR="002B7F4F" w:rsidRPr="007D0A26" w:rsidRDefault="002B7F4F" w:rsidP="002B7F4F">
      <w:r w:rsidRPr="007D0A26">
        <w:t>1.Найти существительное, к которому относится прилагательное.</w:t>
      </w:r>
    </w:p>
    <w:p w:rsidR="002B7F4F" w:rsidRPr="007D0A26" w:rsidRDefault="002B7F4F" w:rsidP="002B7F4F">
      <w:r w:rsidRPr="007D0A26">
        <w:t>2.Определить падеж существительного.</w:t>
      </w:r>
    </w:p>
    <w:p w:rsidR="002B7F4F" w:rsidRPr="007D0A26" w:rsidRDefault="002B7F4F" w:rsidP="002B7F4F">
      <w:r w:rsidRPr="007D0A26">
        <w:t>3.По падежу существительного определить падеж прилагательного.</w:t>
      </w:r>
    </w:p>
    <w:p w:rsidR="002B7F4F" w:rsidRPr="007D0A26" w:rsidRDefault="002B7F4F" w:rsidP="002B7F4F">
      <w:r w:rsidRPr="007D0A26">
        <w:t>(Раздаю памятки, как определить падеж прилагательных женского рода)</w:t>
      </w:r>
    </w:p>
    <w:p w:rsidR="002B7F4F" w:rsidRPr="007D0A26" w:rsidRDefault="002B7F4F" w:rsidP="002B7F4F">
      <w:pPr>
        <w:rPr>
          <w:b/>
          <w:i/>
        </w:rPr>
      </w:pPr>
      <w:r w:rsidRPr="007D0A26">
        <w:rPr>
          <w:b/>
          <w:i/>
        </w:rPr>
        <w:t>Физкультминутка (зрительная зарядка)</w:t>
      </w:r>
    </w:p>
    <w:p w:rsidR="002B7F4F" w:rsidRPr="007D0A26" w:rsidRDefault="002B7F4F" w:rsidP="002B7F4F">
      <w:r w:rsidRPr="007D0A26">
        <w:t>Рисуй глазами треугольник</w:t>
      </w:r>
    </w:p>
    <w:p w:rsidR="002B7F4F" w:rsidRPr="007D0A26" w:rsidRDefault="002B7F4F" w:rsidP="002B7F4F">
      <w:r w:rsidRPr="007D0A26">
        <w:t>Теперь его переверни</w:t>
      </w:r>
    </w:p>
    <w:p w:rsidR="002B7F4F" w:rsidRPr="007D0A26" w:rsidRDefault="002B7F4F" w:rsidP="002B7F4F">
      <w:r w:rsidRPr="007D0A26">
        <w:t>Вершиной вниз</w:t>
      </w:r>
    </w:p>
    <w:p w:rsidR="002B7F4F" w:rsidRPr="007D0A26" w:rsidRDefault="002B7F4F" w:rsidP="002B7F4F">
      <w:r w:rsidRPr="007D0A26">
        <w:lastRenderedPageBreak/>
        <w:t>И вновь глазами</w:t>
      </w:r>
    </w:p>
    <w:p w:rsidR="002B7F4F" w:rsidRPr="007D0A26" w:rsidRDefault="002B7F4F" w:rsidP="002B7F4F">
      <w:r w:rsidRPr="007D0A26">
        <w:t>По треугольнику веди</w:t>
      </w:r>
    </w:p>
    <w:p w:rsidR="002B7F4F" w:rsidRPr="007D0A26" w:rsidRDefault="002B7F4F" w:rsidP="002B7F4F">
      <w:r w:rsidRPr="007D0A26">
        <w:t>Рисуй восьмёрку вертикально</w:t>
      </w:r>
    </w:p>
    <w:p w:rsidR="002B7F4F" w:rsidRPr="007D0A26" w:rsidRDefault="002B7F4F" w:rsidP="002B7F4F">
      <w:r w:rsidRPr="007D0A26">
        <w:t>Ты головою не крути</w:t>
      </w:r>
    </w:p>
    <w:p w:rsidR="002B7F4F" w:rsidRPr="007D0A26" w:rsidRDefault="002B7F4F" w:rsidP="002B7F4F">
      <w:r w:rsidRPr="007D0A26">
        <w:t>И лишь глазами осторожно</w:t>
      </w:r>
    </w:p>
    <w:p w:rsidR="002B7F4F" w:rsidRPr="007D0A26" w:rsidRDefault="002B7F4F" w:rsidP="002B7F4F">
      <w:r w:rsidRPr="007D0A26">
        <w:t>Ты вдоль по линии веди</w:t>
      </w:r>
    </w:p>
    <w:p w:rsidR="002B7F4F" w:rsidRPr="007D0A26" w:rsidRDefault="002B7F4F" w:rsidP="002B7F4F">
      <w:r w:rsidRPr="007D0A26">
        <w:t>И на бочок её клади</w:t>
      </w:r>
    </w:p>
    <w:p w:rsidR="002B7F4F" w:rsidRPr="007D0A26" w:rsidRDefault="002B7F4F" w:rsidP="002B7F4F">
      <w:r w:rsidRPr="007D0A26">
        <w:t>Теперь следи горизонтально</w:t>
      </w:r>
    </w:p>
    <w:p w:rsidR="002B7F4F" w:rsidRPr="007D0A26" w:rsidRDefault="002B7F4F" w:rsidP="002B7F4F">
      <w:r w:rsidRPr="007D0A26">
        <w:t>И в центре ты остановись</w:t>
      </w:r>
    </w:p>
    <w:p w:rsidR="002B7F4F" w:rsidRPr="007D0A26" w:rsidRDefault="002B7F4F" w:rsidP="002B7F4F">
      <w:r w:rsidRPr="007D0A26">
        <w:t>Зажмурься крепко, не ленись</w:t>
      </w:r>
    </w:p>
    <w:p w:rsidR="002B7F4F" w:rsidRPr="007D0A26" w:rsidRDefault="002B7F4F" w:rsidP="002B7F4F">
      <w:r w:rsidRPr="007D0A26">
        <w:t xml:space="preserve">Глаза открой </w:t>
      </w:r>
      <w:proofErr w:type="gramStart"/>
      <w:r w:rsidRPr="007D0A26">
        <w:t>ты</w:t>
      </w:r>
      <w:proofErr w:type="gramEnd"/>
      <w:r w:rsidRPr="007D0A26">
        <w:t xml:space="preserve"> наконец</w:t>
      </w:r>
    </w:p>
    <w:p w:rsidR="002B7F4F" w:rsidRPr="007D0A26" w:rsidRDefault="002B7F4F" w:rsidP="002B7F4F">
      <w:r w:rsidRPr="007D0A26">
        <w:t>Зарядка кончилась!</w:t>
      </w:r>
    </w:p>
    <w:p w:rsidR="002B7F4F" w:rsidRPr="007D0A26" w:rsidRDefault="002B7F4F" w:rsidP="002B7F4F">
      <w:r w:rsidRPr="007D0A26">
        <w:t>Ты молодец!</w:t>
      </w:r>
    </w:p>
    <w:p w:rsidR="002B7F4F" w:rsidRPr="007D0A26" w:rsidRDefault="002B7F4F" w:rsidP="002B7F4F">
      <w:pPr>
        <w:rPr>
          <w:b/>
        </w:rPr>
      </w:pPr>
      <w:r w:rsidRPr="007D0A26">
        <w:rPr>
          <w:b/>
        </w:rPr>
        <w:t>6. Закрепление</w:t>
      </w:r>
    </w:p>
    <w:p w:rsidR="002B7F4F" w:rsidRDefault="002B7F4F" w:rsidP="002B7F4F">
      <w:r>
        <w:t>1. Работа в рабочих тетрадях на печатной основе</w:t>
      </w:r>
    </w:p>
    <w:p w:rsidR="002B7F4F" w:rsidRDefault="002B7F4F" w:rsidP="002B7F4F">
      <w:r>
        <w:t>с..89 упр. 240 (устно)</w:t>
      </w:r>
    </w:p>
    <w:p w:rsidR="002B7F4F" w:rsidRPr="007D0A26" w:rsidRDefault="002B7F4F" w:rsidP="002B7F4F">
      <w:pPr>
        <w:rPr>
          <w:color w:val="FF6600"/>
        </w:rPr>
      </w:pPr>
      <w:r>
        <w:t>2</w:t>
      </w:r>
      <w:r w:rsidRPr="007D0A26">
        <w:t xml:space="preserve">. Работа с учебником  </w:t>
      </w:r>
      <w:r w:rsidRPr="007D0A26">
        <w:rPr>
          <w:color w:val="FF6600"/>
        </w:rPr>
        <w:t xml:space="preserve"> </w:t>
      </w:r>
    </w:p>
    <w:p w:rsidR="002B7F4F" w:rsidRPr="007D0A26" w:rsidRDefault="002B7F4F" w:rsidP="002B7F4F">
      <w:r w:rsidRPr="007D0A26">
        <w:t>Упр.299, с.180 (2,3 предложение - у доски. 4,5 - самостоятельно)</w:t>
      </w:r>
    </w:p>
    <w:p w:rsidR="002B7F4F" w:rsidRDefault="002B7F4F" w:rsidP="002B7F4F">
      <w:pPr>
        <w:pStyle w:val="c23"/>
        <w:rPr>
          <w:rStyle w:val="c3"/>
        </w:rPr>
      </w:pPr>
      <w:r>
        <w:rPr>
          <w:rStyle w:val="c3"/>
        </w:rPr>
        <w:t>3.Работа на карточках</w:t>
      </w:r>
    </w:p>
    <w:p w:rsidR="002B7F4F" w:rsidRDefault="002B7F4F" w:rsidP="002B7F4F">
      <w:pPr>
        <w:pStyle w:val="c23"/>
      </w:pPr>
      <w:r>
        <w:rPr>
          <w:rStyle w:val="c3"/>
        </w:rPr>
        <w:t>А). Задание лёгкого уровня:</w:t>
      </w:r>
    </w:p>
    <w:p w:rsidR="002B7F4F" w:rsidRDefault="002B7F4F" w:rsidP="002B7F4F">
      <w:pPr>
        <w:pStyle w:val="c23"/>
      </w:pPr>
      <w:r>
        <w:rPr>
          <w:rStyle w:val="c4"/>
        </w:rPr>
        <w:t>- Поставить имена прилагательные в нужном падеже. Выделить окончания. Определить род имён прилагательных.</w:t>
      </w:r>
    </w:p>
    <w:p w:rsidR="002B7F4F" w:rsidRDefault="002B7F4F" w:rsidP="002B7F4F">
      <w:pPr>
        <w:pStyle w:val="c23"/>
      </w:pPr>
      <w:r>
        <w:rPr>
          <w:rStyle w:val="c4"/>
        </w:rPr>
        <w:t>Мы приехали в (</w:t>
      </w:r>
      <w:proofErr w:type="gramStart"/>
      <w:r>
        <w:rPr>
          <w:rStyle w:val="c4"/>
        </w:rPr>
        <w:t>соседний</w:t>
      </w:r>
      <w:proofErr w:type="gramEnd"/>
      <w:r>
        <w:rPr>
          <w:rStyle w:val="c4"/>
        </w:rPr>
        <w:t>) деревню. Днём купались в (</w:t>
      </w:r>
      <w:proofErr w:type="gramStart"/>
      <w:r>
        <w:rPr>
          <w:rStyle w:val="c4"/>
        </w:rPr>
        <w:t>тёплый</w:t>
      </w:r>
      <w:proofErr w:type="gramEnd"/>
      <w:r>
        <w:rPr>
          <w:rStyle w:val="c4"/>
        </w:rPr>
        <w:t xml:space="preserve">) реке. Сидели под </w:t>
      </w:r>
      <w:proofErr w:type="gramStart"/>
      <w:r>
        <w:rPr>
          <w:rStyle w:val="c4"/>
        </w:rPr>
        <w:t xml:space="preserve">( </w:t>
      </w:r>
      <w:proofErr w:type="gramEnd"/>
      <w:r>
        <w:rPr>
          <w:rStyle w:val="c4"/>
        </w:rPr>
        <w:t>раскидистый) берёзой. Пахло (</w:t>
      </w:r>
      <w:proofErr w:type="gramStart"/>
      <w:r>
        <w:rPr>
          <w:rStyle w:val="c4"/>
        </w:rPr>
        <w:t>свежий</w:t>
      </w:r>
      <w:proofErr w:type="gramEnd"/>
      <w:r>
        <w:rPr>
          <w:rStyle w:val="c4"/>
        </w:rPr>
        <w:t>) травой.</w:t>
      </w:r>
    </w:p>
    <w:p w:rsidR="002B7F4F" w:rsidRDefault="002B7F4F" w:rsidP="002B7F4F">
      <w:pPr>
        <w:pStyle w:val="c23"/>
      </w:pPr>
      <w:r>
        <w:rPr>
          <w:rStyle w:val="c3"/>
        </w:rPr>
        <w:t>Б). Задание среднего уровня:</w:t>
      </w:r>
    </w:p>
    <w:p w:rsidR="002B7F4F" w:rsidRDefault="002B7F4F" w:rsidP="002B7F4F">
      <w:pPr>
        <w:pStyle w:val="c23"/>
      </w:pPr>
      <w:r>
        <w:rPr>
          <w:rStyle w:val="c4"/>
        </w:rPr>
        <w:t>- Напишите ответы на вопросы. Определите род и падеж имён прилагательных. Выделите окончания.</w:t>
      </w:r>
    </w:p>
    <w:p w:rsidR="002B7F4F" w:rsidRDefault="002B7F4F" w:rsidP="002B7F4F">
      <w:pPr>
        <w:pStyle w:val="c23"/>
      </w:pPr>
      <w:r>
        <w:rPr>
          <w:rStyle w:val="c4"/>
        </w:rPr>
        <w:t xml:space="preserve">Куда вошли ребята? (берёзовая роща). Кого увидели дети? (проворная белка). Чему все радовались? (солнечная погода) </w:t>
      </w:r>
    </w:p>
    <w:p w:rsidR="002B7F4F" w:rsidRDefault="002B7F4F" w:rsidP="002B7F4F">
      <w:pPr>
        <w:pStyle w:val="c23"/>
      </w:pPr>
      <w:r>
        <w:rPr>
          <w:rStyle w:val="c3"/>
        </w:rPr>
        <w:t>В). Задания для сложного уровня:</w:t>
      </w:r>
    </w:p>
    <w:p w:rsidR="002B7F4F" w:rsidRDefault="002B7F4F" w:rsidP="002B7F4F">
      <w:pPr>
        <w:pStyle w:val="c23"/>
      </w:pPr>
      <w:r>
        <w:rPr>
          <w:rStyle w:val="c4"/>
        </w:rPr>
        <w:t>- Исправить ошибки. Определить род и падеж имён прилагательных. Выделить окончания.</w:t>
      </w:r>
    </w:p>
    <w:p w:rsidR="002B7F4F" w:rsidRDefault="002B7F4F" w:rsidP="002B7F4F">
      <w:pPr>
        <w:pStyle w:val="c21"/>
      </w:pPr>
      <w:r>
        <w:rPr>
          <w:rStyle w:val="c4"/>
        </w:rPr>
        <w:t>Как харашо в берёзовай рощи. Мы шли по ускай тропинки. Налител реский ветер. Мы услышали стрёкот проворнай сароки.</w:t>
      </w:r>
    </w:p>
    <w:p w:rsidR="002B7F4F" w:rsidRPr="007D0A26" w:rsidRDefault="002B7F4F" w:rsidP="002B7F4F">
      <w:r>
        <w:t>4</w:t>
      </w:r>
      <w:r w:rsidRPr="007D0A26">
        <w:t>. Работа с доской</w:t>
      </w:r>
    </w:p>
    <w:p w:rsidR="002B7F4F" w:rsidRPr="007D0A26" w:rsidRDefault="002B7F4F" w:rsidP="002B7F4F">
      <w:r w:rsidRPr="007D0A26">
        <w:t>- На доске записаны предложения. Прочитайте их.</w:t>
      </w:r>
    </w:p>
    <w:p w:rsidR="002B7F4F" w:rsidRPr="007D0A26" w:rsidRDefault="002B7F4F" w:rsidP="002B7F4F">
      <w:r w:rsidRPr="007D0A26">
        <w:t>-  Чего не хватает в тексте? (не хватает прилагательных)</w:t>
      </w:r>
    </w:p>
    <w:p w:rsidR="002B7F4F" w:rsidRPr="007D0A26" w:rsidRDefault="002B7F4F" w:rsidP="002B7F4F">
      <w:r w:rsidRPr="007D0A26">
        <w:t xml:space="preserve"> - Запишите текст, дополняя его именами прилагательными женского рода.</w:t>
      </w:r>
    </w:p>
    <w:p w:rsidR="002B7F4F" w:rsidRPr="007D0A26" w:rsidRDefault="002B7F4F" w:rsidP="002B7F4F"/>
    <w:p w:rsidR="002B7F4F" w:rsidRPr="007D0A26" w:rsidRDefault="002B7F4F" w:rsidP="002B7F4F">
      <w:pPr>
        <w:rPr>
          <w:i/>
        </w:rPr>
      </w:pPr>
      <w:r w:rsidRPr="007D0A26">
        <w:rPr>
          <w:i/>
        </w:rPr>
        <w:t>Оживает… роща. На …</w:t>
      </w:r>
      <w:r>
        <w:rPr>
          <w:i/>
        </w:rPr>
        <w:t xml:space="preserve"> берёзе поёт </w:t>
      </w:r>
      <w:r w:rsidRPr="007D0A26">
        <w:rPr>
          <w:i/>
        </w:rPr>
        <w:t xml:space="preserve">иволга. По стволу… ели пробежала…белка. Вот проскакала… зайчиха. А за кустом спряталась …лисица. ( Стройная, колючая, </w:t>
      </w:r>
      <w:r>
        <w:rPr>
          <w:i/>
        </w:rPr>
        <w:t>испуганная</w:t>
      </w:r>
      <w:r w:rsidRPr="007D0A26">
        <w:rPr>
          <w:i/>
        </w:rPr>
        <w:t>,  берёзовая, рыжая, скрытная)</w:t>
      </w:r>
    </w:p>
    <w:p w:rsidR="002B7F4F" w:rsidRPr="007D0A26" w:rsidRDefault="002B7F4F" w:rsidP="002B7F4F"/>
    <w:p w:rsidR="002B7F4F" w:rsidRPr="007D0A26" w:rsidRDefault="002B7F4F" w:rsidP="002B7F4F">
      <w:r w:rsidRPr="007D0A26">
        <w:t>- Что произошло с предложениями? (они стали более точными, полными и красивыми)</w:t>
      </w:r>
    </w:p>
    <w:p w:rsidR="002B7F4F" w:rsidRPr="007D0A26" w:rsidRDefault="002B7F4F" w:rsidP="002B7F4F">
      <w:r w:rsidRPr="007D0A26">
        <w:lastRenderedPageBreak/>
        <w:t>- Сделайте вывод: (Прилагательные делают нашу речь ярче и богаче)</w:t>
      </w:r>
    </w:p>
    <w:p w:rsidR="002B7F4F" w:rsidRPr="007D0A26" w:rsidRDefault="002B7F4F" w:rsidP="002B7F4F"/>
    <w:p w:rsidR="002B7F4F" w:rsidRPr="007D0A26" w:rsidRDefault="002B7F4F" w:rsidP="002B7F4F">
      <w:pPr>
        <w:rPr>
          <w:b/>
        </w:rPr>
      </w:pPr>
      <w:r w:rsidRPr="007D0A26">
        <w:rPr>
          <w:b/>
        </w:rPr>
        <w:t>7. Итог урока</w:t>
      </w:r>
    </w:p>
    <w:p w:rsidR="002B7F4F" w:rsidRPr="007D0A26" w:rsidRDefault="002B7F4F" w:rsidP="002B7F4F">
      <w:r w:rsidRPr="007D0A26">
        <w:t xml:space="preserve">- Наш урок подошёл к концу. </w:t>
      </w:r>
    </w:p>
    <w:p w:rsidR="002B7F4F" w:rsidRPr="007D0A26" w:rsidRDefault="002B7F4F" w:rsidP="002B7F4F">
      <w:r w:rsidRPr="007D0A26">
        <w:t>-  Что нового вы узнали?</w:t>
      </w:r>
    </w:p>
    <w:p w:rsidR="002B7F4F" w:rsidRDefault="002B7F4F" w:rsidP="002B7F4F">
      <w:r w:rsidRPr="007D0A26">
        <w:t>- С каким настроением вы заканчиваете урок?</w:t>
      </w:r>
    </w:p>
    <w:p w:rsidR="002B7F4F" w:rsidRPr="007D0A26" w:rsidRDefault="002B7F4F" w:rsidP="002B7F4F">
      <w:r>
        <w:t>-Оценки за урок.</w:t>
      </w:r>
    </w:p>
    <w:p w:rsidR="002B7F4F" w:rsidRDefault="002B7F4F" w:rsidP="002B7F4F"/>
    <w:p w:rsidR="002B7F4F" w:rsidRPr="007D0A26" w:rsidRDefault="002B7F4F" w:rsidP="002B7F4F">
      <w:r w:rsidRPr="007D0A26">
        <w:t>Домашнее задание   упр.300 с</w:t>
      </w:r>
      <w:r>
        <w:t>.</w:t>
      </w:r>
      <w:r w:rsidRPr="007D0A26">
        <w:t xml:space="preserve"> 180  </w:t>
      </w:r>
    </w:p>
    <w:p w:rsidR="002B7F4F" w:rsidRDefault="002B7F4F" w:rsidP="002B7F4F">
      <w:pPr>
        <w:pStyle w:val="c10"/>
      </w:pPr>
      <w:r>
        <w:rPr>
          <w:rStyle w:val="c3"/>
        </w:rPr>
        <w:t>Рефлексия.</w:t>
      </w:r>
      <w:r>
        <w:rPr>
          <w:rStyle w:val="c4"/>
        </w:rPr>
        <w:t> Закончился наш урок. Давайте посмотрим, какими мы были на уроке. На каждую букву подобрать имена прилагательные</w:t>
      </w:r>
    </w:p>
    <w:p w:rsidR="002B7F4F" w:rsidRDefault="002B7F4F" w:rsidP="002B7F4F">
      <w:pPr>
        <w:pStyle w:val="c10"/>
      </w:pPr>
      <w:r>
        <w:rPr>
          <w:rStyle w:val="c4"/>
        </w:rPr>
        <w:t>У – умными, умелыми</w:t>
      </w:r>
    </w:p>
    <w:p w:rsidR="002B7F4F" w:rsidRDefault="002B7F4F" w:rsidP="002B7F4F">
      <w:pPr>
        <w:pStyle w:val="c10"/>
      </w:pPr>
      <w:proofErr w:type="gramStart"/>
      <w:r>
        <w:rPr>
          <w:rStyle w:val="c4"/>
        </w:rPr>
        <w:t>Р</w:t>
      </w:r>
      <w:proofErr w:type="gramEnd"/>
      <w:r>
        <w:rPr>
          <w:rStyle w:val="c4"/>
        </w:rPr>
        <w:t xml:space="preserve"> – развитыми</w:t>
      </w:r>
    </w:p>
    <w:p w:rsidR="002B7F4F" w:rsidRDefault="002B7F4F" w:rsidP="002B7F4F">
      <w:pPr>
        <w:pStyle w:val="c10"/>
      </w:pPr>
      <w:r>
        <w:rPr>
          <w:rStyle w:val="c4"/>
        </w:rPr>
        <w:t>О – организованными, общительными</w:t>
      </w:r>
    </w:p>
    <w:p w:rsidR="002B7F4F" w:rsidRDefault="002B7F4F" w:rsidP="002B7F4F">
      <w:pPr>
        <w:pStyle w:val="c10"/>
      </w:pPr>
      <w:r>
        <w:rPr>
          <w:rStyle w:val="c4"/>
        </w:rPr>
        <w:t>К – культурными, красивыми</w:t>
      </w:r>
    </w:p>
    <w:p w:rsidR="002B7F4F" w:rsidRPr="007D0A26" w:rsidRDefault="002B7F4F" w:rsidP="002B7F4F"/>
    <w:p w:rsidR="00EE2619" w:rsidRDefault="00EE2619"/>
    <w:sectPr w:rsidR="00EE2619" w:rsidSect="003258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0A4C"/>
    <w:multiLevelType w:val="hybridMultilevel"/>
    <w:tmpl w:val="ADB2F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2B7F4F"/>
    <w:rsid w:val="000009FC"/>
    <w:rsid w:val="000026FD"/>
    <w:rsid w:val="000048B8"/>
    <w:rsid w:val="00004A92"/>
    <w:rsid w:val="0000553B"/>
    <w:rsid w:val="00005E9B"/>
    <w:rsid w:val="00005EA7"/>
    <w:rsid w:val="000067FB"/>
    <w:rsid w:val="00010A5B"/>
    <w:rsid w:val="000209AC"/>
    <w:rsid w:val="0002233C"/>
    <w:rsid w:val="00022477"/>
    <w:rsid w:val="00022AFB"/>
    <w:rsid w:val="000237E1"/>
    <w:rsid w:val="0002444D"/>
    <w:rsid w:val="00030262"/>
    <w:rsid w:val="000328D1"/>
    <w:rsid w:val="00037010"/>
    <w:rsid w:val="00037E4A"/>
    <w:rsid w:val="0004488F"/>
    <w:rsid w:val="00044D5A"/>
    <w:rsid w:val="000456F0"/>
    <w:rsid w:val="000457C9"/>
    <w:rsid w:val="0004588C"/>
    <w:rsid w:val="000469CA"/>
    <w:rsid w:val="00047258"/>
    <w:rsid w:val="00050F95"/>
    <w:rsid w:val="0005153E"/>
    <w:rsid w:val="00055D10"/>
    <w:rsid w:val="00055D55"/>
    <w:rsid w:val="00055DE4"/>
    <w:rsid w:val="000560F8"/>
    <w:rsid w:val="00056670"/>
    <w:rsid w:val="000573D3"/>
    <w:rsid w:val="00057AE3"/>
    <w:rsid w:val="000613A7"/>
    <w:rsid w:val="000640E9"/>
    <w:rsid w:val="000644C6"/>
    <w:rsid w:val="000653D1"/>
    <w:rsid w:val="000718D9"/>
    <w:rsid w:val="00076C97"/>
    <w:rsid w:val="0007765C"/>
    <w:rsid w:val="000777CB"/>
    <w:rsid w:val="00080F91"/>
    <w:rsid w:val="000816A8"/>
    <w:rsid w:val="000855EB"/>
    <w:rsid w:val="000858B7"/>
    <w:rsid w:val="000859D2"/>
    <w:rsid w:val="000912E3"/>
    <w:rsid w:val="000916D2"/>
    <w:rsid w:val="00093BD3"/>
    <w:rsid w:val="00093C66"/>
    <w:rsid w:val="000A220A"/>
    <w:rsid w:val="000A3412"/>
    <w:rsid w:val="000A3963"/>
    <w:rsid w:val="000A46F5"/>
    <w:rsid w:val="000A6D95"/>
    <w:rsid w:val="000A75C9"/>
    <w:rsid w:val="000B426E"/>
    <w:rsid w:val="000B49BB"/>
    <w:rsid w:val="000B66E5"/>
    <w:rsid w:val="000B6B5C"/>
    <w:rsid w:val="000C0E96"/>
    <w:rsid w:val="000C1B93"/>
    <w:rsid w:val="000C32FB"/>
    <w:rsid w:val="000C363B"/>
    <w:rsid w:val="000C39A6"/>
    <w:rsid w:val="000C74B6"/>
    <w:rsid w:val="000C793D"/>
    <w:rsid w:val="000D018B"/>
    <w:rsid w:val="000D0946"/>
    <w:rsid w:val="000D15ED"/>
    <w:rsid w:val="000D28C5"/>
    <w:rsid w:val="000D4FBB"/>
    <w:rsid w:val="000D752C"/>
    <w:rsid w:val="000D77F2"/>
    <w:rsid w:val="000E73BA"/>
    <w:rsid w:val="000E78D5"/>
    <w:rsid w:val="000F2958"/>
    <w:rsid w:val="000F3B51"/>
    <w:rsid w:val="000F6B44"/>
    <w:rsid w:val="000F6F3D"/>
    <w:rsid w:val="00100D52"/>
    <w:rsid w:val="001034C1"/>
    <w:rsid w:val="00103843"/>
    <w:rsid w:val="00105723"/>
    <w:rsid w:val="001058DB"/>
    <w:rsid w:val="001133B1"/>
    <w:rsid w:val="001135D8"/>
    <w:rsid w:val="00115D77"/>
    <w:rsid w:val="00116E4E"/>
    <w:rsid w:val="00121E69"/>
    <w:rsid w:val="00124E14"/>
    <w:rsid w:val="00130B6F"/>
    <w:rsid w:val="00130D9D"/>
    <w:rsid w:val="00131D17"/>
    <w:rsid w:val="001468D6"/>
    <w:rsid w:val="00150299"/>
    <w:rsid w:val="00152067"/>
    <w:rsid w:val="001522AC"/>
    <w:rsid w:val="00163C59"/>
    <w:rsid w:val="0016533D"/>
    <w:rsid w:val="00172938"/>
    <w:rsid w:val="00173F53"/>
    <w:rsid w:val="0017467C"/>
    <w:rsid w:val="001761BE"/>
    <w:rsid w:val="00176EB8"/>
    <w:rsid w:val="00177E9A"/>
    <w:rsid w:val="00180A61"/>
    <w:rsid w:val="001818EB"/>
    <w:rsid w:val="0018302F"/>
    <w:rsid w:val="001831DC"/>
    <w:rsid w:val="00183B4E"/>
    <w:rsid w:val="001850BA"/>
    <w:rsid w:val="001858F8"/>
    <w:rsid w:val="00187749"/>
    <w:rsid w:val="001906D4"/>
    <w:rsid w:val="00191CE8"/>
    <w:rsid w:val="0019229E"/>
    <w:rsid w:val="0019447A"/>
    <w:rsid w:val="001A04E6"/>
    <w:rsid w:val="001A1F4E"/>
    <w:rsid w:val="001A2B4E"/>
    <w:rsid w:val="001A3C97"/>
    <w:rsid w:val="001A7E24"/>
    <w:rsid w:val="001B41E7"/>
    <w:rsid w:val="001B7E95"/>
    <w:rsid w:val="001C132B"/>
    <w:rsid w:val="001C4C7A"/>
    <w:rsid w:val="001D3118"/>
    <w:rsid w:val="001D4806"/>
    <w:rsid w:val="001D62F9"/>
    <w:rsid w:val="001D6846"/>
    <w:rsid w:val="001E09FB"/>
    <w:rsid w:val="001E1130"/>
    <w:rsid w:val="001E3D15"/>
    <w:rsid w:val="001E4D9C"/>
    <w:rsid w:val="001E668B"/>
    <w:rsid w:val="001E6F33"/>
    <w:rsid w:val="001E7A79"/>
    <w:rsid w:val="001E7BE7"/>
    <w:rsid w:val="001F02C6"/>
    <w:rsid w:val="001F25A4"/>
    <w:rsid w:val="001F2884"/>
    <w:rsid w:val="001F2B69"/>
    <w:rsid w:val="001F4451"/>
    <w:rsid w:val="002012E9"/>
    <w:rsid w:val="002021EE"/>
    <w:rsid w:val="002027B8"/>
    <w:rsid w:val="00205581"/>
    <w:rsid w:val="0020753B"/>
    <w:rsid w:val="002106EE"/>
    <w:rsid w:val="00215090"/>
    <w:rsid w:val="002178CD"/>
    <w:rsid w:val="00217C9E"/>
    <w:rsid w:val="00223F7C"/>
    <w:rsid w:val="002339B7"/>
    <w:rsid w:val="002352EA"/>
    <w:rsid w:val="00236BFF"/>
    <w:rsid w:val="002409A6"/>
    <w:rsid w:val="002417B6"/>
    <w:rsid w:val="00241F2B"/>
    <w:rsid w:val="0024384D"/>
    <w:rsid w:val="002451C1"/>
    <w:rsid w:val="0025068D"/>
    <w:rsid w:val="00254E53"/>
    <w:rsid w:val="00261EDC"/>
    <w:rsid w:val="002627C1"/>
    <w:rsid w:val="00263526"/>
    <w:rsid w:val="00266D64"/>
    <w:rsid w:val="0026734A"/>
    <w:rsid w:val="00270518"/>
    <w:rsid w:val="00270C60"/>
    <w:rsid w:val="0027141B"/>
    <w:rsid w:val="00271B49"/>
    <w:rsid w:val="00271B9F"/>
    <w:rsid w:val="0027412C"/>
    <w:rsid w:val="0027650A"/>
    <w:rsid w:val="00276E63"/>
    <w:rsid w:val="00283021"/>
    <w:rsid w:val="00284911"/>
    <w:rsid w:val="00285B09"/>
    <w:rsid w:val="002907A9"/>
    <w:rsid w:val="00290917"/>
    <w:rsid w:val="002914D3"/>
    <w:rsid w:val="002A12E5"/>
    <w:rsid w:val="002A21F5"/>
    <w:rsid w:val="002A46EF"/>
    <w:rsid w:val="002A63DF"/>
    <w:rsid w:val="002A6509"/>
    <w:rsid w:val="002A76CB"/>
    <w:rsid w:val="002B1E5A"/>
    <w:rsid w:val="002B63CA"/>
    <w:rsid w:val="002B783C"/>
    <w:rsid w:val="002B7F4F"/>
    <w:rsid w:val="002C2792"/>
    <w:rsid w:val="002C40F6"/>
    <w:rsid w:val="002D0264"/>
    <w:rsid w:val="002D06D0"/>
    <w:rsid w:val="002D1F57"/>
    <w:rsid w:val="002D3414"/>
    <w:rsid w:val="002D3E46"/>
    <w:rsid w:val="002D5424"/>
    <w:rsid w:val="002D5C89"/>
    <w:rsid w:val="002D6CF0"/>
    <w:rsid w:val="002E0CDC"/>
    <w:rsid w:val="002E3DF0"/>
    <w:rsid w:val="002E4F80"/>
    <w:rsid w:val="002E4F87"/>
    <w:rsid w:val="002E5994"/>
    <w:rsid w:val="002F05DC"/>
    <w:rsid w:val="002F27B5"/>
    <w:rsid w:val="002F4601"/>
    <w:rsid w:val="0030230D"/>
    <w:rsid w:val="00302487"/>
    <w:rsid w:val="00303858"/>
    <w:rsid w:val="003079CA"/>
    <w:rsid w:val="00307D67"/>
    <w:rsid w:val="003115E9"/>
    <w:rsid w:val="0031288E"/>
    <w:rsid w:val="003135AD"/>
    <w:rsid w:val="003205FE"/>
    <w:rsid w:val="00321932"/>
    <w:rsid w:val="00322058"/>
    <w:rsid w:val="00322D06"/>
    <w:rsid w:val="0032360F"/>
    <w:rsid w:val="00325C5E"/>
    <w:rsid w:val="003270F4"/>
    <w:rsid w:val="0032782E"/>
    <w:rsid w:val="00327895"/>
    <w:rsid w:val="00327ECB"/>
    <w:rsid w:val="003306E3"/>
    <w:rsid w:val="003329F3"/>
    <w:rsid w:val="0033626C"/>
    <w:rsid w:val="00337C2E"/>
    <w:rsid w:val="00341793"/>
    <w:rsid w:val="003417BE"/>
    <w:rsid w:val="00341EEF"/>
    <w:rsid w:val="00350E63"/>
    <w:rsid w:val="00352B03"/>
    <w:rsid w:val="00353AE9"/>
    <w:rsid w:val="00354F35"/>
    <w:rsid w:val="0035534C"/>
    <w:rsid w:val="00355F96"/>
    <w:rsid w:val="0036400F"/>
    <w:rsid w:val="0036436A"/>
    <w:rsid w:val="003709CA"/>
    <w:rsid w:val="00370A96"/>
    <w:rsid w:val="00372826"/>
    <w:rsid w:val="003773AF"/>
    <w:rsid w:val="0038009F"/>
    <w:rsid w:val="00382F05"/>
    <w:rsid w:val="0038388C"/>
    <w:rsid w:val="00386B28"/>
    <w:rsid w:val="00387E83"/>
    <w:rsid w:val="003909DE"/>
    <w:rsid w:val="0039100F"/>
    <w:rsid w:val="00392D35"/>
    <w:rsid w:val="00393F77"/>
    <w:rsid w:val="00397BB4"/>
    <w:rsid w:val="003A1D7B"/>
    <w:rsid w:val="003A3728"/>
    <w:rsid w:val="003B0DBF"/>
    <w:rsid w:val="003B0FD2"/>
    <w:rsid w:val="003B7A1F"/>
    <w:rsid w:val="003C027E"/>
    <w:rsid w:val="003C0B92"/>
    <w:rsid w:val="003C3E18"/>
    <w:rsid w:val="003C54E7"/>
    <w:rsid w:val="003D2CFC"/>
    <w:rsid w:val="003D44A6"/>
    <w:rsid w:val="003D49BC"/>
    <w:rsid w:val="003D7C03"/>
    <w:rsid w:val="003E01BD"/>
    <w:rsid w:val="003E02CD"/>
    <w:rsid w:val="003E3685"/>
    <w:rsid w:val="003E53FA"/>
    <w:rsid w:val="003E76D1"/>
    <w:rsid w:val="003E7E52"/>
    <w:rsid w:val="003F081B"/>
    <w:rsid w:val="003F271C"/>
    <w:rsid w:val="0040005B"/>
    <w:rsid w:val="00400FC2"/>
    <w:rsid w:val="004019A8"/>
    <w:rsid w:val="004031AC"/>
    <w:rsid w:val="004058A5"/>
    <w:rsid w:val="00405ABB"/>
    <w:rsid w:val="00405E3E"/>
    <w:rsid w:val="00406AD2"/>
    <w:rsid w:val="00406B98"/>
    <w:rsid w:val="00406E92"/>
    <w:rsid w:val="00407D8F"/>
    <w:rsid w:val="00411FE5"/>
    <w:rsid w:val="00413A2E"/>
    <w:rsid w:val="0041421B"/>
    <w:rsid w:val="00414D54"/>
    <w:rsid w:val="00420D78"/>
    <w:rsid w:val="00423CCD"/>
    <w:rsid w:val="0042501A"/>
    <w:rsid w:val="004255D9"/>
    <w:rsid w:val="00430098"/>
    <w:rsid w:val="00430113"/>
    <w:rsid w:val="004310C8"/>
    <w:rsid w:val="0043708D"/>
    <w:rsid w:val="0044449D"/>
    <w:rsid w:val="00445048"/>
    <w:rsid w:val="00445BCF"/>
    <w:rsid w:val="00446323"/>
    <w:rsid w:val="00446F0F"/>
    <w:rsid w:val="0045141E"/>
    <w:rsid w:val="00453C9A"/>
    <w:rsid w:val="004550C1"/>
    <w:rsid w:val="00455E31"/>
    <w:rsid w:val="00456B6D"/>
    <w:rsid w:val="004728F9"/>
    <w:rsid w:val="00472E39"/>
    <w:rsid w:val="00473EBB"/>
    <w:rsid w:val="00474FCB"/>
    <w:rsid w:val="00486DEC"/>
    <w:rsid w:val="004871C9"/>
    <w:rsid w:val="00491B8F"/>
    <w:rsid w:val="00491E5B"/>
    <w:rsid w:val="00492EBA"/>
    <w:rsid w:val="00495615"/>
    <w:rsid w:val="004A46D4"/>
    <w:rsid w:val="004A51D9"/>
    <w:rsid w:val="004A77DE"/>
    <w:rsid w:val="004B051E"/>
    <w:rsid w:val="004B4E31"/>
    <w:rsid w:val="004B7FC2"/>
    <w:rsid w:val="004C1A55"/>
    <w:rsid w:val="004C1D90"/>
    <w:rsid w:val="004C5F69"/>
    <w:rsid w:val="004C602F"/>
    <w:rsid w:val="004C6770"/>
    <w:rsid w:val="004D01E9"/>
    <w:rsid w:val="004D1DAB"/>
    <w:rsid w:val="004D62F9"/>
    <w:rsid w:val="004D6490"/>
    <w:rsid w:val="004D7DB4"/>
    <w:rsid w:val="004E1A99"/>
    <w:rsid w:val="004E5301"/>
    <w:rsid w:val="004E6C4F"/>
    <w:rsid w:val="004E6D33"/>
    <w:rsid w:val="004E73D7"/>
    <w:rsid w:val="004E7ABF"/>
    <w:rsid w:val="004F4218"/>
    <w:rsid w:val="004F6F27"/>
    <w:rsid w:val="00501CEC"/>
    <w:rsid w:val="00501FE6"/>
    <w:rsid w:val="00502083"/>
    <w:rsid w:val="00504ED2"/>
    <w:rsid w:val="005051A8"/>
    <w:rsid w:val="00510179"/>
    <w:rsid w:val="00510DD6"/>
    <w:rsid w:val="005138E1"/>
    <w:rsid w:val="00513B51"/>
    <w:rsid w:val="00514BF7"/>
    <w:rsid w:val="00515736"/>
    <w:rsid w:val="00520A26"/>
    <w:rsid w:val="00523FCD"/>
    <w:rsid w:val="00524889"/>
    <w:rsid w:val="00524B38"/>
    <w:rsid w:val="00525BDF"/>
    <w:rsid w:val="00526EA1"/>
    <w:rsid w:val="0053408A"/>
    <w:rsid w:val="00534704"/>
    <w:rsid w:val="00534CAF"/>
    <w:rsid w:val="00535E3F"/>
    <w:rsid w:val="00540431"/>
    <w:rsid w:val="005425CB"/>
    <w:rsid w:val="0054564C"/>
    <w:rsid w:val="00547AB0"/>
    <w:rsid w:val="00550307"/>
    <w:rsid w:val="0055097C"/>
    <w:rsid w:val="00551134"/>
    <w:rsid w:val="00551484"/>
    <w:rsid w:val="0055423D"/>
    <w:rsid w:val="00555737"/>
    <w:rsid w:val="00571200"/>
    <w:rsid w:val="005720C4"/>
    <w:rsid w:val="00572E2B"/>
    <w:rsid w:val="005740EE"/>
    <w:rsid w:val="00575398"/>
    <w:rsid w:val="005764C7"/>
    <w:rsid w:val="00581C0A"/>
    <w:rsid w:val="00582210"/>
    <w:rsid w:val="00582C83"/>
    <w:rsid w:val="005830AB"/>
    <w:rsid w:val="0058726F"/>
    <w:rsid w:val="005914C2"/>
    <w:rsid w:val="005917E4"/>
    <w:rsid w:val="005A1823"/>
    <w:rsid w:val="005A3283"/>
    <w:rsid w:val="005A3777"/>
    <w:rsid w:val="005A3A6F"/>
    <w:rsid w:val="005A4180"/>
    <w:rsid w:val="005A521A"/>
    <w:rsid w:val="005A56C0"/>
    <w:rsid w:val="005A577F"/>
    <w:rsid w:val="005A5840"/>
    <w:rsid w:val="005A6980"/>
    <w:rsid w:val="005A6D4A"/>
    <w:rsid w:val="005A7F04"/>
    <w:rsid w:val="005B1E2A"/>
    <w:rsid w:val="005B25E8"/>
    <w:rsid w:val="005B3CA6"/>
    <w:rsid w:val="005C09A0"/>
    <w:rsid w:val="005C3290"/>
    <w:rsid w:val="005C329E"/>
    <w:rsid w:val="005C666B"/>
    <w:rsid w:val="005C76E4"/>
    <w:rsid w:val="005D05CA"/>
    <w:rsid w:val="005D3614"/>
    <w:rsid w:val="005D52B4"/>
    <w:rsid w:val="005E2B6C"/>
    <w:rsid w:val="005E31E2"/>
    <w:rsid w:val="005E51EF"/>
    <w:rsid w:val="005F3D63"/>
    <w:rsid w:val="005F6690"/>
    <w:rsid w:val="00601F72"/>
    <w:rsid w:val="00604227"/>
    <w:rsid w:val="00604DFB"/>
    <w:rsid w:val="0060565F"/>
    <w:rsid w:val="00613D61"/>
    <w:rsid w:val="006167F9"/>
    <w:rsid w:val="006173A9"/>
    <w:rsid w:val="00617A51"/>
    <w:rsid w:val="00617BB4"/>
    <w:rsid w:val="0062056A"/>
    <w:rsid w:val="00623460"/>
    <w:rsid w:val="0063505A"/>
    <w:rsid w:val="00635381"/>
    <w:rsid w:val="00636E58"/>
    <w:rsid w:val="006423DD"/>
    <w:rsid w:val="006430D2"/>
    <w:rsid w:val="00643DA1"/>
    <w:rsid w:val="00654470"/>
    <w:rsid w:val="00655E2E"/>
    <w:rsid w:val="006568AD"/>
    <w:rsid w:val="00656BAC"/>
    <w:rsid w:val="00657875"/>
    <w:rsid w:val="00660F52"/>
    <w:rsid w:val="006631B3"/>
    <w:rsid w:val="0066414F"/>
    <w:rsid w:val="00665B1F"/>
    <w:rsid w:val="00666CC5"/>
    <w:rsid w:val="00667D7E"/>
    <w:rsid w:val="006703BE"/>
    <w:rsid w:val="00675ADA"/>
    <w:rsid w:val="00680FB4"/>
    <w:rsid w:val="00682394"/>
    <w:rsid w:val="00684DCC"/>
    <w:rsid w:val="00687ABF"/>
    <w:rsid w:val="00691472"/>
    <w:rsid w:val="006930F8"/>
    <w:rsid w:val="00695F94"/>
    <w:rsid w:val="006974BE"/>
    <w:rsid w:val="006A455B"/>
    <w:rsid w:val="006A5045"/>
    <w:rsid w:val="006A5742"/>
    <w:rsid w:val="006B2483"/>
    <w:rsid w:val="006B49BD"/>
    <w:rsid w:val="006B57CA"/>
    <w:rsid w:val="006B7594"/>
    <w:rsid w:val="006C1DD3"/>
    <w:rsid w:val="006C5FAA"/>
    <w:rsid w:val="006C60D3"/>
    <w:rsid w:val="006D206C"/>
    <w:rsid w:val="006D7CE7"/>
    <w:rsid w:val="006E2640"/>
    <w:rsid w:val="006E27D1"/>
    <w:rsid w:val="006E5B00"/>
    <w:rsid w:val="006E5F7A"/>
    <w:rsid w:val="006E7D5A"/>
    <w:rsid w:val="006F1547"/>
    <w:rsid w:val="006F1ABC"/>
    <w:rsid w:val="006F2E22"/>
    <w:rsid w:val="006F5178"/>
    <w:rsid w:val="006F527A"/>
    <w:rsid w:val="006F54B9"/>
    <w:rsid w:val="006F6EDF"/>
    <w:rsid w:val="006F72DC"/>
    <w:rsid w:val="006F7EB5"/>
    <w:rsid w:val="0070315E"/>
    <w:rsid w:val="00703246"/>
    <w:rsid w:val="00703EFB"/>
    <w:rsid w:val="00704C0F"/>
    <w:rsid w:val="00704C7C"/>
    <w:rsid w:val="00704D80"/>
    <w:rsid w:val="00707132"/>
    <w:rsid w:val="00707C60"/>
    <w:rsid w:val="00712D2B"/>
    <w:rsid w:val="007167C9"/>
    <w:rsid w:val="00717BF4"/>
    <w:rsid w:val="0072157C"/>
    <w:rsid w:val="00724BA4"/>
    <w:rsid w:val="007268B5"/>
    <w:rsid w:val="0073384A"/>
    <w:rsid w:val="0073566A"/>
    <w:rsid w:val="00736F15"/>
    <w:rsid w:val="00737E8B"/>
    <w:rsid w:val="0074109B"/>
    <w:rsid w:val="00741370"/>
    <w:rsid w:val="007413F1"/>
    <w:rsid w:val="007438CF"/>
    <w:rsid w:val="00744740"/>
    <w:rsid w:val="0074553B"/>
    <w:rsid w:val="00747D47"/>
    <w:rsid w:val="007541B1"/>
    <w:rsid w:val="00757BC1"/>
    <w:rsid w:val="00760B9F"/>
    <w:rsid w:val="00762D4D"/>
    <w:rsid w:val="00764A14"/>
    <w:rsid w:val="00765FFE"/>
    <w:rsid w:val="00766B8E"/>
    <w:rsid w:val="00775E51"/>
    <w:rsid w:val="0077661E"/>
    <w:rsid w:val="00776760"/>
    <w:rsid w:val="007773D9"/>
    <w:rsid w:val="00777D2A"/>
    <w:rsid w:val="0078080C"/>
    <w:rsid w:val="00781FA3"/>
    <w:rsid w:val="00782E60"/>
    <w:rsid w:val="007841D2"/>
    <w:rsid w:val="007850C6"/>
    <w:rsid w:val="00785E34"/>
    <w:rsid w:val="00786EC0"/>
    <w:rsid w:val="00787766"/>
    <w:rsid w:val="00793585"/>
    <w:rsid w:val="0079552F"/>
    <w:rsid w:val="0079582B"/>
    <w:rsid w:val="007967B2"/>
    <w:rsid w:val="007A49A0"/>
    <w:rsid w:val="007A6CDE"/>
    <w:rsid w:val="007A7B02"/>
    <w:rsid w:val="007B25DD"/>
    <w:rsid w:val="007B3C27"/>
    <w:rsid w:val="007B45CC"/>
    <w:rsid w:val="007B6559"/>
    <w:rsid w:val="007B6B40"/>
    <w:rsid w:val="007C1265"/>
    <w:rsid w:val="007C217C"/>
    <w:rsid w:val="007C4D18"/>
    <w:rsid w:val="007C553D"/>
    <w:rsid w:val="007C765F"/>
    <w:rsid w:val="007D1003"/>
    <w:rsid w:val="007D2F94"/>
    <w:rsid w:val="007D5415"/>
    <w:rsid w:val="007E00C7"/>
    <w:rsid w:val="007E02E7"/>
    <w:rsid w:val="007E0F0D"/>
    <w:rsid w:val="007E1E8D"/>
    <w:rsid w:val="007E32A2"/>
    <w:rsid w:val="007E4B15"/>
    <w:rsid w:val="007E5039"/>
    <w:rsid w:val="007E574F"/>
    <w:rsid w:val="007F10DF"/>
    <w:rsid w:val="007F2693"/>
    <w:rsid w:val="007F5B19"/>
    <w:rsid w:val="007F6F4F"/>
    <w:rsid w:val="00800076"/>
    <w:rsid w:val="00800A8D"/>
    <w:rsid w:val="008040DD"/>
    <w:rsid w:val="008060D0"/>
    <w:rsid w:val="0081172B"/>
    <w:rsid w:val="008119B8"/>
    <w:rsid w:val="00814DAE"/>
    <w:rsid w:val="00815520"/>
    <w:rsid w:val="00824134"/>
    <w:rsid w:val="0082560E"/>
    <w:rsid w:val="00830136"/>
    <w:rsid w:val="0083239C"/>
    <w:rsid w:val="00832D75"/>
    <w:rsid w:val="00833DBA"/>
    <w:rsid w:val="008348ED"/>
    <w:rsid w:val="00834A6B"/>
    <w:rsid w:val="00836E7C"/>
    <w:rsid w:val="00837558"/>
    <w:rsid w:val="00840281"/>
    <w:rsid w:val="00841210"/>
    <w:rsid w:val="00845F0F"/>
    <w:rsid w:val="00850677"/>
    <w:rsid w:val="00851CAD"/>
    <w:rsid w:val="008523D8"/>
    <w:rsid w:val="00854CDE"/>
    <w:rsid w:val="00854E8E"/>
    <w:rsid w:val="00855434"/>
    <w:rsid w:val="008574F7"/>
    <w:rsid w:val="00863056"/>
    <w:rsid w:val="008641C2"/>
    <w:rsid w:val="00864B6E"/>
    <w:rsid w:val="008717AB"/>
    <w:rsid w:val="00873731"/>
    <w:rsid w:val="00873F4B"/>
    <w:rsid w:val="008766E8"/>
    <w:rsid w:val="008808DD"/>
    <w:rsid w:val="008812D1"/>
    <w:rsid w:val="0088148F"/>
    <w:rsid w:val="00881E13"/>
    <w:rsid w:val="008839B7"/>
    <w:rsid w:val="00891071"/>
    <w:rsid w:val="008914AE"/>
    <w:rsid w:val="0089540D"/>
    <w:rsid w:val="00897446"/>
    <w:rsid w:val="00897F19"/>
    <w:rsid w:val="008A0D2C"/>
    <w:rsid w:val="008A14A3"/>
    <w:rsid w:val="008A3097"/>
    <w:rsid w:val="008A3E2B"/>
    <w:rsid w:val="008A50EA"/>
    <w:rsid w:val="008B0712"/>
    <w:rsid w:val="008B161D"/>
    <w:rsid w:val="008B2DAA"/>
    <w:rsid w:val="008B3C37"/>
    <w:rsid w:val="008B5D97"/>
    <w:rsid w:val="008B721E"/>
    <w:rsid w:val="008C1A68"/>
    <w:rsid w:val="008C1D6C"/>
    <w:rsid w:val="008C24B3"/>
    <w:rsid w:val="008C25C6"/>
    <w:rsid w:val="008C5255"/>
    <w:rsid w:val="008C7213"/>
    <w:rsid w:val="008C754B"/>
    <w:rsid w:val="008C7BBE"/>
    <w:rsid w:val="008C7D80"/>
    <w:rsid w:val="008D50F0"/>
    <w:rsid w:val="008D6148"/>
    <w:rsid w:val="008E046F"/>
    <w:rsid w:val="008E2A58"/>
    <w:rsid w:val="008E2BD2"/>
    <w:rsid w:val="008E7E9C"/>
    <w:rsid w:val="008F0212"/>
    <w:rsid w:val="008F0BE3"/>
    <w:rsid w:val="008F11B2"/>
    <w:rsid w:val="008F15D8"/>
    <w:rsid w:val="008F4AEF"/>
    <w:rsid w:val="008F6C3B"/>
    <w:rsid w:val="00900116"/>
    <w:rsid w:val="0090630B"/>
    <w:rsid w:val="009102C8"/>
    <w:rsid w:val="00910643"/>
    <w:rsid w:val="00913285"/>
    <w:rsid w:val="00925CF1"/>
    <w:rsid w:val="009260AB"/>
    <w:rsid w:val="00926E95"/>
    <w:rsid w:val="009272D1"/>
    <w:rsid w:val="00930C99"/>
    <w:rsid w:val="00932A2E"/>
    <w:rsid w:val="00941DA3"/>
    <w:rsid w:val="009426E1"/>
    <w:rsid w:val="0094363D"/>
    <w:rsid w:val="00946DA8"/>
    <w:rsid w:val="00951F8B"/>
    <w:rsid w:val="009533C4"/>
    <w:rsid w:val="00953F9A"/>
    <w:rsid w:val="00955F45"/>
    <w:rsid w:val="0095687D"/>
    <w:rsid w:val="009579AC"/>
    <w:rsid w:val="00961B68"/>
    <w:rsid w:val="0096367E"/>
    <w:rsid w:val="0096461D"/>
    <w:rsid w:val="00974748"/>
    <w:rsid w:val="009748B7"/>
    <w:rsid w:val="009809D4"/>
    <w:rsid w:val="00981901"/>
    <w:rsid w:val="0098256C"/>
    <w:rsid w:val="009831F2"/>
    <w:rsid w:val="009832AC"/>
    <w:rsid w:val="009926B4"/>
    <w:rsid w:val="009926E6"/>
    <w:rsid w:val="00992E18"/>
    <w:rsid w:val="00993E80"/>
    <w:rsid w:val="009948E0"/>
    <w:rsid w:val="00994B0F"/>
    <w:rsid w:val="00994C0D"/>
    <w:rsid w:val="009A014F"/>
    <w:rsid w:val="009A1A44"/>
    <w:rsid w:val="009A1EE4"/>
    <w:rsid w:val="009A2AA7"/>
    <w:rsid w:val="009A33C1"/>
    <w:rsid w:val="009A33C5"/>
    <w:rsid w:val="009A54D4"/>
    <w:rsid w:val="009A7C51"/>
    <w:rsid w:val="009B0E90"/>
    <w:rsid w:val="009C6017"/>
    <w:rsid w:val="009D062F"/>
    <w:rsid w:val="009D1BFA"/>
    <w:rsid w:val="009D6F11"/>
    <w:rsid w:val="009D71AC"/>
    <w:rsid w:val="009E0488"/>
    <w:rsid w:val="009E0B27"/>
    <w:rsid w:val="009E0EB8"/>
    <w:rsid w:val="009E23E8"/>
    <w:rsid w:val="009E4774"/>
    <w:rsid w:val="009F0515"/>
    <w:rsid w:val="009F25FA"/>
    <w:rsid w:val="009F4C03"/>
    <w:rsid w:val="00A00C09"/>
    <w:rsid w:val="00A03313"/>
    <w:rsid w:val="00A11039"/>
    <w:rsid w:val="00A11788"/>
    <w:rsid w:val="00A12402"/>
    <w:rsid w:val="00A1308E"/>
    <w:rsid w:val="00A150EC"/>
    <w:rsid w:val="00A219FF"/>
    <w:rsid w:val="00A23CA2"/>
    <w:rsid w:val="00A24B36"/>
    <w:rsid w:val="00A24E7F"/>
    <w:rsid w:val="00A25DA3"/>
    <w:rsid w:val="00A26BA2"/>
    <w:rsid w:val="00A31234"/>
    <w:rsid w:val="00A32764"/>
    <w:rsid w:val="00A3392D"/>
    <w:rsid w:val="00A37A5C"/>
    <w:rsid w:val="00A4026A"/>
    <w:rsid w:val="00A4107D"/>
    <w:rsid w:val="00A41D7B"/>
    <w:rsid w:val="00A43642"/>
    <w:rsid w:val="00A43BA4"/>
    <w:rsid w:val="00A446E1"/>
    <w:rsid w:val="00A45701"/>
    <w:rsid w:val="00A51B7B"/>
    <w:rsid w:val="00A52AE7"/>
    <w:rsid w:val="00A54006"/>
    <w:rsid w:val="00A54D9D"/>
    <w:rsid w:val="00A55166"/>
    <w:rsid w:val="00A55290"/>
    <w:rsid w:val="00A56E31"/>
    <w:rsid w:val="00A60970"/>
    <w:rsid w:val="00A6108D"/>
    <w:rsid w:val="00A62377"/>
    <w:rsid w:val="00A64549"/>
    <w:rsid w:val="00A647F4"/>
    <w:rsid w:val="00A72F08"/>
    <w:rsid w:val="00A80732"/>
    <w:rsid w:val="00A815BC"/>
    <w:rsid w:val="00A82B2B"/>
    <w:rsid w:val="00A82F78"/>
    <w:rsid w:val="00A83C95"/>
    <w:rsid w:val="00A84926"/>
    <w:rsid w:val="00A90123"/>
    <w:rsid w:val="00A95D1E"/>
    <w:rsid w:val="00A96C45"/>
    <w:rsid w:val="00AA150E"/>
    <w:rsid w:val="00AA235C"/>
    <w:rsid w:val="00AA4161"/>
    <w:rsid w:val="00AB181F"/>
    <w:rsid w:val="00AB2A01"/>
    <w:rsid w:val="00AB3F48"/>
    <w:rsid w:val="00AC101C"/>
    <w:rsid w:val="00AC126C"/>
    <w:rsid w:val="00AC1B33"/>
    <w:rsid w:val="00AC24A1"/>
    <w:rsid w:val="00AC723C"/>
    <w:rsid w:val="00AD12B1"/>
    <w:rsid w:val="00AD1E93"/>
    <w:rsid w:val="00AD2313"/>
    <w:rsid w:val="00AD32BA"/>
    <w:rsid w:val="00AD391E"/>
    <w:rsid w:val="00AD3E21"/>
    <w:rsid w:val="00AD451F"/>
    <w:rsid w:val="00AD543E"/>
    <w:rsid w:val="00AD70CD"/>
    <w:rsid w:val="00AE0B7A"/>
    <w:rsid w:val="00AE431C"/>
    <w:rsid w:val="00AE5318"/>
    <w:rsid w:val="00AE78BC"/>
    <w:rsid w:val="00AF0BB6"/>
    <w:rsid w:val="00AF2866"/>
    <w:rsid w:val="00AF3D99"/>
    <w:rsid w:val="00AF3F0A"/>
    <w:rsid w:val="00AF4EDE"/>
    <w:rsid w:val="00AF57AF"/>
    <w:rsid w:val="00AF634E"/>
    <w:rsid w:val="00B01018"/>
    <w:rsid w:val="00B0111C"/>
    <w:rsid w:val="00B0153F"/>
    <w:rsid w:val="00B01F07"/>
    <w:rsid w:val="00B07C41"/>
    <w:rsid w:val="00B07EA3"/>
    <w:rsid w:val="00B10992"/>
    <w:rsid w:val="00B12021"/>
    <w:rsid w:val="00B1522C"/>
    <w:rsid w:val="00B1579D"/>
    <w:rsid w:val="00B1616E"/>
    <w:rsid w:val="00B16BA1"/>
    <w:rsid w:val="00B16E4F"/>
    <w:rsid w:val="00B20416"/>
    <w:rsid w:val="00B21344"/>
    <w:rsid w:val="00B226CE"/>
    <w:rsid w:val="00B2368D"/>
    <w:rsid w:val="00B2377A"/>
    <w:rsid w:val="00B23AF0"/>
    <w:rsid w:val="00B249FC"/>
    <w:rsid w:val="00B24B16"/>
    <w:rsid w:val="00B2558E"/>
    <w:rsid w:val="00B26A28"/>
    <w:rsid w:val="00B26D65"/>
    <w:rsid w:val="00B276B9"/>
    <w:rsid w:val="00B33123"/>
    <w:rsid w:val="00B33A91"/>
    <w:rsid w:val="00B36F4E"/>
    <w:rsid w:val="00B42C88"/>
    <w:rsid w:val="00B42CB9"/>
    <w:rsid w:val="00B47566"/>
    <w:rsid w:val="00B5313B"/>
    <w:rsid w:val="00B61F2D"/>
    <w:rsid w:val="00B63B7B"/>
    <w:rsid w:val="00B64F6F"/>
    <w:rsid w:val="00B652BC"/>
    <w:rsid w:val="00B678D9"/>
    <w:rsid w:val="00B725CB"/>
    <w:rsid w:val="00B72F31"/>
    <w:rsid w:val="00B74300"/>
    <w:rsid w:val="00B767E6"/>
    <w:rsid w:val="00B77A9C"/>
    <w:rsid w:val="00B77B07"/>
    <w:rsid w:val="00B81BE3"/>
    <w:rsid w:val="00B81E93"/>
    <w:rsid w:val="00B8337F"/>
    <w:rsid w:val="00B83587"/>
    <w:rsid w:val="00B83D54"/>
    <w:rsid w:val="00B84267"/>
    <w:rsid w:val="00B85F9E"/>
    <w:rsid w:val="00B90DA4"/>
    <w:rsid w:val="00B91532"/>
    <w:rsid w:val="00B947B8"/>
    <w:rsid w:val="00B97414"/>
    <w:rsid w:val="00BA78BA"/>
    <w:rsid w:val="00BA797C"/>
    <w:rsid w:val="00BB0B65"/>
    <w:rsid w:val="00BB0F7F"/>
    <w:rsid w:val="00BB10C8"/>
    <w:rsid w:val="00BB3956"/>
    <w:rsid w:val="00BB5054"/>
    <w:rsid w:val="00BB6286"/>
    <w:rsid w:val="00BC05F3"/>
    <w:rsid w:val="00BC2F61"/>
    <w:rsid w:val="00BC5A1E"/>
    <w:rsid w:val="00BC5FEE"/>
    <w:rsid w:val="00BC6956"/>
    <w:rsid w:val="00BC6B3F"/>
    <w:rsid w:val="00BD01DB"/>
    <w:rsid w:val="00BD0BA6"/>
    <w:rsid w:val="00BD1F0F"/>
    <w:rsid w:val="00BD2877"/>
    <w:rsid w:val="00BD3212"/>
    <w:rsid w:val="00BD44A6"/>
    <w:rsid w:val="00BD4C9B"/>
    <w:rsid w:val="00BE3759"/>
    <w:rsid w:val="00BE47B3"/>
    <w:rsid w:val="00BE498D"/>
    <w:rsid w:val="00BE6E11"/>
    <w:rsid w:val="00BF364D"/>
    <w:rsid w:val="00BF38A6"/>
    <w:rsid w:val="00BF48CB"/>
    <w:rsid w:val="00BF5A71"/>
    <w:rsid w:val="00BF632F"/>
    <w:rsid w:val="00C00F5A"/>
    <w:rsid w:val="00C010CE"/>
    <w:rsid w:val="00C033EE"/>
    <w:rsid w:val="00C04473"/>
    <w:rsid w:val="00C069A2"/>
    <w:rsid w:val="00C10564"/>
    <w:rsid w:val="00C11E47"/>
    <w:rsid w:val="00C124AB"/>
    <w:rsid w:val="00C13959"/>
    <w:rsid w:val="00C14A77"/>
    <w:rsid w:val="00C1651A"/>
    <w:rsid w:val="00C17B10"/>
    <w:rsid w:val="00C25A9D"/>
    <w:rsid w:val="00C277C1"/>
    <w:rsid w:val="00C27E5B"/>
    <w:rsid w:val="00C27FE5"/>
    <w:rsid w:val="00C3392C"/>
    <w:rsid w:val="00C41D70"/>
    <w:rsid w:val="00C421C8"/>
    <w:rsid w:val="00C4343F"/>
    <w:rsid w:val="00C45A8A"/>
    <w:rsid w:val="00C47884"/>
    <w:rsid w:val="00C50F2A"/>
    <w:rsid w:val="00C510B7"/>
    <w:rsid w:val="00C52BD3"/>
    <w:rsid w:val="00C52DCE"/>
    <w:rsid w:val="00C556A0"/>
    <w:rsid w:val="00C66FB9"/>
    <w:rsid w:val="00C711BF"/>
    <w:rsid w:val="00C718A2"/>
    <w:rsid w:val="00C72CEF"/>
    <w:rsid w:val="00C74344"/>
    <w:rsid w:val="00C74C56"/>
    <w:rsid w:val="00C76A7A"/>
    <w:rsid w:val="00C82D6D"/>
    <w:rsid w:val="00C84D1B"/>
    <w:rsid w:val="00C85710"/>
    <w:rsid w:val="00C860E6"/>
    <w:rsid w:val="00C93EC0"/>
    <w:rsid w:val="00C940F2"/>
    <w:rsid w:val="00C96BC7"/>
    <w:rsid w:val="00CA19AF"/>
    <w:rsid w:val="00CA1C00"/>
    <w:rsid w:val="00CA5422"/>
    <w:rsid w:val="00CA5DC1"/>
    <w:rsid w:val="00CA7227"/>
    <w:rsid w:val="00CA7FD3"/>
    <w:rsid w:val="00CB1FD6"/>
    <w:rsid w:val="00CB6267"/>
    <w:rsid w:val="00CC01D9"/>
    <w:rsid w:val="00CC05FE"/>
    <w:rsid w:val="00CC0731"/>
    <w:rsid w:val="00CC7FD6"/>
    <w:rsid w:val="00CD1B3C"/>
    <w:rsid w:val="00CD1D4A"/>
    <w:rsid w:val="00CD4F1A"/>
    <w:rsid w:val="00CD628C"/>
    <w:rsid w:val="00CD6465"/>
    <w:rsid w:val="00CD70E6"/>
    <w:rsid w:val="00CD7A00"/>
    <w:rsid w:val="00CE1641"/>
    <w:rsid w:val="00CE28E1"/>
    <w:rsid w:val="00CE4B85"/>
    <w:rsid w:val="00CE5A69"/>
    <w:rsid w:val="00CF1AEA"/>
    <w:rsid w:val="00CF2E2F"/>
    <w:rsid w:val="00CF4D01"/>
    <w:rsid w:val="00CF5AB1"/>
    <w:rsid w:val="00CF5F58"/>
    <w:rsid w:val="00D01823"/>
    <w:rsid w:val="00D02505"/>
    <w:rsid w:val="00D02B18"/>
    <w:rsid w:val="00D03562"/>
    <w:rsid w:val="00D047AD"/>
    <w:rsid w:val="00D05EEB"/>
    <w:rsid w:val="00D11FA6"/>
    <w:rsid w:val="00D129F0"/>
    <w:rsid w:val="00D154EB"/>
    <w:rsid w:val="00D17415"/>
    <w:rsid w:val="00D2139C"/>
    <w:rsid w:val="00D21F43"/>
    <w:rsid w:val="00D241C6"/>
    <w:rsid w:val="00D24CCA"/>
    <w:rsid w:val="00D26D7F"/>
    <w:rsid w:val="00D32072"/>
    <w:rsid w:val="00D349D6"/>
    <w:rsid w:val="00D353C4"/>
    <w:rsid w:val="00D43015"/>
    <w:rsid w:val="00D45E31"/>
    <w:rsid w:val="00D4614C"/>
    <w:rsid w:val="00D47438"/>
    <w:rsid w:val="00D5194F"/>
    <w:rsid w:val="00D53581"/>
    <w:rsid w:val="00D5358E"/>
    <w:rsid w:val="00D55A0F"/>
    <w:rsid w:val="00D576CF"/>
    <w:rsid w:val="00D57E8D"/>
    <w:rsid w:val="00D602F1"/>
    <w:rsid w:val="00D60FA6"/>
    <w:rsid w:val="00D61A8E"/>
    <w:rsid w:val="00D624E6"/>
    <w:rsid w:val="00D64DF3"/>
    <w:rsid w:val="00D64E1C"/>
    <w:rsid w:val="00D664A0"/>
    <w:rsid w:val="00D67F4C"/>
    <w:rsid w:val="00D704FE"/>
    <w:rsid w:val="00D7464F"/>
    <w:rsid w:val="00D76A59"/>
    <w:rsid w:val="00D77DA7"/>
    <w:rsid w:val="00D819C6"/>
    <w:rsid w:val="00D84D7E"/>
    <w:rsid w:val="00D86CA1"/>
    <w:rsid w:val="00D92DC6"/>
    <w:rsid w:val="00D93F19"/>
    <w:rsid w:val="00D9718D"/>
    <w:rsid w:val="00DA0AA4"/>
    <w:rsid w:val="00DA0FA2"/>
    <w:rsid w:val="00DA25C3"/>
    <w:rsid w:val="00DA69D4"/>
    <w:rsid w:val="00DB576F"/>
    <w:rsid w:val="00DC0808"/>
    <w:rsid w:val="00DC10B8"/>
    <w:rsid w:val="00DC3571"/>
    <w:rsid w:val="00DC56FF"/>
    <w:rsid w:val="00DC6F9D"/>
    <w:rsid w:val="00DD19A0"/>
    <w:rsid w:val="00DD1F6F"/>
    <w:rsid w:val="00DD2E31"/>
    <w:rsid w:val="00DD2F1D"/>
    <w:rsid w:val="00DD37DD"/>
    <w:rsid w:val="00DD3F00"/>
    <w:rsid w:val="00DD4996"/>
    <w:rsid w:val="00DD728D"/>
    <w:rsid w:val="00DE04D8"/>
    <w:rsid w:val="00DE107F"/>
    <w:rsid w:val="00DE2782"/>
    <w:rsid w:val="00DE5E72"/>
    <w:rsid w:val="00DE66A9"/>
    <w:rsid w:val="00DE6B70"/>
    <w:rsid w:val="00DE6D23"/>
    <w:rsid w:val="00DF0FF0"/>
    <w:rsid w:val="00DF122B"/>
    <w:rsid w:val="00DF1E5F"/>
    <w:rsid w:val="00DF5CA2"/>
    <w:rsid w:val="00DF70CB"/>
    <w:rsid w:val="00E00444"/>
    <w:rsid w:val="00E029E9"/>
    <w:rsid w:val="00E040F5"/>
    <w:rsid w:val="00E0533E"/>
    <w:rsid w:val="00E1029D"/>
    <w:rsid w:val="00E123B9"/>
    <w:rsid w:val="00E13C20"/>
    <w:rsid w:val="00E1508F"/>
    <w:rsid w:val="00E1638E"/>
    <w:rsid w:val="00E17B59"/>
    <w:rsid w:val="00E20C0B"/>
    <w:rsid w:val="00E22DCE"/>
    <w:rsid w:val="00E233D9"/>
    <w:rsid w:val="00E244BE"/>
    <w:rsid w:val="00E251B3"/>
    <w:rsid w:val="00E27962"/>
    <w:rsid w:val="00E33A85"/>
    <w:rsid w:val="00E34AA6"/>
    <w:rsid w:val="00E34BA5"/>
    <w:rsid w:val="00E35420"/>
    <w:rsid w:val="00E3597C"/>
    <w:rsid w:val="00E4115A"/>
    <w:rsid w:val="00E45827"/>
    <w:rsid w:val="00E524AB"/>
    <w:rsid w:val="00E53F31"/>
    <w:rsid w:val="00E62F05"/>
    <w:rsid w:val="00E63264"/>
    <w:rsid w:val="00E66B34"/>
    <w:rsid w:val="00E6786B"/>
    <w:rsid w:val="00E716B0"/>
    <w:rsid w:val="00E73BAE"/>
    <w:rsid w:val="00E7765D"/>
    <w:rsid w:val="00E8062B"/>
    <w:rsid w:val="00E80653"/>
    <w:rsid w:val="00E86FCB"/>
    <w:rsid w:val="00E90F05"/>
    <w:rsid w:val="00E966A5"/>
    <w:rsid w:val="00E96F5D"/>
    <w:rsid w:val="00E97A7D"/>
    <w:rsid w:val="00EA13C0"/>
    <w:rsid w:val="00EA1813"/>
    <w:rsid w:val="00EA1A21"/>
    <w:rsid w:val="00EA546E"/>
    <w:rsid w:val="00EB2A34"/>
    <w:rsid w:val="00EB46E5"/>
    <w:rsid w:val="00EB4D5B"/>
    <w:rsid w:val="00EB68A9"/>
    <w:rsid w:val="00EC051A"/>
    <w:rsid w:val="00EC0DF7"/>
    <w:rsid w:val="00EC28E5"/>
    <w:rsid w:val="00EC504E"/>
    <w:rsid w:val="00EC6FBD"/>
    <w:rsid w:val="00ED0A6F"/>
    <w:rsid w:val="00ED3A7E"/>
    <w:rsid w:val="00ED586D"/>
    <w:rsid w:val="00ED667D"/>
    <w:rsid w:val="00ED6ED3"/>
    <w:rsid w:val="00ED7F1B"/>
    <w:rsid w:val="00EE0B29"/>
    <w:rsid w:val="00EE0B8D"/>
    <w:rsid w:val="00EE176D"/>
    <w:rsid w:val="00EE23EC"/>
    <w:rsid w:val="00EE2619"/>
    <w:rsid w:val="00EE322B"/>
    <w:rsid w:val="00EE5181"/>
    <w:rsid w:val="00EF02E6"/>
    <w:rsid w:val="00EF61B3"/>
    <w:rsid w:val="00F017DB"/>
    <w:rsid w:val="00F03D5A"/>
    <w:rsid w:val="00F0451E"/>
    <w:rsid w:val="00F05A2F"/>
    <w:rsid w:val="00F06522"/>
    <w:rsid w:val="00F0709B"/>
    <w:rsid w:val="00F07DA6"/>
    <w:rsid w:val="00F1027F"/>
    <w:rsid w:val="00F12F9F"/>
    <w:rsid w:val="00F13DCA"/>
    <w:rsid w:val="00F14CC3"/>
    <w:rsid w:val="00F163AA"/>
    <w:rsid w:val="00F2042C"/>
    <w:rsid w:val="00F20D06"/>
    <w:rsid w:val="00F21C22"/>
    <w:rsid w:val="00F238A8"/>
    <w:rsid w:val="00F26CDC"/>
    <w:rsid w:val="00F277F0"/>
    <w:rsid w:val="00F30F27"/>
    <w:rsid w:val="00F311FB"/>
    <w:rsid w:val="00F32802"/>
    <w:rsid w:val="00F3330E"/>
    <w:rsid w:val="00F34B69"/>
    <w:rsid w:val="00F35EAE"/>
    <w:rsid w:val="00F37CB6"/>
    <w:rsid w:val="00F41C5C"/>
    <w:rsid w:val="00F42802"/>
    <w:rsid w:val="00F455AB"/>
    <w:rsid w:val="00F461BF"/>
    <w:rsid w:val="00F501C0"/>
    <w:rsid w:val="00F534D5"/>
    <w:rsid w:val="00F56DB6"/>
    <w:rsid w:val="00F71F5B"/>
    <w:rsid w:val="00F72603"/>
    <w:rsid w:val="00F727FA"/>
    <w:rsid w:val="00F74EFC"/>
    <w:rsid w:val="00F75DDC"/>
    <w:rsid w:val="00F76EE1"/>
    <w:rsid w:val="00F77CC6"/>
    <w:rsid w:val="00F77D37"/>
    <w:rsid w:val="00F82A5C"/>
    <w:rsid w:val="00F83834"/>
    <w:rsid w:val="00F86108"/>
    <w:rsid w:val="00F877C4"/>
    <w:rsid w:val="00F934D8"/>
    <w:rsid w:val="00F9448B"/>
    <w:rsid w:val="00F96AA4"/>
    <w:rsid w:val="00FA00BD"/>
    <w:rsid w:val="00FA27C9"/>
    <w:rsid w:val="00FA36D1"/>
    <w:rsid w:val="00FA5383"/>
    <w:rsid w:val="00FA6709"/>
    <w:rsid w:val="00FA6CFE"/>
    <w:rsid w:val="00FB1AF4"/>
    <w:rsid w:val="00FB3BB9"/>
    <w:rsid w:val="00FB3C5D"/>
    <w:rsid w:val="00FB4FB2"/>
    <w:rsid w:val="00FB5344"/>
    <w:rsid w:val="00FB66CD"/>
    <w:rsid w:val="00FC01ED"/>
    <w:rsid w:val="00FC0636"/>
    <w:rsid w:val="00FC31AB"/>
    <w:rsid w:val="00FC3654"/>
    <w:rsid w:val="00FC5C78"/>
    <w:rsid w:val="00FC7CC4"/>
    <w:rsid w:val="00FD4EDE"/>
    <w:rsid w:val="00FD51E0"/>
    <w:rsid w:val="00FD6972"/>
    <w:rsid w:val="00FE009A"/>
    <w:rsid w:val="00FE08FC"/>
    <w:rsid w:val="00FE4A95"/>
    <w:rsid w:val="00FE4EB5"/>
    <w:rsid w:val="00FF13EE"/>
    <w:rsid w:val="00FF18EC"/>
    <w:rsid w:val="00FF270B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7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2B7F4F"/>
  </w:style>
  <w:style w:type="paragraph" w:customStyle="1" w:styleId="c22">
    <w:name w:val="c22"/>
    <w:basedOn w:val="a"/>
    <w:rsid w:val="002B7F4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2B7F4F"/>
    <w:pPr>
      <w:spacing w:before="100" w:beforeAutospacing="1" w:after="100" w:afterAutospacing="1"/>
    </w:pPr>
  </w:style>
  <w:style w:type="paragraph" w:customStyle="1" w:styleId="c23">
    <w:name w:val="c23"/>
    <w:basedOn w:val="a"/>
    <w:rsid w:val="002B7F4F"/>
    <w:pPr>
      <w:spacing w:before="100" w:beforeAutospacing="1" w:after="100" w:afterAutospacing="1"/>
    </w:pPr>
  </w:style>
  <w:style w:type="character" w:customStyle="1" w:styleId="c4">
    <w:name w:val="c4"/>
    <w:basedOn w:val="a0"/>
    <w:rsid w:val="002B7F4F"/>
  </w:style>
  <w:style w:type="paragraph" w:customStyle="1" w:styleId="c21">
    <w:name w:val="c21"/>
    <w:basedOn w:val="a"/>
    <w:rsid w:val="002B7F4F"/>
    <w:pPr>
      <w:spacing w:before="100" w:beforeAutospacing="1" w:after="100" w:afterAutospacing="1"/>
    </w:pPr>
  </w:style>
  <w:style w:type="paragraph" w:customStyle="1" w:styleId="c10">
    <w:name w:val="c10"/>
    <w:basedOn w:val="a"/>
    <w:rsid w:val="002B7F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2013-10-15T14:07:00Z</dcterms:created>
  <dcterms:modified xsi:type="dcterms:W3CDTF">2013-10-15T14:07:00Z</dcterms:modified>
</cp:coreProperties>
</file>