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5E77F7" w:rsidRPr="00BD7122" w:rsidRDefault="00BD7122" w:rsidP="005E77F7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rStyle w:val="a4"/>
          <w:rFonts w:ascii="Trebuchet MS" w:hAnsi="Trebuchet MS"/>
          <w:color w:val="E36C0A" w:themeColor="accent6" w:themeShade="BF"/>
          <w:sz w:val="32"/>
          <w:szCs w:val="32"/>
        </w:rPr>
      </w:pPr>
      <w:bookmarkStart w:id="0" w:name="kak_razgovarivat"/>
      <w:r>
        <w:rPr>
          <w:rStyle w:val="a4"/>
          <w:rFonts w:ascii="Trebuchet MS" w:hAnsi="Trebuchet MS"/>
          <w:color w:val="000000"/>
          <w:sz w:val="32"/>
          <w:szCs w:val="32"/>
        </w:rPr>
        <w:t xml:space="preserve">      </w:t>
      </w:r>
      <w:r w:rsidR="00111DE4" w:rsidRPr="00BD7122">
        <w:rPr>
          <w:rStyle w:val="a4"/>
          <w:rFonts w:ascii="Trebuchet MS" w:hAnsi="Trebuchet MS"/>
          <w:color w:val="000000"/>
          <w:sz w:val="32"/>
          <w:szCs w:val="32"/>
        </w:rPr>
        <w:t xml:space="preserve">           </w:t>
      </w:r>
      <w:r w:rsidR="005E77F7" w:rsidRPr="00BD7122">
        <w:rPr>
          <w:rStyle w:val="a4"/>
          <w:rFonts w:ascii="Trebuchet MS" w:hAnsi="Trebuchet MS"/>
          <w:color w:val="E36C0A" w:themeColor="accent6" w:themeShade="BF"/>
          <w:sz w:val="32"/>
          <w:szCs w:val="32"/>
        </w:rPr>
        <w:t>Как разговаривать с подростком?</w:t>
      </w:r>
      <w:bookmarkEnd w:id="0"/>
    </w:p>
    <w:p w:rsidR="005E77F7" w:rsidRPr="00BD7122" w:rsidRDefault="005E77F7" w:rsidP="005E77F7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rStyle w:val="a4"/>
          <w:rFonts w:ascii="Trebuchet MS" w:hAnsi="Trebuchet MS"/>
          <w:color w:val="000000"/>
          <w:sz w:val="28"/>
          <w:szCs w:val="28"/>
        </w:rPr>
      </w:pPr>
    </w:p>
    <w:p w:rsidR="005E77F7" w:rsidRPr="00BD7122" w:rsidRDefault="005E77F7" w:rsidP="005E77F7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>1. Главное в ваших взаимоотношениях с ребенком - взаимопонимание. Чтобы его установить, вы должны проявлять инициативу и не таить обид. Не следует, как идти на поводу у сиюминутных желаний ребенка, так и всегда противиться им. Но если вы не можете, или не считаете нужным выполнить желание ребёнка, нужно объяснить - почему. Больше разговаривайте с детьми,  обсуждайте с ними их дела, знайте их интересы и заботы. 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</w:r>
    </w:p>
    <w:p w:rsidR="005E77F7" w:rsidRPr="00BD7122" w:rsidRDefault="005E77F7" w:rsidP="005E77F7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>2.Поддерживайте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педагога -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</w:t>
      </w:r>
    </w:p>
    <w:p w:rsidR="005E77F7" w:rsidRPr="00BD7122" w:rsidRDefault="005E77F7" w:rsidP="005E77F7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>3.В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5E77F7" w:rsidRPr="00BD7122" w:rsidRDefault="005E77F7" w:rsidP="005E77F7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rStyle w:val="a4"/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 xml:space="preserve">4. Удивляйте - запомнится! Тот, кто производит неожиданное и сильное впечатление, становится интересным и авторитетным. Что привлекает ребенка во взрослом? Сила - но не насилие. </w:t>
      </w:r>
      <w:r w:rsidR="00111DE4" w:rsidRPr="00BD7122">
        <w:rPr>
          <w:color w:val="000000"/>
          <w:sz w:val="28"/>
          <w:szCs w:val="28"/>
        </w:rPr>
        <w:t>Пове</w:t>
      </w:r>
      <w:r w:rsidRPr="00BD7122">
        <w:rPr>
          <w:color w:val="000000"/>
          <w:sz w:val="28"/>
          <w:szCs w:val="28"/>
        </w:rPr>
        <w:t xml:space="preserve">дение воспитателя, привычки, взгляды оказывают гораздо большее влияние на ребенка, чем долгие нравоучительные беседы. </w:t>
      </w:r>
    </w:p>
    <w:p w:rsidR="005E77F7" w:rsidRPr="00BD7122" w:rsidRDefault="001D13AF" w:rsidP="0039509C">
      <w:pPr>
        <w:pStyle w:val="a3"/>
        <w:shd w:val="clear" w:color="auto" w:fill="DDDDDD"/>
        <w:spacing w:before="0" w:beforeAutospacing="0" w:after="75" w:afterAutospacing="0" w:line="273" w:lineRule="atLeast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 xml:space="preserve">   </w:t>
      </w:r>
      <w:r w:rsidR="005E77F7" w:rsidRPr="00BD7122">
        <w:rPr>
          <w:color w:val="000000"/>
          <w:sz w:val="28"/>
          <w:szCs w:val="28"/>
        </w:rPr>
        <w:t>5.</w:t>
      </w:r>
      <w:proofErr w:type="gramStart"/>
      <w:r w:rsidR="005E77F7" w:rsidRPr="00BD7122">
        <w:rPr>
          <w:color w:val="000000"/>
          <w:sz w:val="28"/>
          <w:szCs w:val="28"/>
        </w:rPr>
        <w:t>Недопустимы</w:t>
      </w:r>
      <w:proofErr w:type="gramEnd"/>
      <w:r w:rsidR="005E77F7" w:rsidRPr="00BD7122">
        <w:rPr>
          <w:color w:val="000000"/>
          <w:sz w:val="28"/>
          <w:szCs w:val="28"/>
        </w:rPr>
        <w:t xml:space="preserve"> (даже в критических ситуациях) грубость, унижение, злость. Выражения типа "терпеть не могу", "ты меня извёл", "у меня нет сил", "ты мне надоел", повторяемые несколько раз в день (не говоря </w:t>
      </w:r>
      <w:proofErr w:type="gramStart"/>
      <w:r w:rsidR="005E77F7" w:rsidRPr="00BD7122">
        <w:rPr>
          <w:color w:val="000000"/>
          <w:sz w:val="28"/>
          <w:szCs w:val="28"/>
        </w:rPr>
        <w:t>о</w:t>
      </w:r>
      <w:proofErr w:type="gramEnd"/>
      <w:r w:rsidR="005E77F7" w:rsidRPr="00BD7122">
        <w:rPr>
          <w:color w:val="000000"/>
          <w:sz w:val="28"/>
          <w:szCs w:val="28"/>
        </w:rPr>
        <w:t xml:space="preserve"> более грубых), бессмысленны. Ребёнок просто перестает их слышать.</w:t>
      </w:r>
    </w:p>
    <w:p w:rsidR="0039509C" w:rsidRPr="00BD7122" w:rsidRDefault="001D13AF" w:rsidP="0039509C">
      <w:pPr>
        <w:pStyle w:val="a3"/>
        <w:shd w:val="clear" w:color="auto" w:fill="DDDDDD"/>
        <w:spacing w:before="0" w:beforeAutospacing="0" w:after="75" w:afterAutospacing="0" w:line="273" w:lineRule="atLeast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 xml:space="preserve">  </w:t>
      </w:r>
      <w:r w:rsidR="0039509C" w:rsidRPr="00BD7122">
        <w:rPr>
          <w:color w:val="000000"/>
          <w:sz w:val="28"/>
          <w:szCs w:val="28"/>
        </w:rPr>
        <w:t>6.Не пытайтесь обсуждать поведение подростка в  самый разгар конфликта.</w:t>
      </w:r>
      <w:r w:rsidR="00A11187" w:rsidRPr="00A11187">
        <w:rPr>
          <w:color w:val="000000"/>
          <w:sz w:val="28"/>
          <w:szCs w:val="28"/>
        </w:rPr>
        <w:t xml:space="preserve"> </w:t>
      </w:r>
      <w:proofErr w:type="gramStart"/>
      <w:r w:rsidR="0039509C" w:rsidRPr="00BD7122">
        <w:rPr>
          <w:color w:val="000000"/>
          <w:sz w:val="28"/>
          <w:szCs w:val="28"/>
        </w:rPr>
        <w:t>Б</w:t>
      </w:r>
      <w:proofErr w:type="gramEnd"/>
      <w:r w:rsidR="0039509C" w:rsidRPr="00BD7122">
        <w:rPr>
          <w:color w:val="000000"/>
          <w:sz w:val="28"/>
          <w:szCs w:val="28"/>
        </w:rPr>
        <w:t>удет лучше если вы поговорите об этом позже.</w:t>
      </w:r>
    </w:p>
    <w:p w:rsidR="0039509C" w:rsidRPr="00BD7122" w:rsidRDefault="001D13AF" w:rsidP="0039509C">
      <w:pPr>
        <w:pStyle w:val="a3"/>
        <w:shd w:val="clear" w:color="auto" w:fill="DDDDDD"/>
        <w:spacing w:before="0" w:beforeAutospacing="0" w:after="75" w:afterAutospacing="0" w:line="273" w:lineRule="atLeast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 xml:space="preserve">  </w:t>
      </w:r>
      <w:r w:rsidR="0039509C" w:rsidRPr="00BD7122">
        <w:rPr>
          <w:color w:val="000000"/>
          <w:sz w:val="28"/>
          <w:szCs w:val="28"/>
        </w:rPr>
        <w:t>7.Чаще хвалите р</w:t>
      </w:r>
      <w:r w:rsidRPr="00BD7122">
        <w:rPr>
          <w:color w:val="000000"/>
          <w:sz w:val="28"/>
          <w:szCs w:val="28"/>
        </w:rPr>
        <w:t>е</w:t>
      </w:r>
      <w:r w:rsidR="0039509C" w:rsidRPr="00BD7122">
        <w:rPr>
          <w:color w:val="000000"/>
          <w:sz w:val="28"/>
          <w:szCs w:val="28"/>
        </w:rPr>
        <w:t>бенка. Похвала принесет больше пользы</w:t>
      </w:r>
      <w:r w:rsidRPr="00BD7122">
        <w:rPr>
          <w:color w:val="000000"/>
          <w:sz w:val="28"/>
          <w:szCs w:val="28"/>
        </w:rPr>
        <w:t>,</w:t>
      </w:r>
      <w:r w:rsidR="0039509C" w:rsidRPr="00BD7122">
        <w:rPr>
          <w:color w:val="000000"/>
          <w:sz w:val="28"/>
          <w:szCs w:val="28"/>
        </w:rPr>
        <w:t xml:space="preserve"> чем критика</w:t>
      </w:r>
    </w:p>
    <w:p w:rsidR="0039509C" w:rsidRPr="00BD7122" w:rsidRDefault="001D13AF" w:rsidP="0039509C">
      <w:pPr>
        <w:pStyle w:val="a3"/>
        <w:shd w:val="clear" w:color="auto" w:fill="DDDDDD"/>
        <w:spacing w:before="0" w:beforeAutospacing="0" w:after="75" w:afterAutospacing="0" w:line="273" w:lineRule="atLeast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 xml:space="preserve">   </w:t>
      </w:r>
      <w:r w:rsidR="0039509C" w:rsidRPr="00BD7122">
        <w:rPr>
          <w:color w:val="000000"/>
          <w:sz w:val="28"/>
          <w:szCs w:val="28"/>
        </w:rPr>
        <w:t>8.Не сравнивайте ребенка с другими детьми. Это вызовет только агрессию</w:t>
      </w:r>
    </w:p>
    <w:p w:rsidR="005E77F7" w:rsidRPr="00BD7122" w:rsidRDefault="001D13AF" w:rsidP="001D13AF">
      <w:pPr>
        <w:pStyle w:val="a3"/>
        <w:shd w:val="clear" w:color="auto" w:fill="DDDDDD"/>
        <w:spacing w:before="0" w:beforeAutospacing="0" w:after="75" w:afterAutospacing="0" w:line="273" w:lineRule="atLeast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 xml:space="preserve">  9</w:t>
      </w:r>
      <w:r w:rsidR="005E77F7" w:rsidRPr="00BD7122">
        <w:rPr>
          <w:color w:val="000000"/>
          <w:sz w:val="28"/>
          <w:szCs w:val="28"/>
        </w:rPr>
        <w:t>. Не разговаривайте с ребёнком между делом, раздражённо, показывая всем своим видом, что он отвлекает вас от более важных дел, чем общение с ним. Извинитесь, если не можете отвлечься, и обязательно поговорите с ним позже.</w:t>
      </w:r>
    </w:p>
    <w:p w:rsidR="005E77F7" w:rsidRPr="00BD7122" w:rsidRDefault="001D13AF" w:rsidP="005E77F7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>10</w:t>
      </w:r>
      <w:r w:rsidR="005E77F7" w:rsidRPr="00BD7122">
        <w:rPr>
          <w:color w:val="000000"/>
          <w:sz w:val="28"/>
          <w:szCs w:val="28"/>
        </w:rPr>
        <w:t>. Если есть возможность отвлечься хотя бы на несколько минут, отложите все дела, пусть ребёнок почувствует ваше внимание, и заинтересованность.</w:t>
      </w:r>
    </w:p>
    <w:p w:rsidR="005E77F7" w:rsidRPr="00BD7122" w:rsidRDefault="001D13AF" w:rsidP="005E77F7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lastRenderedPageBreak/>
        <w:t>11</w:t>
      </w:r>
      <w:r w:rsidR="005E77F7" w:rsidRPr="00BD7122">
        <w:rPr>
          <w:color w:val="000000"/>
          <w:sz w:val="28"/>
          <w:szCs w:val="28"/>
        </w:rPr>
        <w:t>. Во время разговора помните, что важны тон, мимика, жесты, на них ребёнок реагирует сильнее, чем на слова. Они не должны демонстрировать недовольство, раздражение, нетерпение.</w:t>
      </w:r>
    </w:p>
    <w:p w:rsidR="008F216B" w:rsidRPr="00BD7122" w:rsidRDefault="001D13AF" w:rsidP="005E77F7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>12</w:t>
      </w:r>
      <w:r w:rsidR="005E77F7" w:rsidRPr="00BD7122">
        <w:rPr>
          <w:color w:val="000000"/>
          <w:sz w:val="28"/>
          <w:szCs w:val="28"/>
        </w:rPr>
        <w:t>. Поощряйте ребёнка в ходе разговора, покажите, что вам интересно и важно то, о чём он говорит.</w:t>
      </w:r>
    </w:p>
    <w:p w:rsidR="00111DE4" w:rsidRPr="00BD7122" w:rsidRDefault="001D13AF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>13</w:t>
      </w:r>
      <w:r w:rsidR="00720B7D" w:rsidRPr="00BD7122">
        <w:rPr>
          <w:color w:val="000000"/>
          <w:sz w:val="28"/>
          <w:szCs w:val="28"/>
        </w:rPr>
        <w:t>. Не оберегайте подростков излишне от проблем</w:t>
      </w:r>
      <w:r w:rsidR="00111DE4" w:rsidRPr="00BD7122">
        <w:rPr>
          <w:color w:val="000000"/>
          <w:sz w:val="28"/>
          <w:szCs w:val="28"/>
        </w:rPr>
        <w:t>.</w:t>
      </w:r>
      <w:r w:rsidR="00720B7D" w:rsidRPr="00BD7122">
        <w:rPr>
          <w:color w:val="000000"/>
          <w:sz w:val="28"/>
          <w:szCs w:val="28"/>
        </w:rPr>
        <w:t xml:space="preserve"> </w:t>
      </w:r>
      <w:r w:rsidR="00111DE4" w:rsidRPr="00BD7122">
        <w:rPr>
          <w:color w:val="000000"/>
          <w:sz w:val="28"/>
          <w:szCs w:val="28"/>
        </w:rPr>
        <w:t>Это закаляет душу,</w:t>
      </w:r>
      <w:r w:rsidR="00720B7D" w:rsidRPr="00BD7122">
        <w:rPr>
          <w:color w:val="000000"/>
          <w:sz w:val="28"/>
          <w:szCs w:val="28"/>
        </w:rPr>
        <w:t xml:space="preserve"> </w:t>
      </w:r>
      <w:r w:rsidR="00111DE4" w:rsidRPr="00BD7122">
        <w:rPr>
          <w:color w:val="000000"/>
          <w:sz w:val="28"/>
          <w:szCs w:val="28"/>
        </w:rPr>
        <w:t xml:space="preserve"> </w:t>
      </w:r>
      <w:r w:rsidR="00720B7D" w:rsidRPr="00BD7122">
        <w:rPr>
          <w:color w:val="000000"/>
          <w:sz w:val="28"/>
          <w:szCs w:val="28"/>
        </w:rPr>
        <w:t>делает ее более чуткой,</w:t>
      </w:r>
      <w:r w:rsidR="00111DE4" w:rsidRPr="00BD7122">
        <w:rPr>
          <w:color w:val="000000"/>
          <w:sz w:val="28"/>
          <w:szCs w:val="28"/>
        </w:rPr>
        <w:t xml:space="preserve"> учит находить выход</w:t>
      </w:r>
      <w:r w:rsidR="00720B7D" w:rsidRPr="00BD7122">
        <w:rPr>
          <w:color w:val="000000"/>
          <w:sz w:val="28"/>
          <w:szCs w:val="28"/>
        </w:rPr>
        <w:t xml:space="preserve">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</w:t>
      </w:r>
    </w:p>
    <w:p w:rsidR="00720B7D" w:rsidRPr="00BD7122" w:rsidRDefault="001D13AF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>14</w:t>
      </w:r>
      <w:r w:rsidR="00720B7D" w:rsidRPr="00BD7122">
        <w:rPr>
          <w:color w:val="000000"/>
          <w:sz w:val="28"/>
          <w:szCs w:val="28"/>
        </w:rPr>
        <w:t>.Никогда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720B7D" w:rsidRPr="00BD7122" w:rsidRDefault="001D13AF" w:rsidP="00720B7D">
      <w:pPr>
        <w:pStyle w:val="a3"/>
        <w:shd w:val="clear" w:color="auto" w:fill="DDDDDD"/>
        <w:spacing w:before="0" w:beforeAutospacing="0" w:after="75" w:afterAutospacing="0" w:line="273" w:lineRule="atLeast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>15</w:t>
      </w:r>
      <w:r w:rsidR="00720B7D" w:rsidRPr="00BD7122">
        <w:rPr>
          <w:color w:val="000000"/>
          <w:sz w:val="28"/>
          <w:szCs w:val="28"/>
        </w:rPr>
        <w:t>. Если вы поняли, что были не правы, пренебрегали мнением ребёнка в 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трудно.</w:t>
      </w:r>
    </w:p>
    <w:p w:rsidR="001D13AF" w:rsidRPr="00BD7122" w:rsidRDefault="001D13AF" w:rsidP="00720B7D">
      <w:pPr>
        <w:pStyle w:val="a3"/>
        <w:shd w:val="clear" w:color="auto" w:fill="DDDDDD"/>
        <w:spacing w:before="0" w:beforeAutospacing="0" w:after="75" w:afterAutospacing="0" w:line="273" w:lineRule="atLeast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>16.Критика подростка должна быть конкретной, по существу. Критиковать не вообще, а за совершенный поступок, ничего к нему не прибавляя.</w:t>
      </w:r>
    </w:p>
    <w:p w:rsidR="001D13AF" w:rsidRP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>17.</w:t>
      </w:r>
      <w:r w:rsidR="006359A0">
        <w:rPr>
          <w:color w:val="000000"/>
          <w:sz w:val="28"/>
          <w:szCs w:val="28"/>
        </w:rPr>
        <w:t xml:space="preserve"> </w:t>
      </w:r>
      <w:r w:rsidR="001D13AF" w:rsidRPr="00BD7122">
        <w:rPr>
          <w:color w:val="000000"/>
          <w:sz w:val="28"/>
          <w:szCs w:val="28"/>
        </w:rPr>
        <w:t>Быть доброжелательным и строгим, уступчивым и принципиальным: не делать поблажек, не заигрывать с ним</w:t>
      </w:r>
      <w:r w:rsidRPr="00BD7122">
        <w:rPr>
          <w:color w:val="000000"/>
          <w:sz w:val="28"/>
          <w:szCs w:val="28"/>
        </w:rPr>
        <w:t xml:space="preserve"> и в то же время уметь кое-что прощать, «не заметить».</w:t>
      </w:r>
    </w:p>
    <w:p w:rsidR="001D13AF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18.В общении с ребенком старайтесь избегать условий (если ты сделаешь</w:t>
      </w:r>
      <w:r w:rsidR="006359A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то…</w:t>
      </w:r>
      <w:r w:rsidR="006359A0">
        <w:rPr>
          <w:color w:val="000000"/>
          <w:sz w:val="28"/>
          <w:szCs w:val="28"/>
        </w:rPr>
        <w:t>)</w:t>
      </w: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19.Нельзя угрожать наказанием</w:t>
      </w:r>
      <w:r w:rsidR="006359A0">
        <w:rPr>
          <w:color w:val="000000"/>
          <w:sz w:val="28"/>
          <w:szCs w:val="28"/>
        </w:rPr>
        <w:t>, накапливать «компромат», строить неблагоприятные прогнозы,</w:t>
      </w:r>
      <w:r w:rsidR="006359A0" w:rsidRPr="006359A0">
        <w:rPr>
          <w:color w:val="000000"/>
          <w:sz w:val="28"/>
          <w:szCs w:val="28"/>
        </w:rPr>
        <w:t xml:space="preserve"> </w:t>
      </w:r>
      <w:r w:rsidR="006359A0">
        <w:rPr>
          <w:color w:val="000000"/>
          <w:sz w:val="28"/>
          <w:szCs w:val="28"/>
        </w:rPr>
        <w:t>публично подчеркивать несостоятельность в чем-либо</w:t>
      </w:r>
    </w:p>
    <w:p w:rsidR="006359A0" w:rsidRPr="00BD7122" w:rsidRDefault="006359A0" w:rsidP="00720B7D">
      <w:pPr>
        <w:pStyle w:val="a3"/>
        <w:shd w:val="clear" w:color="auto" w:fill="DDDDDD"/>
        <w:spacing w:before="0" w:beforeAutospacing="0" w:after="75" w:afterAutospacing="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20.Требования к подростку со стороны взрослых должны быть едины, необходимо избегать </w:t>
      </w:r>
      <w:proofErr w:type="spellStart"/>
      <w:r>
        <w:rPr>
          <w:color w:val="000000"/>
          <w:sz w:val="28"/>
          <w:szCs w:val="28"/>
        </w:rPr>
        <w:t>двухсмысленности</w:t>
      </w:r>
      <w:proofErr w:type="spellEnd"/>
      <w:r>
        <w:rPr>
          <w:color w:val="000000"/>
          <w:sz w:val="28"/>
          <w:szCs w:val="28"/>
        </w:rPr>
        <w:t xml:space="preserve"> и недомолвок в изложении требований.</w:t>
      </w:r>
    </w:p>
    <w:p w:rsidR="00720B7D" w:rsidRPr="00BD7122" w:rsidRDefault="00720B7D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  <w:sz w:val="28"/>
          <w:szCs w:val="28"/>
        </w:rPr>
      </w:pPr>
      <w:r w:rsidRPr="00BD7122">
        <w:rPr>
          <w:color w:val="000000"/>
          <w:sz w:val="28"/>
          <w:szCs w:val="28"/>
        </w:rPr>
        <w:t xml:space="preserve">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 </w:t>
      </w:r>
      <w:r w:rsidR="00111DE4" w:rsidRPr="00BD7122">
        <w:rPr>
          <w:color w:val="000000"/>
          <w:sz w:val="28"/>
          <w:szCs w:val="28"/>
        </w:rPr>
        <w:t>Таким образом</w:t>
      </w:r>
      <w:r w:rsidR="00A11187">
        <w:rPr>
          <w:color w:val="000000"/>
          <w:sz w:val="28"/>
          <w:szCs w:val="28"/>
        </w:rPr>
        <w:t>,</w:t>
      </w:r>
      <w:r w:rsidR="00111DE4" w:rsidRPr="00BD7122">
        <w:rPr>
          <w:color w:val="000000"/>
          <w:sz w:val="28"/>
          <w:szCs w:val="28"/>
        </w:rPr>
        <w:t xml:space="preserve"> Вы</w:t>
      </w:r>
      <w:r w:rsidRPr="00BD7122">
        <w:rPr>
          <w:color w:val="000000"/>
          <w:sz w:val="28"/>
          <w:szCs w:val="28"/>
        </w:rPr>
        <w:t xml:space="preserve"> получите ключ к душе ребёнка и достигнете хороших результатов.</w:t>
      </w: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BD7122" w:rsidRPr="001D13AF" w:rsidRDefault="00BD7122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color w:val="000000"/>
        </w:rPr>
      </w:pPr>
    </w:p>
    <w:p w:rsidR="00720B7D" w:rsidRDefault="00720B7D" w:rsidP="00720B7D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rFonts w:ascii="Trebuchet MS" w:hAnsi="Trebuchet MS"/>
          <w:color w:val="000000"/>
          <w:sz w:val="21"/>
          <w:szCs w:val="21"/>
        </w:rPr>
      </w:pPr>
    </w:p>
    <w:p w:rsidR="00720B7D" w:rsidRPr="005E77F7" w:rsidRDefault="00720B7D" w:rsidP="005E77F7">
      <w:pPr>
        <w:pStyle w:val="a3"/>
        <w:shd w:val="clear" w:color="auto" w:fill="DDDDDD"/>
        <w:spacing w:before="0" w:beforeAutospacing="0" w:after="75" w:afterAutospacing="0" w:line="273" w:lineRule="atLeast"/>
        <w:ind w:firstLine="300"/>
        <w:rPr>
          <w:rFonts w:ascii="Trebuchet MS" w:hAnsi="Trebuchet MS"/>
          <w:color w:val="000000"/>
          <w:sz w:val="21"/>
          <w:szCs w:val="21"/>
        </w:rPr>
      </w:pPr>
    </w:p>
    <w:sectPr w:rsidR="00720B7D" w:rsidRPr="005E77F7" w:rsidSect="0011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50C5"/>
    <w:multiLevelType w:val="multilevel"/>
    <w:tmpl w:val="B322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5E77F7"/>
    <w:rsid w:val="00000EFB"/>
    <w:rsid w:val="000116BC"/>
    <w:rsid w:val="0001551F"/>
    <w:rsid w:val="00024E5A"/>
    <w:rsid w:val="00035EA1"/>
    <w:rsid w:val="00052F51"/>
    <w:rsid w:val="000578A6"/>
    <w:rsid w:val="000614C9"/>
    <w:rsid w:val="00064125"/>
    <w:rsid w:val="0007694D"/>
    <w:rsid w:val="00085154"/>
    <w:rsid w:val="00093A3A"/>
    <w:rsid w:val="000C4971"/>
    <w:rsid w:val="000C6F6E"/>
    <w:rsid w:val="000D09F9"/>
    <w:rsid w:val="000D16D7"/>
    <w:rsid w:val="000D5E42"/>
    <w:rsid w:val="000D6F22"/>
    <w:rsid w:val="000E1D6F"/>
    <w:rsid w:val="000F0914"/>
    <w:rsid w:val="000F494A"/>
    <w:rsid w:val="0010266F"/>
    <w:rsid w:val="00111DE4"/>
    <w:rsid w:val="001171F7"/>
    <w:rsid w:val="00126AC5"/>
    <w:rsid w:val="00131325"/>
    <w:rsid w:val="00131C8D"/>
    <w:rsid w:val="001329E3"/>
    <w:rsid w:val="001357DE"/>
    <w:rsid w:val="00135F2C"/>
    <w:rsid w:val="00147B93"/>
    <w:rsid w:val="00157210"/>
    <w:rsid w:val="0016597D"/>
    <w:rsid w:val="00167F61"/>
    <w:rsid w:val="00173649"/>
    <w:rsid w:val="00174C44"/>
    <w:rsid w:val="001811F6"/>
    <w:rsid w:val="00187655"/>
    <w:rsid w:val="0019143F"/>
    <w:rsid w:val="00192F50"/>
    <w:rsid w:val="001A1D26"/>
    <w:rsid w:val="001A58D9"/>
    <w:rsid w:val="001B6F0C"/>
    <w:rsid w:val="001C328B"/>
    <w:rsid w:val="001C43FA"/>
    <w:rsid w:val="001C5398"/>
    <w:rsid w:val="001C5BF3"/>
    <w:rsid w:val="001D13AF"/>
    <w:rsid w:val="001E3E9A"/>
    <w:rsid w:val="001F203A"/>
    <w:rsid w:val="00201AA4"/>
    <w:rsid w:val="00202D0E"/>
    <w:rsid w:val="00205DAE"/>
    <w:rsid w:val="002104EC"/>
    <w:rsid w:val="00210914"/>
    <w:rsid w:val="00210921"/>
    <w:rsid w:val="00222E79"/>
    <w:rsid w:val="00226443"/>
    <w:rsid w:val="0023769B"/>
    <w:rsid w:val="00241DDD"/>
    <w:rsid w:val="002426C0"/>
    <w:rsid w:val="00246EF7"/>
    <w:rsid w:val="0025074A"/>
    <w:rsid w:val="00255476"/>
    <w:rsid w:val="002558FB"/>
    <w:rsid w:val="00266662"/>
    <w:rsid w:val="0026697B"/>
    <w:rsid w:val="0027090E"/>
    <w:rsid w:val="002813DA"/>
    <w:rsid w:val="00282E8B"/>
    <w:rsid w:val="00286203"/>
    <w:rsid w:val="00290735"/>
    <w:rsid w:val="00291D80"/>
    <w:rsid w:val="00294820"/>
    <w:rsid w:val="002B3CDA"/>
    <w:rsid w:val="002B6A32"/>
    <w:rsid w:val="002C24A3"/>
    <w:rsid w:val="002D2C09"/>
    <w:rsid w:val="002D386C"/>
    <w:rsid w:val="002D41E5"/>
    <w:rsid w:val="002D7EE2"/>
    <w:rsid w:val="002F1EC2"/>
    <w:rsid w:val="002F2641"/>
    <w:rsid w:val="002F435E"/>
    <w:rsid w:val="00300000"/>
    <w:rsid w:val="00301E23"/>
    <w:rsid w:val="003021FE"/>
    <w:rsid w:val="003031D9"/>
    <w:rsid w:val="00307167"/>
    <w:rsid w:val="0031046B"/>
    <w:rsid w:val="00312533"/>
    <w:rsid w:val="00313229"/>
    <w:rsid w:val="003172C9"/>
    <w:rsid w:val="00321DD4"/>
    <w:rsid w:val="00326547"/>
    <w:rsid w:val="00336057"/>
    <w:rsid w:val="00340AA6"/>
    <w:rsid w:val="00340D83"/>
    <w:rsid w:val="00346781"/>
    <w:rsid w:val="00357D0A"/>
    <w:rsid w:val="003629AE"/>
    <w:rsid w:val="00362BDE"/>
    <w:rsid w:val="00363B89"/>
    <w:rsid w:val="00375437"/>
    <w:rsid w:val="003766D5"/>
    <w:rsid w:val="00380313"/>
    <w:rsid w:val="00382162"/>
    <w:rsid w:val="00393EDE"/>
    <w:rsid w:val="0039509C"/>
    <w:rsid w:val="003A524D"/>
    <w:rsid w:val="003A721B"/>
    <w:rsid w:val="003B01D1"/>
    <w:rsid w:val="003C5193"/>
    <w:rsid w:val="003C5D40"/>
    <w:rsid w:val="003D2793"/>
    <w:rsid w:val="003D6471"/>
    <w:rsid w:val="003E0EE3"/>
    <w:rsid w:val="003F3DA1"/>
    <w:rsid w:val="004103B4"/>
    <w:rsid w:val="00412D25"/>
    <w:rsid w:val="00414B09"/>
    <w:rsid w:val="004203B8"/>
    <w:rsid w:val="004226E7"/>
    <w:rsid w:val="004305A8"/>
    <w:rsid w:val="00430E93"/>
    <w:rsid w:val="0043756D"/>
    <w:rsid w:val="00456743"/>
    <w:rsid w:val="004665FC"/>
    <w:rsid w:val="00470A1B"/>
    <w:rsid w:val="00476477"/>
    <w:rsid w:val="0047704E"/>
    <w:rsid w:val="0048062D"/>
    <w:rsid w:val="00485ABC"/>
    <w:rsid w:val="00492754"/>
    <w:rsid w:val="004971AB"/>
    <w:rsid w:val="004A64B4"/>
    <w:rsid w:val="004B3748"/>
    <w:rsid w:val="004C0B07"/>
    <w:rsid w:val="004C3A4A"/>
    <w:rsid w:val="004C7C6F"/>
    <w:rsid w:val="004D1256"/>
    <w:rsid w:val="004D78E5"/>
    <w:rsid w:val="004F0AC9"/>
    <w:rsid w:val="004F5043"/>
    <w:rsid w:val="00514BDC"/>
    <w:rsid w:val="00523057"/>
    <w:rsid w:val="00541D48"/>
    <w:rsid w:val="00543B49"/>
    <w:rsid w:val="00545A59"/>
    <w:rsid w:val="00550DFE"/>
    <w:rsid w:val="00557EFE"/>
    <w:rsid w:val="00562527"/>
    <w:rsid w:val="0056413E"/>
    <w:rsid w:val="00566DD8"/>
    <w:rsid w:val="005704F4"/>
    <w:rsid w:val="0057331F"/>
    <w:rsid w:val="00575BAD"/>
    <w:rsid w:val="00575DD1"/>
    <w:rsid w:val="0058125E"/>
    <w:rsid w:val="00581C8A"/>
    <w:rsid w:val="00585C73"/>
    <w:rsid w:val="005A0054"/>
    <w:rsid w:val="005A633A"/>
    <w:rsid w:val="005B1733"/>
    <w:rsid w:val="005B4628"/>
    <w:rsid w:val="005B4C9D"/>
    <w:rsid w:val="005B556F"/>
    <w:rsid w:val="005B6F5A"/>
    <w:rsid w:val="005C114A"/>
    <w:rsid w:val="005C1C29"/>
    <w:rsid w:val="005D68BB"/>
    <w:rsid w:val="005E77F7"/>
    <w:rsid w:val="005F41C1"/>
    <w:rsid w:val="005F5616"/>
    <w:rsid w:val="00600385"/>
    <w:rsid w:val="00600C12"/>
    <w:rsid w:val="00601BE9"/>
    <w:rsid w:val="00603E38"/>
    <w:rsid w:val="00610E7D"/>
    <w:rsid w:val="00630B81"/>
    <w:rsid w:val="00632D12"/>
    <w:rsid w:val="006359A0"/>
    <w:rsid w:val="00635AD8"/>
    <w:rsid w:val="00640E07"/>
    <w:rsid w:val="00645DE6"/>
    <w:rsid w:val="00652801"/>
    <w:rsid w:val="00662ED1"/>
    <w:rsid w:val="006671AC"/>
    <w:rsid w:val="0067220C"/>
    <w:rsid w:val="00675C71"/>
    <w:rsid w:val="00683680"/>
    <w:rsid w:val="00684FF8"/>
    <w:rsid w:val="00686CCB"/>
    <w:rsid w:val="006936DD"/>
    <w:rsid w:val="006973CA"/>
    <w:rsid w:val="006A027A"/>
    <w:rsid w:val="006A0813"/>
    <w:rsid w:val="006A6B39"/>
    <w:rsid w:val="006A78B6"/>
    <w:rsid w:val="006B0C06"/>
    <w:rsid w:val="006C033F"/>
    <w:rsid w:val="006D10AB"/>
    <w:rsid w:val="006D27F6"/>
    <w:rsid w:val="006D32BC"/>
    <w:rsid w:val="006D4C89"/>
    <w:rsid w:val="006F23F1"/>
    <w:rsid w:val="006F3E51"/>
    <w:rsid w:val="006F472B"/>
    <w:rsid w:val="00705F82"/>
    <w:rsid w:val="007064BE"/>
    <w:rsid w:val="007102F7"/>
    <w:rsid w:val="0071231D"/>
    <w:rsid w:val="0071298A"/>
    <w:rsid w:val="00720B7D"/>
    <w:rsid w:val="00721505"/>
    <w:rsid w:val="00725D5C"/>
    <w:rsid w:val="00726C98"/>
    <w:rsid w:val="00731396"/>
    <w:rsid w:val="00735660"/>
    <w:rsid w:val="00741D33"/>
    <w:rsid w:val="00741EF3"/>
    <w:rsid w:val="00743324"/>
    <w:rsid w:val="00751800"/>
    <w:rsid w:val="00754A88"/>
    <w:rsid w:val="007652B7"/>
    <w:rsid w:val="00765907"/>
    <w:rsid w:val="0077071C"/>
    <w:rsid w:val="00777464"/>
    <w:rsid w:val="00784288"/>
    <w:rsid w:val="00792273"/>
    <w:rsid w:val="007967D5"/>
    <w:rsid w:val="00796E39"/>
    <w:rsid w:val="007A09EE"/>
    <w:rsid w:val="007A0AD9"/>
    <w:rsid w:val="007A23B9"/>
    <w:rsid w:val="007A40AC"/>
    <w:rsid w:val="007C1A21"/>
    <w:rsid w:val="007E4DFB"/>
    <w:rsid w:val="007E522E"/>
    <w:rsid w:val="00801249"/>
    <w:rsid w:val="00804587"/>
    <w:rsid w:val="0080698C"/>
    <w:rsid w:val="00821E84"/>
    <w:rsid w:val="0082654A"/>
    <w:rsid w:val="008309A5"/>
    <w:rsid w:val="0083486C"/>
    <w:rsid w:val="00835820"/>
    <w:rsid w:val="00850205"/>
    <w:rsid w:val="00853B9E"/>
    <w:rsid w:val="0086103A"/>
    <w:rsid w:val="008658B0"/>
    <w:rsid w:val="00876916"/>
    <w:rsid w:val="00890CF3"/>
    <w:rsid w:val="008A3A8E"/>
    <w:rsid w:val="008A45EA"/>
    <w:rsid w:val="008B2429"/>
    <w:rsid w:val="008B6396"/>
    <w:rsid w:val="008D1470"/>
    <w:rsid w:val="008D3343"/>
    <w:rsid w:val="008D74F1"/>
    <w:rsid w:val="008E21CF"/>
    <w:rsid w:val="008F216B"/>
    <w:rsid w:val="008F2EFE"/>
    <w:rsid w:val="008F563A"/>
    <w:rsid w:val="00902C8D"/>
    <w:rsid w:val="00904F11"/>
    <w:rsid w:val="00906566"/>
    <w:rsid w:val="009124E8"/>
    <w:rsid w:val="00913123"/>
    <w:rsid w:val="00917E0F"/>
    <w:rsid w:val="00923260"/>
    <w:rsid w:val="00926E31"/>
    <w:rsid w:val="00945942"/>
    <w:rsid w:val="00946842"/>
    <w:rsid w:val="0094696B"/>
    <w:rsid w:val="00947CB2"/>
    <w:rsid w:val="00957724"/>
    <w:rsid w:val="00965136"/>
    <w:rsid w:val="00965D35"/>
    <w:rsid w:val="00965DBC"/>
    <w:rsid w:val="00977276"/>
    <w:rsid w:val="00985F5D"/>
    <w:rsid w:val="00987941"/>
    <w:rsid w:val="00991DFA"/>
    <w:rsid w:val="00992306"/>
    <w:rsid w:val="009A035A"/>
    <w:rsid w:val="009A0A28"/>
    <w:rsid w:val="009A5B81"/>
    <w:rsid w:val="009B35CB"/>
    <w:rsid w:val="009B5FBA"/>
    <w:rsid w:val="009C2A99"/>
    <w:rsid w:val="009D1E92"/>
    <w:rsid w:val="009D538F"/>
    <w:rsid w:val="009D66F9"/>
    <w:rsid w:val="009D6C41"/>
    <w:rsid w:val="009E0154"/>
    <w:rsid w:val="009E0DC9"/>
    <w:rsid w:val="009E31F0"/>
    <w:rsid w:val="009F0A88"/>
    <w:rsid w:val="009F3D3B"/>
    <w:rsid w:val="009F5714"/>
    <w:rsid w:val="00A01369"/>
    <w:rsid w:val="00A05E65"/>
    <w:rsid w:val="00A06300"/>
    <w:rsid w:val="00A10E67"/>
    <w:rsid w:val="00A11187"/>
    <w:rsid w:val="00A258C8"/>
    <w:rsid w:val="00A27483"/>
    <w:rsid w:val="00A30C1C"/>
    <w:rsid w:val="00A33566"/>
    <w:rsid w:val="00A3714C"/>
    <w:rsid w:val="00A43066"/>
    <w:rsid w:val="00A431A8"/>
    <w:rsid w:val="00A44274"/>
    <w:rsid w:val="00A60BC0"/>
    <w:rsid w:val="00A67931"/>
    <w:rsid w:val="00A714FD"/>
    <w:rsid w:val="00A71A4A"/>
    <w:rsid w:val="00A77E66"/>
    <w:rsid w:val="00A81F15"/>
    <w:rsid w:val="00A8686A"/>
    <w:rsid w:val="00A870CC"/>
    <w:rsid w:val="00A92B6D"/>
    <w:rsid w:val="00AA2653"/>
    <w:rsid w:val="00AA4049"/>
    <w:rsid w:val="00AA6189"/>
    <w:rsid w:val="00AB0BDD"/>
    <w:rsid w:val="00AB75B1"/>
    <w:rsid w:val="00AC4148"/>
    <w:rsid w:val="00AC731A"/>
    <w:rsid w:val="00AD28BB"/>
    <w:rsid w:val="00AD6A31"/>
    <w:rsid w:val="00AE6E79"/>
    <w:rsid w:val="00AF10CE"/>
    <w:rsid w:val="00AF21F5"/>
    <w:rsid w:val="00AF449B"/>
    <w:rsid w:val="00B0080B"/>
    <w:rsid w:val="00B068A9"/>
    <w:rsid w:val="00B07141"/>
    <w:rsid w:val="00B1612B"/>
    <w:rsid w:val="00B30F1B"/>
    <w:rsid w:val="00B36827"/>
    <w:rsid w:val="00B37210"/>
    <w:rsid w:val="00B448E5"/>
    <w:rsid w:val="00B4616F"/>
    <w:rsid w:val="00B5266F"/>
    <w:rsid w:val="00B52B6A"/>
    <w:rsid w:val="00B54F92"/>
    <w:rsid w:val="00B60E3D"/>
    <w:rsid w:val="00B657FA"/>
    <w:rsid w:val="00B67637"/>
    <w:rsid w:val="00B70E7C"/>
    <w:rsid w:val="00B85D6B"/>
    <w:rsid w:val="00B9359F"/>
    <w:rsid w:val="00B953E4"/>
    <w:rsid w:val="00B95FCA"/>
    <w:rsid w:val="00BB2609"/>
    <w:rsid w:val="00BB37BF"/>
    <w:rsid w:val="00BC6EEA"/>
    <w:rsid w:val="00BC75AE"/>
    <w:rsid w:val="00BC7A79"/>
    <w:rsid w:val="00BD1AF4"/>
    <w:rsid w:val="00BD6B5D"/>
    <w:rsid w:val="00BD7122"/>
    <w:rsid w:val="00BE39A1"/>
    <w:rsid w:val="00BE3F5C"/>
    <w:rsid w:val="00BE7FB2"/>
    <w:rsid w:val="00BF26C3"/>
    <w:rsid w:val="00C023FE"/>
    <w:rsid w:val="00C0313D"/>
    <w:rsid w:val="00C053CA"/>
    <w:rsid w:val="00C07EB1"/>
    <w:rsid w:val="00C1679B"/>
    <w:rsid w:val="00C245AB"/>
    <w:rsid w:val="00C250D5"/>
    <w:rsid w:val="00C27CCB"/>
    <w:rsid w:val="00C42FC1"/>
    <w:rsid w:val="00C43E5A"/>
    <w:rsid w:val="00C5029B"/>
    <w:rsid w:val="00C521DE"/>
    <w:rsid w:val="00C57E39"/>
    <w:rsid w:val="00C66AD7"/>
    <w:rsid w:val="00C74836"/>
    <w:rsid w:val="00C7502A"/>
    <w:rsid w:val="00C84254"/>
    <w:rsid w:val="00C86C08"/>
    <w:rsid w:val="00CA7095"/>
    <w:rsid w:val="00CB74DA"/>
    <w:rsid w:val="00CB7918"/>
    <w:rsid w:val="00CC3BD3"/>
    <w:rsid w:val="00CC5C9C"/>
    <w:rsid w:val="00CD358A"/>
    <w:rsid w:val="00CF4182"/>
    <w:rsid w:val="00D157F4"/>
    <w:rsid w:val="00D16A8B"/>
    <w:rsid w:val="00D33394"/>
    <w:rsid w:val="00D42AB1"/>
    <w:rsid w:val="00D44069"/>
    <w:rsid w:val="00D51FD2"/>
    <w:rsid w:val="00D55460"/>
    <w:rsid w:val="00D55963"/>
    <w:rsid w:val="00D739A2"/>
    <w:rsid w:val="00D82EA8"/>
    <w:rsid w:val="00D90610"/>
    <w:rsid w:val="00D909F0"/>
    <w:rsid w:val="00D97D84"/>
    <w:rsid w:val="00DB3A4B"/>
    <w:rsid w:val="00DB58DD"/>
    <w:rsid w:val="00DC1C71"/>
    <w:rsid w:val="00DC2EA0"/>
    <w:rsid w:val="00DD169B"/>
    <w:rsid w:val="00DD40B2"/>
    <w:rsid w:val="00DE0471"/>
    <w:rsid w:val="00E005FC"/>
    <w:rsid w:val="00E17DD1"/>
    <w:rsid w:val="00E326EF"/>
    <w:rsid w:val="00E40E56"/>
    <w:rsid w:val="00E620D4"/>
    <w:rsid w:val="00E70749"/>
    <w:rsid w:val="00E70A2E"/>
    <w:rsid w:val="00E70E3A"/>
    <w:rsid w:val="00E73980"/>
    <w:rsid w:val="00E73AED"/>
    <w:rsid w:val="00E92995"/>
    <w:rsid w:val="00E96F10"/>
    <w:rsid w:val="00E97DFC"/>
    <w:rsid w:val="00EA60D6"/>
    <w:rsid w:val="00EB2CC9"/>
    <w:rsid w:val="00EB4B62"/>
    <w:rsid w:val="00EB5917"/>
    <w:rsid w:val="00EC0979"/>
    <w:rsid w:val="00EC0BC0"/>
    <w:rsid w:val="00ED5ADA"/>
    <w:rsid w:val="00EF1B53"/>
    <w:rsid w:val="00EF59EC"/>
    <w:rsid w:val="00F12B8F"/>
    <w:rsid w:val="00F160E6"/>
    <w:rsid w:val="00F2072F"/>
    <w:rsid w:val="00F3096A"/>
    <w:rsid w:val="00F46A10"/>
    <w:rsid w:val="00F57F35"/>
    <w:rsid w:val="00F63932"/>
    <w:rsid w:val="00F63E29"/>
    <w:rsid w:val="00F748D3"/>
    <w:rsid w:val="00F74D79"/>
    <w:rsid w:val="00F83B21"/>
    <w:rsid w:val="00F84702"/>
    <w:rsid w:val="00F861F9"/>
    <w:rsid w:val="00F918D3"/>
    <w:rsid w:val="00F96899"/>
    <w:rsid w:val="00FB0358"/>
    <w:rsid w:val="00FB51BA"/>
    <w:rsid w:val="00FC3ADD"/>
    <w:rsid w:val="00FC4CA0"/>
    <w:rsid w:val="00FC6449"/>
    <w:rsid w:val="00FC6648"/>
    <w:rsid w:val="00FD0500"/>
    <w:rsid w:val="00FD0A1C"/>
    <w:rsid w:val="00FD7849"/>
    <w:rsid w:val="00FD7CE7"/>
    <w:rsid w:val="00FE3970"/>
    <w:rsid w:val="00FF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2013-09-11T18:05:00Z</dcterms:created>
  <dcterms:modified xsi:type="dcterms:W3CDTF">2013-09-13T15:38:00Z</dcterms:modified>
</cp:coreProperties>
</file>