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08" w:rsidRPr="002D7F67" w:rsidRDefault="009B1FD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D7F67">
        <w:rPr>
          <w:rFonts w:ascii="Times New Roman" w:hAnsi="Times New Roman" w:cs="Times New Roman"/>
          <w:b/>
          <w:sz w:val="36"/>
          <w:szCs w:val="36"/>
          <w:u w:val="single"/>
        </w:rPr>
        <w:t xml:space="preserve">Сценарий </w:t>
      </w:r>
      <w:r w:rsidR="002D7F67" w:rsidRPr="002D7F67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спортивно</w:t>
      </w:r>
      <w:r w:rsidR="00797A86">
        <w:rPr>
          <w:rFonts w:ascii="Times New Roman" w:hAnsi="Times New Roman" w:cs="Times New Roman"/>
          <w:b/>
          <w:sz w:val="36"/>
          <w:szCs w:val="36"/>
          <w:u w:val="single"/>
        </w:rPr>
        <w:t>-развлекательного мероприятия</w:t>
      </w:r>
      <w:r w:rsidR="00B23DAC" w:rsidRPr="002D7F6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2D7F67">
        <w:rPr>
          <w:rFonts w:ascii="Times New Roman" w:hAnsi="Times New Roman" w:cs="Times New Roman"/>
          <w:b/>
          <w:sz w:val="36"/>
          <w:szCs w:val="36"/>
          <w:u w:val="single"/>
        </w:rPr>
        <w:t>«День улыбок, радости и смеха»</w:t>
      </w:r>
      <w:r w:rsidR="00636635" w:rsidRPr="002D7F67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9B1FD0" w:rsidRPr="002D7F67" w:rsidRDefault="009B1FD0">
      <w:pPr>
        <w:rPr>
          <w:rFonts w:ascii="Times New Roman" w:hAnsi="Times New Roman" w:cs="Times New Roman"/>
        </w:rPr>
      </w:pPr>
      <w:r w:rsidRPr="002D7F67">
        <w:rPr>
          <w:rFonts w:ascii="Times New Roman" w:hAnsi="Times New Roman" w:cs="Times New Roman"/>
        </w:rPr>
        <w:t>Воспитатель Малышева Т.В.</w:t>
      </w:r>
    </w:p>
    <w:p w:rsidR="009B1FD0" w:rsidRPr="002D7F67" w:rsidRDefault="009B1FD0">
      <w:pPr>
        <w:rPr>
          <w:rFonts w:ascii="Times New Roman" w:hAnsi="Times New Roman" w:cs="Times New Roman"/>
        </w:rPr>
      </w:pPr>
      <w:r w:rsidRPr="002D7F67">
        <w:rPr>
          <w:rFonts w:ascii="Times New Roman" w:hAnsi="Times New Roman" w:cs="Times New Roman"/>
        </w:rPr>
        <w:t>Детский дом имени Ушинского</w:t>
      </w:r>
    </w:p>
    <w:p w:rsidR="009B1FD0" w:rsidRPr="002D7F67" w:rsidRDefault="009B1FD0">
      <w:pPr>
        <w:rPr>
          <w:rFonts w:ascii="Times New Roman" w:hAnsi="Times New Roman" w:cs="Times New Roman"/>
        </w:rPr>
      </w:pPr>
      <w:r w:rsidRPr="002D7F67">
        <w:rPr>
          <w:rFonts w:ascii="Times New Roman" w:hAnsi="Times New Roman" w:cs="Times New Roman"/>
        </w:rPr>
        <w:t>п.</w:t>
      </w:r>
      <w:r w:rsidR="00797A86">
        <w:rPr>
          <w:rFonts w:ascii="Times New Roman" w:hAnsi="Times New Roman" w:cs="Times New Roman"/>
        </w:rPr>
        <w:t xml:space="preserve"> </w:t>
      </w:r>
      <w:r w:rsidRPr="002D7F67">
        <w:rPr>
          <w:rFonts w:ascii="Times New Roman" w:hAnsi="Times New Roman" w:cs="Times New Roman"/>
        </w:rPr>
        <w:t>Шимск</w:t>
      </w: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луч</w:t>
      </w: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Смешит и дразнит.</w:t>
      </w: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нынче весело с утра.</w:t>
      </w: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нам дарит звонкий праздник</w:t>
      </w: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главный гость на нем игра!</w:t>
      </w: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</w:p>
    <w:p w:rsidR="009B1FD0" w:rsidRDefault="009B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дорогие ребята и взрослые!</w:t>
      </w:r>
    </w:p>
    <w:p w:rsidR="00B23DAC" w:rsidRDefault="009B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вновь вступила  в свои права. Природа проснулась после зимнего сна. Теплое ласковое солнышко согрело землю</w:t>
      </w:r>
      <w:r w:rsidR="00B23DAC">
        <w:rPr>
          <w:rFonts w:ascii="Times New Roman" w:hAnsi="Times New Roman" w:cs="Times New Roman"/>
          <w:sz w:val="28"/>
          <w:szCs w:val="28"/>
        </w:rPr>
        <w:t>. Своими лучиками оно не только подарило тепло растениям и животным, но и согрело души каждого из нас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предлагаю поделиться друг с другом этим теплом, подарить друг другу улыбки и веселое настроение.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значит, мы будем веселиться, петь и танцевать.</w:t>
      </w:r>
    </w:p>
    <w:p w:rsidR="009B1FD0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начала я предлагаю поздороваться друг с другом. Но будем здороваться необычным образом: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девчонки после слова «Здравствуйте!» громко скажут: «ХИ-ХИ-ХИ!»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 мальчишки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говорть</w:t>
      </w:r>
      <w:proofErr w:type="spellEnd"/>
      <w:r>
        <w:rPr>
          <w:rFonts w:ascii="Times New Roman" w:hAnsi="Times New Roman" w:cs="Times New Roman"/>
          <w:sz w:val="28"/>
          <w:szCs w:val="28"/>
        </w:rPr>
        <w:t>: «ХА-ХА-ХА!»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взрослые: «ХО-ХО-ХО!»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улыбнемся друг другу и вместе споём песню, которая так и называется «Улыбка».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вы любите животных?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нашем празднике я предлагаю вам побыть в роли забавных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Все конкурсы и  загадки будут о животных.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люди ищут радость и любовь на этой планете.</w:t>
      </w:r>
      <w:r w:rsidR="00252D86">
        <w:rPr>
          <w:rFonts w:ascii="Times New Roman" w:hAnsi="Times New Roman" w:cs="Times New Roman"/>
          <w:sz w:val="28"/>
          <w:szCs w:val="28"/>
        </w:rPr>
        <w:t xml:space="preserve"> У нас 2 команды. Сейчас они посовещаются, придумают название команды и выберут капитана.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наше жюри: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B23DAC" w:rsidRPr="002D7F67" w:rsidRDefault="00B23D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>1 конкурс «Зайчики»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красную морковку,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Грызет капусту очень ловко.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он и тут и там,</w:t>
      </w:r>
    </w:p>
    <w:p w:rsidR="00B23DAC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по полям</w:t>
      </w:r>
    </w:p>
    <w:p w:rsidR="00252D86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белый и косой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скажите он такой?</w:t>
      </w:r>
    </w:p>
    <w:p w:rsidR="00B23DAC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«проскакать» на двух ногах до конца зала, передать эстафету следующему.</w:t>
      </w:r>
      <w:r w:rsidR="00B23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AC" w:rsidRPr="002D7F67" w:rsidRDefault="00252D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>2 конкурс «Цапли»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стоит.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пристально глядит.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Тычет клювом наугад.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в речке лягушат.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Стоя на одной ноге, правая рука за спиной, «поймать рыбку», передать эстафету следующему.</w:t>
      </w:r>
    </w:p>
    <w:p w:rsidR="00252D86" w:rsidRPr="002D7F67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>3 конкурс «Накорми корову»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Голодная - мычит, сытая - жуёт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молоко дает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На санках привезти «Сено».</w:t>
      </w:r>
    </w:p>
    <w:p w:rsidR="00252D86" w:rsidRPr="002D7F67" w:rsidRDefault="00252D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>4 конкурс «Кенгуру»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кошельком на толстом брюшке.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рубли там, не монетки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детки.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скачет по двору.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мама…(кенгуру)</w:t>
      </w: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«Кенгуру» зажав между ногами мяч</w:t>
      </w:r>
      <w:r w:rsidR="002D7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двигается прыжками вперед до ориентира и обратно. Если мяч упал на пол, его нужно подобрать, вернуться назад и продолжить эстафету.</w:t>
      </w:r>
    </w:p>
    <w:p w:rsidR="00252D86" w:rsidRPr="002D7F67" w:rsidRDefault="00252D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>5 конкурс «Носороги»</w:t>
      </w:r>
    </w:p>
    <w:p w:rsidR="00252D8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 не кровожадный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травоядный.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смотрит строго.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два рога.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копыта-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защита.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слона не свалит с ног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Африканский …(носорог)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надувается шарик и привязывается в районе талии. Кнопкой прокалывается кусочек лейкопластыря и клеится на лоб игрока. Каждый игрок должен сложить руки за спиной. Задача игрока, кнопкой на лбу проколоть шарик противника.</w:t>
      </w:r>
    </w:p>
    <w:p w:rsidR="00F57DF6" w:rsidRPr="002D7F67" w:rsidRDefault="002D7F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7DF6" w:rsidRPr="002D7F67">
        <w:rPr>
          <w:rFonts w:ascii="Times New Roman" w:hAnsi="Times New Roman" w:cs="Times New Roman"/>
          <w:b/>
          <w:sz w:val="32"/>
          <w:szCs w:val="32"/>
        </w:rPr>
        <w:t>6 конкурс: «Паучки»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Наткет, наплетет,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Сядет, добычи ждет.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Сесть на пол. Опереться на руки и ноги, «добежать до конца зала и обратно.</w:t>
      </w:r>
    </w:p>
    <w:p w:rsidR="00F57DF6" w:rsidRPr="002D7F67" w:rsidRDefault="00F57DF6">
      <w:pPr>
        <w:rPr>
          <w:rFonts w:ascii="Times New Roman" w:hAnsi="Times New Roman" w:cs="Times New Roman"/>
          <w:b/>
          <w:sz w:val="32"/>
          <w:szCs w:val="32"/>
        </w:rPr>
      </w:pPr>
      <w:r w:rsidRPr="002D7F67">
        <w:rPr>
          <w:rFonts w:ascii="Times New Roman" w:hAnsi="Times New Roman" w:cs="Times New Roman"/>
          <w:b/>
          <w:sz w:val="32"/>
          <w:szCs w:val="32"/>
        </w:rPr>
        <w:t xml:space="preserve">                                7 конкурс «Сбор грибов в темном лесу»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старой елке</w:t>
      </w: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я грызу.  (Белка)</w:t>
      </w:r>
    </w:p>
    <w:p w:rsidR="002D7F67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Игрок с завязанными глазами с ведром в руке идет в «Лес»- к обручу, в котором рассыпаны кубики – «грибы». Находит один «гриб», кладет в ведро, возвращается к команде, передает ведро и повязку следующему игроку.</w:t>
      </w:r>
    </w:p>
    <w:p w:rsidR="002944EE" w:rsidRPr="002D7F67" w:rsidRDefault="002D7F67">
      <w:pPr>
        <w:rPr>
          <w:rFonts w:ascii="Times New Roman" w:hAnsi="Times New Roman" w:cs="Times New Roman"/>
          <w:b/>
          <w:sz w:val="32"/>
          <w:szCs w:val="32"/>
        </w:rPr>
      </w:pPr>
      <w:r w:rsidRPr="002D7F6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2944EE" w:rsidRPr="002D7F67">
        <w:rPr>
          <w:rFonts w:ascii="Times New Roman" w:hAnsi="Times New Roman" w:cs="Times New Roman"/>
          <w:b/>
          <w:sz w:val="32"/>
          <w:szCs w:val="32"/>
        </w:rPr>
        <w:t xml:space="preserve"> 8 конкурс «Змея»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 по земле ползет.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язычок, открытый рот.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укусить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готова я,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 я -…(змея)</w:t>
      </w:r>
    </w:p>
    <w:p w:rsidR="002D7F67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полном приседе, держать за пояс впереди идущего, огибая препятствия зигзагом «проползти» расстояние до своего гнезда и в том же положении вернуться обратно</w:t>
      </w:r>
    </w:p>
    <w:p w:rsidR="002944EE" w:rsidRPr="002D7F67" w:rsidRDefault="002D7F67">
      <w:pPr>
        <w:rPr>
          <w:rFonts w:ascii="Times New Roman" w:hAnsi="Times New Roman" w:cs="Times New Roman"/>
          <w:b/>
          <w:sz w:val="32"/>
          <w:szCs w:val="32"/>
        </w:rPr>
      </w:pPr>
      <w:r w:rsidRPr="002D7F67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44EE" w:rsidRPr="002D7F67">
        <w:rPr>
          <w:rFonts w:ascii="Times New Roman" w:hAnsi="Times New Roman" w:cs="Times New Roman"/>
          <w:b/>
          <w:sz w:val="32"/>
          <w:szCs w:val="32"/>
        </w:rPr>
        <w:t xml:space="preserve"> 9 конкурс «Кузнечики»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человечек на лугу живет.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он звонко песни все лето напролет.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лето завершается. И песенка кончается.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зябнет человечек, зелененький….(кузнечик)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Первый игрок прыгает с места с двух ног в длину. С отметки приземления дальше прыгает второй «кузнечик»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0217A0" w:rsidRPr="002D7F67" w:rsidRDefault="000217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>10 конкурс: «</w:t>
      </w:r>
      <w:proofErr w:type="spellStart"/>
      <w:r w:rsidRPr="002D7F67">
        <w:rPr>
          <w:rFonts w:ascii="Times New Roman" w:hAnsi="Times New Roman" w:cs="Times New Roman"/>
          <w:b/>
          <w:sz w:val="32"/>
          <w:szCs w:val="32"/>
        </w:rPr>
        <w:t>Бодайка</w:t>
      </w:r>
      <w:proofErr w:type="spellEnd"/>
      <w:r w:rsidRPr="002D7F67">
        <w:rPr>
          <w:rFonts w:ascii="Times New Roman" w:hAnsi="Times New Roman" w:cs="Times New Roman"/>
          <w:b/>
          <w:sz w:val="32"/>
          <w:szCs w:val="32"/>
        </w:rPr>
        <w:t>»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бородою, а не старик.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рогами, а не бык.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конь, а брыкается.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Доят – а не корова.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 дерет, а лаптей не плетет. (Коза)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Бег на четвереньках, ведя мяч головой.</w:t>
      </w:r>
    </w:p>
    <w:p w:rsidR="000217A0" w:rsidRPr="002D7F67" w:rsidRDefault="002D7F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17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7A0" w:rsidRPr="002D7F67">
        <w:rPr>
          <w:rFonts w:ascii="Times New Roman" w:hAnsi="Times New Roman" w:cs="Times New Roman"/>
          <w:b/>
          <w:sz w:val="32"/>
          <w:szCs w:val="32"/>
        </w:rPr>
        <w:t>11 конкурс. «Узнай животное на ощупь»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 закрытыми глазами угадать игрушку.</w:t>
      </w:r>
    </w:p>
    <w:p w:rsidR="000217A0" w:rsidRPr="002D7F67" w:rsidRDefault="000217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7F67">
        <w:rPr>
          <w:rFonts w:ascii="Times New Roman" w:hAnsi="Times New Roman" w:cs="Times New Roman"/>
          <w:b/>
          <w:sz w:val="32"/>
          <w:szCs w:val="32"/>
        </w:rPr>
        <w:t>12 конкурс «Лягуш</w:t>
      </w:r>
      <w:r w:rsidRPr="002D7F67">
        <w:rPr>
          <w:rFonts w:ascii="Times New Roman" w:hAnsi="Times New Roman" w:cs="Times New Roman"/>
          <w:b/>
          <w:sz w:val="32"/>
          <w:szCs w:val="32"/>
        </w:rPr>
        <w:t>ки»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в траве,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на голове,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Скользкая и мокрая,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квакушка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 …(лягушка)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Прыжки в приседе до конца зала и обратно, передать эстафету.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</w:p>
    <w:p w:rsidR="000217A0" w:rsidRPr="002D7F67" w:rsidRDefault="000217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D7F67">
        <w:rPr>
          <w:rFonts w:ascii="Times New Roman" w:hAnsi="Times New Roman" w:cs="Times New Roman"/>
          <w:b/>
          <w:sz w:val="32"/>
          <w:szCs w:val="32"/>
        </w:rPr>
        <w:t>13 конкурс «Бой петухов»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бравого вояки красная пилотка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со шпорами и важная походка.</w:t>
      </w:r>
    </w:p>
    <w:p w:rsidR="000217A0" w:rsidRDefault="0002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Пестрый мундир, у кур он командир.</w:t>
      </w:r>
    </w:p>
    <w:p w:rsidR="000217A0" w:rsidRDefault="0097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Подняв одну ногу, берут ее сзади рукой за голень, другую закладывают за с</w:t>
      </w:r>
      <w:r w:rsidR="00636635">
        <w:rPr>
          <w:rFonts w:ascii="Times New Roman" w:hAnsi="Times New Roman" w:cs="Times New Roman"/>
          <w:sz w:val="28"/>
          <w:szCs w:val="28"/>
        </w:rPr>
        <w:t>пину. Задача</w:t>
      </w:r>
      <w:r w:rsidR="006B71AD">
        <w:rPr>
          <w:rFonts w:ascii="Times New Roman" w:hAnsi="Times New Roman" w:cs="Times New Roman"/>
          <w:sz w:val="28"/>
          <w:szCs w:val="28"/>
        </w:rPr>
        <w:t xml:space="preserve"> </w:t>
      </w:r>
      <w:r w:rsidR="00636635">
        <w:rPr>
          <w:rFonts w:ascii="Times New Roman" w:hAnsi="Times New Roman" w:cs="Times New Roman"/>
          <w:sz w:val="28"/>
          <w:szCs w:val="28"/>
        </w:rPr>
        <w:t>- вытолкнуть противн</w:t>
      </w:r>
      <w:r>
        <w:rPr>
          <w:rFonts w:ascii="Times New Roman" w:hAnsi="Times New Roman" w:cs="Times New Roman"/>
          <w:sz w:val="28"/>
          <w:szCs w:val="28"/>
        </w:rPr>
        <w:t>ика из круга.</w:t>
      </w:r>
    </w:p>
    <w:p w:rsidR="00636635" w:rsidRPr="006B71AD" w:rsidRDefault="006366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71AD">
        <w:rPr>
          <w:rFonts w:ascii="Times New Roman" w:hAnsi="Times New Roman" w:cs="Times New Roman"/>
          <w:b/>
          <w:sz w:val="32"/>
          <w:szCs w:val="32"/>
        </w:rPr>
        <w:t>14 конкурс  «Обезьянки»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сидит на задних лапах,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четырех идет.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с веточки на ветку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Прыгает как скороход.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покататься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лиане.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наверно угадали это….(обезьяна)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сорвать «банан», прикрепленный на гимнастической стенке, передать эстафету.</w:t>
      </w:r>
    </w:p>
    <w:p w:rsidR="00636635" w:rsidRPr="006B71AD" w:rsidRDefault="00636635">
      <w:pPr>
        <w:rPr>
          <w:rFonts w:ascii="Times New Roman" w:hAnsi="Times New Roman" w:cs="Times New Roman"/>
          <w:b/>
          <w:sz w:val="32"/>
          <w:szCs w:val="32"/>
        </w:rPr>
      </w:pPr>
      <w:r w:rsidRPr="006B71AD">
        <w:rPr>
          <w:rFonts w:ascii="Times New Roman" w:hAnsi="Times New Roman" w:cs="Times New Roman"/>
          <w:b/>
          <w:sz w:val="32"/>
          <w:szCs w:val="32"/>
        </w:rPr>
        <w:t xml:space="preserve">                                15 конкурс «Изобрази животное»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 стол кладутся карточки с изображением животных. Ребенок выбирает карточку. Задача – не произнося ни слова жестами и повадками показать животное. Остальные должны угадать, какое животное изображено.</w:t>
      </w:r>
    </w:p>
    <w:p w:rsidR="00636635" w:rsidRDefault="00636635">
      <w:pPr>
        <w:rPr>
          <w:rFonts w:ascii="Times New Roman" w:hAnsi="Times New Roman" w:cs="Times New Roman"/>
          <w:sz w:val="28"/>
          <w:szCs w:val="28"/>
        </w:rPr>
      </w:pPr>
    </w:p>
    <w:p w:rsidR="00636635" w:rsidRPr="006B71AD" w:rsidRDefault="00636635">
      <w:pPr>
        <w:rPr>
          <w:rFonts w:ascii="Times New Roman" w:hAnsi="Times New Roman" w:cs="Times New Roman"/>
          <w:i/>
          <w:sz w:val="28"/>
          <w:szCs w:val="28"/>
        </w:rPr>
      </w:pPr>
      <w:r w:rsidRPr="006B71AD">
        <w:rPr>
          <w:rFonts w:ascii="Times New Roman" w:hAnsi="Times New Roman" w:cs="Times New Roman"/>
          <w:i/>
          <w:sz w:val="28"/>
          <w:szCs w:val="28"/>
        </w:rPr>
        <w:t>Подведение итогов. Награждение победителей.</w:t>
      </w:r>
      <w:r w:rsidR="002D7F67" w:rsidRPr="006B71AD">
        <w:rPr>
          <w:rFonts w:ascii="Times New Roman" w:hAnsi="Times New Roman" w:cs="Times New Roman"/>
          <w:i/>
          <w:sz w:val="28"/>
          <w:szCs w:val="28"/>
        </w:rPr>
        <w:t xml:space="preserve"> Дружеское рукопожатие.</w:t>
      </w:r>
    </w:p>
    <w:p w:rsidR="002D7F67" w:rsidRDefault="002D7F67" w:rsidP="002D7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друзья,  прощаться будем</w:t>
      </w:r>
    </w:p>
    <w:p w:rsidR="002D7F67" w:rsidRDefault="002D7F67" w:rsidP="002D7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долго не забудем.</w:t>
      </w:r>
    </w:p>
    <w:p w:rsidR="002D7F67" w:rsidRDefault="002D7F67" w:rsidP="002D7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новой встречи ждать</w:t>
      </w:r>
    </w:p>
    <w:p w:rsidR="002D7F67" w:rsidRDefault="002D7F67" w:rsidP="002D7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всем желаем: Не скучать!</w:t>
      </w:r>
    </w:p>
    <w:p w:rsidR="000217A0" w:rsidRDefault="002D7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хорошее настроение осталось у вас подольше, давайте все вместе станцуем «Танец маленьких утят».</w:t>
      </w:r>
    </w:p>
    <w:p w:rsidR="002944EE" w:rsidRDefault="002944EE">
      <w:pPr>
        <w:rPr>
          <w:rFonts w:ascii="Times New Roman" w:hAnsi="Times New Roman" w:cs="Times New Roman"/>
          <w:sz w:val="28"/>
          <w:szCs w:val="28"/>
        </w:rPr>
      </w:pP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</w:p>
    <w:p w:rsidR="00F57DF6" w:rsidRDefault="00F57DF6">
      <w:pPr>
        <w:rPr>
          <w:rFonts w:ascii="Times New Roman" w:hAnsi="Times New Roman" w:cs="Times New Roman"/>
          <w:sz w:val="28"/>
          <w:szCs w:val="28"/>
        </w:rPr>
      </w:pP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</w:p>
    <w:p w:rsidR="00252D86" w:rsidRDefault="00252D86">
      <w:pPr>
        <w:rPr>
          <w:rFonts w:ascii="Times New Roman" w:hAnsi="Times New Roman" w:cs="Times New Roman"/>
          <w:sz w:val="28"/>
          <w:szCs w:val="28"/>
        </w:rPr>
      </w:pPr>
    </w:p>
    <w:p w:rsidR="00B23DAC" w:rsidRPr="009B1FD0" w:rsidRDefault="00B23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B23DAC" w:rsidRPr="009B1FD0" w:rsidSect="0047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D0"/>
    <w:rsid w:val="0000714F"/>
    <w:rsid w:val="000217A0"/>
    <w:rsid w:val="00036C58"/>
    <w:rsid w:val="000474CD"/>
    <w:rsid w:val="00066FA1"/>
    <w:rsid w:val="00070D05"/>
    <w:rsid w:val="00075D17"/>
    <w:rsid w:val="00081068"/>
    <w:rsid w:val="00082F47"/>
    <w:rsid w:val="000831F0"/>
    <w:rsid w:val="000967C7"/>
    <w:rsid w:val="000A064E"/>
    <w:rsid w:val="000A723C"/>
    <w:rsid w:val="000C3FC5"/>
    <w:rsid w:val="000D1BD2"/>
    <w:rsid w:val="000D77BF"/>
    <w:rsid w:val="000D7E7F"/>
    <w:rsid w:val="000E4CC8"/>
    <w:rsid w:val="000E7061"/>
    <w:rsid w:val="000E744C"/>
    <w:rsid w:val="001037A2"/>
    <w:rsid w:val="00112417"/>
    <w:rsid w:val="00127690"/>
    <w:rsid w:val="00127B74"/>
    <w:rsid w:val="001407C6"/>
    <w:rsid w:val="00140C9F"/>
    <w:rsid w:val="00167FBD"/>
    <w:rsid w:val="00187DED"/>
    <w:rsid w:val="00197B64"/>
    <w:rsid w:val="001D2EB3"/>
    <w:rsid w:val="001D6AAE"/>
    <w:rsid w:val="001E20F2"/>
    <w:rsid w:val="001F0908"/>
    <w:rsid w:val="001F0C96"/>
    <w:rsid w:val="001F7B1F"/>
    <w:rsid w:val="002015CE"/>
    <w:rsid w:val="00207289"/>
    <w:rsid w:val="0021328E"/>
    <w:rsid w:val="002145BB"/>
    <w:rsid w:val="00216753"/>
    <w:rsid w:val="00230E69"/>
    <w:rsid w:val="00240750"/>
    <w:rsid w:val="00247C70"/>
    <w:rsid w:val="00252D86"/>
    <w:rsid w:val="00255066"/>
    <w:rsid w:val="00266832"/>
    <w:rsid w:val="00267232"/>
    <w:rsid w:val="00273ABE"/>
    <w:rsid w:val="00274959"/>
    <w:rsid w:val="00281728"/>
    <w:rsid w:val="002911D5"/>
    <w:rsid w:val="002944EE"/>
    <w:rsid w:val="00294A6E"/>
    <w:rsid w:val="002A57FB"/>
    <w:rsid w:val="002B2CA8"/>
    <w:rsid w:val="002B312D"/>
    <w:rsid w:val="002D3007"/>
    <w:rsid w:val="002D5B8D"/>
    <w:rsid w:val="002D7F67"/>
    <w:rsid w:val="002E2ACD"/>
    <w:rsid w:val="00305078"/>
    <w:rsid w:val="003138E2"/>
    <w:rsid w:val="00327C37"/>
    <w:rsid w:val="00340666"/>
    <w:rsid w:val="00344CD3"/>
    <w:rsid w:val="00347576"/>
    <w:rsid w:val="003636A7"/>
    <w:rsid w:val="00363E70"/>
    <w:rsid w:val="00366CC5"/>
    <w:rsid w:val="00377FFB"/>
    <w:rsid w:val="00380395"/>
    <w:rsid w:val="00385A8C"/>
    <w:rsid w:val="003C24E6"/>
    <w:rsid w:val="003E2334"/>
    <w:rsid w:val="003F56CF"/>
    <w:rsid w:val="0040572D"/>
    <w:rsid w:val="004074B0"/>
    <w:rsid w:val="00417642"/>
    <w:rsid w:val="00421763"/>
    <w:rsid w:val="00433FC6"/>
    <w:rsid w:val="0043410B"/>
    <w:rsid w:val="00434B31"/>
    <w:rsid w:val="0043555A"/>
    <w:rsid w:val="00446A9E"/>
    <w:rsid w:val="004532BE"/>
    <w:rsid w:val="00475708"/>
    <w:rsid w:val="004A4AA7"/>
    <w:rsid w:val="004B1636"/>
    <w:rsid w:val="004C5E46"/>
    <w:rsid w:val="004D5069"/>
    <w:rsid w:val="004E3D85"/>
    <w:rsid w:val="004F5C92"/>
    <w:rsid w:val="004F6719"/>
    <w:rsid w:val="004F7514"/>
    <w:rsid w:val="00500838"/>
    <w:rsid w:val="005041F5"/>
    <w:rsid w:val="0051428F"/>
    <w:rsid w:val="00517160"/>
    <w:rsid w:val="0052560B"/>
    <w:rsid w:val="005605D4"/>
    <w:rsid w:val="00560E75"/>
    <w:rsid w:val="00573473"/>
    <w:rsid w:val="005917A8"/>
    <w:rsid w:val="005A31DD"/>
    <w:rsid w:val="005B45D6"/>
    <w:rsid w:val="005C4C0D"/>
    <w:rsid w:val="005C6EFE"/>
    <w:rsid w:val="005D4601"/>
    <w:rsid w:val="005E4669"/>
    <w:rsid w:val="005F47B2"/>
    <w:rsid w:val="006004D4"/>
    <w:rsid w:val="00601DEB"/>
    <w:rsid w:val="00603FB7"/>
    <w:rsid w:val="00610E7B"/>
    <w:rsid w:val="00615601"/>
    <w:rsid w:val="006162DE"/>
    <w:rsid w:val="0062418E"/>
    <w:rsid w:val="00627AE5"/>
    <w:rsid w:val="006364E7"/>
    <w:rsid w:val="00636635"/>
    <w:rsid w:val="006378EC"/>
    <w:rsid w:val="00644751"/>
    <w:rsid w:val="006558EE"/>
    <w:rsid w:val="00666D62"/>
    <w:rsid w:val="006750DC"/>
    <w:rsid w:val="0067525F"/>
    <w:rsid w:val="006933A8"/>
    <w:rsid w:val="006B099B"/>
    <w:rsid w:val="006B71AD"/>
    <w:rsid w:val="006B787C"/>
    <w:rsid w:val="006D6FA3"/>
    <w:rsid w:val="006E512F"/>
    <w:rsid w:val="006E7304"/>
    <w:rsid w:val="006F22A3"/>
    <w:rsid w:val="00701865"/>
    <w:rsid w:val="00705331"/>
    <w:rsid w:val="007071EB"/>
    <w:rsid w:val="007137B1"/>
    <w:rsid w:val="00717C05"/>
    <w:rsid w:val="00717F4E"/>
    <w:rsid w:val="007218AC"/>
    <w:rsid w:val="007310BE"/>
    <w:rsid w:val="00731F36"/>
    <w:rsid w:val="00764ABE"/>
    <w:rsid w:val="00764D8F"/>
    <w:rsid w:val="00771D3A"/>
    <w:rsid w:val="00785E42"/>
    <w:rsid w:val="00791F17"/>
    <w:rsid w:val="00792E97"/>
    <w:rsid w:val="0079787B"/>
    <w:rsid w:val="00797A86"/>
    <w:rsid w:val="007C3470"/>
    <w:rsid w:val="007C3B22"/>
    <w:rsid w:val="007E116C"/>
    <w:rsid w:val="007E2782"/>
    <w:rsid w:val="007E35DB"/>
    <w:rsid w:val="007E48F3"/>
    <w:rsid w:val="007E5F40"/>
    <w:rsid w:val="007E6E10"/>
    <w:rsid w:val="008074EF"/>
    <w:rsid w:val="00812423"/>
    <w:rsid w:val="00812951"/>
    <w:rsid w:val="00820139"/>
    <w:rsid w:val="00821EEE"/>
    <w:rsid w:val="008222D1"/>
    <w:rsid w:val="008234BF"/>
    <w:rsid w:val="00825A51"/>
    <w:rsid w:val="00832FCB"/>
    <w:rsid w:val="008574F1"/>
    <w:rsid w:val="00861936"/>
    <w:rsid w:val="00867119"/>
    <w:rsid w:val="00874B18"/>
    <w:rsid w:val="008A7118"/>
    <w:rsid w:val="008B07AC"/>
    <w:rsid w:val="008C376B"/>
    <w:rsid w:val="008D3DB6"/>
    <w:rsid w:val="008F121D"/>
    <w:rsid w:val="009107A0"/>
    <w:rsid w:val="00917CDA"/>
    <w:rsid w:val="00921D73"/>
    <w:rsid w:val="009251C4"/>
    <w:rsid w:val="00941FC2"/>
    <w:rsid w:val="00957B65"/>
    <w:rsid w:val="00964CDE"/>
    <w:rsid w:val="00965360"/>
    <w:rsid w:val="009732C2"/>
    <w:rsid w:val="00986561"/>
    <w:rsid w:val="009923CC"/>
    <w:rsid w:val="009A0BE5"/>
    <w:rsid w:val="009A5ECE"/>
    <w:rsid w:val="009B0065"/>
    <w:rsid w:val="009B0D51"/>
    <w:rsid w:val="009B1FD0"/>
    <w:rsid w:val="009E09E7"/>
    <w:rsid w:val="00A22A77"/>
    <w:rsid w:val="00A25B1F"/>
    <w:rsid w:val="00A523A5"/>
    <w:rsid w:val="00A53614"/>
    <w:rsid w:val="00A55571"/>
    <w:rsid w:val="00A632CD"/>
    <w:rsid w:val="00A776B5"/>
    <w:rsid w:val="00A80F42"/>
    <w:rsid w:val="00A930C4"/>
    <w:rsid w:val="00A9585B"/>
    <w:rsid w:val="00AA0E0C"/>
    <w:rsid w:val="00AA7D0F"/>
    <w:rsid w:val="00AB2A45"/>
    <w:rsid w:val="00AB6078"/>
    <w:rsid w:val="00AC1FE8"/>
    <w:rsid w:val="00AC7112"/>
    <w:rsid w:val="00AD51B6"/>
    <w:rsid w:val="00AF5C13"/>
    <w:rsid w:val="00B00EB3"/>
    <w:rsid w:val="00B02506"/>
    <w:rsid w:val="00B06693"/>
    <w:rsid w:val="00B07A81"/>
    <w:rsid w:val="00B160ED"/>
    <w:rsid w:val="00B17884"/>
    <w:rsid w:val="00B23DAC"/>
    <w:rsid w:val="00B26F4A"/>
    <w:rsid w:val="00B3755B"/>
    <w:rsid w:val="00B608C1"/>
    <w:rsid w:val="00B60E56"/>
    <w:rsid w:val="00B62B2E"/>
    <w:rsid w:val="00B664D7"/>
    <w:rsid w:val="00B73172"/>
    <w:rsid w:val="00B9601D"/>
    <w:rsid w:val="00B97786"/>
    <w:rsid w:val="00BA1F1E"/>
    <w:rsid w:val="00BD36A0"/>
    <w:rsid w:val="00BD681C"/>
    <w:rsid w:val="00BD6AAD"/>
    <w:rsid w:val="00BE5D78"/>
    <w:rsid w:val="00BF61F6"/>
    <w:rsid w:val="00C04234"/>
    <w:rsid w:val="00C05362"/>
    <w:rsid w:val="00C105CB"/>
    <w:rsid w:val="00C23758"/>
    <w:rsid w:val="00C30CF7"/>
    <w:rsid w:val="00C35B0F"/>
    <w:rsid w:val="00C463D4"/>
    <w:rsid w:val="00C67805"/>
    <w:rsid w:val="00C8505C"/>
    <w:rsid w:val="00C861D3"/>
    <w:rsid w:val="00C90932"/>
    <w:rsid w:val="00C966D6"/>
    <w:rsid w:val="00CA4A6F"/>
    <w:rsid w:val="00CA74E8"/>
    <w:rsid w:val="00CB093E"/>
    <w:rsid w:val="00CB2327"/>
    <w:rsid w:val="00CB3A5C"/>
    <w:rsid w:val="00CC1423"/>
    <w:rsid w:val="00CC39C9"/>
    <w:rsid w:val="00CD38DF"/>
    <w:rsid w:val="00CD6B61"/>
    <w:rsid w:val="00CE122C"/>
    <w:rsid w:val="00CF1558"/>
    <w:rsid w:val="00D0404A"/>
    <w:rsid w:val="00D11612"/>
    <w:rsid w:val="00D1255D"/>
    <w:rsid w:val="00D6176B"/>
    <w:rsid w:val="00D73F3F"/>
    <w:rsid w:val="00D77286"/>
    <w:rsid w:val="00D7782F"/>
    <w:rsid w:val="00D94387"/>
    <w:rsid w:val="00DB7571"/>
    <w:rsid w:val="00DD7AF9"/>
    <w:rsid w:val="00DE1A46"/>
    <w:rsid w:val="00DF2B35"/>
    <w:rsid w:val="00E11F5E"/>
    <w:rsid w:val="00E54F67"/>
    <w:rsid w:val="00E63105"/>
    <w:rsid w:val="00E74EB5"/>
    <w:rsid w:val="00E9074C"/>
    <w:rsid w:val="00E96086"/>
    <w:rsid w:val="00EB68CE"/>
    <w:rsid w:val="00EC49EC"/>
    <w:rsid w:val="00ED5083"/>
    <w:rsid w:val="00EF49EC"/>
    <w:rsid w:val="00F116EB"/>
    <w:rsid w:val="00F14118"/>
    <w:rsid w:val="00F53BBD"/>
    <w:rsid w:val="00F57DF6"/>
    <w:rsid w:val="00FA0E92"/>
    <w:rsid w:val="00FB7321"/>
    <w:rsid w:val="00FC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2013-10-08T11:38:00Z</dcterms:created>
  <dcterms:modified xsi:type="dcterms:W3CDTF">2013-10-09T16:37:00Z</dcterms:modified>
</cp:coreProperties>
</file>