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81" w:rsidRPr="00B02081" w:rsidRDefault="00515A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02081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15A5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257FFD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B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15A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5A50" w:rsidRPr="00257FFD" w:rsidRDefault="00515A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71E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устроен мир?</w:t>
            </w:r>
            <w:r w:rsidRPr="00257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Где мы живем</w:t>
            </w:r>
            <w:r w:rsidR="00257FFD" w:rsidRPr="00257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адрес в этом мире. Планета Земля наш большой дом</w:t>
            </w:r>
            <w:r w:rsidR="00B0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стороны горизонта.</w:t>
            </w:r>
          </w:p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Карта. Страны и народы мира</w:t>
            </w:r>
          </w:p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родной стране.</w:t>
            </w:r>
          </w:p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Москва-столица нашей родины</w:t>
            </w:r>
          </w:p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7FF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5A50" w:rsidRPr="00257FFD" w:rsidRDefault="00515A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57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 удивительная природа.</w:t>
            </w:r>
          </w:p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Солнце-источник света</w:t>
            </w:r>
            <w:r w:rsidR="009D2210">
              <w:rPr>
                <w:rFonts w:ascii="Times New Roman" w:hAnsi="Times New Roman" w:cs="Times New Roman"/>
                <w:sz w:val="24"/>
                <w:szCs w:val="24"/>
              </w:rPr>
              <w:t xml:space="preserve"> и тепла для всего живого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погода? Как измеряют температуру?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 невидимка.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воздуха от загрязнения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путешественница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растения?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Экскурсия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зиме. Экскурсия.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 к весне. Экскурсия.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D221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опасности. Что изучает экология?</w:t>
            </w:r>
          </w:p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9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7FF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5A50" w:rsidRPr="00257FFD" w:rsidRDefault="00BF64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7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города и села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экономика? Как появились деньги?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сбербанк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города и села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продуктовый магазин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промтоварный магазин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 чего сделано?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7FF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5A50" w:rsidRPr="00257FFD" w:rsidRDefault="00BF64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57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безопасность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действий при пожаре</w:t>
            </w:r>
            <w:r w:rsidR="00886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шагаю по улице</w:t>
            </w:r>
            <w:r w:rsidR="00886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  <w:p w:rsidR="00BF645B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молниях, змеях, собаках и прочем.</w:t>
            </w:r>
          </w:p>
          <w:p w:rsidR="00257FFD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нужно купаться?</w:t>
            </w:r>
          </w:p>
          <w:p w:rsidR="00257FFD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опасности</w:t>
            </w:r>
          </w:p>
          <w:p w:rsidR="00257FFD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ягоды и грибы</w:t>
            </w:r>
          </w:p>
          <w:p w:rsidR="00257FFD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подозрительный тип.</w:t>
            </w:r>
          </w:p>
          <w:p w:rsidR="00257FFD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237" w:type="dxa"/>
          </w:tcPr>
          <w:p w:rsidR="00515A50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="00886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FFD" w:rsidRDefault="002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B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515A50" w:rsidRDefault="00B020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Закрепление и обобщение </w:t>
            </w:r>
            <w:proofErr w:type="gramStart"/>
            <w:r w:rsidRPr="00B02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пройденного</w:t>
            </w:r>
            <w:proofErr w:type="gramEnd"/>
            <w:r w:rsidRPr="00B02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год</w:t>
            </w:r>
          </w:p>
          <w:p w:rsidR="00B02081" w:rsidRPr="00B02081" w:rsidRDefault="00B020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часа)</w:t>
            </w: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81" w:rsidRDefault="00B0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81" w:rsidRDefault="00B0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50" w:rsidTr="00515A50">
        <w:tc>
          <w:tcPr>
            <w:tcW w:w="959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81" w:rsidRDefault="00B0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A50" w:rsidRDefault="0051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50" w:rsidRDefault="00515A50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Утверждено решением </w:t>
      </w: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педсовета </w:t>
      </w: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30 августа 2013г   №1</w:t>
      </w: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right"/>
        <w:rPr>
          <w:sz w:val="28"/>
          <w:szCs w:val="28"/>
        </w:rP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48"/>
          <w:szCs w:val="48"/>
        </w:rPr>
      </w:pPr>
      <w:r>
        <w:rPr>
          <w:sz w:val="48"/>
          <w:szCs w:val="48"/>
        </w:rPr>
        <w:t>Программа</w:t>
      </w: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48"/>
          <w:szCs w:val="48"/>
        </w:rPr>
      </w:pPr>
      <w:r>
        <w:rPr>
          <w:sz w:val="48"/>
          <w:szCs w:val="48"/>
        </w:rPr>
        <w:t>«Ознакомление с окружающим миром»</w:t>
      </w: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Малышева Татьяна Васильевна</w:t>
      </w: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Детский дом им. Ушинского</w:t>
      </w: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имск</w:t>
      </w: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 w:rsidP="00900595">
      <w:pPr>
        <w:pBdr>
          <w:top w:val="thinThickThinLargeGap" w:sz="36" w:space="3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Default="00900595">
      <w:pPr>
        <w:rPr>
          <w:rFonts w:ascii="Times New Roman" w:hAnsi="Times New Roman" w:cs="Times New Roman"/>
          <w:sz w:val="24"/>
          <w:szCs w:val="24"/>
        </w:rPr>
      </w:pPr>
    </w:p>
    <w:p w:rsidR="00900595" w:rsidRPr="00515A50" w:rsidRDefault="00900595">
      <w:pPr>
        <w:rPr>
          <w:rFonts w:ascii="Times New Roman" w:hAnsi="Times New Roman" w:cs="Times New Roman"/>
          <w:sz w:val="24"/>
          <w:szCs w:val="24"/>
        </w:rPr>
      </w:pPr>
    </w:p>
    <w:sectPr w:rsidR="00900595" w:rsidRPr="00515A50" w:rsidSect="0047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A50"/>
    <w:rsid w:val="0000714F"/>
    <w:rsid w:val="00036C58"/>
    <w:rsid w:val="000474CD"/>
    <w:rsid w:val="00070D05"/>
    <w:rsid w:val="00075D17"/>
    <w:rsid w:val="00081068"/>
    <w:rsid w:val="00082F47"/>
    <w:rsid w:val="000831F0"/>
    <w:rsid w:val="000D1BD2"/>
    <w:rsid w:val="000D7E7F"/>
    <w:rsid w:val="000E4CC8"/>
    <w:rsid w:val="000E7061"/>
    <w:rsid w:val="001037A2"/>
    <w:rsid w:val="00112417"/>
    <w:rsid w:val="00127690"/>
    <w:rsid w:val="00140C9F"/>
    <w:rsid w:val="00167FBD"/>
    <w:rsid w:val="001D6AAE"/>
    <w:rsid w:val="001F7B1F"/>
    <w:rsid w:val="0021328E"/>
    <w:rsid w:val="00216753"/>
    <w:rsid w:val="00247C70"/>
    <w:rsid w:val="00257FFD"/>
    <w:rsid w:val="00267232"/>
    <w:rsid w:val="00281728"/>
    <w:rsid w:val="002911D5"/>
    <w:rsid w:val="002B2CA8"/>
    <w:rsid w:val="002B3E12"/>
    <w:rsid w:val="002D3007"/>
    <w:rsid w:val="002E2ACD"/>
    <w:rsid w:val="00305078"/>
    <w:rsid w:val="003138E2"/>
    <w:rsid w:val="00327C37"/>
    <w:rsid w:val="00347576"/>
    <w:rsid w:val="00363E70"/>
    <w:rsid w:val="00366CC5"/>
    <w:rsid w:val="00377FFB"/>
    <w:rsid w:val="00385A8C"/>
    <w:rsid w:val="003C24E6"/>
    <w:rsid w:val="003F56CF"/>
    <w:rsid w:val="0040572D"/>
    <w:rsid w:val="004074B0"/>
    <w:rsid w:val="00417642"/>
    <w:rsid w:val="00421763"/>
    <w:rsid w:val="00433FC6"/>
    <w:rsid w:val="0043410B"/>
    <w:rsid w:val="0043555A"/>
    <w:rsid w:val="004532BE"/>
    <w:rsid w:val="00475708"/>
    <w:rsid w:val="004A4AA7"/>
    <w:rsid w:val="004D5069"/>
    <w:rsid w:val="004E3D85"/>
    <w:rsid w:val="004F6719"/>
    <w:rsid w:val="00500838"/>
    <w:rsid w:val="005041F5"/>
    <w:rsid w:val="00515A50"/>
    <w:rsid w:val="0052560B"/>
    <w:rsid w:val="00560E75"/>
    <w:rsid w:val="005917A8"/>
    <w:rsid w:val="005A31DD"/>
    <w:rsid w:val="005B45D6"/>
    <w:rsid w:val="005C4C0D"/>
    <w:rsid w:val="005E4669"/>
    <w:rsid w:val="005F47B2"/>
    <w:rsid w:val="006004D4"/>
    <w:rsid w:val="00603FB7"/>
    <w:rsid w:val="00610E7B"/>
    <w:rsid w:val="00615601"/>
    <w:rsid w:val="006162DE"/>
    <w:rsid w:val="006378EC"/>
    <w:rsid w:val="00644751"/>
    <w:rsid w:val="00666D62"/>
    <w:rsid w:val="006933A8"/>
    <w:rsid w:val="006B787C"/>
    <w:rsid w:val="006E512F"/>
    <w:rsid w:val="007071EB"/>
    <w:rsid w:val="007137B1"/>
    <w:rsid w:val="00717C05"/>
    <w:rsid w:val="00717F4E"/>
    <w:rsid w:val="007310BE"/>
    <w:rsid w:val="00731F36"/>
    <w:rsid w:val="00764ABE"/>
    <w:rsid w:val="00764D8F"/>
    <w:rsid w:val="00771D3A"/>
    <w:rsid w:val="00785E42"/>
    <w:rsid w:val="0079787B"/>
    <w:rsid w:val="007C3B22"/>
    <w:rsid w:val="007E116C"/>
    <w:rsid w:val="007E5F40"/>
    <w:rsid w:val="007E6E10"/>
    <w:rsid w:val="008074EF"/>
    <w:rsid w:val="00812423"/>
    <w:rsid w:val="00812951"/>
    <w:rsid w:val="00821EEE"/>
    <w:rsid w:val="00832FCB"/>
    <w:rsid w:val="008574F1"/>
    <w:rsid w:val="00861936"/>
    <w:rsid w:val="00886C69"/>
    <w:rsid w:val="008C376B"/>
    <w:rsid w:val="008F121D"/>
    <w:rsid w:val="00900595"/>
    <w:rsid w:val="00917CDA"/>
    <w:rsid w:val="00921D73"/>
    <w:rsid w:val="009251C4"/>
    <w:rsid w:val="00957B65"/>
    <w:rsid w:val="00964CDE"/>
    <w:rsid w:val="00965360"/>
    <w:rsid w:val="009923CC"/>
    <w:rsid w:val="009A0BE5"/>
    <w:rsid w:val="009A5ECE"/>
    <w:rsid w:val="009B0065"/>
    <w:rsid w:val="009B0D51"/>
    <w:rsid w:val="009D2210"/>
    <w:rsid w:val="009E09E7"/>
    <w:rsid w:val="00A25B1F"/>
    <w:rsid w:val="00A53614"/>
    <w:rsid w:val="00A632CD"/>
    <w:rsid w:val="00A776B5"/>
    <w:rsid w:val="00A80F42"/>
    <w:rsid w:val="00A9585B"/>
    <w:rsid w:val="00AB2A45"/>
    <w:rsid w:val="00AB6078"/>
    <w:rsid w:val="00AC1FE8"/>
    <w:rsid w:val="00AC7112"/>
    <w:rsid w:val="00AD51B6"/>
    <w:rsid w:val="00B00EB3"/>
    <w:rsid w:val="00B02081"/>
    <w:rsid w:val="00B02506"/>
    <w:rsid w:val="00B160ED"/>
    <w:rsid w:val="00B17884"/>
    <w:rsid w:val="00B3755B"/>
    <w:rsid w:val="00B608C1"/>
    <w:rsid w:val="00B664D7"/>
    <w:rsid w:val="00B73172"/>
    <w:rsid w:val="00BD36A0"/>
    <w:rsid w:val="00BD681C"/>
    <w:rsid w:val="00BD6AAD"/>
    <w:rsid w:val="00BE5D78"/>
    <w:rsid w:val="00BF645B"/>
    <w:rsid w:val="00C04234"/>
    <w:rsid w:val="00C05362"/>
    <w:rsid w:val="00C105CB"/>
    <w:rsid w:val="00C20C20"/>
    <w:rsid w:val="00C23758"/>
    <w:rsid w:val="00C30CF7"/>
    <w:rsid w:val="00C35B0F"/>
    <w:rsid w:val="00C71EA8"/>
    <w:rsid w:val="00C8505C"/>
    <w:rsid w:val="00C861D3"/>
    <w:rsid w:val="00CA74E8"/>
    <w:rsid w:val="00CB093E"/>
    <w:rsid w:val="00CB2327"/>
    <w:rsid w:val="00CB3A5C"/>
    <w:rsid w:val="00CD38DF"/>
    <w:rsid w:val="00CD6B61"/>
    <w:rsid w:val="00CE122C"/>
    <w:rsid w:val="00CF1558"/>
    <w:rsid w:val="00D0404A"/>
    <w:rsid w:val="00D11612"/>
    <w:rsid w:val="00D1255D"/>
    <w:rsid w:val="00D73F3F"/>
    <w:rsid w:val="00D77286"/>
    <w:rsid w:val="00D7782F"/>
    <w:rsid w:val="00D94387"/>
    <w:rsid w:val="00DB7571"/>
    <w:rsid w:val="00DF2B35"/>
    <w:rsid w:val="00E11F5E"/>
    <w:rsid w:val="00E54F67"/>
    <w:rsid w:val="00E63105"/>
    <w:rsid w:val="00E74EB5"/>
    <w:rsid w:val="00E9074C"/>
    <w:rsid w:val="00EB68CE"/>
    <w:rsid w:val="00EC49EC"/>
    <w:rsid w:val="00ED5083"/>
    <w:rsid w:val="00EF49EC"/>
    <w:rsid w:val="00F116EB"/>
    <w:rsid w:val="00F14118"/>
    <w:rsid w:val="00F339C7"/>
    <w:rsid w:val="00F53BBD"/>
    <w:rsid w:val="00FB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2013-09-24T11:26:00Z</cp:lastPrinted>
  <dcterms:created xsi:type="dcterms:W3CDTF">2013-09-24T08:03:00Z</dcterms:created>
  <dcterms:modified xsi:type="dcterms:W3CDTF">2013-10-08T06:09:00Z</dcterms:modified>
</cp:coreProperties>
</file>