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D7" w:rsidRPr="00090AD3" w:rsidRDefault="00BC0BD7" w:rsidP="00BC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762133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10482E">
        <w:rPr>
          <w:rFonts w:ascii="Times New Roman" w:hAnsi="Times New Roman" w:cs="Times New Roman"/>
          <w:sz w:val="24"/>
          <w:szCs w:val="24"/>
        </w:rPr>
        <w:t>классного часа</w:t>
      </w:r>
      <w:proofErr w:type="gramStart"/>
      <w:r w:rsidRPr="001048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0A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90A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90AD3">
        <w:rPr>
          <w:rFonts w:ascii="Times New Roman" w:hAnsi="Times New Roman" w:cs="Times New Roman"/>
          <w:sz w:val="24"/>
          <w:szCs w:val="24"/>
        </w:rPr>
        <w:t xml:space="preserve">алокомплектные 2-3 классы (5 человек) МКСКОУ Белоомутская общеобразовательная школа-интернат </w:t>
      </w:r>
      <w:r w:rsidR="00090AD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90AD3">
        <w:rPr>
          <w:rFonts w:ascii="Times New Roman" w:hAnsi="Times New Roman" w:cs="Times New Roman"/>
          <w:sz w:val="24"/>
          <w:szCs w:val="24"/>
        </w:rPr>
        <w:t xml:space="preserve"> вида)</w:t>
      </w:r>
    </w:p>
    <w:p w:rsidR="00090AD3" w:rsidRDefault="00090AD3" w:rsidP="00BC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D7" w:rsidRPr="0010482E" w:rsidRDefault="00BC0BD7" w:rsidP="00BC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90AD3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«Славянская </w:t>
      </w:r>
      <w:r w:rsidR="00CB1B1B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культура и </w:t>
      </w:r>
      <w:bookmarkStart w:id="0" w:name="_GoBack"/>
      <w:bookmarkEnd w:id="0"/>
      <w:r w:rsidRPr="00090AD3">
        <w:rPr>
          <w:rFonts w:ascii="Times New Roman" w:hAnsi="Times New Roman" w:cs="Times New Roman"/>
          <w:b/>
          <w:sz w:val="24"/>
          <w:szCs w:val="24"/>
          <w:u w:val="single"/>
        </w:rPr>
        <w:t>письменность».</w:t>
      </w:r>
    </w:p>
    <w:p w:rsidR="00BC0BD7" w:rsidRPr="0010482E" w:rsidRDefault="00BC0BD7" w:rsidP="005D241E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5D241E">
        <w:rPr>
          <w:rFonts w:ascii="Times New Roman" w:hAnsi="Times New Roman" w:cs="Times New Roman"/>
          <w:sz w:val="24"/>
          <w:szCs w:val="24"/>
        </w:rPr>
        <w:t>Цель:</w:t>
      </w:r>
      <w:r w:rsidR="005D241E" w:rsidRPr="005D241E">
        <w:rPr>
          <w:rFonts w:ascii="Times New Roman" w:hAnsi="Times New Roman" w:cs="Times New Roman"/>
          <w:sz w:val="24"/>
          <w:szCs w:val="24"/>
        </w:rPr>
        <w:t xml:space="preserve"> </w:t>
      </w:r>
      <w:r w:rsidR="005D241E">
        <w:rPr>
          <w:rFonts w:ascii="Times New Roman" w:hAnsi="Times New Roman" w:cs="Times New Roman"/>
          <w:sz w:val="24"/>
          <w:szCs w:val="24"/>
        </w:rPr>
        <w:tab/>
      </w:r>
      <w:r w:rsidR="005D241E" w:rsidRPr="005D241E">
        <w:rPr>
          <w:rFonts w:ascii="Times New Roman" w:hAnsi="Times New Roman" w:cs="Times New Roman"/>
          <w:sz w:val="24"/>
          <w:szCs w:val="24"/>
        </w:rPr>
        <w:t xml:space="preserve">Расширять знания и представления учащихся об истории возникновения славянской письменности и его роли в развитии человечества. </w:t>
      </w:r>
    </w:p>
    <w:p w:rsidR="005D241E" w:rsidRDefault="00BC0BD7" w:rsidP="005D2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Задачи:</w:t>
      </w:r>
      <w:r w:rsidR="00A53A42" w:rsidRPr="0010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1E" w:rsidRPr="005D241E" w:rsidRDefault="005D241E" w:rsidP="005D24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E">
        <w:rPr>
          <w:rFonts w:ascii="Times New Roman" w:hAnsi="Times New Roman" w:cs="Times New Roman"/>
          <w:sz w:val="24"/>
          <w:szCs w:val="24"/>
        </w:rPr>
        <w:t xml:space="preserve">Пробудить интерес к истории письменности и культуры своего народа. </w:t>
      </w:r>
    </w:p>
    <w:p w:rsidR="005D241E" w:rsidRPr="005D241E" w:rsidRDefault="005D241E" w:rsidP="005D24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E">
        <w:rPr>
          <w:rFonts w:ascii="Times New Roman" w:hAnsi="Times New Roman" w:cs="Times New Roman"/>
          <w:sz w:val="24"/>
          <w:szCs w:val="24"/>
        </w:rPr>
        <w:t xml:space="preserve">Развивать речь, мышление, творческие способности учащихся. </w:t>
      </w:r>
    </w:p>
    <w:p w:rsidR="005D241E" w:rsidRPr="005D241E" w:rsidRDefault="005D241E" w:rsidP="005D24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E">
        <w:rPr>
          <w:rFonts w:ascii="Times New Roman" w:hAnsi="Times New Roman" w:cs="Times New Roman"/>
          <w:sz w:val="24"/>
          <w:szCs w:val="24"/>
        </w:rPr>
        <w:t xml:space="preserve">Воспитывать уважение и понимание русской культуры,  славянских традиций. </w:t>
      </w:r>
    </w:p>
    <w:p w:rsidR="00BC0BD7" w:rsidRDefault="00BC0BD7" w:rsidP="005D241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Оборудование:</w:t>
      </w:r>
      <w:r w:rsidR="005D241E">
        <w:rPr>
          <w:rFonts w:ascii="Times New Roman" w:hAnsi="Times New Roman" w:cs="Times New Roman"/>
          <w:sz w:val="24"/>
          <w:szCs w:val="24"/>
        </w:rPr>
        <w:t xml:space="preserve"> презентация «Славянска письменность», презентация к песне, плакаты: Глаголица, Кириллица, Кирилл и Мефодий, книги </w:t>
      </w:r>
      <w:proofErr w:type="gramStart"/>
      <w:r w:rsidR="005D24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D241E">
        <w:rPr>
          <w:rFonts w:ascii="Times New Roman" w:hAnsi="Times New Roman" w:cs="Times New Roman"/>
          <w:sz w:val="24"/>
          <w:szCs w:val="24"/>
        </w:rPr>
        <w:t xml:space="preserve"> славянскими буквами</w:t>
      </w:r>
      <w:r w:rsidR="00762133">
        <w:rPr>
          <w:rFonts w:ascii="Times New Roman" w:hAnsi="Times New Roman" w:cs="Times New Roman"/>
          <w:sz w:val="24"/>
          <w:szCs w:val="24"/>
        </w:rPr>
        <w:t xml:space="preserve"> для сказки</w:t>
      </w:r>
      <w:r w:rsidR="005D241E">
        <w:rPr>
          <w:rFonts w:ascii="Times New Roman" w:hAnsi="Times New Roman" w:cs="Times New Roman"/>
          <w:sz w:val="24"/>
          <w:szCs w:val="24"/>
        </w:rPr>
        <w:t>, декорация леса, мелодия «Звуки леса», музыкальная подборка для оформления</w:t>
      </w:r>
      <w:r w:rsidR="00762133">
        <w:rPr>
          <w:rFonts w:ascii="Times New Roman" w:hAnsi="Times New Roman" w:cs="Times New Roman"/>
          <w:sz w:val="24"/>
          <w:szCs w:val="24"/>
        </w:rPr>
        <w:t xml:space="preserve"> сказки, гимн Кириллу и Мефодию, карточка с заданием по Глаголице, маски сказочных героев, </w:t>
      </w:r>
    </w:p>
    <w:p w:rsidR="005D241E" w:rsidRPr="0010482E" w:rsidRDefault="005D241E" w:rsidP="005D241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BC0BD7" w:rsidRDefault="00BC0BD7" w:rsidP="00BC0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D02411" w:rsidRPr="0010482E" w:rsidRDefault="00D02411" w:rsidP="00D0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звуки леса, природы.</w:t>
      </w:r>
    </w:p>
    <w:p w:rsidR="00BC0BD7" w:rsidRPr="0010482E" w:rsidRDefault="00BC0BD7" w:rsidP="00BC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  <w:t xml:space="preserve">Прекрасно однажды в России родиться </w:t>
      </w:r>
      <w:r w:rsidR="00E962E1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Под утренний звон золотого овса!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Твоё появленье приветствуют птицы, </w:t>
      </w:r>
      <w:r w:rsidR="00E962E1">
        <w:rPr>
          <w:rFonts w:ascii="Times New Roman" w:hAnsi="Times New Roman" w:cs="Times New Roman"/>
          <w:sz w:val="24"/>
          <w:szCs w:val="24"/>
        </w:rPr>
        <w:t>(слайд 2)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Сверкают, на </w:t>
      </w:r>
      <w:r w:rsidR="00D65BD5" w:rsidRPr="0010482E">
        <w:rPr>
          <w:rFonts w:ascii="Times New Roman" w:hAnsi="Times New Roman" w:cs="Times New Roman"/>
          <w:sz w:val="24"/>
          <w:szCs w:val="24"/>
        </w:rPr>
        <w:t>солнце,</w:t>
      </w:r>
      <w:r w:rsidRPr="0010482E">
        <w:rPr>
          <w:rFonts w:ascii="Times New Roman" w:hAnsi="Times New Roman" w:cs="Times New Roman"/>
          <w:sz w:val="24"/>
          <w:szCs w:val="24"/>
        </w:rPr>
        <w:t xml:space="preserve"> искрясь, небеса. </w:t>
      </w:r>
    </w:p>
    <w:p w:rsidR="00BC0BD7" w:rsidRPr="0010482E" w:rsidRDefault="00BC0BD7" w:rsidP="00BC0BD7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gramStart"/>
      <w:r w:rsidRPr="0010482E">
        <w:rPr>
          <w:rFonts w:ascii="Times New Roman" w:hAnsi="Times New Roman" w:cs="Times New Roman"/>
          <w:sz w:val="24"/>
          <w:szCs w:val="24"/>
        </w:rPr>
        <w:t>озабочены</w:t>
      </w:r>
      <w:proofErr w:type="gramEnd"/>
      <w:r w:rsidRPr="0010482E">
        <w:rPr>
          <w:rFonts w:ascii="Times New Roman" w:hAnsi="Times New Roman" w:cs="Times New Roman"/>
          <w:sz w:val="24"/>
          <w:szCs w:val="24"/>
        </w:rPr>
        <w:t xml:space="preserve"> снами твоими, </w:t>
      </w:r>
      <w:r w:rsidR="00E962E1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Ромашки гадают о новой судьбе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И ветром достойное ищется имя – </w:t>
      </w:r>
      <w:r w:rsidR="00E96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Кукушка пророчит бессмертье тебе</w:t>
      </w:r>
      <w:proofErr w:type="gramStart"/>
      <w:r w:rsidRPr="001048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E962E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962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62E1">
        <w:rPr>
          <w:rFonts w:ascii="Times New Roman" w:hAnsi="Times New Roman" w:cs="Times New Roman"/>
          <w:sz w:val="24"/>
          <w:szCs w:val="24"/>
        </w:rPr>
        <w:t>лайд 4)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Ещё и усы не подкручивал колос –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Уже для тебя начались чудеса: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Тебе ручеёк предлагает свой голос, </w:t>
      </w:r>
      <w:r w:rsidR="00E962E1">
        <w:rPr>
          <w:rFonts w:ascii="Times New Roman" w:hAnsi="Times New Roman" w:cs="Times New Roman"/>
          <w:sz w:val="24"/>
          <w:szCs w:val="24"/>
        </w:rPr>
        <w:t>(слайд 5)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А лён зацветающий – дарит глаза, </w:t>
      </w:r>
      <w:r w:rsidR="00E962E1">
        <w:rPr>
          <w:rFonts w:ascii="Times New Roman" w:hAnsi="Times New Roman" w:cs="Times New Roman"/>
          <w:sz w:val="24"/>
          <w:szCs w:val="24"/>
        </w:rPr>
        <w:t>(слайд 6)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Свой смех-колокольчик, </w:t>
      </w:r>
      <w:r w:rsidR="00E962E1">
        <w:rPr>
          <w:rFonts w:ascii="Times New Roman" w:hAnsi="Times New Roman" w:cs="Times New Roman"/>
          <w:sz w:val="24"/>
          <w:szCs w:val="24"/>
        </w:rPr>
        <w:t>(слайд 7)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Роса – свои слёзы,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Причёску – густая, волнистая рожь,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И статность тебе обещает берёза: </w:t>
      </w:r>
      <w:r w:rsidR="00E962E1">
        <w:rPr>
          <w:rFonts w:ascii="Times New Roman" w:hAnsi="Times New Roman" w:cs="Times New Roman"/>
          <w:sz w:val="24"/>
          <w:szCs w:val="24"/>
        </w:rPr>
        <w:t>(слайд 8)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Когда пожелаешь,-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Тогда и возьмёшь.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Спешит к тебе каждый с особенным даром: </w:t>
      </w:r>
      <w:r w:rsidR="00E962E1">
        <w:rPr>
          <w:rFonts w:ascii="Times New Roman" w:hAnsi="Times New Roman" w:cs="Times New Roman"/>
          <w:sz w:val="24"/>
          <w:szCs w:val="24"/>
        </w:rPr>
        <w:t>(слайд 9)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Бери, примеряй, запасайся, владей.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А плата... какая?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Расти благодарным </w:t>
      </w:r>
    </w:p>
    <w:p w:rsidR="00BC0BD7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Да будь всюду верным </w:t>
      </w:r>
    </w:p>
    <w:p w:rsidR="00FF5B4E" w:rsidRPr="0010482E" w:rsidRDefault="00BC0BD7" w:rsidP="00BC0B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России своей.</w:t>
      </w:r>
    </w:p>
    <w:p w:rsidR="00BC0BD7" w:rsidRDefault="00BC0BD7" w:rsidP="00BC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Исполняется песня: «</w:t>
      </w:r>
      <w:r w:rsidR="00761207" w:rsidRPr="0010482E">
        <w:rPr>
          <w:rFonts w:ascii="Times New Roman" w:hAnsi="Times New Roman" w:cs="Times New Roman"/>
          <w:sz w:val="24"/>
          <w:szCs w:val="24"/>
        </w:rPr>
        <w:t>У моей России длинные косички…</w:t>
      </w:r>
      <w:r w:rsidRPr="0010482E">
        <w:rPr>
          <w:rFonts w:ascii="Times New Roman" w:hAnsi="Times New Roman" w:cs="Times New Roman"/>
          <w:sz w:val="24"/>
          <w:szCs w:val="24"/>
        </w:rPr>
        <w:t>».</w:t>
      </w:r>
      <w:r w:rsidR="00E962E1">
        <w:rPr>
          <w:rFonts w:ascii="Times New Roman" w:hAnsi="Times New Roman" w:cs="Times New Roman"/>
          <w:sz w:val="24"/>
          <w:szCs w:val="24"/>
        </w:rPr>
        <w:t xml:space="preserve"> (Презентация к песне)</w:t>
      </w:r>
    </w:p>
    <w:p w:rsidR="006A2B9E" w:rsidRPr="0010482E" w:rsidRDefault="006A358A" w:rsidP="006A662D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  <w:t xml:space="preserve">«Ученье – свет, а не ученье – тьма» – эта известная всем пословица как нельзя лучше подходит для описания событий, происходящих на Руси после принятия христианства. </w:t>
      </w:r>
      <w:r w:rsidR="006A662D" w:rsidRPr="0010482E">
        <w:rPr>
          <w:rFonts w:ascii="Times New Roman" w:hAnsi="Times New Roman" w:cs="Times New Roman"/>
          <w:sz w:val="24"/>
          <w:szCs w:val="24"/>
        </w:rPr>
        <w:t>Н</w:t>
      </w:r>
      <w:r w:rsidRPr="0010482E">
        <w:rPr>
          <w:rFonts w:ascii="Times New Roman" w:hAnsi="Times New Roman" w:cs="Times New Roman"/>
          <w:sz w:val="24"/>
          <w:szCs w:val="24"/>
        </w:rPr>
        <w:t xml:space="preserve">овая, светлая вера </w:t>
      </w:r>
      <w:r w:rsidR="006A662D" w:rsidRPr="0010482E">
        <w:rPr>
          <w:rFonts w:ascii="Times New Roman" w:hAnsi="Times New Roman" w:cs="Times New Roman"/>
          <w:sz w:val="24"/>
          <w:szCs w:val="24"/>
        </w:rPr>
        <w:t xml:space="preserve">принесла с собой иную культуру </w:t>
      </w:r>
      <w:r w:rsidRPr="0010482E">
        <w:rPr>
          <w:rFonts w:ascii="Times New Roman" w:hAnsi="Times New Roman" w:cs="Times New Roman"/>
          <w:sz w:val="24"/>
          <w:szCs w:val="24"/>
        </w:rPr>
        <w:t xml:space="preserve">и главное – образование и грамотность. </w:t>
      </w:r>
    </w:p>
    <w:p w:rsidR="00E962E1" w:rsidRDefault="00E962E1" w:rsidP="00E96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10)</w:t>
      </w:r>
    </w:p>
    <w:p w:rsidR="006A2B9E" w:rsidRPr="0010482E" w:rsidRDefault="00E31CB8" w:rsidP="00CA1BB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6A2B9E" w:rsidRPr="0010482E">
        <w:rPr>
          <w:rFonts w:ascii="Times New Roman" w:hAnsi="Times New Roman" w:cs="Times New Roman"/>
          <w:sz w:val="24"/>
          <w:szCs w:val="24"/>
        </w:rPr>
        <w:t xml:space="preserve">Сегодня мы поговорим о нашей истории, о возникновении славянской письменности.  Ежегодно 24 мая </w:t>
      </w:r>
      <w:r w:rsidR="002A3FB1">
        <w:rPr>
          <w:rFonts w:ascii="Times New Roman" w:hAnsi="Times New Roman" w:cs="Times New Roman"/>
          <w:sz w:val="24"/>
          <w:szCs w:val="24"/>
        </w:rPr>
        <w:t>в</w:t>
      </w:r>
      <w:r w:rsidR="004B7B59"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6A2B9E" w:rsidRPr="0010482E">
        <w:rPr>
          <w:rFonts w:ascii="Times New Roman" w:hAnsi="Times New Roman" w:cs="Times New Roman"/>
          <w:sz w:val="24"/>
          <w:szCs w:val="24"/>
        </w:rPr>
        <w:t>России отмечается День славянской письменности и культуры. Без культуры, грамоты, письменности не может жить народ, государство.</w:t>
      </w:r>
      <w:r w:rsidRPr="0010482E">
        <w:rPr>
          <w:rFonts w:ascii="Times New Roman" w:hAnsi="Times New Roman" w:cs="Times New Roman"/>
          <w:sz w:val="24"/>
          <w:szCs w:val="24"/>
        </w:rPr>
        <w:t xml:space="preserve"> Как называется наше государство? </w:t>
      </w:r>
    </w:p>
    <w:p w:rsidR="006A2B9E" w:rsidRPr="0010482E" w:rsidRDefault="006A2B9E" w:rsidP="006A2B9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A2B9E" w:rsidRPr="0010482E" w:rsidRDefault="006A2B9E" w:rsidP="00E31CB8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Тома в обложке синей,</w:t>
      </w:r>
    </w:p>
    <w:p w:rsidR="006A2B9E" w:rsidRPr="0010482E" w:rsidRDefault="006A2B9E" w:rsidP="00E31CB8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Знакомые тома,</w:t>
      </w:r>
    </w:p>
    <w:p w:rsidR="006A2B9E" w:rsidRPr="0010482E" w:rsidRDefault="006A2B9E" w:rsidP="00E31CB8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В них бьётся пульс России,</w:t>
      </w:r>
    </w:p>
    <w:p w:rsidR="006A2B9E" w:rsidRPr="0010482E" w:rsidRDefault="006A2B9E" w:rsidP="00E31CB8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В них вечна жизнь сама.</w:t>
      </w:r>
    </w:p>
    <w:p w:rsidR="006A2B9E" w:rsidRPr="0010482E" w:rsidRDefault="006A2B9E" w:rsidP="00E31CB8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Страница за страницей…</w:t>
      </w:r>
    </w:p>
    <w:p w:rsidR="006A2B9E" w:rsidRPr="0010482E" w:rsidRDefault="006A2B9E" w:rsidP="00E31CB8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На всё найдёшь ответ.</w:t>
      </w:r>
    </w:p>
    <w:p w:rsidR="006A2B9E" w:rsidRPr="0010482E" w:rsidRDefault="006A2B9E" w:rsidP="00E31CB8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Нет, им не запылиться</w:t>
      </w:r>
    </w:p>
    <w:p w:rsidR="006A2B9E" w:rsidRPr="0010482E" w:rsidRDefault="006A2B9E" w:rsidP="00E31CB8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И через много лет.</w:t>
      </w:r>
    </w:p>
    <w:p w:rsidR="006A2B9E" w:rsidRPr="0010482E" w:rsidRDefault="00E962E1" w:rsidP="006A2B9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CA1BB6" w:rsidRPr="0010482E">
        <w:rPr>
          <w:rFonts w:ascii="Times New Roman" w:hAnsi="Times New Roman" w:cs="Times New Roman"/>
          <w:sz w:val="24"/>
          <w:szCs w:val="24"/>
        </w:rPr>
        <w:t xml:space="preserve">лайд </w:t>
      </w:r>
      <w:r>
        <w:rPr>
          <w:rFonts w:ascii="Times New Roman" w:hAnsi="Times New Roman" w:cs="Times New Roman"/>
          <w:sz w:val="24"/>
          <w:szCs w:val="24"/>
        </w:rPr>
        <w:t xml:space="preserve">11) </w:t>
      </w:r>
    </w:p>
    <w:p w:rsidR="00F163B1" w:rsidRPr="0010482E" w:rsidRDefault="00CA1BB6" w:rsidP="00CA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D93BB0" w:rsidRPr="0010482E">
        <w:rPr>
          <w:rFonts w:ascii="Times New Roman" w:hAnsi="Times New Roman" w:cs="Times New Roman"/>
          <w:sz w:val="24"/>
          <w:szCs w:val="24"/>
        </w:rPr>
        <w:t xml:space="preserve">Много лет назад Россия называлась иначе – Русь, а населяли её </w:t>
      </w:r>
    </w:p>
    <w:p w:rsidR="00D93BB0" w:rsidRPr="0010482E" w:rsidRDefault="00D93BB0" w:rsidP="00CA1BB6">
      <w:pPr>
        <w:spacing w:after="0" w:line="240" w:lineRule="auto"/>
        <w:ind w:left="1410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славяне,</w:t>
      </w:r>
      <w:r w:rsidR="00F163B1"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Pr="0010482E">
        <w:rPr>
          <w:rFonts w:ascii="Times New Roman" w:hAnsi="Times New Roman" w:cs="Times New Roman"/>
          <w:sz w:val="24"/>
          <w:szCs w:val="24"/>
        </w:rPr>
        <w:t>наши далекие предки. Это люди, которые жили много-много лет тому назад.</w:t>
      </w:r>
      <w:r w:rsidR="00F163B1"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Pr="0010482E">
        <w:rPr>
          <w:rFonts w:ascii="Times New Roman" w:hAnsi="Times New Roman" w:cs="Times New Roman"/>
          <w:sz w:val="24"/>
          <w:szCs w:val="24"/>
        </w:rPr>
        <w:t>Предки называли себя славянами, от них ведет начало Русь. А это значит, что славяне – славный народ. Славяне были крепкими, выносливыми, трудолюбивыми. Каждый их день был полон трудовых забот. В те времена лес был полон дичи, реки богаты рыбой. Мужчины были охотниками и рыболовами, а женщины готовили пищу, разводили огороды, ткали, шили и пряли.</w:t>
      </w:r>
    </w:p>
    <w:p w:rsidR="00CA1BB6" w:rsidRPr="0010482E" w:rsidRDefault="00E962E1" w:rsidP="00CA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CA1BB6" w:rsidRPr="0010482E">
        <w:rPr>
          <w:rFonts w:ascii="Times New Roman" w:hAnsi="Times New Roman" w:cs="Times New Roman"/>
          <w:sz w:val="24"/>
          <w:szCs w:val="24"/>
        </w:rPr>
        <w:t xml:space="preserve">лайд </w:t>
      </w:r>
      <w:r>
        <w:rPr>
          <w:rFonts w:ascii="Times New Roman" w:hAnsi="Times New Roman" w:cs="Times New Roman"/>
          <w:sz w:val="24"/>
          <w:szCs w:val="24"/>
        </w:rPr>
        <w:t>12)</w:t>
      </w:r>
    </w:p>
    <w:p w:rsidR="00A12A5A" w:rsidRDefault="00CA1BB6" w:rsidP="00CA1BB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F163B1" w:rsidRPr="0010482E">
        <w:rPr>
          <w:rFonts w:ascii="Times New Roman" w:hAnsi="Times New Roman" w:cs="Times New Roman"/>
          <w:sz w:val="24"/>
          <w:szCs w:val="24"/>
        </w:rPr>
        <w:t>Славяне много трудились, но любили, и веселиться, любили петь песни и водить хороводы.</w:t>
      </w:r>
      <w:r w:rsidR="00A12A5A">
        <w:rPr>
          <w:rFonts w:ascii="Times New Roman" w:hAnsi="Times New Roman" w:cs="Times New Roman"/>
          <w:sz w:val="24"/>
          <w:szCs w:val="24"/>
        </w:rPr>
        <w:t xml:space="preserve"> А вы любите веселиться? </w:t>
      </w:r>
    </w:p>
    <w:p w:rsidR="00A12A5A" w:rsidRPr="00A12A5A" w:rsidRDefault="00A12A5A" w:rsidP="00A12A5A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A12A5A">
        <w:rPr>
          <w:rFonts w:ascii="Times New Roman" w:hAnsi="Times New Roman" w:cs="Times New Roman"/>
          <w:sz w:val="24"/>
          <w:szCs w:val="24"/>
        </w:rPr>
        <w:t>Карусель для малышей –</w:t>
      </w:r>
    </w:p>
    <w:p w:rsidR="00A12A5A" w:rsidRPr="00A12A5A" w:rsidRDefault="00A12A5A" w:rsidP="00A12A5A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A12A5A">
        <w:rPr>
          <w:rFonts w:ascii="Times New Roman" w:hAnsi="Times New Roman" w:cs="Times New Roman"/>
          <w:sz w:val="24"/>
          <w:szCs w:val="24"/>
        </w:rPr>
        <w:t>Это приключение!</w:t>
      </w:r>
    </w:p>
    <w:p w:rsidR="00A12A5A" w:rsidRPr="00A12A5A" w:rsidRDefault="00A12A5A" w:rsidP="00A12A5A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Карусель для малышей</w:t>
      </w:r>
      <w:r w:rsidRPr="00A12A5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12A5A" w:rsidRPr="00A12A5A" w:rsidRDefault="00A12A5A" w:rsidP="00A12A5A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A12A5A">
        <w:rPr>
          <w:rFonts w:ascii="Times New Roman" w:hAnsi="Times New Roman" w:cs="Times New Roman"/>
          <w:sz w:val="24"/>
          <w:szCs w:val="24"/>
        </w:rPr>
        <w:t>Это - развлечение!</w:t>
      </w:r>
    </w:p>
    <w:p w:rsidR="00A12A5A" w:rsidRPr="00A12A5A" w:rsidRDefault="00A12A5A" w:rsidP="00A12A5A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A12A5A">
        <w:rPr>
          <w:rFonts w:ascii="Times New Roman" w:hAnsi="Times New Roman" w:cs="Times New Roman"/>
          <w:sz w:val="24"/>
          <w:szCs w:val="24"/>
        </w:rPr>
        <w:t xml:space="preserve">Мы закружим </w:t>
      </w:r>
      <w:proofErr w:type="spellStart"/>
      <w:r w:rsidRPr="00A12A5A">
        <w:rPr>
          <w:rFonts w:ascii="Times New Roman" w:hAnsi="Times New Roman" w:cs="Times New Roman"/>
          <w:sz w:val="24"/>
          <w:szCs w:val="24"/>
        </w:rPr>
        <w:t>карусельку</w:t>
      </w:r>
      <w:proofErr w:type="spellEnd"/>
    </w:p>
    <w:p w:rsidR="00A12A5A" w:rsidRPr="00A12A5A" w:rsidRDefault="00A12A5A" w:rsidP="00A12A5A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A12A5A">
        <w:rPr>
          <w:rFonts w:ascii="Times New Roman" w:hAnsi="Times New Roman" w:cs="Times New Roman"/>
          <w:sz w:val="24"/>
          <w:szCs w:val="24"/>
        </w:rPr>
        <w:t>И получится веселье!</w:t>
      </w:r>
    </w:p>
    <w:p w:rsidR="00A12A5A" w:rsidRPr="00A12A5A" w:rsidRDefault="00A12A5A" w:rsidP="00A12A5A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A12A5A">
        <w:rPr>
          <w:rFonts w:ascii="Times New Roman" w:hAnsi="Times New Roman" w:cs="Times New Roman"/>
          <w:sz w:val="24"/>
          <w:szCs w:val="24"/>
        </w:rPr>
        <w:t>С песней, с музыкой, с игрой!</w:t>
      </w:r>
    </w:p>
    <w:p w:rsidR="00A12A5A" w:rsidRDefault="00A12A5A" w:rsidP="00A12A5A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A12A5A">
        <w:rPr>
          <w:rFonts w:ascii="Times New Roman" w:hAnsi="Times New Roman" w:cs="Times New Roman"/>
          <w:sz w:val="24"/>
          <w:szCs w:val="24"/>
        </w:rPr>
        <w:t>Как нам весело с тобой!</w:t>
      </w:r>
    </w:p>
    <w:p w:rsidR="00E962E1" w:rsidRDefault="00E962E1" w:rsidP="00A1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13)</w:t>
      </w:r>
    </w:p>
    <w:p w:rsidR="00A12A5A" w:rsidRDefault="00A12A5A" w:rsidP="00A1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«Карусель»</w:t>
      </w:r>
    </w:p>
    <w:p w:rsidR="00A12A5A" w:rsidRDefault="00E962E1" w:rsidP="00A1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14)</w:t>
      </w:r>
    </w:p>
    <w:p w:rsidR="00D93BB0" w:rsidRPr="0010482E" w:rsidRDefault="00A12A5A" w:rsidP="001474AD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</w:r>
      <w:r w:rsidR="001474AD">
        <w:rPr>
          <w:rFonts w:ascii="Times New Roman" w:hAnsi="Times New Roman" w:cs="Times New Roman"/>
          <w:sz w:val="24"/>
          <w:szCs w:val="24"/>
        </w:rPr>
        <w:t xml:space="preserve">Все у славян складывалось хорошо. </w:t>
      </w:r>
      <w:r w:rsidR="00F163B1" w:rsidRPr="0010482E">
        <w:rPr>
          <w:rFonts w:ascii="Times New Roman" w:hAnsi="Times New Roman" w:cs="Times New Roman"/>
          <w:sz w:val="24"/>
          <w:szCs w:val="24"/>
        </w:rPr>
        <w:t xml:space="preserve">Но одно огорчало </w:t>
      </w:r>
      <w:r w:rsidR="001474AD">
        <w:rPr>
          <w:rFonts w:ascii="Times New Roman" w:hAnsi="Times New Roman" w:cs="Times New Roman"/>
          <w:sz w:val="24"/>
          <w:szCs w:val="24"/>
        </w:rPr>
        <w:t>их</w:t>
      </w:r>
      <w:r w:rsidR="00F163B1" w:rsidRPr="0010482E">
        <w:rPr>
          <w:rFonts w:ascii="Times New Roman" w:hAnsi="Times New Roman" w:cs="Times New Roman"/>
          <w:sz w:val="24"/>
          <w:szCs w:val="24"/>
        </w:rPr>
        <w:t xml:space="preserve"> – не было у них грамоты, азбуки, не знали они букв и не могли ни писать, ни читать.</w:t>
      </w:r>
      <w:r w:rsidR="006A2B9E" w:rsidRPr="001048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2B9E" w:rsidRPr="0010482E" w:rsidRDefault="00CA1BB6" w:rsidP="00EB777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ab/>
      </w:r>
      <w:r w:rsidR="006A2B9E" w:rsidRPr="0010482E">
        <w:rPr>
          <w:rFonts w:ascii="Times New Roman" w:hAnsi="Times New Roman" w:cs="Times New Roman"/>
          <w:sz w:val="24"/>
          <w:szCs w:val="24"/>
        </w:rPr>
        <w:t>Письменность – это настоящее сокр</w:t>
      </w:r>
      <w:r w:rsidR="00E31CB8" w:rsidRPr="0010482E">
        <w:rPr>
          <w:rFonts w:ascii="Times New Roman" w:hAnsi="Times New Roman" w:cs="Times New Roman"/>
          <w:sz w:val="24"/>
          <w:szCs w:val="24"/>
        </w:rPr>
        <w:t>овище, которым овладел человек. Так</w:t>
      </w:r>
      <w:r w:rsidR="00F163B1"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6A2B9E" w:rsidRPr="0010482E">
        <w:rPr>
          <w:rFonts w:ascii="Times New Roman" w:hAnsi="Times New Roman" w:cs="Times New Roman"/>
          <w:sz w:val="24"/>
          <w:szCs w:val="24"/>
        </w:rPr>
        <w:t xml:space="preserve">в древности, люди обменивались </w:t>
      </w:r>
      <w:r w:rsidR="00E31CB8" w:rsidRPr="0010482E">
        <w:rPr>
          <w:rFonts w:ascii="Times New Roman" w:hAnsi="Times New Roman" w:cs="Times New Roman"/>
          <w:sz w:val="24"/>
          <w:szCs w:val="24"/>
        </w:rPr>
        <w:t>информацией, посылая друг другу</w:t>
      </w:r>
      <w:r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6A2B9E" w:rsidRPr="0010482E">
        <w:rPr>
          <w:rFonts w:ascii="Times New Roman" w:hAnsi="Times New Roman" w:cs="Times New Roman"/>
          <w:sz w:val="24"/>
          <w:szCs w:val="24"/>
        </w:rPr>
        <w:t>различные предметы. Получалось громозд</w:t>
      </w:r>
      <w:r w:rsidR="00E31CB8" w:rsidRPr="0010482E">
        <w:rPr>
          <w:rFonts w:ascii="Times New Roman" w:hAnsi="Times New Roman" w:cs="Times New Roman"/>
          <w:sz w:val="24"/>
          <w:szCs w:val="24"/>
        </w:rPr>
        <w:t>ко и не особенно понятно. Когда</w:t>
      </w:r>
      <w:r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6A2B9E" w:rsidRPr="0010482E">
        <w:rPr>
          <w:rFonts w:ascii="Times New Roman" w:hAnsi="Times New Roman" w:cs="Times New Roman"/>
          <w:sz w:val="24"/>
          <w:szCs w:val="24"/>
        </w:rPr>
        <w:t>люди поняли, что обмениваться предмета</w:t>
      </w:r>
      <w:r w:rsidR="00EB7779" w:rsidRPr="0010482E">
        <w:rPr>
          <w:rFonts w:ascii="Times New Roman" w:hAnsi="Times New Roman" w:cs="Times New Roman"/>
          <w:sz w:val="24"/>
          <w:szCs w:val="24"/>
        </w:rPr>
        <w:t xml:space="preserve">ми-посланиями – дело  </w:t>
      </w:r>
      <w:r w:rsidR="00E31CB8" w:rsidRPr="0010482E">
        <w:rPr>
          <w:rFonts w:ascii="Times New Roman" w:hAnsi="Times New Roman" w:cs="Times New Roman"/>
          <w:sz w:val="24"/>
          <w:szCs w:val="24"/>
        </w:rPr>
        <w:t>хлопотное,</w:t>
      </w:r>
      <w:r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6A2B9E" w:rsidRPr="0010482E">
        <w:rPr>
          <w:rFonts w:ascii="Times New Roman" w:hAnsi="Times New Roman" w:cs="Times New Roman"/>
          <w:sz w:val="24"/>
          <w:szCs w:val="24"/>
        </w:rPr>
        <w:t>о</w:t>
      </w:r>
      <w:r w:rsidR="00F163B1" w:rsidRPr="0010482E">
        <w:rPr>
          <w:rFonts w:ascii="Times New Roman" w:hAnsi="Times New Roman" w:cs="Times New Roman"/>
          <w:sz w:val="24"/>
          <w:szCs w:val="24"/>
        </w:rPr>
        <w:t>ни стали эти предметы рисовать.</w:t>
      </w:r>
    </w:p>
    <w:p w:rsidR="006A2B9E" w:rsidRPr="0010482E" w:rsidRDefault="00E962E1" w:rsidP="006A2B9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EB7779" w:rsidRPr="0010482E">
        <w:rPr>
          <w:rFonts w:ascii="Times New Roman" w:hAnsi="Times New Roman" w:cs="Times New Roman"/>
          <w:sz w:val="24"/>
          <w:szCs w:val="24"/>
        </w:rPr>
        <w:t xml:space="preserve">лайд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7779" w:rsidRPr="0010482E">
        <w:rPr>
          <w:rFonts w:ascii="Times New Roman" w:hAnsi="Times New Roman" w:cs="Times New Roman"/>
          <w:sz w:val="24"/>
          <w:szCs w:val="24"/>
        </w:rPr>
        <w:t>5</w:t>
      </w:r>
      <w:r w:rsidR="006A2B9E" w:rsidRPr="0010482E">
        <w:rPr>
          <w:rFonts w:ascii="Times New Roman" w:hAnsi="Times New Roman" w:cs="Times New Roman"/>
          <w:sz w:val="24"/>
          <w:szCs w:val="24"/>
        </w:rPr>
        <w:t>)</w:t>
      </w:r>
    </w:p>
    <w:p w:rsidR="006A2B9E" w:rsidRPr="0010482E" w:rsidRDefault="00EB7779" w:rsidP="00EB777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6A2B9E" w:rsidRPr="0010482E">
        <w:rPr>
          <w:rFonts w:ascii="Times New Roman" w:hAnsi="Times New Roman" w:cs="Times New Roman"/>
          <w:sz w:val="24"/>
          <w:szCs w:val="24"/>
        </w:rPr>
        <w:t>Такие изображения были найдены на стенах пещер, в которых когда-то жили древние люди.  Это первые шаги человека к  созданию письменности. Постепенно люди  стали заменять рисунки символами.</w:t>
      </w:r>
    </w:p>
    <w:p w:rsidR="00EB7779" w:rsidRPr="0010482E" w:rsidRDefault="00E962E1" w:rsidP="00EB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EB7779" w:rsidRPr="0010482E">
        <w:rPr>
          <w:rFonts w:ascii="Times New Roman" w:hAnsi="Times New Roman" w:cs="Times New Roman"/>
          <w:sz w:val="24"/>
          <w:szCs w:val="24"/>
        </w:rPr>
        <w:t xml:space="preserve">лайд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7779" w:rsidRPr="001048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7779" w:rsidRPr="0010482E" w:rsidRDefault="00EB7779" w:rsidP="00EB777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6A2B9E" w:rsidRPr="0010482E">
        <w:rPr>
          <w:rFonts w:ascii="Times New Roman" w:hAnsi="Times New Roman" w:cs="Times New Roman"/>
          <w:sz w:val="24"/>
          <w:szCs w:val="24"/>
        </w:rPr>
        <w:t xml:space="preserve">Надписи делались на камнях, скале, на доске. Конечно, переносить такие «письма» на расстояния было </w:t>
      </w:r>
      <w:r w:rsidR="00F163B1" w:rsidRPr="0010482E">
        <w:rPr>
          <w:rFonts w:ascii="Times New Roman" w:hAnsi="Times New Roman" w:cs="Times New Roman"/>
          <w:sz w:val="24"/>
          <w:szCs w:val="24"/>
        </w:rPr>
        <w:t>неудобно,</w:t>
      </w:r>
      <w:r w:rsidR="006A2B9E" w:rsidRPr="0010482E">
        <w:rPr>
          <w:rFonts w:ascii="Times New Roman" w:hAnsi="Times New Roman" w:cs="Times New Roman"/>
          <w:sz w:val="24"/>
          <w:szCs w:val="24"/>
        </w:rPr>
        <w:t xml:space="preserve"> и понять эти знаки можно было по-разному. Шло время. Постепенно от рисунка люди перешли к знакам, которые стали называть буквами. </w:t>
      </w:r>
    </w:p>
    <w:p w:rsidR="00EB7779" w:rsidRPr="0010482E" w:rsidRDefault="00E962E1" w:rsidP="00EB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EB7779" w:rsidRPr="0010482E">
        <w:rPr>
          <w:rFonts w:ascii="Times New Roman" w:hAnsi="Times New Roman" w:cs="Times New Roman"/>
          <w:sz w:val="24"/>
          <w:szCs w:val="24"/>
        </w:rPr>
        <w:t xml:space="preserve">лайд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7779" w:rsidRPr="0010482E">
        <w:rPr>
          <w:rFonts w:ascii="Times New Roman" w:hAnsi="Times New Roman" w:cs="Times New Roman"/>
          <w:sz w:val="24"/>
          <w:szCs w:val="24"/>
        </w:rPr>
        <w:t>7)</w:t>
      </w:r>
    </w:p>
    <w:p w:rsidR="00B31E37" w:rsidRDefault="00EB7779" w:rsidP="005D241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790E1B" w:rsidRPr="0010482E">
        <w:rPr>
          <w:rFonts w:ascii="Times New Roman" w:hAnsi="Times New Roman" w:cs="Times New Roman"/>
          <w:sz w:val="24"/>
          <w:szCs w:val="24"/>
        </w:rPr>
        <w:t xml:space="preserve">Первая знаковая письменность называлась Глаголицей. Как вы </w:t>
      </w:r>
      <w:r w:rsidR="00156ACD" w:rsidRPr="0010482E">
        <w:rPr>
          <w:rFonts w:ascii="Times New Roman" w:hAnsi="Times New Roman" w:cs="Times New Roman"/>
          <w:sz w:val="24"/>
          <w:szCs w:val="24"/>
        </w:rPr>
        <w:t>думаете,</w:t>
      </w:r>
      <w:r w:rsidR="00790E1B" w:rsidRPr="0010482E">
        <w:rPr>
          <w:rFonts w:ascii="Times New Roman" w:hAnsi="Times New Roman" w:cs="Times New Roman"/>
          <w:sz w:val="24"/>
          <w:szCs w:val="24"/>
        </w:rPr>
        <w:t xml:space="preserve"> почему она так называлась? </w:t>
      </w:r>
      <w:r w:rsidR="00E52530" w:rsidRPr="0010482E">
        <w:rPr>
          <w:rFonts w:ascii="Times New Roman" w:hAnsi="Times New Roman" w:cs="Times New Roman"/>
          <w:sz w:val="24"/>
          <w:szCs w:val="24"/>
        </w:rPr>
        <w:t>(От ст.</w:t>
      </w:r>
      <w:r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E52530" w:rsidRPr="0010482E">
        <w:rPr>
          <w:rFonts w:ascii="Times New Roman" w:hAnsi="Times New Roman" w:cs="Times New Roman"/>
          <w:sz w:val="24"/>
          <w:szCs w:val="24"/>
        </w:rPr>
        <w:t>-</w:t>
      </w:r>
      <w:r w:rsidRPr="00104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530" w:rsidRPr="0010482E">
        <w:rPr>
          <w:rFonts w:ascii="Times New Roman" w:hAnsi="Times New Roman" w:cs="Times New Roman"/>
          <w:sz w:val="24"/>
          <w:szCs w:val="24"/>
        </w:rPr>
        <w:t>славянского</w:t>
      </w:r>
      <w:proofErr w:type="gramEnd"/>
      <w:r w:rsidR="00E52530"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E52530" w:rsidRPr="0010482E">
        <w:rPr>
          <w:rFonts w:ascii="Times New Roman" w:hAnsi="Times New Roman" w:cs="Times New Roman"/>
          <w:i/>
          <w:iCs/>
          <w:sz w:val="24"/>
          <w:szCs w:val="24"/>
        </w:rPr>
        <w:t>глаголь</w:t>
      </w:r>
      <w:r w:rsidR="00E52530" w:rsidRPr="0010482E">
        <w:rPr>
          <w:rFonts w:ascii="Times New Roman" w:hAnsi="Times New Roman" w:cs="Times New Roman"/>
          <w:sz w:val="24"/>
          <w:szCs w:val="24"/>
        </w:rPr>
        <w:t xml:space="preserve"> – слово, речь) одна из двух славянских азбук, более древняя, чем кириллица. </w:t>
      </w:r>
      <w:r w:rsidR="006A2B9E" w:rsidRPr="0010482E">
        <w:rPr>
          <w:rFonts w:ascii="Times New Roman" w:hAnsi="Times New Roman" w:cs="Times New Roman"/>
          <w:sz w:val="24"/>
          <w:szCs w:val="24"/>
        </w:rPr>
        <w:t xml:space="preserve">Так зародилась </w:t>
      </w:r>
      <w:r w:rsidR="006A2B9E" w:rsidRPr="0010482E">
        <w:rPr>
          <w:rFonts w:ascii="Times New Roman" w:hAnsi="Times New Roman" w:cs="Times New Roman"/>
          <w:sz w:val="24"/>
          <w:szCs w:val="24"/>
        </w:rPr>
        <w:lastRenderedPageBreak/>
        <w:t>письменность.</w:t>
      </w:r>
      <w:r w:rsidR="00E52530" w:rsidRPr="0010482E">
        <w:rPr>
          <w:rFonts w:ascii="Times New Roman" w:hAnsi="Times New Roman" w:cs="Times New Roman"/>
          <w:sz w:val="24"/>
          <w:szCs w:val="24"/>
        </w:rPr>
        <w:t xml:space="preserve"> Посмотрите на глаголицу. На что похожи эти буквы? (на значки).</w:t>
      </w:r>
      <w:r w:rsidR="005D241E">
        <w:rPr>
          <w:rFonts w:ascii="Times New Roman" w:hAnsi="Times New Roman" w:cs="Times New Roman"/>
          <w:sz w:val="24"/>
          <w:szCs w:val="24"/>
        </w:rPr>
        <w:t xml:space="preserve"> У меня есть </w:t>
      </w:r>
      <w:r w:rsidR="00E962E1">
        <w:rPr>
          <w:rFonts w:ascii="Times New Roman" w:hAnsi="Times New Roman" w:cs="Times New Roman"/>
          <w:sz w:val="24"/>
          <w:szCs w:val="24"/>
        </w:rPr>
        <w:t>пословиц</w:t>
      </w:r>
      <w:r w:rsidR="00762133">
        <w:rPr>
          <w:rFonts w:ascii="Times New Roman" w:hAnsi="Times New Roman" w:cs="Times New Roman"/>
          <w:sz w:val="24"/>
          <w:szCs w:val="24"/>
        </w:rPr>
        <w:t>а</w:t>
      </w:r>
      <w:r w:rsidR="00E962E1">
        <w:rPr>
          <w:rFonts w:ascii="Times New Roman" w:hAnsi="Times New Roman" w:cs="Times New Roman"/>
          <w:sz w:val="24"/>
          <w:szCs w:val="24"/>
        </w:rPr>
        <w:t xml:space="preserve"> зашифрованн</w:t>
      </w:r>
      <w:r w:rsidR="00762133">
        <w:rPr>
          <w:rFonts w:ascii="Times New Roman" w:hAnsi="Times New Roman" w:cs="Times New Roman"/>
          <w:sz w:val="24"/>
          <w:szCs w:val="24"/>
        </w:rPr>
        <w:t>ая</w:t>
      </w:r>
      <w:r w:rsidR="005D241E">
        <w:rPr>
          <w:rFonts w:ascii="Times New Roman" w:hAnsi="Times New Roman" w:cs="Times New Roman"/>
          <w:sz w:val="24"/>
          <w:szCs w:val="24"/>
        </w:rPr>
        <w:t xml:space="preserve"> Глаголицей. Вам интересно, </w:t>
      </w:r>
      <w:r w:rsidR="00E962E1">
        <w:rPr>
          <w:rFonts w:ascii="Times New Roman" w:hAnsi="Times New Roman" w:cs="Times New Roman"/>
          <w:sz w:val="24"/>
          <w:szCs w:val="24"/>
        </w:rPr>
        <w:t>что это за пословиц</w:t>
      </w:r>
      <w:r w:rsidR="00762133">
        <w:rPr>
          <w:rFonts w:ascii="Times New Roman" w:hAnsi="Times New Roman" w:cs="Times New Roman"/>
          <w:sz w:val="24"/>
          <w:szCs w:val="24"/>
        </w:rPr>
        <w:t>а</w:t>
      </w:r>
      <w:r w:rsidR="005D241E">
        <w:rPr>
          <w:rFonts w:ascii="Times New Roman" w:hAnsi="Times New Roman" w:cs="Times New Roman"/>
          <w:sz w:val="24"/>
          <w:szCs w:val="24"/>
        </w:rPr>
        <w:t xml:space="preserve">? Давайте попробуем </w:t>
      </w:r>
      <w:r w:rsidR="00762133">
        <w:rPr>
          <w:rFonts w:ascii="Times New Roman" w:hAnsi="Times New Roman" w:cs="Times New Roman"/>
          <w:sz w:val="24"/>
          <w:szCs w:val="24"/>
        </w:rPr>
        <w:t xml:space="preserve">её </w:t>
      </w:r>
      <w:r w:rsidR="005D241E">
        <w:rPr>
          <w:rFonts w:ascii="Times New Roman" w:hAnsi="Times New Roman" w:cs="Times New Roman"/>
          <w:sz w:val="24"/>
          <w:szCs w:val="24"/>
        </w:rPr>
        <w:t>расшифровать.</w:t>
      </w:r>
      <w:r w:rsidR="00E52530" w:rsidRPr="0010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1E" w:rsidRDefault="005D241E" w:rsidP="005D241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расшифровывают </w:t>
      </w:r>
      <w:r w:rsidR="00762133">
        <w:rPr>
          <w:rFonts w:ascii="Times New Roman" w:hAnsi="Times New Roman" w:cs="Times New Roman"/>
          <w:sz w:val="24"/>
          <w:szCs w:val="24"/>
        </w:rPr>
        <w:t>пословицу</w:t>
      </w:r>
    </w:p>
    <w:p w:rsidR="00762133" w:rsidRDefault="00762133" w:rsidP="005D241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  <w:t>Прочитайте, что у вас получилось.</w:t>
      </w:r>
    </w:p>
    <w:p w:rsidR="00762133" w:rsidRDefault="00762133" w:rsidP="005D241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ab/>
        <w:t>«Сначала аз да буки, а там и науки»</w:t>
      </w:r>
    </w:p>
    <w:p w:rsidR="00762133" w:rsidRPr="0010482E" w:rsidRDefault="00762133" w:rsidP="005D241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  <w:t>О чем говорится в этой пословице?</w:t>
      </w:r>
    </w:p>
    <w:p w:rsidR="00EB7779" w:rsidRPr="0010482E" w:rsidRDefault="00E962E1" w:rsidP="00EB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EB7779" w:rsidRPr="0010482E">
        <w:rPr>
          <w:rFonts w:ascii="Times New Roman" w:hAnsi="Times New Roman" w:cs="Times New Roman"/>
          <w:sz w:val="24"/>
          <w:szCs w:val="24"/>
        </w:rPr>
        <w:t xml:space="preserve">лайд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7779" w:rsidRPr="0010482E">
        <w:rPr>
          <w:rFonts w:ascii="Times New Roman" w:hAnsi="Times New Roman" w:cs="Times New Roman"/>
          <w:sz w:val="24"/>
          <w:szCs w:val="24"/>
        </w:rPr>
        <w:t>8).</w:t>
      </w:r>
    </w:p>
    <w:p w:rsidR="00F44DF0" w:rsidRPr="0010482E" w:rsidRDefault="00EB7779" w:rsidP="00EB777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B31E37" w:rsidRPr="0010482E">
        <w:rPr>
          <w:rFonts w:ascii="Times New Roman" w:hAnsi="Times New Roman" w:cs="Times New Roman"/>
          <w:sz w:val="24"/>
          <w:szCs w:val="24"/>
        </w:rPr>
        <w:t xml:space="preserve">Что помогло вам </w:t>
      </w:r>
      <w:r w:rsidR="00476A1E" w:rsidRPr="0010482E">
        <w:rPr>
          <w:rFonts w:ascii="Times New Roman" w:hAnsi="Times New Roman" w:cs="Times New Roman"/>
          <w:sz w:val="24"/>
          <w:szCs w:val="24"/>
        </w:rPr>
        <w:t>понять, о чем там написано? (Знание букв и умение читать)</w:t>
      </w:r>
      <w:r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F44DF0" w:rsidRPr="0010482E">
        <w:rPr>
          <w:rFonts w:ascii="Times New Roman" w:hAnsi="Times New Roman" w:cs="Times New Roman"/>
          <w:sz w:val="24"/>
          <w:szCs w:val="24"/>
        </w:rPr>
        <w:t xml:space="preserve">А вот </w:t>
      </w:r>
      <w:r w:rsidR="00476A1E" w:rsidRPr="0010482E">
        <w:rPr>
          <w:rFonts w:ascii="Times New Roman" w:hAnsi="Times New Roman" w:cs="Times New Roman"/>
          <w:sz w:val="24"/>
          <w:szCs w:val="24"/>
        </w:rPr>
        <w:t xml:space="preserve">наши предки </w:t>
      </w:r>
      <w:r w:rsidR="00F44DF0" w:rsidRPr="0010482E">
        <w:rPr>
          <w:rFonts w:ascii="Times New Roman" w:hAnsi="Times New Roman" w:cs="Times New Roman"/>
          <w:sz w:val="24"/>
          <w:szCs w:val="24"/>
        </w:rPr>
        <w:t>грамоты не ведали, не умели книги читать и письма</w:t>
      </w:r>
      <w:r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="00F44DF0" w:rsidRPr="0010482E">
        <w:rPr>
          <w:rFonts w:ascii="Times New Roman" w:hAnsi="Times New Roman" w:cs="Times New Roman"/>
          <w:sz w:val="24"/>
          <w:szCs w:val="24"/>
        </w:rPr>
        <w:t xml:space="preserve">писать. </w:t>
      </w:r>
    </w:p>
    <w:p w:rsidR="006A2B9E" w:rsidRPr="0010482E" w:rsidRDefault="00E962E1" w:rsidP="006A2B9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EB7779" w:rsidRPr="0010482E">
        <w:rPr>
          <w:rFonts w:ascii="Times New Roman" w:hAnsi="Times New Roman" w:cs="Times New Roman"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7779" w:rsidRPr="0010482E">
        <w:rPr>
          <w:rFonts w:ascii="Times New Roman" w:hAnsi="Times New Roman" w:cs="Times New Roman"/>
          <w:sz w:val="24"/>
          <w:szCs w:val="24"/>
        </w:rPr>
        <w:t>9</w:t>
      </w:r>
      <w:r w:rsidR="006A2B9E" w:rsidRPr="0010482E">
        <w:rPr>
          <w:rFonts w:ascii="Times New Roman" w:hAnsi="Times New Roman" w:cs="Times New Roman"/>
          <w:sz w:val="24"/>
          <w:szCs w:val="24"/>
        </w:rPr>
        <w:t>)</w:t>
      </w:r>
      <w:r w:rsidR="00EB7779" w:rsidRPr="0010482E">
        <w:rPr>
          <w:rFonts w:ascii="Times New Roman" w:hAnsi="Times New Roman" w:cs="Times New Roman"/>
          <w:sz w:val="24"/>
          <w:szCs w:val="24"/>
        </w:rPr>
        <w:t>.</w:t>
      </w:r>
    </w:p>
    <w:p w:rsidR="000046A5" w:rsidRPr="0010482E" w:rsidRDefault="00EB7779" w:rsidP="00EB777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0046A5" w:rsidRPr="0010482E">
        <w:rPr>
          <w:rFonts w:ascii="Times New Roman" w:hAnsi="Times New Roman" w:cs="Times New Roman"/>
          <w:sz w:val="24"/>
          <w:szCs w:val="24"/>
        </w:rPr>
        <w:t>И явились на Русь два просветителя, братья му</w:t>
      </w:r>
      <w:r w:rsidR="00F44DF0" w:rsidRPr="0010482E">
        <w:rPr>
          <w:rFonts w:ascii="Times New Roman" w:hAnsi="Times New Roman" w:cs="Times New Roman"/>
          <w:sz w:val="24"/>
          <w:szCs w:val="24"/>
        </w:rPr>
        <w:t xml:space="preserve">дрые Кирилл с </w:t>
      </w:r>
      <w:proofErr w:type="spellStart"/>
      <w:r w:rsidR="00F44DF0" w:rsidRPr="0010482E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  <w:r w:rsidR="00F44DF0" w:rsidRPr="0010482E">
        <w:rPr>
          <w:rFonts w:ascii="Times New Roman" w:hAnsi="Times New Roman" w:cs="Times New Roman"/>
          <w:sz w:val="24"/>
          <w:szCs w:val="24"/>
        </w:rPr>
        <w:t xml:space="preserve">. </w:t>
      </w:r>
      <w:r w:rsidR="000046A5" w:rsidRPr="0010482E">
        <w:rPr>
          <w:rFonts w:ascii="Times New Roman" w:hAnsi="Times New Roman" w:cs="Times New Roman"/>
          <w:sz w:val="24"/>
          <w:szCs w:val="24"/>
        </w:rPr>
        <w:t>Жили они на границе государства Византи</w:t>
      </w:r>
      <w:r w:rsidR="00F44DF0" w:rsidRPr="0010482E">
        <w:rPr>
          <w:rFonts w:ascii="Times New Roman" w:hAnsi="Times New Roman" w:cs="Times New Roman"/>
          <w:sz w:val="24"/>
          <w:szCs w:val="24"/>
        </w:rPr>
        <w:t xml:space="preserve">и из славянских земель в городе </w:t>
      </w:r>
      <w:proofErr w:type="spellStart"/>
      <w:r w:rsidR="000046A5" w:rsidRPr="0010482E">
        <w:rPr>
          <w:rFonts w:ascii="Times New Roman" w:hAnsi="Times New Roman" w:cs="Times New Roman"/>
          <w:sz w:val="24"/>
          <w:szCs w:val="24"/>
        </w:rPr>
        <w:t>Солуни</w:t>
      </w:r>
      <w:proofErr w:type="spellEnd"/>
      <w:r w:rsidR="000046A5" w:rsidRPr="0010482E">
        <w:rPr>
          <w:rFonts w:ascii="Times New Roman" w:hAnsi="Times New Roman" w:cs="Times New Roman"/>
          <w:sz w:val="24"/>
          <w:szCs w:val="24"/>
        </w:rPr>
        <w:t>. Дома два брата говорили на славя</w:t>
      </w:r>
      <w:r w:rsidR="00F44DF0" w:rsidRPr="0010482E">
        <w:rPr>
          <w:rFonts w:ascii="Times New Roman" w:hAnsi="Times New Roman" w:cs="Times New Roman"/>
          <w:sz w:val="24"/>
          <w:szCs w:val="24"/>
        </w:rPr>
        <w:t xml:space="preserve">нском языке, а в школе обучение </w:t>
      </w:r>
      <w:r w:rsidR="000046A5" w:rsidRPr="0010482E">
        <w:rPr>
          <w:rFonts w:ascii="Times New Roman" w:hAnsi="Times New Roman" w:cs="Times New Roman"/>
          <w:sz w:val="24"/>
          <w:szCs w:val="24"/>
        </w:rPr>
        <w:t>шло только на греческом. Младший бра</w:t>
      </w:r>
      <w:r w:rsidR="00F44DF0" w:rsidRPr="0010482E">
        <w:rPr>
          <w:rFonts w:ascii="Times New Roman" w:hAnsi="Times New Roman" w:cs="Times New Roman"/>
          <w:sz w:val="24"/>
          <w:szCs w:val="24"/>
        </w:rPr>
        <w:t xml:space="preserve">т Кирилл мечтал написать книги, </w:t>
      </w:r>
      <w:r w:rsidR="000046A5" w:rsidRPr="0010482E">
        <w:rPr>
          <w:rFonts w:ascii="Times New Roman" w:hAnsi="Times New Roman" w:cs="Times New Roman"/>
          <w:sz w:val="24"/>
          <w:szCs w:val="24"/>
        </w:rPr>
        <w:t xml:space="preserve">понятные славянам, а для </w:t>
      </w:r>
      <w:r w:rsidR="00F44DF0" w:rsidRPr="0010482E">
        <w:rPr>
          <w:rFonts w:ascii="Times New Roman" w:hAnsi="Times New Roman" w:cs="Times New Roman"/>
          <w:sz w:val="24"/>
          <w:szCs w:val="24"/>
        </w:rPr>
        <w:t>это</w:t>
      </w:r>
      <w:r w:rsidR="000046A5" w:rsidRPr="0010482E">
        <w:rPr>
          <w:rFonts w:ascii="Times New Roman" w:hAnsi="Times New Roman" w:cs="Times New Roman"/>
          <w:sz w:val="24"/>
          <w:szCs w:val="24"/>
        </w:rPr>
        <w:t>го нужно было придумать славянские буквы. Прошли годы. Братья выросли, выучились. Но мечта создать славянскую азбуку покидала младшего брата. Он много работал. И вот азбука была готова. Но придумать — это полдела. Надо перевести с греческого языка на славянски</w:t>
      </w:r>
      <w:r w:rsidR="00F44DF0" w:rsidRPr="0010482E">
        <w:rPr>
          <w:rFonts w:ascii="Times New Roman" w:hAnsi="Times New Roman" w:cs="Times New Roman"/>
          <w:sz w:val="24"/>
          <w:szCs w:val="24"/>
        </w:rPr>
        <w:t>е</w:t>
      </w:r>
      <w:r w:rsidR="000046A5" w:rsidRPr="0010482E">
        <w:rPr>
          <w:rFonts w:ascii="Times New Roman" w:hAnsi="Times New Roman" w:cs="Times New Roman"/>
          <w:sz w:val="24"/>
          <w:szCs w:val="24"/>
        </w:rPr>
        <w:t xml:space="preserve"> книги, чтобы славянам было что читать. Это казалось очень трудным делом, и один Кирилл не смог с ним справиться. Ему стал помогать старший брат Мефодий. Кирилл и Мефодий выполнили великое дело! Это событие произошло в 863 году. И придумали Кирилл с Мефодием букви</w:t>
      </w:r>
      <w:r w:rsidR="00F44DF0" w:rsidRPr="0010482E">
        <w:rPr>
          <w:rFonts w:ascii="Times New Roman" w:hAnsi="Times New Roman" w:cs="Times New Roman"/>
          <w:sz w:val="24"/>
          <w:szCs w:val="24"/>
        </w:rPr>
        <w:t xml:space="preserve">цы, а из них составили азбуку. </w:t>
      </w:r>
      <w:r w:rsidR="000046A5" w:rsidRPr="0010482E">
        <w:rPr>
          <w:rFonts w:ascii="Times New Roman" w:hAnsi="Times New Roman" w:cs="Times New Roman"/>
          <w:sz w:val="24"/>
          <w:szCs w:val="24"/>
        </w:rPr>
        <w:t xml:space="preserve">Как называется эта азбука? </w:t>
      </w:r>
    </w:p>
    <w:p w:rsidR="000046A5" w:rsidRPr="0010482E" w:rsidRDefault="00F44DF0" w:rsidP="000046A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Дети: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EB7779" w:rsidRPr="0010482E">
        <w:rPr>
          <w:rFonts w:ascii="Times New Roman" w:hAnsi="Times New Roman" w:cs="Times New Roman"/>
          <w:sz w:val="24"/>
          <w:szCs w:val="24"/>
        </w:rPr>
        <w:t xml:space="preserve"> Кириллицей.</w:t>
      </w:r>
    </w:p>
    <w:p w:rsidR="00EB7779" w:rsidRPr="0010482E" w:rsidRDefault="00E962E1" w:rsidP="000046A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EB7779" w:rsidRPr="0010482E">
        <w:rPr>
          <w:rFonts w:ascii="Times New Roman" w:hAnsi="Times New Roman" w:cs="Times New Roman"/>
          <w:sz w:val="24"/>
          <w:szCs w:val="24"/>
        </w:rPr>
        <w:t xml:space="preserve">лайд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B7779" w:rsidRPr="0010482E">
        <w:rPr>
          <w:rFonts w:ascii="Times New Roman" w:hAnsi="Times New Roman" w:cs="Times New Roman"/>
          <w:sz w:val="24"/>
          <w:szCs w:val="24"/>
        </w:rPr>
        <w:t>)</w:t>
      </w:r>
    </w:p>
    <w:p w:rsidR="002412F6" w:rsidRPr="0010482E" w:rsidRDefault="000046A5" w:rsidP="000046A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2412F6" w:rsidRPr="0010482E">
        <w:rPr>
          <w:rFonts w:ascii="Times New Roman" w:hAnsi="Times New Roman" w:cs="Times New Roman"/>
          <w:sz w:val="24"/>
          <w:szCs w:val="24"/>
        </w:rPr>
        <w:tab/>
      </w:r>
      <w:r w:rsidRPr="0010482E">
        <w:rPr>
          <w:rFonts w:ascii="Times New Roman" w:hAnsi="Times New Roman" w:cs="Times New Roman"/>
          <w:sz w:val="24"/>
          <w:szCs w:val="24"/>
        </w:rPr>
        <w:t xml:space="preserve">А почему она так названа? </w:t>
      </w:r>
    </w:p>
    <w:p w:rsidR="000046A5" w:rsidRPr="0010482E" w:rsidRDefault="002412F6" w:rsidP="000046A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0046A5" w:rsidRPr="0010482E">
        <w:rPr>
          <w:rFonts w:ascii="Times New Roman" w:hAnsi="Times New Roman" w:cs="Times New Roman"/>
          <w:sz w:val="24"/>
          <w:szCs w:val="24"/>
        </w:rPr>
        <w:t>По имени Ки</w:t>
      </w:r>
      <w:r w:rsidRPr="0010482E">
        <w:rPr>
          <w:rFonts w:ascii="Times New Roman" w:hAnsi="Times New Roman" w:cs="Times New Roman"/>
          <w:sz w:val="24"/>
          <w:szCs w:val="24"/>
        </w:rPr>
        <w:t>рилла, одного из её создателей.</w:t>
      </w:r>
    </w:p>
    <w:p w:rsidR="00E962E1" w:rsidRDefault="002412F6" w:rsidP="00D077C8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0046A5" w:rsidRPr="0010482E">
        <w:rPr>
          <w:rFonts w:ascii="Times New Roman" w:hAnsi="Times New Roman" w:cs="Times New Roman"/>
          <w:sz w:val="24"/>
          <w:szCs w:val="24"/>
        </w:rPr>
        <w:t xml:space="preserve">Каждая буква в древней славянской азбуке была особенной. Она имела имя. </w:t>
      </w:r>
      <w:proofErr w:type="gramStart"/>
      <w:r w:rsidR="000046A5" w:rsidRPr="0010482E">
        <w:rPr>
          <w:rFonts w:ascii="Times New Roman" w:hAnsi="Times New Roman" w:cs="Times New Roman"/>
          <w:sz w:val="24"/>
          <w:szCs w:val="24"/>
        </w:rPr>
        <w:t>Послушайте, как звучит старинная азбука: аз, буки, ве</w:t>
      </w:r>
      <w:r w:rsidR="00FA7929" w:rsidRPr="0010482E">
        <w:rPr>
          <w:rFonts w:ascii="Times New Roman" w:hAnsi="Times New Roman" w:cs="Times New Roman"/>
          <w:sz w:val="24"/>
          <w:szCs w:val="24"/>
        </w:rPr>
        <w:t>д</w:t>
      </w:r>
      <w:r w:rsidR="000046A5" w:rsidRPr="0010482E">
        <w:rPr>
          <w:rFonts w:ascii="Times New Roman" w:hAnsi="Times New Roman" w:cs="Times New Roman"/>
          <w:sz w:val="24"/>
          <w:szCs w:val="24"/>
        </w:rPr>
        <w:t>и, глаголь, добро, земля, люди.</w:t>
      </w:r>
      <w:proofErr w:type="gramEnd"/>
      <w:r w:rsidR="000046A5" w:rsidRPr="0010482E">
        <w:rPr>
          <w:rFonts w:ascii="Times New Roman" w:hAnsi="Times New Roman" w:cs="Times New Roman"/>
          <w:sz w:val="24"/>
          <w:szCs w:val="24"/>
        </w:rPr>
        <w:t xml:space="preserve"> Названия букв должны были напоминать людям о таких словах, которые забывать нельзя: добро, земля, люди, покой. </w:t>
      </w:r>
    </w:p>
    <w:p w:rsidR="00E962E1" w:rsidRDefault="00E962E1" w:rsidP="00D077C8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21)</w:t>
      </w:r>
    </w:p>
    <w:p w:rsidR="00D02411" w:rsidRDefault="002412F6" w:rsidP="00E962E1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Сначала славяне писали на бересте – березовой коре. Буквы</w:t>
      </w:r>
      <w:r w:rsidR="00D077C8" w:rsidRPr="0010482E">
        <w:rPr>
          <w:rFonts w:ascii="Times New Roman" w:hAnsi="Times New Roman" w:cs="Times New Roman"/>
          <w:sz w:val="24"/>
          <w:szCs w:val="24"/>
        </w:rPr>
        <w:t xml:space="preserve"> </w:t>
      </w:r>
      <w:r w:rsidRPr="0010482E">
        <w:rPr>
          <w:rFonts w:ascii="Times New Roman" w:hAnsi="Times New Roman" w:cs="Times New Roman"/>
          <w:sz w:val="24"/>
          <w:szCs w:val="24"/>
        </w:rPr>
        <w:t xml:space="preserve">выцарапывали специальными заостренными палочками. </w:t>
      </w:r>
    </w:p>
    <w:p w:rsidR="002412F6" w:rsidRPr="0010482E" w:rsidRDefault="00D02411" w:rsidP="00D02411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Pr="0010482E">
        <w:rPr>
          <w:rFonts w:ascii="Times New Roman" w:hAnsi="Times New Roman" w:cs="Times New Roman"/>
          <w:sz w:val="24"/>
          <w:szCs w:val="24"/>
        </w:rPr>
        <w:t xml:space="preserve">лайд </w:t>
      </w:r>
      <w:r>
        <w:rPr>
          <w:rFonts w:ascii="Times New Roman" w:hAnsi="Times New Roman" w:cs="Times New Roman"/>
          <w:sz w:val="24"/>
          <w:szCs w:val="24"/>
        </w:rPr>
        <w:t>22)</w:t>
      </w:r>
      <w:r w:rsidRPr="00104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412F6" w:rsidRPr="0010482E">
        <w:rPr>
          <w:rFonts w:ascii="Times New Roman" w:hAnsi="Times New Roman" w:cs="Times New Roman"/>
          <w:sz w:val="24"/>
          <w:szCs w:val="24"/>
        </w:rPr>
        <w:t xml:space="preserve">Потом книги изготавливались из телячьей кожи. Над созданием книг </w:t>
      </w:r>
      <w:proofErr w:type="gramStart"/>
      <w:r w:rsidR="002412F6" w:rsidRPr="0010482E">
        <w:rPr>
          <w:rFonts w:ascii="Times New Roman" w:hAnsi="Times New Roman" w:cs="Times New Roman"/>
          <w:sz w:val="24"/>
          <w:szCs w:val="24"/>
        </w:rPr>
        <w:t>трудились много мастеров</w:t>
      </w:r>
      <w:proofErr w:type="gramEnd"/>
      <w:r w:rsidR="002412F6" w:rsidRPr="0010482E">
        <w:rPr>
          <w:rFonts w:ascii="Times New Roman" w:hAnsi="Times New Roman" w:cs="Times New Roman"/>
          <w:sz w:val="24"/>
          <w:szCs w:val="24"/>
        </w:rPr>
        <w:t>, это был очень тяжелый труд, поэтому книга была дорогой и ценной.</w:t>
      </w:r>
    </w:p>
    <w:p w:rsidR="002412F6" w:rsidRPr="0010482E" w:rsidRDefault="00D02411" w:rsidP="002412F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23.)</w:t>
      </w:r>
    </w:p>
    <w:p w:rsidR="00D02411" w:rsidRDefault="00D077C8" w:rsidP="002412F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  <w:t xml:space="preserve">А какие же раньше были школы? Как вы думаете? Чему в них учили? </w:t>
      </w:r>
    </w:p>
    <w:p w:rsidR="00D02411" w:rsidRDefault="00D02411" w:rsidP="002412F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7C8" w:rsidRPr="0010482E">
        <w:rPr>
          <w:rFonts w:ascii="Times New Roman" w:hAnsi="Times New Roman" w:cs="Times New Roman"/>
          <w:sz w:val="24"/>
          <w:szCs w:val="24"/>
        </w:rPr>
        <w:t xml:space="preserve">В Древней Руси школы появились принятия христианства (988 г.) князь Владимир приказал отдавать «на книжное учение» детей «лучших людей». Учились дети при церкви. Обучение в ней велось на родном языке, учили чтению, письму, основам христианского вероучения и счету. Образование ценилось очень высоко. Хорошо образованных людей летописи называли «книжными мужами». Дети заучивали буквы, многократно повторяя их, также они заучивали и молитвы. </w:t>
      </w:r>
    </w:p>
    <w:p w:rsidR="002412F6" w:rsidRDefault="00D02411" w:rsidP="002412F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25)</w:t>
      </w:r>
      <w:r>
        <w:rPr>
          <w:rFonts w:ascii="Times New Roman" w:hAnsi="Times New Roman" w:cs="Times New Roman"/>
          <w:sz w:val="24"/>
          <w:szCs w:val="24"/>
        </w:rPr>
        <w:tab/>
      </w:r>
      <w:r w:rsidR="009E2CF1" w:rsidRPr="0010482E">
        <w:rPr>
          <w:rFonts w:ascii="Times New Roman" w:hAnsi="Times New Roman" w:cs="Times New Roman"/>
          <w:sz w:val="24"/>
          <w:szCs w:val="24"/>
        </w:rPr>
        <w:t xml:space="preserve">Дети учились один год, потому что главной задачей было научить их читать и писать. Дети учились прилежно, а те кто не выполнял урок, </w:t>
      </w:r>
      <w:r w:rsidR="004B7B59" w:rsidRPr="0010482E">
        <w:rPr>
          <w:rFonts w:ascii="Times New Roman" w:hAnsi="Times New Roman" w:cs="Times New Roman"/>
          <w:sz w:val="24"/>
          <w:szCs w:val="24"/>
        </w:rPr>
        <w:t>ленился,</w:t>
      </w:r>
      <w:r w:rsidR="009E2CF1" w:rsidRPr="0010482E">
        <w:rPr>
          <w:rFonts w:ascii="Times New Roman" w:hAnsi="Times New Roman" w:cs="Times New Roman"/>
          <w:sz w:val="24"/>
          <w:szCs w:val="24"/>
        </w:rPr>
        <w:t xml:space="preserve"> наказывали физически</w:t>
      </w:r>
      <w:proofErr w:type="gramStart"/>
      <w:r w:rsidR="009E2CF1" w:rsidRPr="001048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2CF1" w:rsidRPr="001048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E2CF1" w:rsidRPr="001048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2CF1" w:rsidRPr="0010482E">
        <w:rPr>
          <w:rFonts w:ascii="Times New Roman" w:hAnsi="Times New Roman" w:cs="Times New Roman"/>
          <w:sz w:val="24"/>
          <w:szCs w:val="24"/>
        </w:rPr>
        <w:t xml:space="preserve">тавили в угол на колени, на горох, били по рукам и спине специальными розгами). Со временем школы стали общественными </w:t>
      </w:r>
      <w:r w:rsidR="009E2CF1" w:rsidRPr="0010482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организациями и преподавали в них учителя. Обучение было четырехгодичным. С развитием науки и просвещения школы стали развиваться, в них </w:t>
      </w:r>
      <w:proofErr w:type="gramStart"/>
      <w:r w:rsidR="009E2CF1" w:rsidRPr="0010482E">
        <w:rPr>
          <w:rFonts w:ascii="Times New Roman" w:hAnsi="Times New Roman" w:cs="Times New Roman"/>
          <w:sz w:val="24"/>
          <w:szCs w:val="24"/>
        </w:rPr>
        <w:t>появились дополнительные предметы и обучение проходило</w:t>
      </w:r>
      <w:proofErr w:type="gramEnd"/>
      <w:r w:rsidR="009E2CF1" w:rsidRPr="0010482E">
        <w:rPr>
          <w:rFonts w:ascii="Times New Roman" w:hAnsi="Times New Roman" w:cs="Times New Roman"/>
          <w:sz w:val="24"/>
          <w:szCs w:val="24"/>
        </w:rPr>
        <w:t xml:space="preserve"> дольше. Сколько лет сейчас вы учитесь? Какие у вас предметы?</w:t>
      </w:r>
      <w:r w:rsidR="00131106" w:rsidRPr="0010482E">
        <w:rPr>
          <w:rFonts w:ascii="Times New Roman" w:hAnsi="Times New Roman" w:cs="Times New Roman"/>
          <w:sz w:val="24"/>
          <w:szCs w:val="24"/>
        </w:rPr>
        <w:t xml:space="preserve"> А что вам помогает получать знания? (книги)</w:t>
      </w:r>
    </w:p>
    <w:p w:rsidR="00D02411" w:rsidRPr="0010482E" w:rsidRDefault="00D02411" w:rsidP="00090AD3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26)</w:t>
      </w:r>
    </w:p>
    <w:p w:rsidR="00131106" w:rsidRPr="0010482E" w:rsidRDefault="00131106" w:rsidP="0013110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Панова Ольга</w:t>
      </w:r>
      <w:r w:rsidRPr="0010482E">
        <w:rPr>
          <w:rFonts w:ascii="Times New Roman" w:hAnsi="Times New Roman" w:cs="Times New Roman"/>
          <w:sz w:val="24"/>
          <w:szCs w:val="24"/>
        </w:rPr>
        <w:tab/>
      </w:r>
      <w:r w:rsidR="005D241E">
        <w:rPr>
          <w:rFonts w:ascii="Times New Roman" w:hAnsi="Times New Roman" w:cs="Times New Roman"/>
          <w:sz w:val="24"/>
          <w:szCs w:val="24"/>
        </w:rPr>
        <w:tab/>
      </w:r>
      <w:r w:rsidRPr="0010482E">
        <w:rPr>
          <w:rFonts w:ascii="Times New Roman" w:hAnsi="Times New Roman" w:cs="Times New Roman"/>
          <w:sz w:val="24"/>
          <w:szCs w:val="24"/>
        </w:rPr>
        <w:t xml:space="preserve">Хорошая книга, мой спутник, мой друг, </w:t>
      </w:r>
    </w:p>
    <w:p w:rsidR="00131106" w:rsidRPr="0010482E" w:rsidRDefault="00131106" w:rsidP="00131106">
      <w:pPr>
        <w:spacing w:after="0" w:line="240" w:lineRule="auto"/>
        <w:ind w:left="2118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С тобой интересным бывает досуг. </w:t>
      </w:r>
    </w:p>
    <w:p w:rsidR="00131106" w:rsidRPr="0010482E" w:rsidRDefault="00131106" w:rsidP="00131106">
      <w:pPr>
        <w:spacing w:after="0" w:line="240" w:lineRule="auto"/>
        <w:ind w:left="2112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Ты учишь </w:t>
      </w:r>
      <w:proofErr w:type="gramStart"/>
      <w:r w:rsidRPr="0010482E">
        <w:rPr>
          <w:rFonts w:ascii="Times New Roman" w:hAnsi="Times New Roman" w:cs="Times New Roman"/>
          <w:sz w:val="24"/>
          <w:szCs w:val="24"/>
        </w:rPr>
        <w:t>правдивым</w:t>
      </w:r>
      <w:proofErr w:type="gramEnd"/>
      <w:r w:rsidRPr="0010482E">
        <w:rPr>
          <w:rFonts w:ascii="Times New Roman" w:hAnsi="Times New Roman" w:cs="Times New Roman"/>
          <w:sz w:val="24"/>
          <w:szCs w:val="24"/>
        </w:rPr>
        <w:t xml:space="preserve"> и доблестным быть, </w:t>
      </w:r>
    </w:p>
    <w:p w:rsidR="00131106" w:rsidRPr="0010482E" w:rsidRDefault="00131106" w:rsidP="00131106">
      <w:pPr>
        <w:spacing w:after="0" w:line="240" w:lineRule="auto"/>
        <w:ind w:left="2106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Природу, людей понимать и любить. </w:t>
      </w:r>
    </w:p>
    <w:p w:rsidR="00131106" w:rsidRPr="0010482E" w:rsidRDefault="00131106" w:rsidP="00131106">
      <w:pPr>
        <w:spacing w:after="0" w:line="240" w:lineRule="auto"/>
        <w:ind w:left="2100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Тобой дорожу я, те6я берегу. </w:t>
      </w:r>
    </w:p>
    <w:p w:rsidR="00131106" w:rsidRDefault="00131106" w:rsidP="00090AD3">
      <w:pPr>
        <w:spacing w:after="0" w:line="240" w:lineRule="auto"/>
        <w:ind w:left="2094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Без книги хорошей я жить не могу! </w:t>
      </w:r>
    </w:p>
    <w:p w:rsidR="00090AD3" w:rsidRPr="00090AD3" w:rsidRDefault="00090AD3" w:rsidP="00090AD3">
      <w:pPr>
        <w:spacing w:after="0" w:line="240" w:lineRule="auto"/>
        <w:ind w:left="2094" w:firstLine="6"/>
        <w:rPr>
          <w:rFonts w:ascii="Times New Roman" w:hAnsi="Times New Roman" w:cs="Times New Roman"/>
          <w:sz w:val="24"/>
          <w:szCs w:val="24"/>
        </w:rPr>
      </w:pPr>
    </w:p>
    <w:p w:rsidR="00131106" w:rsidRPr="0010482E" w:rsidRDefault="00131106" w:rsidP="0013110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Белякова Настя</w:t>
      </w:r>
      <w:proofErr w:type="gramStart"/>
      <w:r w:rsidRPr="0010482E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10482E">
        <w:rPr>
          <w:rFonts w:ascii="Times New Roman" w:hAnsi="Times New Roman" w:cs="Times New Roman"/>
          <w:sz w:val="24"/>
          <w:szCs w:val="24"/>
        </w:rPr>
        <w:t xml:space="preserve">едь без книги, как без света, </w:t>
      </w:r>
    </w:p>
    <w:p w:rsidR="00131106" w:rsidRPr="0010482E" w:rsidRDefault="00131106" w:rsidP="00131106">
      <w:pPr>
        <w:spacing w:after="0" w:line="240" w:lineRule="auto"/>
        <w:ind w:left="2118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Как без доброго совета, </w:t>
      </w:r>
    </w:p>
    <w:p w:rsidR="00131106" w:rsidRPr="0010482E" w:rsidRDefault="00131106" w:rsidP="00131106">
      <w:pPr>
        <w:spacing w:after="0" w:line="240" w:lineRule="auto"/>
        <w:ind w:left="2112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Мы без книги, как без рук, </w:t>
      </w:r>
    </w:p>
    <w:p w:rsidR="00131106" w:rsidRPr="0010482E" w:rsidRDefault="00131106" w:rsidP="00131106">
      <w:pPr>
        <w:spacing w:after="0" w:line="240" w:lineRule="auto"/>
        <w:ind w:left="2106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Книга – это первый друг! </w:t>
      </w:r>
    </w:p>
    <w:p w:rsidR="00131106" w:rsidRPr="0010482E" w:rsidRDefault="00131106" w:rsidP="00131106">
      <w:pPr>
        <w:spacing w:after="0" w:line="240" w:lineRule="auto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131106" w:rsidRPr="0010482E" w:rsidRDefault="00762133" w:rsidP="0013110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Фатина Маргарита</w:t>
      </w:r>
      <w:r w:rsidR="00131106" w:rsidRPr="0010482E">
        <w:rPr>
          <w:rFonts w:ascii="Times New Roman" w:hAnsi="Times New Roman" w:cs="Times New Roman"/>
          <w:bCs/>
          <w:sz w:val="24"/>
          <w:szCs w:val="24"/>
        </w:rPr>
        <w:tab/>
      </w:r>
      <w:r w:rsidR="00131106" w:rsidRPr="0010482E">
        <w:rPr>
          <w:rFonts w:ascii="Times New Roman" w:hAnsi="Times New Roman" w:cs="Times New Roman"/>
          <w:sz w:val="24"/>
          <w:szCs w:val="24"/>
        </w:rPr>
        <w:t xml:space="preserve">Кто с книгой по жизни шагает, </w:t>
      </w:r>
    </w:p>
    <w:p w:rsidR="00131106" w:rsidRPr="0010482E" w:rsidRDefault="00131106" w:rsidP="00131106">
      <w:pPr>
        <w:spacing w:after="0" w:line="240" w:lineRule="auto"/>
        <w:ind w:left="2118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Кто с нею умеет дружить, </w:t>
      </w:r>
    </w:p>
    <w:p w:rsidR="00131106" w:rsidRPr="0010482E" w:rsidRDefault="00131106" w:rsidP="00131106">
      <w:pPr>
        <w:spacing w:after="0" w:line="240" w:lineRule="auto"/>
        <w:ind w:left="2112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Тому эта книга всегда помогает </w:t>
      </w:r>
    </w:p>
    <w:p w:rsidR="00131106" w:rsidRPr="0010482E" w:rsidRDefault="00131106" w:rsidP="00131106">
      <w:pPr>
        <w:spacing w:after="0" w:line="240" w:lineRule="auto"/>
        <w:ind w:left="2106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Учиться, работать и жить. </w:t>
      </w:r>
    </w:p>
    <w:p w:rsidR="00131106" w:rsidRDefault="00131106" w:rsidP="0013110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Учитель:</w:t>
      </w:r>
      <w:r w:rsidRPr="0010482E">
        <w:rPr>
          <w:rFonts w:ascii="Times New Roman" w:hAnsi="Times New Roman" w:cs="Times New Roman"/>
          <w:sz w:val="24"/>
          <w:szCs w:val="24"/>
        </w:rPr>
        <w:tab/>
        <w:t>Какие самые первые произведения слышит маленький ребенок? (сказку). Предлагаем вашему вниманию сказку «Колобок»</w:t>
      </w:r>
    </w:p>
    <w:p w:rsidR="00D02411" w:rsidRPr="0010482E" w:rsidRDefault="00D02411" w:rsidP="0013110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27)</w:t>
      </w:r>
    </w:p>
    <w:p w:rsidR="0010482E" w:rsidRDefault="00D02411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 головные уборы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AD3" w:rsidRDefault="00090AD3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133" w:rsidRDefault="00762133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2256189</wp:posOffset>
                </wp:positionH>
                <wp:positionV relativeFrom="paragraph">
                  <wp:posOffset>37190</wp:posOffset>
                </wp:positionV>
                <wp:extent cx="140043" cy="815546"/>
                <wp:effectExtent l="0" t="0" r="12700" b="2286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43" cy="81554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77.65pt;margin-top:2.95pt;width:11.05pt;height:6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" adj="309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Фатина Маргарита</w:t>
      </w:r>
    </w:p>
    <w:p w:rsidR="00762133" w:rsidRDefault="00762133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Артёмова Юлия</w:t>
      </w:r>
    </w:p>
    <w:p w:rsidR="00762133" w:rsidRDefault="00762133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Панова Ольга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дети</w:t>
      </w:r>
    </w:p>
    <w:p w:rsidR="00762133" w:rsidRDefault="00762133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Белякова Настя</w:t>
      </w:r>
    </w:p>
    <w:p w:rsidR="00762133" w:rsidRDefault="00762133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Арчакова Ангелина</w:t>
      </w:r>
    </w:p>
    <w:p w:rsidR="00762133" w:rsidRDefault="00762133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Кавкаева А.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учитель</w:t>
      </w:r>
    </w:p>
    <w:p w:rsidR="00090AD3" w:rsidRDefault="00090AD3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11" w:rsidRPr="0010482E" w:rsidRDefault="00D02411" w:rsidP="0010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28)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Ведущий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деревеньке у опушки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Старичок жил со старушкой.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 он как-то раз,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испекла сейчас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бабка колобка.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немного молока,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еще муки, сметаны,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 тесто без изъяна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Замесивши, колобка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Испекла для старика.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Положила на окошко,</w:t>
      </w:r>
    </w:p>
    <w:p w:rsid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Остудился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немножко. </w:t>
      </w:r>
    </w:p>
    <w:p w:rsidR="00762133" w:rsidRPr="0010482E" w:rsidRDefault="00762133" w:rsidP="0076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29)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же скок, да скок,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Прыгнул прямо за порог,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 – наутек,</w:t>
      </w:r>
    </w:p>
    <w:p w:rsid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Покатился 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лесок.</w:t>
      </w:r>
    </w:p>
    <w:p w:rsidR="00762133" w:rsidRPr="0010482E" w:rsidRDefault="00762133" w:rsidP="0076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30)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видит он: вприпрыжку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скачет, в лапках – книжка.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румяный испугался,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Зайцу песню петь собрался: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губи ты жизнь мою!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Хочешь, - песенку спою?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Заяц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морковка, иль капуста?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сразу съел бы с хрустом.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колобков совсем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давно уже не ем!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я учусь, глупышка,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смотри, какая книжка!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 показывает колобку книжку со славянской азбукой.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какие тут значки,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Точки, палочки, крючки!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Заяц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буквы, колобок!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такой значок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буквой «Аз»,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«А» - читается. Сейчас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дальше мне идти,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попозже приходи!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 чуток, зайчишка,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еще мне книжку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скажи, зачем она,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тебе 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Заяц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азбуки славянской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Буквы, чтоб уметь читать.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сей язык прекрасный,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Бога прославлять.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«Глагол», а вот «Добро»,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«Веди» и «Зело»,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это – «Малый юс»…</w:t>
      </w:r>
    </w:p>
    <w:p w:rsid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прощай, я тороплюсь!</w:t>
      </w:r>
    </w:p>
    <w:p w:rsidR="00C6115B" w:rsidRPr="0010482E" w:rsidRDefault="00C6115B" w:rsidP="00C6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31)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Ведущий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поскакал зайчонок,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навстречу, - медвежонок!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 страхом)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меня не ешь, медведь,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песенку я спеть!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Медведь </w:t>
      </w: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(добродушно)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бойся, колобок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пирожок,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очень я спешу,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школу я теперь хожу.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ты, Миша, учишься?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не соскучишься!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ваши хороши,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их, не спеши!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Медведь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Покажу я для науки: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«</w:t>
      </w:r>
      <w:proofErr w:type="spell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МыслЕте</w:t>
      </w:r>
      <w:proofErr w:type="spell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это – «Буки»,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«Ижица» и «Пси»,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«Земля», «Живете», «Кси».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тороплюсь, бегу…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Ведущий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Крикнул Миша на бегу.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колобок</w:t>
      </w:r>
    </w:p>
    <w:p w:rsid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Дальше, дальше 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лесок,</w:t>
      </w:r>
    </w:p>
    <w:p w:rsidR="00C6115B" w:rsidRPr="0010482E" w:rsidRDefault="00C6115B" w:rsidP="00C6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32)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 стало вдруг, темно,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тропинки нет давно…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Закатился на пенек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заплакал колобок.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Заблудился, видно, я…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горька судьба моя!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Ведущий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Видит, в темноте 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горящий</w:t>
      </w:r>
      <w:proofErr w:type="gramEnd"/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- крадется волк из чащи.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я бедный колобок,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Слопает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злой волк!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Волк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я волк не злой!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Хочешь, подружусь с тобой?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я теперь учусь,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 там добру! Не трусь!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Буквы, волк, ты учишь тоже?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покажешь ты их, может?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Волк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же, можно показать,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вот это – «Ять»,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«Слово» и «Покой»,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«</w:t>
      </w:r>
      <w:proofErr w:type="spell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Рцы</w:t>
      </w:r>
      <w:proofErr w:type="spell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»… А ну, постой!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ты учиться сам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хочешь? Адрес дам!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Вон, иди до той сосны,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направо ты сверни… 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увидишь ты дорожку,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Прокатись по ней немножко,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Поднимись на бугорок,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увидишь теремок. 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там для всех зверей,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иди туда скорей,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мудрая сова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всех, о ней молва 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идет,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</w:t>
      </w:r>
      <w:proofErr w:type="spell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совушку</w:t>
      </w:r>
      <w:proofErr w:type="spell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Ласкова ко всем она,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Рассудительна, умна.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румяный, к ней ступай,</w:t>
      </w:r>
    </w:p>
    <w:p w:rsidR="00C6115B" w:rsidRDefault="0010482E" w:rsidP="00C6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я – домой, прощай!</w:t>
      </w:r>
    </w:p>
    <w:p w:rsidR="00C6115B" w:rsidRPr="0010482E" w:rsidRDefault="00C6115B" w:rsidP="00C6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33)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 убежал, показалась сорока.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Ведущий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волк уж был далёко,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стрекотать сорока.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Сорока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какой же волк 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нахал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он все тебе 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наврал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слушай ты меня: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школе – западня,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туда пойдешь,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Ломаный не дам я грош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тогда за жизнь твою.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Возвращайся, говорю!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домой мне хода нет,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съедят же на обед!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Сорока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пойдем со мной,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Колобочек</w:t>
      </w:r>
      <w:proofErr w:type="spell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милый мой,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Звала меня к себе лиса,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 дойдем за полчаса!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давай тогда пойдем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тобою в лисий дом.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Уходят, сорока отстала немного и рассуждает: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Сорока</w:t>
      </w: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(зрителям)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иду себе, не чаю,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сегодня к чаю…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Оказалось, - колобок!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доверчивый, дружок!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Справимся, ведь, с колобком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лисицею вдвоем!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Уходят, прибегает зайчик.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Заяц</w:t>
      </w: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(зрителям)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слышал! Ах, сорока!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колобком она жестоко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нынче обойтись,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Болоболка</w:t>
      </w:r>
      <w:proofErr w:type="spell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! Берегись!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 сову искать,</w:t>
      </w:r>
    </w:p>
    <w:p w:rsid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надо выручать!</w:t>
      </w:r>
    </w:p>
    <w:p w:rsidR="00C6115B" w:rsidRPr="0010482E" w:rsidRDefault="00C6115B" w:rsidP="00C6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34)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Убегает. С другой стороны неторопливо идет сова, вскоре прибегает запыхавшийся зайчик.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Заяц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сова! Беда стряслась,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я все сейчас!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болтливая сорока,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выгнала с урока,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Обманула колобка,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 его наверняка!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сейчас к лисице в дом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вдвоем.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нам нельзя терять,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к ним скорей бежать! 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Убегают, с другой стороны выходят колобок с сорокой, идут, напевая песню.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 и сорока</w:t>
      </w: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(поют)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глупая сова,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догонишь ты едва!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не дурачок,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попался на зубок!</w:t>
      </w:r>
    </w:p>
    <w:p w:rsid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догоняют сова и заяц.</w:t>
      </w:r>
    </w:p>
    <w:p w:rsidR="00C6115B" w:rsidRPr="00C6115B" w:rsidRDefault="00C6115B" w:rsidP="00C6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 35)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Погоди, постой, сорока!</w:t>
      </w:r>
    </w:p>
    <w:p w:rsidR="0010482E" w:rsidRPr="00090AD3" w:rsidRDefault="0010482E" w:rsidP="0009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спешишь? Далёко?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Сорока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лиса придет сейчас,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останется от вас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пера, ни даже пуха,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То-то! Будет вам наука!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Будешь, </w:t>
      </w:r>
      <w:proofErr w:type="spell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знать,</w:t>
      </w:r>
    </w:p>
    <w:p w:rsidR="0010482E" w:rsidRPr="00090AD3" w:rsidRDefault="0010482E" w:rsidP="0009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уроков выгонять!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Выгнала ведь я с урока,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ты болтала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учиться не желала!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простить тебя готова,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учиться будешь снова,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ведь интересней жить,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грамотой дружить!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станем мы добрее,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Образованней, умнее.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веселей у нас,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Возвращайся ты в свой класс!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лиса, как я узнала,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границу убежала.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другом лесу милей,</w:t>
      </w:r>
    </w:p>
    <w:p w:rsidR="0010482E" w:rsidRPr="00090AD3" w:rsidRDefault="0010482E" w:rsidP="0009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никто не дружит с ней!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не пойму никак,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мне друг, а кто мне враг?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Заяц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 болтунам нельзя!</w:t>
      </w:r>
    </w:p>
    <w:p w:rsidR="0010482E" w:rsidRPr="00090AD3" w:rsidRDefault="0010482E" w:rsidP="0009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совой твои друзья!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Сорока</w:t>
      </w: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плачем, сначала – колобку, потом – сове)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прости меня, сороку,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тебя я сбила с толку,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Слопать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тебя хотела!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такое, братец, дело…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тебе, сова, я каюсь,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увидишь, я исправлюсь!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молчать теперь сумею,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 я пластырем заклею.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буду я учить,</w:t>
      </w:r>
    </w:p>
    <w:p w:rsidR="0010482E" w:rsidRPr="00090AD3" w:rsidRDefault="0010482E" w:rsidP="0009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невеждой жить!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учиться тоже,</w:t>
      </w:r>
    </w:p>
    <w:p w:rsidR="0010482E" w:rsidRPr="00090AD3" w:rsidRDefault="0010482E" w:rsidP="0009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меня возьмете, может?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конечно, колобок!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в школу на урок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рассветом приходи,</w:t>
      </w:r>
    </w:p>
    <w:p w:rsidR="0010482E" w:rsidRPr="0010482E" w:rsidRDefault="0010482E" w:rsidP="0009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опаздывай, гляди!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Очень, очень рада я, -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теперь, друзья!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медведь и волк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Медведь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хотели я и волк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спросить, - как колобок?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лисице и сороке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попался на зубок?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сорока с нами снова,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Искупить она готова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вину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тоже - на урок.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Заяц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дружно лес живет,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Веселись лесной народ!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песню запевай,</w:t>
      </w:r>
    </w:p>
    <w:p w:rsid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нам подпевай!</w:t>
      </w:r>
    </w:p>
    <w:p w:rsidR="00C6115B" w:rsidRPr="0010482E" w:rsidRDefault="00C6115B" w:rsidP="00C6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36)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берутся за руки и поют заключительную песню на мелодию «Улыбки»: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куплет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солнышко встает,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свой путь по небосводу,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 в лесную школу для зверей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любое время года!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Припев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нам тепло,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со школой повезло,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так весело и дружно всем </w:t>
      </w:r>
      <w:proofErr w:type="gramStart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</w:t>
      </w:r>
      <w:proofErr w:type="gramEnd"/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учиться нам легко,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душе светло,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Медвежатам, и волчатам, и зайчатам!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куплет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славянской учат азбуке,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добрее эти буквы нам помогут,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 этом чудном языке</w:t>
      </w:r>
    </w:p>
    <w:p w:rsidR="0010482E" w:rsidRPr="0010482E" w:rsidRDefault="0010482E" w:rsidP="0010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молитвах люди к Богу!</w:t>
      </w:r>
    </w:p>
    <w:p w:rsidR="00D02411" w:rsidRPr="00090AD3" w:rsidRDefault="0010482E" w:rsidP="0009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Припев – тот же</w:t>
      </w:r>
    </w:p>
    <w:p w:rsidR="00D02411" w:rsidRPr="0010482E" w:rsidRDefault="00D02411" w:rsidP="00C6115B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</w:r>
      <w:r w:rsidRPr="00BD1BEB">
        <w:rPr>
          <w:rFonts w:ascii="Times New Roman" w:hAnsi="Times New Roman" w:cs="Times New Roman"/>
          <w:sz w:val="24"/>
          <w:szCs w:val="24"/>
        </w:rPr>
        <w:t xml:space="preserve">43 буквы-сестрицы смотрят на вас с этого старинного свитка и приглашают к дальнейшему знакомству. </w:t>
      </w:r>
    </w:p>
    <w:p w:rsidR="00D02411" w:rsidRDefault="00C6115B" w:rsidP="002A065F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37)</w:t>
      </w:r>
    </w:p>
    <w:p w:rsidR="002A065F" w:rsidRPr="002A065F" w:rsidRDefault="002A065F" w:rsidP="002A065F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</w:r>
      <w:r w:rsidRPr="002A065F">
        <w:rPr>
          <w:rFonts w:ascii="Times New Roman" w:hAnsi="Times New Roman" w:cs="Times New Roman"/>
          <w:sz w:val="24"/>
          <w:szCs w:val="24"/>
        </w:rPr>
        <w:t>Мы благодарны просвещенью, наука – солнце, душу грей,</w:t>
      </w:r>
    </w:p>
    <w:p w:rsidR="002A065F" w:rsidRPr="002A065F" w:rsidRDefault="002A065F" w:rsidP="002A065F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2A065F">
        <w:rPr>
          <w:rFonts w:ascii="Times New Roman" w:hAnsi="Times New Roman" w:cs="Times New Roman"/>
          <w:sz w:val="24"/>
          <w:szCs w:val="24"/>
        </w:rPr>
        <w:t xml:space="preserve">Рукой отцов </w:t>
      </w:r>
      <w:proofErr w:type="gramStart"/>
      <w:r w:rsidRPr="002A065F">
        <w:rPr>
          <w:rFonts w:ascii="Times New Roman" w:hAnsi="Times New Roman" w:cs="Times New Roman"/>
          <w:sz w:val="24"/>
          <w:szCs w:val="24"/>
        </w:rPr>
        <w:t>благословлённый</w:t>
      </w:r>
      <w:proofErr w:type="gramEnd"/>
      <w:r w:rsidRPr="002A065F">
        <w:rPr>
          <w:rFonts w:ascii="Times New Roman" w:hAnsi="Times New Roman" w:cs="Times New Roman"/>
          <w:sz w:val="24"/>
          <w:szCs w:val="24"/>
        </w:rPr>
        <w:t xml:space="preserve"> иди в историю смелей.</w:t>
      </w:r>
    </w:p>
    <w:p w:rsidR="002A065F" w:rsidRPr="002A065F" w:rsidRDefault="002A065F" w:rsidP="002A065F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2A065F">
        <w:rPr>
          <w:rFonts w:ascii="Times New Roman" w:hAnsi="Times New Roman" w:cs="Times New Roman"/>
          <w:sz w:val="24"/>
          <w:szCs w:val="24"/>
        </w:rPr>
        <w:t xml:space="preserve">К апостолам </w:t>
      </w:r>
      <w:proofErr w:type="spellStart"/>
      <w:r w:rsidRPr="002A065F">
        <w:rPr>
          <w:rFonts w:ascii="Times New Roman" w:hAnsi="Times New Roman" w:cs="Times New Roman"/>
          <w:sz w:val="24"/>
          <w:szCs w:val="24"/>
        </w:rPr>
        <w:t>высокославным</w:t>
      </w:r>
      <w:proofErr w:type="spellEnd"/>
      <w:r w:rsidRPr="002A065F">
        <w:rPr>
          <w:rFonts w:ascii="Times New Roman" w:hAnsi="Times New Roman" w:cs="Times New Roman"/>
          <w:sz w:val="24"/>
          <w:szCs w:val="24"/>
        </w:rPr>
        <w:t xml:space="preserve"> любовь святая глубока</w:t>
      </w:r>
    </w:p>
    <w:p w:rsidR="002A065F" w:rsidRPr="002A065F" w:rsidRDefault="002A065F" w:rsidP="002A065F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2A065F">
        <w:rPr>
          <w:rFonts w:ascii="Times New Roman" w:hAnsi="Times New Roman" w:cs="Times New Roman"/>
          <w:sz w:val="24"/>
          <w:szCs w:val="24"/>
        </w:rPr>
        <w:t xml:space="preserve">Дела Кирилла и </w:t>
      </w:r>
      <w:proofErr w:type="spellStart"/>
      <w:r w:rsidRPr="002A065F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2A065F">
        <w:rPr>
          <w:rFonts w:ascii="Times New Roman" w:hAnsi="Times New Roman" w:cs="Times New Roman"/>
          <w:sz w:val="24"/>
          <w:szCs w:val="24"/>
        </w:rPr>
        <w:t xml:space="preserve"> в России будут жить века.</w:t>
      </w:r>
    </w:p>
    <w:p w:rsidR="002A065F" w:rsidRPr="002A065F" w:rsidRDefault="002A065F" w:rsidP="002A065F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A06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065F">
        <w:rPr>
          <w:rFonts w:ascii="Times New Roman" w:hAnsi="Times New Roman" w:cs="Times New Roman"/>
          <w:sz w:val="24"/>
          <w:szCs w:val="24"/>
        </w:rPr>
        <w:t>И будет славить Русь родная святых апостолов славян…</w:t>
      </w:r>
    </w:p>
    <w:p w:rsidR="002A065F" w:rsidRPr="002A065F" w:rsidRDefault="002A065F" w:rsidP="002A065F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A06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065F">
        <w:rPr>
          <w:rFonts w:ascii="Times New Roman" w:hAnsi="Times New Roman" w:cs="Times New Roman"/>
          <w:sz w:val="24"/>
          <w:szCs w:val="24"/>
        </w:rPr>
        <w:t>И сладким звуком их имен, свои молитвы оглашая,</w:t>
      </w:r>
    </w:p>
    <w:p w:rsidR="002412F6" w:rsidRPr="0010482E" w:rsidRDefault="002A065F" w:rsidP="002A065F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A06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A065F">
        <w:rPr>
          <w:rFonts w:ascii="Times New Roman" w:hAnsi="Times New Roman" w:cs="Times New Roman"/>
          <w:sz w:val="24"/>
          <w:szCs w:val="24"/>
        </w:rPr>
        <w:t>Из века в век, из рода в род, она их память соблюдает!</w:t>
      </w:r>
    </w:p>
    <w:p w:rsidR="006A2B9E" w:rsidRDefault="002A065F" w:rsidP="006A2B9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гимн Кириллу и Меф</w:t>
      </w:r>
      <w:r w:rsidR="00D024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дию.</w:t>
      </w:r>
    </w:p>
    <w:p w:rsidR="00C6115B" w:rsidRPr="0010482E" w:rsidRDefault="00C6115B" w:rsidP="006A2B9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36)</w:t>
      </w:r>
    </w:p>
    <w:p w:rsidR="006A2B9E" w:rsidRPr="0010482E" w:rsidRDefault="00BD1BEB" w:rsidP="00BD1BEB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Настя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2B9E" w:rsidRPr="0010482E">
        <w:rPr>
          <w:rFonts w:ascii="Times New Roman" w:hAnsi="Times New Roman" w:cs="Times New Roman"/>
          <w:sz w:val="24"/>
          <w:szCs w:val="24"/>
        </w:rPr>
        <w:t>Я люблю свой родной язык!</w:t>
      </w:r>
    </w:p>
    <w:p w:rsidR="006A2B9E" w:rsidRPr="0010482E" w:rsidRDefault="006A2B9E" w:rsidP="00BD1BEB">
      <w:pPr>
        <w:spacing w:after="0" w:line="240" w:lineRule="auto"/>
        <w:ind w:left="2826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Он понятен для всех,</w:t>
      </w:r>
    </w:p>
    <w:p w:rsidR="006A2B9E" w:rsidRPr="0010482E" w:rsidRDefault="006A2B9E" w:rsidP="00BD1BEB">
      <w:pPr>
        <w:spacing w:after="0" w:line="240" w:lineRule="auto"/>
        <w:ind w:left="2820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Он певуч,</w:t>
      </w:r>
    </w:p>
    <w:p w:rsidR="006A2B9E" w:rsidRPr="0010482E" w:rsidRDefault="006A2B9E" w:rsidP="00BD1BEB">
      <w:pPr>
        <w:spacing w:after="0" w:line="240" w:lineRule="auto"/>
        <w:ind w:left="2814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Он, как русский народ, многолик,</w:t>
      </w:r>
    </w:p>
    <w:p w:rsidR="006A2B9E" w:rsidRPr="0010482E" w:rsidRDefault="006A2B9E" w:rsidP="00BD1BEB">
      <w:pPr>
        <w:spacing w:after="0" w:line="240" w:lineRule="auto"/>
        <w:ind w:left="2808" w:firstLine="12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Как держава наша, </w:t>
      </w:r>
      <w:proofErr w:type="gramStart"/>
      <w:r w:rsidRPr="0010482E">
        <w:rPr>
          <w:rFonts w:ascii="Times New Roman" w:hAnsi="Times New Roman" w:cs="Times New Roman"/>
          <w:sz w:val="24"/>
          <w:szCs w:val="24"/>
        </w:rPr>
        <w:t>могуч</w:t>
      </w:r>
      <w:proofErr w:type="gramEnd"/>
      <w:r w:rsidRPr="0010482E">
        <w:rPr>
          <w:rFonts w:ascii="Times New Roman" w:hAnsi="Times New Roman" w:cs="Times New Roman"/>
          <w:sz w:val="24"/>
          <w:szCs w:val="24"/>
        </w:rPr>
        <w:t>.</w:t>
      </w:r>
    </w:p>
    <w:p w:rsidR="006A2B9E" w:rsidRPr="0010482E" w:rsidRDefault="00BD1BEB" w:rsidP="006A2B9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Панова Оля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2B9E" w:rsidRPr="0010482E">
        <w:rPr>
          <w:rFonts w:ascii="Times New Roman" w:hAnsi="Times New Roman" w:cs="Times New Roman"/>
          <w:sz w:val="24"/>
          <w:szCs w:val="24"/>
        </w:rPr>
        <w:t>Он – язык луны и планет,</w:t>
      </w:r>
    </w:p>
    <w:p w:rsidR="006A2B9E" w:rsidRPr="0010482E" w:rsidRDefault="006A2B9E" w:rsidP="00BD1BEB">
      <w:pPr>
        <w:spacing w:after="0" w:line="240" w:lineRule="auto"/>
        <w:ind w:left="2826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Наших спутников и ракет,</w:t>
      </w:r>
    </w:p>
    <w:p w:rsidR="006A2B9E" w:rsidRPr="0010482E" w:rsidRDefault="006A2B9E" w:rsidP="00BD1BEB">
      <w:pPr>
        <w:spacing w:after="0" w:line="240" w:lineRule="auto"/>
        <w:ind w:left="2820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На совете за круглым столом</w:t>
      </w:r>
    </w:p>
    <w:p w:rsidR="006A2B9E" w:rsidRPr="0010482E" w:rsidRDefault="006A2B9E" w:rsidP="00BD1BEB">
      <w:pPr>
        <w:spacing w:after="0" w:line="240" w:lineRule="auto"/>
        <w:ind w:left="2814" w:firstLine="12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Разговаривайте на нём:</w:t>
      </w:r>
    </w:p>
    <w:p w:rsidR="006A2B9E" w:rsidRPr="0010482E" w:rsidRDefault="006A2B9E" w:rsidP="00BD1BEB">
      <w:pPr>
        <w:spacing w:after="0" w:line="240" w:lineRule="auto"/>
        <w:ind w:left="2808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>Недвусмысленный и прямой,</w:t>
      </w:r>
    </w:p>
    <w:p w:rsidR="006A2B9E" w:rsidRPr="0010482E" w:rsidRDefault="006A2B9E" w:rsidP="00BD1BEB">
      <w:pPr>
        <w:spacing w:after="0" w:line="240" w:lineRule="auto"/>
        <w:ind w:left="2802" w:firstLine="6"/>
        <w:rPr>
          <w:rFonts w:ascii="Times New Roman" w:hAnsi="Times New Roman" w:cs="Times New Roman"/>
          <w:sz w:val="24"/>
          <w:szCs w:val="24"/>
        </w:rPr>
      </w:pPr>
      <w:r w:rsidRPr="0010482E">
        <w:rPr>
          <w:rFonts w:ascii="Times New Roman" w:hAnsi="Times New Roman" w:cs="Times New Roman"/>
          <w:sz w:val="24"/>
          <w:szCs w:val="24"/>
        </w:rPr>
        <w:t xml:space="preserve">Он подобен правде самой.   </w:t>
      </w:r>
    </w:p>
    <w:p w:rsidR="00BD1BEB" w:rsidRDefault="00C6115B" w:rsidP="002A7758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  <w:t>Уважаемые гости и дети наш классный час подошел к концу, спасибо за внимание!</w:t>
      </w:r>
    </w:p>
    <w:p w:rsidR="00131106" w:rsidRPr="0010482E" w:rsidRDefault="00131106" w:rsidP="00BD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1106" w:rsidRPr="0010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90E"/>
    <w:multiLevelType w:val="multilevel"/>
    <w:tmpl w:val="2878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34F08"/>
    <w:multiLevelType w:val="hybridMultilevel"/>
    <w:tmpl w:val="A16C5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455ED"/>
    <w:multiLevelType w:val="hybridMultilevel"/>
    <w:tmpl w:val="7A8E2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7"/>
    <w:rsid w:val="000046A5"/>
    <w:rsid w:val="00077E5C"/>
    <w:rsid w:val="00090AD3"/>
    <w:rsid w:val="000E244E"/>
    <w:rsid w:val="0010482E"/>
    <w:rsid w:val="0011184D"/>
    <w:rsid w:val="00116C21"/>
    <w:rsid w:val="00131106"/>
    <w:rsid w:val="001474AD"/>
    <w:rsid w:val="00156ACD"/>
    <w:rsid w:val="001F1BB7"/>
    <w:rsid w:val="002412F6"/>
    <w:rsid w:val="002A065F"/>
    <w:rsid w:val="002A3FB1"/>
    <w:rsid w:val="002A7758"/>
    <w:rsid w:val="003F15B9"/>
    <w:rsid w:val="00476A1E"/>
    <w:rsid w:val="004B7B59"/>
    <w:rsid w:val="004F581F"/>
    <w:rsid w:val="005D241E"/>
    <w:rsid w:val="00645791"/>
    <w:rsid w:val="006A2B9E"/>
    <w:rsid w:val="006A358A"/>
    <w:rsid w:val="006A662D"/>
    <w:rsid w:val="00761207"/>
    <w:rsid w:val="00762133"/>
    <w:rsid w:val="00790E1B"/>
    <w:rsid w:val="00991914"/>
    <w:rsid w:val="009E2CF1"/>
    <w:rsid w:val="00A12A5A"/>
    <w:rsid w:val="00A53A42"/>
    <w:rsid w:val="00B041BF"/>
    <w:rsid w:val="00B31E37"/>
    <w:rsid w:val="00BC0BD7"/>
    <w:rsid w:val="00BD1BEB"/>
    <w:rsid w:val="00C6115B"/>
    <w:rsid w:val="00CA1BB6"/>
    <w:rsid w:val="00CB1B1B"/>
    <w:rsid w:val="00CE2537"/>
    <w:rsid w:val="00D02411"/>
    <w:rsid w:val="00D077C8"/>
    <w:rsid w:val="00D54B96"/>
    <w:rsid w:val="00D65BD5"/>
    <w:rsid w:val="00D85DCF"/>
    <w:rsid w:val="00D93BB0"/>
    <w:rsid w:val="00E31CB8"/>
    <w:rsid w:val="00E52530"/>
    <w:rsid w:val="00E70EB4"/>
    <w:rsid w:val="00E962E1"/>
    <w:rsid w:val="00EB7779"/>
    <w:rsid w:val="00F163B1"/>
    <w:rsid w:val="00F44DF0"/>
    <w:rsid w:val="00FA7929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10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2013-04-15T19:40:00Z</cp:lastPrinted>
  <dcterms:created xsi:type="dcterms:W3CDTF">2013-03-31T12:00:00Z</dcterms:created>
  <dcterms:modified xsi:type="dcterms:W3CDTF">2013-04-27T11:18:00Z</dcterms:modified>
</cp:coreProperties>
</file>