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9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E32D9E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  <w:t>Внеклассное занятие</w:t>
      </w:r>
    </w:p>
    <w:p w:rsidR="00D537D9" w:rsidRPr="00E32D9E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E32D9E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  <w:t xml:space="preserve"> по пожарной безопасности</w:t>
      </w:r>
    </w:p>
    <w:p w:rsidR="00D537D9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E32D9E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  <w:t xml:space="preserve"> с применением ИКТ</w:t>
      </w:r>
    </w:p>
    <w:p w:rsidR="00D537D9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</w:pPr>
    </w:p>
    <w:p w:rsidR="00D537D9" w:rsidRPr="00E32D9E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</w:pPr>
    </w:p>
    <w:p w:rsidR="00D537D9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44"/>
        </w:rPr>
      </w:pPr>
    </w:p>
    <w:p w:rsidR="00D537D9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44"/>
        </w:rPr>
      </w:pPr>
    </w:p>
    <w:p w:rsidR="00D537D9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44"/>
        </w:rPr>
      </w:pPr>
    </w:p>
    <w:p w:rsidR="00D537D9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44"/>
        </w:rPr>
      </w:pPr>
    </w:p>
    <w:p w:rsidR="00D537D9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44"/>
        </w:rPr>
      </w:pPr>
    </w:p>
    <w:p w:rsidR="00D537D9" w:rsidRPr="00E32D9E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44"/>
        </w:rPr>
      </w:pPr>
    </w:p>
    <w:p w:rsidR="00D537D9" w:rsidRPr="00E32D9E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</w:pPr>
      <w:r w:rsidRPr="00E32D9E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Огонь – друг.</w:t>
      </w:r>
    </w:p>
    <w:p w:rsidR="00D537D9" w:rsidRPr="00E32D9E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</w:pPr>
      <w:r w:rsidRPr="00E32D9E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Огонь – враг.</w:t>
      </w:r>
    </w:p>
    <w:p w:rsidR="00A758D0" w:rsidRDefault="00A758D0"/>
    <w:p w:rsidR="00D537D9" w:rsidRDefault="00D537D9"/>
    <w:p w:rsidR="00D537D9" w:rsidRDefault="00D537D9"/>
    <w:p w:rsidR="00D537D9" w:rsidRDefault="00D537D9"/>
    <w:p w:rsidR="00D537D9" w:rsidRDefault="00D537D9"/>
    <w:p w:rsidR="00D537D9" w:rsidRDefault="00D537D9"/>
    <w:p w:rsidR="00D537D9" w:rsidRDefault="00D537D9"/>
    <w:p w:rsidR="00D537D9" w:rsidRDefault="00D537D9"/>
    <w:p w:rsidR="00D537D9" w:rsidRDefault="00D537D9"/>
    <w:p w:rsidR="00D537D9" w:rsidRDefault="00D537D9"/>
    <w:p w:rsidR="00D537D9" w:rsidRDefault="00D537D9"/>
    <w:p w:rsidR="00D537D9" w:rsidRDefault="00D537D9"/>
    <w:p w:rsidR="00D537D9" w:rsidRDefault="00D537D9"/>
    <w:p w:rsidR="00D537D9" w:rsidRDefault="00D537D9"/>
    <w:p w:rsidR="00D537D9" w:rsidRDefault="00D537D9"/>
    <w:p w:rsidR="00D537D9" w:rsidRDefault="00D537D9"/>
    <w:p w:rsidR="00D537D9" w:rsidRPr="00C36805" w:rsidRDefault="00D537D9" w:rsidP="00D537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36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805">
        <w:rPr>
          <w:rFonts w:ascii="Times New Roman" w:hAnsi="Times New Roman" w:cs="Times New Roman"/>
          <w:sz w:val="28"/>
          <w:szCs w:val="28"/>
        </w:rPr>
        <w:t>формирование культуры безопасного и ответственного поведения в сфере пожарной безопасности</w:t>
      </w:r>
      <w:r w:rsidRPr="00C368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7D9" w:rsidRPr="00C36805" w:rsidRDefault="00D537D9" w:rsidP="00D537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7D9" w:rsidRPr="00C36805" w:rsidRDefault="00D537D9" w:rsidP="00D537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537D9" w:rsidRPr="00C36805" w:rsidRDefault="00D537D9" w:rsidP="00D5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 xml:space="preserve">- реализация государственных интересов в области </w:t>
      </w:r>
      <w:proofErr w:type="gramStart"/>
      <w:r w:rsidRPr="00C36805">
        <w:rPr>
          <w:rFonts w:ascii="Times New Roman" w:hAnsi="Times New Roman" w:cs="Times New Roman"/>
          <w:sz w:val="28"/>
          <w:szCs w:val="28"/>
        </w:rPr>
        <w:t>воспитания культуры пожарной безопасности детей младшего школьного возраста</w:t>
      </w:r>
      <w:proofErr w:type="gramEnd"/>
      <w:r w:rsidRPr="00C36805">
        <w:rPr>
          <w:rFonts w:ascii="Times New Roman" w:hAnsi="Times New Roman" w:cs="Times New Roman"/>
          <w:sz w:val="28"/>
          <w:szCs w:val="28"/>
        </w:rPr>
        <w:t>;</w:t>
      </w:r>
    </w:p>
    <w:p w:rsidR="00D537D9" w:rsidRPr="00C36805" w:rsidRDefault="00D537D9" w:rsidP="00D5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- совершенствование образовательного процесса по предупреждению пожаров;</w:t>
      </w:r>
    </w:p>
    <w:p w:rsidR="00D537D9" w:rsidRPr="00C36805" w:rsidRDefault="00D537D9" w:rsidP="00D5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- обобщение знаний детей о правилах противопожарной безопасности в быту;</w:t>
      </w:r>
    </w:p>
    <w:p w:rsidR="00D537D9" w:rsidRPr="00C36805" w:rsidRDefault="00D537D9" w:rsidP="00D5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- развитие самостоятельности, мышления, памяти.</w:t>
      </w:r>
    </w:p>
    <w:p w:rsidR="00D537D9" w:rsidRPr="00C36805" w:rsidRDefault="00D537D9">
      <w:pPr>
        <w:rPr>
          <w:rFonts w:ascii="Times New Roman" w:hAnsi="Times New Roman" w:cs="Times New Roman"/>
          <w:sz w:val="28"/>
          <w:szCs w:val="28"/>
        </w:rPr>
      </w:pPr>
    </w:p>
    <w:p w:rsidR="00D537D9" w:rsidRPr="00C36805" w:rsidRDefault="00D537D9" w:rsidP="00D537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805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D537D9" w:rsidRPr="00C36805" w:rsidRDefault="00D537D9" w:rsidP="00D53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Вступительное слово  учителя:</w:t>
      </w:r>
    </w:p>
    <w:p w:rsidR="00D537D9" w:rsidRPr="00C36805" w:rsidRDefault="00D537D9" w:rsidP="00D53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- Огонь – одно из самых больших чудес природы, с которым человек познакомился на заре своего существования. Огонь дарил человеку тепло, свет, защищал от диких зверей, использовать для приготовления пищи, изготовления орудий труда. Благодаря огню человечество проникло в космос. Люди научились добывать и сохранять огонь. Однако, выйдя из-под контроля человека, он превращается в страшное бедствие – пожар. Чтобы избежать пожара, предупредить его нужно знать, каким же образом огонь вырывается на свободу. В чём же причина этого? Как действовать при пожаре?  Огонь добро или зло? На эти вопросы нам сегодня и необходимо найти ответы.</w:t>
      </w:r>
    </w:p>
    <w:p w:rsidR="00D537D9" w:rsidRPr="00C36805" w:rsidRDefault="00D537D9">
      <w:pPr>
        <w:rPr>
          <w:rFonts w:ascii="Times New Roman" w:hAnsi="Times New Roman" w:cs="Times New Roman"/>
          <w:sz w:val="28"/>
          <w:szCs w:val="28"/>
        </w:rPr>
      </w:pPr>
    </w:p>
    <w:p w:rsidR="00D537D9" w:rsidRPr="00C36805" w:rsidRDefault="00D537D9">
      <w:pPr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  <w:u w:val="single"/>
        </w:rPr>
        <w:t>Секретарь</w:t>
      </w:r>
      <w:proofErr w:type="gramStart"/>
      <w:r w:rsidRPr="00C36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680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36805">
        <w:rPr>
          <w:rFonts w:ascii="Times New Roman" w:hAnsi="Times New Roman" w:cs="Times New Roman"/>
          <w:sz w:val="28"/>
          <w:szCs w:val="28"/>
        </w:rPr>
        <w:t xml:space="preserve"> Прошу всех встать! Суд идёт! ….. Прошу садится.</w:t>
      </w:r>
    </w:p>
    <w:p w:rsidR="00D537D9" w:rsidRPr="00C36805" w:rsidRDefault="00D537D9">
      <w:pPr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  <w:u w:val="single"/>
        </w:rPr>
        <w:t>Судья:</w:t>
      </w:r>
      <w:r w:rsidRPr="00C36805">
        <w:rPr>
          <w:rFonts w:ascii="Times New Roman" w:hAnsi="Times New Roman" w:cs="Times New Roman"/>
          <w:sz w:val="28"/>
          <w:szCs w:val="28"/>
        </w:rPr>
        <w:t xml:space="preserve"> Слушается дело </w:t>
      </w:r>
      <w:r w:rsidR="005C703B" w:rsidRPr="00C36805">
        <w:rPr>
          <w:rFonts w:ascii="Times New Roman" w:hAnsi="Times New Roman" w:cs="Times New Roman"/>
          <w:sz w:val="28"/>
          <w:szCs w:val="28"/>
        </w:rPr>
        <w:t xml:space="preserve"> о</w:t>
      </w:r>
      <w:r w:rsidR="00085327" w:rsidRPr="00C36805">
        <w:rPr>
          <w:rFonts w:ascii="Times New Roman" w:hAnsi="Times New Roman" w:cs="Times New Roman"/>
          <w:sz w:val="28"/>
          <w:szCs w:val="28"/>
        </w:rPr>
        <w:t xml:space="preserve">б </w:t>
      </w:r>
      <w:r w:rsidR="005C703B" w:rsidRPr="00C36805">
        <w:rPr>
          <w:rFonts w:ascii="Times New Roman" w:hAnsi="Times New Roman" w:cs="Times New Roman"/>
          <w:sz w:val="28"/>
          <w:szCs w:val="28"/>
        </w:rPr>
        <w:t xml:space="preserve"> Огне. </w:t>
      </w:r>
      <w:r w:rsidR="00EA5C04" w:rsidRPr="00C36805">
        <w:rPr>
          <w:rFonts w:ascii="Times New Roman" w:hAnsi="Times New Roman" w:cs="Times New Roman"/>
          <w:sz w:val="28"/>
          <w:szCs w:val="28"/>
        </w:rPr>
        <w:t>Необходимо выяснить: Огонь-друг, или огонь-враг?</w:t>
      </w:r>
    </w:p>
    <w:p w:rsidR="005C703B" w:rsidRPr="00C36805" w:rsidRDefault="00EA5C04">
      <w:pPr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Слово предоставляется стороне защиты!</w:t>
      </w:r>
    </w:p>
    <w:p w:rsidR="00EA5C04" w:rsidRPr="00C36805" w:rsidRDefault="00EA5C04" w:rsidP="00EA5C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05">
        <w:rPr>
          <w:rFonts w:ascii="Times New Roman" w:eastAsia="Times New Roman" w:hAnsi="Times New Roman" w:cs="Times New Roman"/>
          <w:b/>
          <w:sz w:val="28"/>
          <w:szCs w:val="28"/>
        </w:rPr>
        <w:t>Защита 1:</w:t>
      </w:r>
      <w:r w:rsidRPr="00C36805">
        <w:rPr>
          <w:rFonts w:ascii="Times New Roman" w:eastAsia="Times New Roman" w:hAnsi="Times New Roman" w:cs="Times New Roman"/>
          <w:sz w:val="28"/>
          <w:szCs w:val="28"/>
        </w:rPr>
        <w:t xml:space="preserve"> В давние времена, когда всем миром правил Зевс, люди только- только расселились на земле, были слабыми, бессильными, пугливыми. Они не умели ни думать, ни понимать того, что видели вокруг. От всего, что их пугало, люди прятались в пещеры. Не было у них тогда ни жилья, ни семейного очага: люди не варили пищу, не грелись около огня. И была такая жизнь жалким существованием.</w:t>
      </w:r>
    </w:p>
    <w:p w:rsidR="00EA5C04" w:rsidRPr="00C36805" w:rsidRDefault="00EA5C04" w:rsidP="00EA5C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05">
        <w:rPr>
          <w:rFonts w:ascii="Times New Roman" w:eastAsia="Times New Roman" w:hAnsi="Times New Roman" w:cs="Times New Roman"/>
          <w:sz w:val="28"/>
          <w:szCs w:val="28"/>
        </w:rPr>
        <w:lastRenderedPageBreak/>
        <w:t>Пожалел людей титан Прометей и нарушил запрет Зевса: не давать людям огня. Пробравшись во дворец, титан взял небольшую искру огня и, спрятав её в пустом стебле тростника, принес людям на землю. С тех пор засияли яркие огоньки костров на земле. Около них собирались люди целыми семьями, жарили мясо, грелись, танцевали. Теперь люди 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:rsidR="00EA5C04" w:rsidRPr="00C36805" w:rsidRDefault="00EA5C04" w:rsidP="00EA5C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05">
        <w:rPr>
          <w:rFonts w:ascii="Times New Roman" w:eastAsia="Times New Roman" w:hAnsi="Times New Roman" w:cs="Times New Roman"/>
          <w:sz w:val="28"/>
          <w:szCs w:val="28"/>
        </w:rPr>
        <w:t>Огонь стал надежным помощником людей. Трудно представить такую отрасль человеческой деятельности, где бы ни использовался огонь.</w:t>
      </w:r>
    </w:p>
    <w:p w:rsidR="00D537D9" w:rsidRPr="00C36805" w:rsidRDefault="00D537D9">
      <w:pPr>
        <w:rPr>
          <w:rFonts w:ascii="Times New Roman" w:hAnsi="Times New Roman" w:cs="Times New Roman"/>
          <w:sz w:val="28"/>
          <w:szCs w:val="28"/>
        </w:rPr>
      </w:pPr>
    </w:p>
    <w:p w:rsidR="00D537D9" w:rsidRPr="00C36805" w:rsidRDefault="00EA5C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sz w:val="28"/>
          <w:szCs w:val="28"/>
        </w:rPr>
        <w:t>Защита</w:t>
      </w:r>
      <w:proofErr w:type="gramStart"/>
      <w:r w:rsidRPr="00C3680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C368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212A6" w:rsidRPr="00C368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2A6" w:rsidRPr="00C36805">
        <w:rPr>
          <w:rFonts w:ascii="Times New Roman" w:eastAsia="Times New Roman" w:hAnsi="Times New Roman" w:cs="Times New Roman"/>
          <w:sz w:val="28"/>
          <w:szCs w:val="28"/>
        </w:rPr>
        <w:t xml:space="preserve">Я считаю, что </w:t>
      </w:r>
      <w:r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212A6"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гонь – друг</w:t>
      </w:r>
      <w:r w:rsidR="002212A6"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так как 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Овладение этой величайшей стихийной силой природы дало возможность человеку обеспечить себя светом и теплом. Огонь помог ему расселиться по Земле, преодолеть неблагоприятные для жизни человека климатические условия, господствовавшие в отдельных областях земного шара. 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огня невозможна жизнь на Земле. Он нужен всюду: в домах и школах, на заводах и фабриках, на фермах и в сельскохозяйственном производстве. Огонь плавит руду, помогая человеку получить металл. Работа двигателей внутреннего сгорания, полеты реактивных лайнеров и космических кораблей стали возможными благодаря освоению и умелому применению могучей силы огня.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6805">
        <w:rPr>
          <w:rFonts w:ascii="Times New Roman" w:eastAsia="Times New Roman" w:hAnsi="Times New Roman" w:cs="Times New Roman"/>
          <w:b/>
          <w:sz w:val="28"/>
          <w:szCs w:val="28"/>
        </w:rPr>
        <w:t>Защита 3:</w:t>
      </w:r>
      <w:r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212A6"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Мне также хотелось сказать несколько слов в пользу огня. </w:t>
      </w:r>
      <w:r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Огонь – </w:t>
      </w:r>
      <w:r w:rsidR="002212A6"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 </w:t>
      </w:r>
      <w:r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символ. 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обнаженными головами люди смотрят на вечный огонь у памятников героям, беззаветно сражавшимся за Родину. 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Огонь, зажженный от лучей солнца в далекой Олимпии, несут в факельной эстафете бегуны, велосипедисты, гребцы, яхтсмены, гимнасты, отдавая дань благородным традициям античного мира.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5C04" w:rsidRPr="00C36805" w:rsidRDefault="00EA5C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Судья: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принимается!</w:t>
      </w:r>
    </w:p>
    <w:p w:rsidR="00EA5C04" w:rsidRPr="00C36805" w:rsidRDefault="00EA5C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Судья: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2A6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D83F1A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выслушаем сторону обвинения</w:t>
      </w:r>
    </w:p>
    <w:p w:rsidR="00D83F1A" w:rsidRPr="00C36805" w:rsidRDefault="00D83F1A" w:rsidP="0084057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Обвинение 1</w:t>
      </w:r>
      <w:r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r w:rsidR="002212A6"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Уважаемый суд, уважаемые присяжные заседатели. Я считаю, что о</w:t>
      </w:r>
      <w:r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гонь –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12A6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враг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оставивший свои следы в истории всех эпох и народов. Тысячи городов и сел исчезли в гигантских языках пламени. Бесценные творения, созданные разумом и талантливыми руками предыдущих поколений, превратились в прах. Огонь сгубил миллионы 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человеческих жизней. По своим трагическим последствиям пожары не уступали эпидемиям, засухам и другим бедствиям.</w:t>
      </w:r>
      <w:r w:rsidR="002212A6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мои доказательства:</w:t>
      </w:r>
    </w:p>
    <w:p w:rsidR="003B5A25" w:rsidRPr="00C36805" w:rsidRDefault="003B5A25" w:rsidP="003B5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Обвинение </w:t>
      </w:r>
      <w:r w:rsidR="002212A6" w:rsidRPr="00C368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212A6" w:rsidRPr="00C368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так же хотелось привести аргументы, которые доказывают, что огонь-враг.</w:t>
      </w:r>
    </w:p>
    <w:p w:rsidR="00ED1E13" w:rsidRPr="00C36805" w:rsidRDefault="00F44C79" w:rsidP="00ED1E13">
      <w:pPr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>Судья:</w:t>
      </w:r>
      <w:r w:rsidRPr="00C36805">
        <w:rPr>
          <w:rFonts w:ascii="Times New Roman" w:hAnsi="Times New Roman" w:cs="Times New Roman"/>
          <w:sz w:val="28"/>
          <w:szCs w:val="28"/>
        </w:rPr>
        <w:t xml:space="preserve"> </w:t>
      </w:r>
      <w:r w:rsidR="002212A6" w:rsidRPr="00C36805">
        <w:rPr>
          <w:rFonts w:ascii="Times New Roman" w:hAnsi="Times New Roman" w:cs="Times New Roman"/>
          <w:sz w:val="28"/>
          <w:szCs w:val="28"/>
        </w:rPr>
        <w:t xml:space="preserve">Давайте выслушаем </w:t>
      </w:r>
      <w:r w:rsidRPr="00C36805">
        <w:rPr>
          <w:rFonts w:ascii="Times New Roman" w:hAnsi="Times New Roman" w:cs="Times New Roman"/>
          <w:sz w:val="28"/>
          <w:szCs w:val="28"/>
        </w:rPr>
        <w:t>свидетелей</w:t>
      </w:r>
      <w:proofErr w:type="gramStart"/>
      <w:r w:rsidRPr="00C368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308C" w:rsidRPr="00C36805" w:rsidRDefault="0047308C" w:rsidP="00ED1E13">
      <w:pPr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C36805">
        <w:rPr>
          <w:rFonts w:ascii="Times New Roman" w:hAnsi="Times New Roman" w:cs="Times New Roman"/>
          <w:sz w:val="28"/>
          <w:szCs w:val="28"/>
        </w:rPr>
        <w:t>В зал заседания приглашается эксперт по пожарам Некрасов Артём</w:t>
      </w:r>
    </w:p>
    <w:p w:rsidR="00F44C79" w:rsidRPr="00C36805" w:rsidRDefault="00F44C79" w:rsidP="00F4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Выступление эксперта №1:</w:t>
      </w:r>
    </w:p>
    <w:p w:rsidR="00F44C79" w:rsidRPr="00C36805" w:rsidRDefault="00F44C79" w:rsidP="00F4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всего пожар возникает из-за нарушения правил пожарной безопасности при эксплуатации бытовой электротехники, газовых приборов и отопительных печей, невнимательности, небрежности в обращении с горящими предметами и легковоспламеняющимися материалами.</w:t>
      </w:r>
    </w:p>
    <w:p w:rsidR="00F44C79" w:rsidRPr="00C36805" w:rsidRDefault="00F44C79" w:rsidP="00F4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опасен открытым огнём, высокой температурой воздуха, ядовитыми газами, дымом и другими неблагоприятными факторами.</w:t>
      </w:r>
    </w:p>
    <w:p w:rsidR="00F44C79" w:rsidRPr="00C36805" w:rsidRDefault="00F44C79" w:rsidP="00F44C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известно, что пожар легче предупредить, чем погасить</w:t>
      </w:r>
      <w:r w:rsidR="0047308C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меня всё.</w:t>
      </w:r>
    </w:p>
    <w:p w:rsidR="0047308C" w:rsidRPr="00C36805" w:rsidRDefault="0047308C" w:rsidP="00F44C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 w:rsidRPr="00C36805">
        <w:rPr>
          <w:rFonts w:ascii="Times New Roman" w:hAnsi="Times New Roman" w:cs="Times New Roman"/>
          <w:sz w:val="28"/>
          <w:szCs w:val="28"/>
        </w:rPr>
        <w:t>Прошу садиться</w:t>
      </w:r>
    </w:p>
    <w:p w:rsidR="0047308C" w:rsidRPr="00C36805" w:rsidRDefault="0047308C" w:rsidP="00F44C79">
      <w:pPr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C36805">
        <w:rPr>
          <w:rFonts w:ascii="Times New Roman" w:hAnsi="Times New Roman" w:cs="Times New Roman"/>
          <w:sz w:val="28"/>
          <w:szCs w:val="28"/>
        </w:rPr>
        <w:t>В зал приглашается</w:t>
      </w:r>
      <w:r w:rsidRPr="00C3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805">
        <w:rPr>
          <w:rFonts w:ascii="Times New Roman" w:hAnsi="Times New Roman" w:cs="Times New Roman"/>
          <w:sz w:val="28"/>
          <w:szCs w:val="28"/>
        </w:rPr>
        <w:t>эксперт по лесным и степным пожарам Трошин Алексей</w:t>
      </w:r>
    </w:p>
    <w:p w:rsidR="0047308C" w:rsidRPr="00C36805" w:rsidRDefault="0047308C" w:rsidP="0047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Выступление эксперта №2:</w:t>
      </w:r>
    </w:p>
    <w:p w:rsidR="0047308C" w:rsidRPr="00C36805" w:rsidRDefault="0047308C" w:rsidP="0047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Чрезвычайно опасными являются лесные и степные пожары. Причиной их возникновения являются:</w:t>
      </w:r>
    </w:p>
    <w:p w:rsidR="0047308C" w:rsidRPr="00C36805" w:rsidRDefault="0047308C" w:rsidP="0047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неосторожное обращение с огнём;</w:t>
      </w:r>
    </w:p>
    <w:p w:rsidR="0047308C" w:rsidRPr="00C36805" w:rsidRDefault="0047308C" w:rsidP="0047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нарушение правил пожарной безопасности;</w:t>
      </w:r>
    </w:p>
    <w:p w:rsidR="0047308C" w:rsidRPr="00C36805" w:rsidRDefault="0047308C" w:rsidP="0047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самовозгорание сухой растительности;</w:t>
      </w:r>
    </w:p>
    <w:p w:rsidR="0047308C" w:rsidRPr="00C36805" w:rsidRDefault="0047308C" w:rsidP="0047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разряд атмосферного электричества.</w:t>
      </w:r>
    </w:p>
    <w:p w:rsidR="0047308C" w:rsidRPr="00C36805" w:rsidRDefault="0047308C" w:rsidP="0047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пожар застиг вас в лесу или степи, не следует принимать поспешное решение. Обнаружив рядом с собой, к примеру, вал степного или лесного низового пожара преодолевайте кромку огня против ветра, укрыв голову и лицо верхней одеждой. Если на вас загорелась одежда, ложитесь на землю и, перекатываясь, сбивайте пламя; бежать нельзя – это ещё больше раздует пламя. Выходить из зоны пожара, скорость распространения которого невелика, надо в наветренную сторону.</w:t>
      </w:r>
    </w:p>
    <w:p w:rsidR="00085327" w:rsidRPr="00C36805" w:rsidRDefault="00085327" w:rsidP="0047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8C" w:rsidRPr="00C36805" w:rsidRDefault="00085327" w:rsidP="00F44C79">
      <w:pPr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C36805">
        <w:rPr>
          <w:rFonts w:ascii="Times New Roman" w:hAnsi="Times New Roman" w:cs="Times New Roman"/>
          <w:sz w:val="28"/>
          <w:szCs w:val="28"/>
        </w:rPr>
        <w:t xml:space="preserve">В зал приглашается работник пожарной службы </w:t>
      </w:r>
      <w:proofErr w:type="spellStart"/>
      <w:r w:rsidRPr="00C36805">
        <w:rPr>
          <w:rFonts w:ascii="Times New Roman" w:hAnsi="Times New Roman" w:cs="Times New Roman"/>
          <w:sz w:val="28"/>
          <w:szCs w:val="28"/>
        </w:rPr>
        <w:t>Межевикин</w:t>
      </w:r>
      <w:proofErr w:type="spellEnd"/>
      <w:r w:rsidRPr="00C36805">
        <w:rPr>
          <w:rFonts w:ascii="Times New Roman" w:hAnsi="Times New Roman" w:cs="Times New Roman"/>
          <w:sz w:val="28"/>
          <w:szCs w:val="28"/>
        </w:rPr>
        <w:t xml:space="preserve"> Вячеслав.</w:t>
      </w:r>
    </w:p>
    <w:p w:rsidR="00716422" w:rsidRPr="00C36805" w:rsidRDefault="00716422" w:rsidP="00F44C79">
      <w:pPr>
        <w:rPr>
          <w:rFonts w:ascii="Times New Roman" w:hAnsi="Times New Roman" w:cs="Times New Roman"/>
          <w:sz w:val="28"/>
          <w:szCs w:val="28"/>
        </w:rPr>
      </w:pPr>
    </w:p>
    <w:p w:rsidR="00716422" w:rsidRPr="00C36805" w:rsidRDefault="00716422" w:rsidP="0071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Выступление пожарного:</w:t>
      </w:r>
    </w:p>
    <w:p w:rsidR="00085327" w:rsidRPr="00C36805" w:rsidRDefault="00085327" w:rsidP="00085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опасны тем, что приносят людям громадные убытки, а самое главное – уносят человеческие жизни. От одной непотушенной спички может сгореть целый дом. Лучшая защита от пожара – знание и соблюдение правил пожарной безопасности. </w:t>
      </w:r>
    </w:p>
    <w:p w:rsidR="00085327" w:rsidRPr="00C36805" w:rsidRDefault="00085327" w:rsidP="000853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балуйтесь дома со спичками, зажигалками. Это – одна из причин пожаров.</w:t>
      </w:r>
    </w:p>
    <w:p w:rsidR="00085327" w:rsidRPr="00C36805" w:rsidRDefault="00085327" w:rsidP="000853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включенные электроприборы, особенно утюги, обогреватели, телевизоры, светильники и др. Уходя из дома, не забудьте их выключить.</w:t>
      </w:r>
    </w:p>
    <w:p w:rsidR="00085327" w:rsidRPr="00C36805" w:rsidRDefault="00085327" w:rsidP="000853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выключать газовую плиту. Если почувствуете запах газа, не зажигайте спичек и не включайте свет. Срочно проветрите квартиру.</w:t>
      </w:r>
    </w:p>
    <w:p w:rsidR="00085327" w:rsidRPr="00C36805" w:rsidRDefault="00085327" w:rsidP="000853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сушите белье над плитой. Оно может загореться.</w:t>
      </w:r>
    </w:p>
    <w:p w:rsidR="00085327" w:rsidRPr="00C36805" w:rsidRDefault="00085327" w:rsidP="000853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Фейерверки, свечи, бенгальские огни зажигайте подальше от елки, лучше вообще вне дома.</w:t>
      </w:r>
    </w:p>
    <w:p w:rsidR="00085327" w:rsidRPr="00C36805" w:rsidRDefault="00716422" w:rsidP="00F44C79">
      <w:pPr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C36805">
        <w:rPr>
          <w:rFonts w:ascii="Times New Roman" w:hAnsi="Times New Roman" w:cs="Times New Roman"/>
          <w:sz w:val="28"/>
          <w:szCs w:val="28"/>
        </w:rPr>
        <w:t>В зал приглашается работник МЧС Асташов Дмитрий</w:t>
      </w:r>
    </w:p>
    <w:p w:rsidR="00716422" w:rsidRPr="00C36805" w:rsidRDefault="00716422" w:rsidP="00F44C79">
      <w:pPr>
        <w:rPr>
          <w:rFonts w:ascii="Times New Roman" w:hAnsi="Times New Roman" w:cs="Times New Roman"/>
          <w:sz w:val="28"/>
          <w:szCs w:val="28"/>
        </w:rPr>
      </w:pPr>
    </w:p>
    <w:p w:rsidR="00F44C79" w:rsidRPr="00C36805" w:rsidRDefault="00F44C79" w:rsidP="00F4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Выступление работника МЧС:</w:t>
      </w:r>
    </w:p>
    <w:p w:rsidR="00F44C79" w:rsidRPr="00C36805" w:rsidRDefault="00F44C79" w:rsidP="00F4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бывает и так, что меры предосторожности не помогли и пожар начался. Что делать в таких случаях?</w:t>
      </w:r>
    </w:p>
    <w:p w:rsidR="00F44C79" w:rsidRPr="00C36805" w:rsidRDefault="00F44C79" w:rsidP="00F4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· Срочно позвонить в пожарную охрану</w:t>
      </w:r>
      <w:r w:rsidR="00720547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номеру 01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сообщить точный адрес и что горит;</w:t>
      </w:r>
    </w:p>
    <w:p w:rsidR="00F44C79" w:rsidRPr="00C36805" w:rsidRDefault="00F44C79" w:rsidP="00F4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Если горение только началось, пожар легко можно затушить водой, накрыть одеялом, перекрыв доступ воздуха;</w:t>
      </w:r>
    </w:p>
    <w:p w:rsidR="00F44C79" w:rsidRPr="00C36805" w:rsidRDefault="00F44C79" w:rsidP="00F4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Нельзя тушить водой горящие электропроводку и электроприборы, находящиеся под напряжением;</w:t>
      </w:r>
    </w:p>
    <w:p w:rsidR="00F44C79" w:rsidRPr="00C36805" w:rsidRDefault="00F44C79" w:rsidP="00F4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Если огонь своими силами ликвидировать не удалось, то немедленно покиньте помещение;</w:t>
      </w:r>
    </w:p>
    <w:p w:rsidR="00F44C79" w:rsidRPr="00C36805" w:rsidRDefault="00F44C79" w:rsidP="00F4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Если выйти из квартиры из-за дыма невозможно, плотно закройте двери, вентиляционные отверстия полотенцами, смоченные водой;</w:t>
      </w:r>
    </w:p>
    <w:p w:rsidR="00F44C79" w:rsidRPr="00C36805" w:rsidRDefault="00F44C79" w:rsidP="00F4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· Никогда не прячьтесь в задымленном помещении в укромные места.</w:t>
      </w:r>
    </w:p>
    <w:p w:rsidR="00716422" w:rsidRPr="00C36805" w:rsidRDefault="00716422" w:rsidP="00F4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47" w:rsidRPr="00C36805" w:rsidRDefault="00720547" w:rsidP="0071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>Судья:</w:t>
      </w:r>
      <w:r w:rsidRPr="00C36805">
        <w:rPr>
          <w:rFonts w:ascii="Times New Roman" w:hAnsi="Times New Roman" w:cs="Times New Roman"/>
          <w:sz w:val="28"/>
          <w:szCs w:val="28"/>
        </w:rPr>
        <w:t xml:space="preserve"> уважаемые присяжные заседатели назовите причины пожаров:</w:t>
      </w:r>
    </w:p>
    <w:p w:rsidR="00716422" w:rsidRPr="00C36805" w:rsidRDefault="00716422" w:rsidP="0071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422" w:rsidRPr="00C36805" w:rsidRDefault="00716422" w:rsidP="007164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>Присяжные заседатели:</w:t>
      </w:r>
    </w:p>
    <w:p w:rsidR="00720547" w:rsidRPr="00C36805" w:rsidRDefault="00720547" w:rsidP="00720547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- неосторожное обращение с огнём;</w:t>
      </w:r>
    </w:p>
    <w:p w:rsidR="00720547" w:rsidRPr="00C36805" w:rsidRDefault="00720547" w:rsidP="00720547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- нарушение правил эксплуатации электроприборов и электрооборудования;</w:t>
      </w:r>
    </w:p>
    <w:p w:rsidR="00720547" w:rsidRPr="00C36805" w:rsidRDefault="00720547" w:rsidP="00720547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- оставленная свечка;</w:t>
      </w:r>
    </w:p>
    <w:p w:rsidR="00720547" w:rsidRPr="00C36805" w:rsidRDefault="00720547" w:rsidP="00720547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- замыкание электропроводки;</w:t>
      </w:r>
    </w:p>
    <w:p w:rsidR="00720547" w:rsidRPr="00C36805" w:rsidRDefault="00720547" w:rsidP="00720547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- оставленные костры;</w:t>
      </w:r>
    </w:p>
    <w:p w:rsidR="00720547" w:rsidRPr="00C36805" w:rsidRDefault="00720547" w:rsidP="00720547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- утечка газа.</w:t>
      </w:r>
    </w:p>
    <w:p w:rsidR="00716422" w:rsidRPr="00C36805" w:rsidRDefault="00716422" w:rsidP="00720547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4057C" w:rsidRPr="00C36805" w:rsidRDefault="005B5BB0" w:rsidP="0084057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>Судья:</w:t>
      </w:r>
      <w:r w:rsidRPr="00C36805">
        <w:rPr>
          <w:rFonts w:ascii="Times New Roman" w:hAnsi="Times New Roman" w:cs="Times New Roman"/>
          <w:sz w:val="28"/>
          <w:szCs w:val="28"/>
        </w:rPr>
        <w:t xml:space="preserve"> </w:t>
      </w:r>
      <w:r w:rsidR="0084057C" w:rsidRPr="00C36805">
        <w:rPr>
          <w:rFonts w:ascii="Times New Roman" w:hAnsi="Times New Roman" w:cs="Times New Roman"/>
          <w:sz w:val="28"/>
          <w:szCs w:val="28"/>
        </w:rPr>
        <w:t>2.</w:t>
      </w:r>
      <w:r w:rsidR="0084057C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следует делать при возникновении возгорания в школе? Дома?</w:t>
      </w:r>
    </w:p>
    <w:p w:rsidR="0084057C" w:rsidRPr="00C36805" w:rsidRDefault="005B5BB0" w:rsidP="0084057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>Судья:</w:t>
      </w:r>
      <w:r w:rsidRPr="00C36805">
        <w:rPr>
          <w:rFonts w:ascii="Times New Roman" w:hAnsi="Times New Roman" w:cs="Times New Roman"/>
          <w:sz w:val="28"/>
          <w:szCs w:val="28"/>
        </w:rPr>
        <w:t xml:space="preserve"> </w:t>
      </w:r>
      <w:r w:rsidR="0084057C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Каковы правила обращения с огнём в лесу?</w:t>
      </w:r>
    </w:p>
    <w:p w:rsidR="0084057C" w:rsidRPr="00C36805" w:rsidRDefault="005B5BB0" w:rsidP="0084057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>Судья:</w:t>
      </w:r>
      <w:r w:rsidRPr="00C36805">
        <w:rPr>
          <w:rFonts w:ascii="Times New Roman" w:hAnsi="Times New Roman" w:cs="Times New Roman"/>
          <w:sz w:val="28"/>
          <w:szCs w:val="28"/>
        </w:rPr>
        <w:t xml:space="preserve"> </w:t>
      </w:r>
      <w:r w:rsidR="0084057C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4.Каковы правила поведения и порядок действий при лесных пожарах?</w:t>
      </w:r>
    </w:p>
    <w:p w:rsidR="005B5BB0" w:rsidRPr="00C36805" w:rsidRDefault="005B5BB0" w:rsidP="005B5BB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805">
        <w:rPr>
          <w:rFonts w:ascii="Times New Roman" w:hAnsi="Times New Roman" w:cs="Times New Roman"/>
          <w:b/>
          <w:sz w:val="28"/>
          <w:szCs w:val="28"/>
        </w:rPr>
        <w:t>Судья</w:t>
      </w:r>
      <w:proofErr w:type="gramEnd"/>
      <w:r w:rsidRPr="00C36805">
        <w:rPr>
          <w:rFonts w:ascii="Times New Roman" w:hAnsi="Times New Roman" w:cs="Times New Roman"/>
          <w:b/>
          <w:sz w:val="28"/>
          <w:szCs w:val="28"/>
        </w:rPr>
        <w:t>:</w:t>
      </w:r>
      <w:r w:rsidRPr="00C36805">
        <w:rPr>
          <w:rFonts w:ascii="Times New Roman" w:hAnsi="Times New Roman" w:cs="Times New Roman"/>
          <w:sz w:val="28"/>
          <w:szCs w:val="28"/>
        </w:rPr>
        <w:t xml:space="preserve"> </w:t>
      </w:r>
      <w:r w:rsidR="0084057C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 </w:t>
      </w:r>
      <w:proofErr w:type="gramStart"/>
      <w:r w:rsidR="0084057C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="0084057C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телефонам нужно звонить в случае пожара?</w:t>
      </w:r>
    </w:p>
    <w:p w:rsidR="005B5BB0" w:rsidRPr="00C36805" w:rsidRDefault="005B5BB0" w:rsidP="005B5BB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A3" w:rsidRPr="00C36805" w:rsidRDefault="00B755A3" w:rsidP="005B5BB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>судья:</w:t>
      </w:r>
      <w:r w:rsidRPr="00C36805">
        <w:rPr>
          <w:rFonts w:ascii="Times New Roman" w:hAnsi="Times New Roman" w:cs="Times New Roman"/>
          <w:sz w:val="28"/>
          <w:szCs w:val="28"/>
        </w:rPr>
        <w:t xml:space="preserve"> уважаемые присяжные, стороны защиты и обвинения получите, пожалуйста, задания</w:t>
      </w:r>
      <w:r w:rsidR="005B5BB0" w:rsidRPr="00C36805">
        <w:rPr>
          <w:rFonts w:ascii="Times New Roman" w:hAnsi="Times New Roman" w:cs="Times New Roman"/>
          <w:sz w:val="28"/>
          <w:szCs w:val="28"/>
        </w:rPr>
        <w:t xml:space="preserve"> и ответьте на заданные вопросы</w:t>
      </w:r>
      <w:r w:rsidRPr="00C36805">
        <w:rPr>
          <w:rFonts w:ascii="Times New Roman" w:hAnsi="Times New Roman" w:cs="Times New Roman"/>
          <w:sz w:val="28"/>
          <w:szCs w:val="28"/>
        </w:rPr>
        <w:t>.</w:t>
      </w:r>
    </w:p>
    <w:p w:rsidR="00B755A3" w:rsidRPr="00C36805" w:rsidRDefault="005B5BB0" w:rsidP="00B75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="00B755A3" w:rsidRPr="00C368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рисяжные</w:t>
      </w:r>
      <w:r w:rsidRPr="00C368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(зачитывают)</w:t>
      </w:r>
      <w:r w:rsidR="00B755A3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ваши действия</w:t>
      </w:r>
      <w:r w:rsidR="00B755A3"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 загорании телевизора.</w:t>
      </w:r>
    </w:p>
    <w:p w:rsidR="00B755A3" w:rsidRPr="00C36805" w:rsidRDefault="005B5BB0" w:rsidP="00B75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считаем необходимо: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B755A3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Обесточить телевизор (вытащить вилку из розетки).</w:t>
      </w:r>
      <w:r w:rsidR="00B755A3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Сообщить в пожарную охрану по телефону 01.</w:t>
      </w:r>
      <w:r w:rsidR="00B755A3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горение продолжается, накрыть телевизор плотной тканью, подходя к телевизору с боку, можно его облить водой.</w:t>
      </w:r>
      <w:r w:rsidR="00B755A3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Если вы не в силах справиться с огнем, покинуть помещение, плотно закрыв д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вери, окна. Сообщить соседям. </w:t>
      </w:r>
    </w:p>
    <w:p w:rsidR="00B755A3" w:rsidRPr="00C36805" w:rsidRDefault="005B5BB0" w:rsidP="00B75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</w:t>
      </w:r>
      <w:r w:rsidR="00B755A3" w:rsidRPr="00C368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ащита</w:t>
      </w:r>
      <w:r w:rsidR="00B755A3" w:rsidRPr="00C3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36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(зачитывают)</w:t>
      </w:r>
      <w:r w:rsidR="00B755A3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ваши действия </w:t>
      </w:r>
      <w:r w:rsidR="00B755A3"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задымленном помещении, если есть возможность выхода</w:t>
      </w:r>
      <w:r w:rsidR="00B755A3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5A3" w:rsidRPr="00C36805" w:rsidRDefault="00B755A3" w:rsidP="00B75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Позвонить в службу спасения «01».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Дышать через мокрую ткань.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Двигаться, пригнувшись или ползком к выходу.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входить туда, где большая концентрация дыма.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Плотно закрыв за собой дверь, двигаться вдоль стены к лестнице</w:t>
      </w:r>
      <w:proofErr w:type="gramStart"/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. ()</w:t>
      </w:r>
      <w:proofErr w:type="gramEnd"/>
    </w:p>
    <w:p w:rsidR="00B755A3" w:rsidRPr="00C36805" w:rsidRDefault="005B5BB0" w:rsidP="00B75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B755A3" w:rsidRPr="00C368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бвинение</w:t>
      </w:r>
      <w:r w:rsidRPr="00C368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36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(зачитывают)</w:t>
      </w:r>
      <w:r w:rsidR="00B755A3" w:rsidRPr="00C3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755A3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ваши действия в случае, </w:t>
      </w:r>
      <w:r w:rsidR="00B755A3"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огонь отрезал путь к выходу.</w:t>
      </w:r>
    </w:p>
    <w:p w:rsidR="00B755A3" w:rsidRPr="00C36805" w:rsidRDefault="00B755A3" w:rsidP="00B755A3">
      <w:pPr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Позвонить в службу спасения «01»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Заткнуть тряпками все щели в двери, поливать дверь водой.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Создать запас воды в ванной комнате.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Находиться лучше на полу около окна, дыша через мокрую ткань, или выйти на балкон.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Взять с собой мокрое одеяло, чтобы защититься от огня (если начнет проникать), фонарик и яркую тряпку для сигнала спасателям.</w:t>
      </w:r>
    </w:p>
    <w:p w:rsidR="00D83F1A" w:rsidRPr="00C36805" w:rsidRDefault="00CD29C8" w:rsidP="00D83F1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Судь</w:t>
      </w:r>
      <w:r w:rsidR="002212A6"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E25428"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Наступило время ответить на главный вопрос нашего заседания Огонь друг или огонь враг. </w:t>
      </w:r>
      <w:r w:rsidR="00E25428" w:rsidRPr="00C3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Присяжные заседатели огласите ваш вердикт.</w:t>
      </w:r>
    </w:p>
    <w:p w:rsidR="002212A6" w:rsidRPr="00C36805" w:rsidRDefault="002212A6" w:rsidP="00D83F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CC" w:rsidRPr="00C36805" w:rsidRDefault="00E25428" w:rsidP="00865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Присяжные заседатели:  </w:t>
      </w:r>
      <w:r w:rsidR="008655CC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огнем нужно быть предельно осторожным. Когда он используется в управляемой ситуации, он очень помогает в жизни, и многие процессы невозможны без него. 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наш </w:t>
      </w:r>
      <w:r w:rsidRPr="00C3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5CC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руках безответственных людей огонь становится очень опасным</w:t>
      </w: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он становится нашим </w:t>
      </w:r>
      <w:r w:rsidRPr="00C3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врагом</w:t>
      </w:r>
      <w:r w:rsidR="008655CC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Помните правила пожарной безопасности и</w:t>
      </w:r>
      <w:r w:rsidR="0084057C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5CC"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при пожаре</w:t>
      </w:r>
    </w:p>
    <w:p w:rsidR="00E25428" w:rsidRPr="00C36805" w:rsidRDefault="00E25428" w:rsidP="00E2542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Судья: Да,</w:t>
      </w:r>
      <w:r w:rsidRPr="00C36805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</w:rPr>
        <w:t>Огонь</w:t>
      </w:r>
      <w:r w:rsidRPr="00C3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хороший слуга, но плохой хозяин. </w:t>
      </w:r>
    </w:p>
    <w:p w:rsidR="00E25428" w:rsidRPr="00C36805" w:rsidRDefault="00E25428" w:rsidP="008655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36805">
        <w:rPr>
          <w:rFonts w:ascii="Times New Roman" w:hAnsi="Times New Roman" w:cs="Times New Roman"/>
          <w:sz w:val="28"/>
          <w:szCs w:val="28"/>
        </w:rPr>
        <w:t xml:space="preserve"> Сегодня, ребята, вы повторили правила пожарной безопасности, вспомнили, как нужно себя вести при возникновении пожара, узнали о причинах его  возникновения. И самое главное для вас, это когда вы свои знания сможете применить  в окружающем мире.</w:t>
      </w:r>
    </w:p>
    <w:p w:rsidR="00D6357E" w:rsidRPr="00C36805" w:rsidRDefault="00D6357E" w:rsidP="00D63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Желаем вам во всем удачи</w:t>
      </w:r>
    </w:p>
    <w:p w:rsidR="00D6357E" w:rsidRPr="00C36805" w:rsidRDefault="00D6357E" w:rsidP="00D63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И просим каждого из вас</w:t>
      </w:r>
    </w:p>
    <w:p w:rsidR="00D6357E" w:rsidRPr="00C36805" w:rsidRDefault="00D6357E" w:rsidP="00D63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О самом главном  - об одном</w:t>
      </w:r>
    </w:p>
    <w:p w:rsidR="00D6357E" w:rsidRPr="00C36805" w:rsidRDefault="00D6357E" w:rsidP="00D63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« Быть осторожными с огнем!»</w:t>
      </w:r>
    </w:p>
    <w:p w:rsidR="00E25428" w:rsidRPr="00C36805" w:rsidRDefault="00E25428" w:rsidP="008655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 xml:space="preserve">(Звучат 3 </w:t>
      </w:r>
      <w:proofErr w:type="gramStart"/>
      <w:r w:rsidR="00D6357E" w:rsidRPr="00C36805">
        <w:rPr>
          <w:rFonts w:ascii="Times New Roman" w:hAnsi="Times New Roman" w:cs="Times New Roman"/>
          <w:b/>
          <w:sz w:val="28"/>
          <w:szCs w:val="28"/>
        </w:rPr>
        <w:t>длинных</w:t>
      </w:r>
      <w:proofErr w:type="gramEnd"/>
      <w:r w:rsidRPr="00C36805">
        <w:rPr>
          <w:rFonts w:ascii="Times New Roman" w:hAnsi="Times New Roman" w:cs="Times New Roman"/>
          <w:b/>
          <w:sz w:val="28"/>
          <w:szCs w:val="28"/>
        </w:rPr>
        <w:t xml:space="preserve"> звонка).</w:t>
      </w:r>
    </w:p>
    <w:p w:rsidR="00E25428" w:rsidRPr="00C36805" w:rsidRDefault="00E25428" w:rsidP="008655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36805">
        <w:rPr>
          <w:rFonts w:ascii="Times New Roman" w:hAnsi="Times New Roman" w:cs="Times New Roman"/>
          <w:sz w:val="28"/>
          <w:szCs w:val="28"/>
        </w:rPr>
        <w:t>Что это означает?</w:t>
      </w:r>
    </w:p>
    <w:p w:rsidR="00E25428" w:rsidRPr="00C36805" w:rsidRDefault="00E25428" w:rsidP="00E2542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Сигнал к эвакуации.</w:t>
      </w:r>
    </w:p>
    <w:p w:rsidR="00E25428" w:rsidRPr="00C36805" w:rsidRDefault="00E25428" w:rsidP="00E2542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о возникновении пожара</w:t>
      </w:r>
    </w:p>
    <w:p w:rsidR="00E25428" w:rsidRPr="00C36805" w:rsidRDefault="00E25428" w:rsidP="00E254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36805">
        <w:rPr>
          <w:rFonts w:ascii="Times New Roman" w:hAnsi="Times New Roman" w:cs="Times New Roman"/>
          <w:sz w:val="28"/>
          <w:szCs w:val="28"/>
        </w:rPr>
        <w:t>Ваши действия?</w:t>
      </w:r>
    </w:p>
    <w:p w:rsidR="00E25428" w:rsidRPr="00C36805" w:rsidRDefault="00E25428" w:rsidP="00E2542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Закрыть окна. Быстро, без паники построиться. Не толкать друг друга.</w:t>
      </w:r>
    </w:p>
    <w:p w:rsidR="00E25428" w:rsidRPr="00C36805" w:rsidRDefault="00D6357E" w:rsidP="00E2542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Необходимо  запомнить, кто стоит с вами рядом, кто позади, кто впереди. Очень важно не потерять никого.</w:t>
      </w:r>
    </w:p>
    <w:p w:rsidR="00D6357E" w:rsidRPr="00C36805" w:rsidRDefault="00D6357E" w:rsidP="00E2542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hAnsi="Times New Roman" w:cs="Times New Roman"/>
          <w:sz w:val="28"/>
          <w:szCs w:val="28"/>
        </w:rPr>
        <w:t>Не одевая верхней одежды, организованно выходим по плану эвакуации через запасные выходы</w:t>
      </w:r>
    </w:p>
    <w:p w:rsidR="00CD29C8" w:rsidRPr="00C36805" w:rsidRDefault="00CD29C8" w:rsidP="00D63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805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Учитель:</w:t>
      </w:r>
      <w:r w:rsidRPr="00C3680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6357E" w:rsidRPr="00C36805">
        <w:rPr>
          <w:rFonts w:ascii="Times New Roman" w:hAnsi="Times New Roman" w:cs="Times New Roman"/>
          <w:sz w:val="28"/>
          <w:szCs w:val="28"/>
        </w:rPr>
        <w:t xml:space="preserve"> </w:t>
      </w:r>
      <w:r w:rsidRPr="00C368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Сейчас будем эвакуироваться. </w:t>
      </w:r>
    </w:p>
    <w:p w:rsidR="00B755A3" w:rsidRPr="00D6357E" w:rsidRDefault="00B755A3" w:rsidP="00B755A3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6357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          </w:t>
      </w:r>
    </w:p>
    <w:p w:rsidR="00EA5C04" w:rsidRDefault="00EA5C04">
      <w:pP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C36805" w:rsidRDefault="00C36805">
      <w:pP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C36805" w:rsidRDefault="00C36805">
      <w:pP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C36805" w:rsidRDefault="00C36805">
      <w:pP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C36805" w:rsidRDefault="00C36805">
      <w:pP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C36805" w:rsidRPr="00D6357E" w:rsidRDefault="00C36805">
      <w:pP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sectPr w:rsidR="00C36805" w:rsidRPr="00D6357E" w:rsidSect="00A7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F67"/>
    <w:multiLevelType w:val="hybridMultilevel"/>
    <w:tmpl w:val="E10A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691C"/>
    <w:multiLevelType w:val="hybridMultilevel"/>
    <w:tmpl w:val="C8AA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92395"/>
    <w:multiLevelType w:val="multilevel"/>
    <w:tmpl w:val="861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4957B9"/>
    <w:multiLevelType w:val="hybridMultilevel"/>
    <w:tmpl w:val="E8AA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7D9"/>
    <w:rsid w:val="00002423"/>
    <w:rsid w:val="00007E2D"/>
    <w:rsid w:val="00015F50"/>
    <w:rsid w:val="00016A70"/>
    <w:rsid w:val="00017836"/>
    <w:rsid w:val="00021D83"/>
    <w:rsid w:val="00040A7C"/>
    <w:rsid w:val="00041754"/>
    <w:rsid w:val="000417D4"/>
    <w:rsid w:val="00046BE3"/>
    <w:rsid w:val="00055D7F"/>
    <w:rsid w:val="0006033C"/>
    <w:rsid w:val="0006270E"/>
    <w:rsid w:val="000729B9"/>
    <w:rsid w:val="00077554"/>
    <w:rsid w:val="00085045"/>
    <w:rsid w:val="00085327"/>
    <w:rsid w:val="00090190"/>
    <w:rsid w:val="0009090D"/>
    <w:rsid w:val="00091784"/>
    <w:rsid w:val="0009423C"/>
    <w:rsid w:val="00096F4F"/>
    <w:rsid w:val="00097289"/>
    <w:rsid w:val="000A0450"/>
    <w:rsid w:val="000A5C1C"/>
    <w:rsid w:val="000A6765"/>
    <w:rsid w:val="000B3550"/>
    <w:rsid w:val="000C4FD7"/>
    <w:rsid w:val="000D092B"/>
    <w:rsid w:val="000E339B"/>
    <w:rsid w:val="000F2488"/>
    <w:rsid w:val="000F5083"/>
    <w:rsid w:val="00101E15"/>
    <w:rsid w:val="00104D80"/>
    <w:rsid w:val="001319AC"/>
    <w:rsid w:val="00134770"/>
    <w:rsid w:val="001353CE"/>
    <w:rsid w:val="00142C12"/>
    <w:rsid w:val="001510FB"/>
    <w:rsid w:val="001516BD"/>
    <w:rsid w:val="00155CF2"/>
    <w:rsid w:val="00160943"/>
    <w:rsid w:val="00166DC9"/>
    <w:rsid w:val="00181F1C"/>
    <w:rsid w:val="00184CF0"/>
    <w:rsid w:val="001943CA"/>
    <w:rsid w:val="001956EC"/>
    <w:rsid w:val="001C0FC3"/>
    <w:rsid w:val="001C22F2"/>
    <w:rsid w:val="001D26B1"/>
    <w:rsid w:val="001D6E42"/>
    <w:rsid w:val="001E36F0"/>
    <w:rsid w:val="001F3CFC"/>
    <w:rsid w:val="0020610E"/>
    <w:rsid w:val="0020643B"/>
    <w:rsid w:val="00211167"/>
    <w:rsid w:val="00214689"/>
    <w:rsid w:val="002212A6"/>
    <w:rsid w:val="002256EE"/>
    <w:rsid w:val="00225722"/>
    <w:rsid w:val="00230E72"/>
    <w:rsid w:val="00235AE3"/>
    <w:rsid w:val="0023621B"/>
    <w:rsid w:val="00242099"/>
    <w:rsid w:val="00243355"/>
    <w:rsid w:val="00244603"/>
    <w:rsid w:val="002537BE"/>
    <w:rsid w:val="00261519"/>
    <w:rsid w:val="0026478A"/>
    <w:rsid w:val="002807F6"/>
    <w:rsid w:val="00284B65"/>
    <w:rsid w:val="0029050C"/>
    <w:rsid w:val="00293468"/>
    <w:rsid w:val="00293553"/>
    <w:rsid w:val="00293AFB"/>
    <w:rsid w:val="00293DE8"/>
    <w:rsid w:val="002A6536"/>
    <w:rsid w:val="002B10C3"/>
    <w:rsid w:val="002B490A"/>
    <w:rsid w:val="002B6481"/>
    <w:rsid w:val="002B6CD0"/>
    <w:rsid w:val="002C36E0"/>
    <w:rsid w:val="002D2E19"/>
    <w:rsid w:val="002D5658"/>
    <w:rsid w:val="002D7EB5"/>
    <w:rsid w:val="002E11B5"/>
    <w:rsid w:val="002E206D"/>
    <w:rsid w:val="002E6EC9"/>
    <w:rsid w:val="002F185A"/>
    <w:rsid w:val="003002D5"/>
    <w:rsid w:val="00305525"/>
    <w:rsid w:val="003076D3"/>
    <w:rsid w:val="00313654"/>
    <w:rsid w:val="00314628"/>
    <w:rsid w:val="00321194"/>
    <w:rsid w:val="0032489A"/>
    <w:rsid w:val="00334E1C"/>
    <w:rsid w:val="0034535B"/>
    <w:rsid w:val="00347650"/>
    <w:rsid w:val="003510ED"/>
    <w:rsid w:val="00352ACC"/>
    <w:rsid w:val="003555D6"/>
    <w:rsid w:val="00357A80"/>
    <w:rsid w:val="00367F38"/>
    <w:rsid w:val="00370860"/>
    <w:rsid w:val="00370EAD"/>
    <w:rsid w:val="003842F5"/>
    <w:rsid w:val="003904C4"/>
    <w:rsid w:val="003A7FCC"/>
    <w:rsid w:val="003B0DB8"/>
    <w:rsid w:val="003B43EB"/>
    <w:rsid w:val="003B5A25"/>
    <w:rsid w:val="003C168D"/>
    <w:rsid w:val="003D08E8"/>
    <w:rsid w:val="003E5F8A"/>
    <w:rsid w:val="003E7B0F"/>
    <w:rsid w:val="00401CB8"/>
    <w:rsid w:val="00412E25"/>
    <w:rsid w:val="00413271"/>
    <w:rsid w:val="00415867"/>
    <w:rsid w:val="00417828"/>
    <w:rsid w:val="00424B82"/>
    <w:rsid w:val="00434470"/>
    <w:rsid w:val="004375F5"/>
    <w:rsid w:val="00437B04"/>
    <w:rsid w:val="0044261E"/>
    <w:rsid w:val="00442CA3"/>
    <w:rsid w:val="004465F3"/>
    <w:rsid w:val="004561AD"/>
    <w:rsid w:val="00460914"/>
    <w:rsid w:val="0047308C"/>
    <w:rsid w:val="00473177"/>
    <w:rsid w:val="00474F73"/>
    <w:rsid w:val="00475BC3"/>
    <w:rsid w:val="00475D62"/>
    <w:rsid w:val="004805BD"/>
    <w:rsid w:val="004808BE"/>
    <w:rsid w:val="0048256F"/>
    <w:rsid w:val="00483651"/>
    <w:rsid w:val="004915EB"/>
    <w:rsid w:val="00491BE9"/>
    <w:rsid w:val="00493900"/>
    <w:rsid w:val="004A092E"/>
    <w:rsid w:val="004A44B7"/>
    <w:rsid w:val="004A73FE"/>
    <w:rsid w:val="004B05F3"/>
    <w:rsid w:val="004B1792"/>
    <w:rsid w:val="004B674D"/>
    <w:rsid w:val="004B6BA1"/>
    <w:rsid w:val="004C21D0"/>
    <w:rsid w:val="004C2FA1"/>
    <w:rsid w:val="004C3A41"/>
    <w:rsid w:val="004D2441"/>
    <w:rsid w:val="004D7F1C"/>
    <w:rsid w:val="004E3753"/>
    <w:rsid w:val="004E4918"/>
    <w:rsid w:val="004E5F97"/>
    <w:rsid w:val="004E6035"/>
    <w:rsid w:val="004E6B6F"/>
    <w:rsid w:val="004F3956"/>
    <w:rsid w:val="00501A61"/>
    <w:rsid w:val="00504F3F"/>
    <w:rsid w:val="0050520E"/>
    <w:rsid w:val="00514788"/>
    <w:rsid w:val="00515EB5"/>
    <w:rsid w:val="00517C11"/>
    <w:rsid w:val="00525C77"/>
    <w:rsid w:val="00530127"/>
    <w:rsid w:val="00531C40"/>
    <w:rsid w:val="00531D8B"/>
    <w:rsid w:val="005357DE"/>
    <w:rsid w:val="005373B8"/>
    <w:rsid w:val="005401AD"/>
    <w:rsid w:val="0054097C"/>
    <w:rsid w:val="005411A8"/>
    <w:rsid w:val="00550040"/>
    <w:rsid w:val="00551AD0"/>
    <w:rsid w:val="0055312B"/>
    <w:rsid w:val="00555953"/>
    <w:rsid w:val="0055635F"/>
    <w:rsid w:val="00563F39"/>
    <w:rsid w:val="005709EC"/>
    <w:rsid w:val="005711E3"/>
    <w:rsid w:val="00587FC9"/>
    <w:rsid w:val="005A4343"/>
    <w:rsid w:val="005A6D8D"/>
    <w:rsid w:val="005B0910"/>
    <w:rsid w:val="005B2EE7"/>
    <w:rsid w:val="005B5BB0"/>
    <w:rsid w:val="005B76C7"/>
    <w:rsid w:val="005C25C5"/>
    <w:rsid w:val="005C703B"/>
    <w:rsid w:val="005D0ACC"/>
    <w:rsid w:val="005D756D"/>
    <w:rsid w:val="005E356A"/>
    <w:rsid w:val="00600E11"/>
    <w:rsid w:val="00610760"/>
    <w:rsid w:val="00616F08"/>
    <w:rsid w:val="00620652"/>
    <w:rsid w:val="00624E1D"/>
    <w:rsid w:val="00627D35"/>
    <w:rsid w:val="0063008A"/>
    <w:rsid w:val="00630464"/>
    <w:rsid w:val="00637361"/>
    <w:rsid w:val="00637F1B"/>
    <w:rsid w:val="00644DE0"/>
    <w:rsid w:val="00652366"/>
    <w:rsid w:val="006559BB"/>
    <w:rsid w:val="00670AC7"/>
    <w:rsid w:val="00677B4E"/>
    <w:rsid w:val="00680768"/>
    <w:rsid w:val="006A0A2E"/>
    <w:rsid w:val="006A56DE"/>
    <w:rsid w:val="006B2932"/>
    <w:rsid w:val="006B65CF"/>
    <w:rsid w:val="006C0250"/>
    <w:rsid w:val="006C323F"/>
    <w:rsid w:val="006E0D86"/>
    <w:rsid w:val="00701759"/>
    <w:rsid w:val="0070227B"/>
    <w:rsid w:val="0070647F"/>
    <w:rsid w:val="007067AB"/>
    <w:rsid w:val="007068EE"/>
    <w:rsid w:val="007122D6"/>
    <w:rsid w:val="00714CD0"/>
    <w:rsid w:val="00716422"/>
    <w:rsid w:val="00717463"/>
    <w:rsid w:val="00720547"/>
    <w:rsid w:val="00720F54"/>
    <w:rsid w:val="00723AC4"/>
    <w:rsid w:val="0073444C"/>
    <w:rsid w:val="00740D09"/>
    <w:rsid w:val="00741043"/>
    <w:rsid w:val="00746DCC"/>
    <w:rsid w:val="00752DD8"/>
    <w:rsid w:val="0075753E"/>
    <w:rsid w:val="007729CB"/>
    <w:rsid w:val="00775D5D"/>
    <w:rsid w:val="00783074"/>
    <w:rsid w:val="007910EE"/>
    <w:rsid w:val="0079732D"/>
    <w:rsid w:val="007A1936"/>
    <w:rsid w:val="007B7CC3"/>
    <w:rsid w:val="007C0E46"/>
    <w:rsid w:val="007C3095"/>
    <w:rsid w:val="007C3542"/>
    <w:rsid w:val="007E0399"/>
    <w:rsid w:val="007E24F0"/>
    <w:rsid w:val="007E6895"/>
    <w:rsid w:val="007F0CFA"/>
    <w:rsid w:val="007F731D"/>
    <w:rsid w:val="007F76CD"/>
    <w:rsid w:val="0080212D"/>
    <w:rsid w:val="008060C5"/>
    <w:rsid w:val="00816943"/>
    <w:rsid w:val="0082024A"/>
    <w:rsid w:val="00822850"/>
    <w:rsid w:val="00833CB5"/>
    <w:rsid w:val="00834A1E"/>
    <w:rsid w:val="0084057C"/>
    <w:rsid w:val="0084137F"/>
    <w:rsid w:val="00844046"/>
    <w:rsid w:val="008459FF"/>
    <w:rsid w:val="00846615"/>
    <w:rsid w:val="00851538"/>
    <w:rsid w:val="00863A75"/>
    <w:rsid w:val="008655CC"/>
    <w:rsid w:val="00885874"/>
    <w:rsid w:val="00886083"/>
    <w:rsid w:val="0089181A"/>
    <w:rsid w:val="008C1397"/>
    <w:rsid w:val="008C6BF3"/>
    <w:rsid w:val="008C6DE7"/>
    <w:rsid w:val="008D289A"/>
    <w:rsid w:val="008D6C48"/>
    <w:rsid w:val="008D6D48"/>
    <w:rsid w:val="008E4F1D"/>
    <w:rsid w:val="008E702D"/>
    <w:rsid w:val="008F312D"/>
    <w:rsid w:val="008F7D70"/>
    <w:rsid w:val="0090261B"/>
    <w:rsid w:val="00902C52"/>
    <w:rsid w:val="00904EC2"/>
    <w:rsid w:val="009064C4"/>
    <w:rsid w:val="0091672D"/>
    <w:rsid w:val="00916C5B"/>
    <w:rsid w:val="00917C43"/>
    <w:rsid w:val="00921789"/>
    <w:rsid w:val="00924EBC"/>
    <w:rsid w:val="00934975"/>
    <w:rsid w:val="009403C2"/>
    <w:rsid w:val="00940A4C"/>
    <w:rsid w:val="009458CA"/>
    <w:rsid w:val="00951EF5"/>
    <w:rsid w:val="00952A55"/>
    <w:rsid w:val="00955D38"/>
    <w:rsid w:val="009609F7"/>
    <w:rsid w:val="009617CF"/>
    <w:rsid w:val="00975BB1"/>
    <w:rsid w:val="0098023F"/>
    <w:rsid w:val="0098572C"/>
    <w:rsid w:val="009A0265"/>
    <w:rsid w:val="009A237D"/>
    <w:rsid w:val="009A4DD5"/>
    <w:rsid w:val="009A6959"/>
    <w:rsid w:val="009B0738"/>
    <w:rsid w:val="009B1AC2"/>
    <w:rsid w:val="009B4F73"/>
    <w:rsid w:val="009B5147"/>
    <w:rsid w:val="009B770D"/>
    <w:rsid w:val="009C0201"/>
    <w:rsid w:val="009C1E60"/>
    <w:rsid w:val="009C3C9C"/>
    <w:rsid w:val="009D63D0"/>
    <w:rsid w:val="009E0DC0"/>
    <w:rsid w:val="009E7FF3"/>
    <w:rsid w:val="009F0CE3"/>
    <w:rsid w:val="009F6DEC"/>
    <w:rsid w:val="00A07E80"/>
    <w:rsid w:val="00A141CC"/>
    <w:rsid w:val="00A14D42"/>
    <w:rsid w:val="00A16A4D"/>
    <w:rsid w:val="00A24DA2"/>
    <w:rsid w:val="00A3006D"/>
    <w:rsid w:val="00A30429"/>
    <w:rsid w:val="00A32FF8"/>
    <w:rsid w:val="00A4739D"/>
    <w:rsid w:val="00A519C1"/>
    <w:rsid w:val="00A562F9"/>
    <w:rsid w:val="00A60618"/>
    <w:rsid w:val="00A6365A"/>
    <w:rsid w:val="00A65E0C"/>
    <w:rsid w:val="00A70AA7"/>
    <w:rsid w:val="00A70C01"/>
    <w:rsid w:val="00A73898"/>
    <w:rsid w:val="00A74C94"/>
    <w:rsid w:val="00A758D0"/>
    <w:rsid w:val="00A77FE8"/>
    <w:rsid w:val="00A82DA0"/>
    <w:rsid w:val="00A858AC"/>
    <w:rsid w:val="00AA1CB7"/>
    <w:rsid w:val="00AA1F24"/>
    <w:rsid w:val="00AB2B3B"/>
    <w:rsid w:val="00AB3016"/>
    <w:rsid w:val="00AB3546"/>
    <w:rsid w:val="00AB7E32"/>
    <w:rsid w:val="00AC794C"/>
    <w:rsid w:val="00AC7F05"/>
    <w:rsid w:val="00AD557C"/>
    <w:rsid w:val="00AE2160"/>
    <w:rsid w:val="00AE42C8"/>
    <w:rsid w:val="00AE7B5D"/>
    <w:rsid w:val="00AF1EB8"/>
    <w:rsid w:val="00B009AD"/>
    <w:rsid w:val="00B00B9A"/>
    <w:rsid w:val="00B02753"/>
    <w:rsid w:val="00B02D26"/>
    <w:rsid w:val="00B032A9"/>
    <w:rsid w:val="00B04AF9"/>
    <w:rsid w:val="00B111E3"/>
    <w:rsid w:val="00B1449A"/>
    <w:rsid w:val="00B15A0F"/>
    <w:rsid w:val="00B1663B"/>
    <w:rsid w:val="00B21320"/>
    <w:rsid w:val="00B21D42"/>
    <w:rsid w:val="00B21F13"/>
    <w:rsid w:val="00B23943"/>
    <w:rsid w:val="00B27B7F"/>
    <w:rsid w:val="00B3270C"/>
    <w:rsid w:val="00B3443E"/>
    <w:rsid w:val="00B432AC"/>
    <w:rsid w:val="00B43F84"/>
    <w:rsid w:val="00B46425"/>
    <w:rsid w:val="00B51CC5"/>
    <w:rsid w:val="00B66666"/>
    <w:rsid w:val="00B66C9C"/>
    <w:rsid w:val="00B72D52"/>
    <w:rsid w:val="00B755A3"/>
    <w:rsid w:val="00B77256"/>
    <w:rsid w:val="00B92558"/>
    <w:rsid w:val="00BA36AD"/>
    <w:rsid w:val="00BA4956"/>
    <w:rsid w:val="00BB07DA"/>
    <w:rsid w:val="00BB3FBF"/>
    <w:rsid w:val="00BD37B9"/>
    <w:rsid w:val="00BE4BAE"/>
    <w:rsid w:val="00BF14FB"/>
    <w:rsid w:val="00C01E78"/>
    <w:rsid w:val="00C10AE6"/>
    <w:rsid w:val="00C10ED7"/>
    <w:rsid w:val="00C205F0"/>
    <w:rsid w:val="00C24276"/>
    <w:rsid w:val="00C36805"/>
    <w:rsid w:val="00C37457"/>
    <w:rsid w:val="00C4046F"/>
    <w:rsid w:val="00C4411F"/>
    <w:rsid w:val="00C470DA"/>
    <w:rsid w:val="00C740A6"/>
    <w:rsid w:val="00C81A15"/>
    <w:rsid w:val="00C87930"/>
    <w:rsid w:val="00C9627A"/>
    <w:rsid w:val="00C97DDA"/>
    <w:rsid w:val="00CA6E4C"/>
    <w:rsid w:val="00CB4DA4"/>
    <w:rsid w:val="00CB6C6E"/>
    <w:rsid w:val="00CC4CBB"/>
    <w:rsid w:val="00CD29C8"/>
    <w:rsid w:val="00CE20FF"/>
    <w:rsid w:val="00CE5405"/>
    <w:rsid w:val="00D03948"/>
    <w:rsid w:val="00D1290A"/>
    <w:rsid w:val="00D12D3E"/>
    <w:rsid w:val="00D25E56"/>
    <w:rsid w:val="00D301DF"/>
    <w:rsid w:val="00D33179"/>
    <w:rsid w:val="00D3347C"/>
    <w:rsid w:val="00D368B0"/>
    <w:rsid w:val="00D37838"/>
    <w:rsid w:val="00D37C9C"/>
    <w:rsid w:val="00D45CEE"/>
    <w:rsid w:val="00D46924"/>
    <w:rsid w:val="00D537D9"/>
    <w:rsid w:val="00D6214B"/>
    <w:rsid w:val="00D6357E"/>
    <w:rsid w:val="00D63A05"/>
    <w:rsid w:val="00D66302"/>
    <w:rsid w:val="00D74968"/>
    <w:rsid w:val="00D77923"/>
    <w:rsid w:val="00D83F1A"/>
    <w:rsid w:val="00D863F9"/>
    <w:rsid w:val="00D95123"/>
    <w:rsid w:val="00DA0CB8"/>
    <w:rsid w:val="00DA1671"/>
    <w:rsid w:val="00DA2A50"/>
    <w:rsid w:val="00DA4B2D"/>
    <w:rsid w:val="00DB5210"/>
    <w:rsid w:val="00DC2EAF"/>
    <w:rsid w:val="00DC4241"/>
    <w:rsid w:val="00DC57F7"/>
    <w:rsid w:val="00DC6ADA"/>
    <w:rsid w:val="00DD3D94"/>
    <w:rsid w:val="00DD6C70"/>
    <w:rsid w:val="00DD7554"/>
    <w:rsid w:val="00DE3ADD"/>
    <w:rsid w:val="00DE7197"/>
    <w:rsid w:val="00DE7F7A"/>
    <w:rsid w:val="00DF6B26"/>
    <w:rsid w:val="00E11AFA"/>
    <w:rsid w:val="00E146B7"/>
    <w:rsid w:val="00E15C0C"/>
    <w:rsid w:val="00E25428"/>
    <w:rsid w:val="00E4166B"/>
    <w:rsid w:val="00E42916"/>
    <w:rsid w:val="00E454E3"/>
    <w:rsid w:val="00E5038D"/>
    <w:rsid w:val="00E54FB1"/>
    <w:rsid w:val="00E62253"/>
    <w:rsid w:val="00E707CE"/>
    <w:rsid w:val="00E71A3B"/>
    <w:rsid w:val="00E81707"/>
    <w:rsid w:val="00E85E67"/>
    <w:rsid w:val="00E873E0"/>
    <w:rsid w:val="00E90701"/>
    <w:rsid w:val="00E90ADA"/>
    <w:rsid w:val="00E91C8B"/>
    <w:rsid w:val="00E92AFB"/>
    <w:rsid w:val="00EA3FB8"/>
    <w:rsid w:val="00EA5C04"/>
    <w:rsid w:val="00EA76EA"/>
    <w:rsid w:val="00EA7D23"/>
    <w:rsid w:val="00EB13CD"/>
    <w:rsid w:val="00EB13D9"/>
    <w:rsid w:val="00EC2B25"/>
    <w:rsid w:val="00EC3FDB"/>
    <w:rsid w:val="00ED04E7"/>
    <w:rsid w:val="00ED1A56"/>
    <w:rsid w:val="00ED1E13"/>
    <w:rsid w:val="00ED2708"/>
    <w:rsid w:val="00EF6495"/>
    <w:rsid w:val="00EF6F88"/>
    <w:rsid w:val="00F01F95"/>
    <w:rsid w:val="00F11B42"/>
    <w:rsid w:val="00F14DF8"/>
    <w:rsid w:val="00F22CF7"/>
    <w:rsid w:val="00F22E0F"/>
    <w:rsid w:val="00F27934"/>
    <w:rsid w:val="00F33011"/>
    <w:rsid w:val="00F35F0F"/>
    <w:rsid w:val="00F36640"/>
    <w:rsid w:val="00F411DD"/>
    <w:rsid w:val="00F44C79"/>
    <w:rsid w:val="00F505EF"/>
    <w:rsid w:val="00F640C7"/>
    <w:rsid w:val="00F6622D"/>
    <w:rsid w:val="00F663D0"/>
    <w:rsid w:val="00F7168C"/>
    <w:rsid w:val="00F7250F"/>
    <w:rsid w:val="00F747CF"/>
    <w:rsid w:val="00F74E7B"/>
    <w:rsid w:val="00F77383"/>
    <w:rsid w:val="00F77C01"/>
    <w:rsid w:val="00F877DD"/>
    <w:rsid w:val="00F90BA4"/>
    <w:rsid w:val="00F90D2F"/>
    <w:rsid w:val="00F92E7D"/>
    <w:rsid w:val="00FA5659"/>
    <w:rsid w:val="00FA63F7"/>
    <w:rsid w:val="00FA7751"/>
    <w:rsid w:val="00FA7B5E"/>
    <w:rsid w:val="00FB37FA"/>
    <w:rsid w:val="00FB7E92"/>
    <w:rsid w:val="00FC12A4"/>
    <w:rsid w:val="00FC37B4"/>
    <w:rsid w:val="00FC6653"/>
    <w:rsid w:val="00FD0EBD"/>
    <w:rsid w:val="00FD39B2"/>
    <w:rsid w:val="00FD6D34"/>
    <w:rsid w:val="00FE006E"/>
    <w:rsid w:val="00FE33DC"/>
    <w:rsid w:val="00FE34AD"/>
    <w:rsid w:val="00FE4850"/>
    <w:rsid w:val="00FE492E"/>
    <w:rsid w:val="00FE5486"/>
    <w:rsid w:val="00FE567B"/>
    <w:rsid w:val="00FE598A"/>
    <w:rsid w:val="00FE6B32"/>
    <w:rsid w:val="00FF102B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7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83F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7C"/>
  </w:style>
  <w:style w:type="character" w:styleId="a6">
    <w:name w:val="Emphasis"/>
    <w:basedOn w:val="a0"/>
    <w:uiPriority w:val="20"/>
    <w:qFormat/>
    <w:rsid w:val="008405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</cp:lastModifiedBy>
  <cp:revision>3</cp:revision>
  <cp:lastPrinted>2013-09-03T13:44:00Z</cp:lastPrinted>
  <dcterms:created xsi:type="dcterms:W3CDTF">2013-09-02T13:02:00Z</dcterms:created>
  <dcterms:modified xsi:type="dcterms:W3CDTF">2014-01-30T12:23:00Z</dcterms:modified>
</cp:coreProperties>
</file>