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A2" w:rsidRDefault="00B829F8" w:rsidP="00ED36A2">
      <w:pPr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Бумагоплетение</w:t>
      </w:r>
      <w:proofErr w:type="spellEnd"/>
      <w:r w:rsidR="00ED36A2" w:rsidRPr="008B116F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: «Горшочек».</w:t>
      </w:r>
    </w:p>
    <w:p w:rsidR="00ED36A2" w:rsidRPr="008B116F" w:rsidRDefault="00ED36A2" w:rsidP="00ED36A2">
      <w:pPr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 w:rsidRPr="008B116F">
        <w:rPr>
          <w:rFonts w:ascii="Times New Roman" w:hAnsi="Times New Roman" w:cs="Times New Roman"/>
          <w:b/>
          <w:i w:val="0"/>
          <w:noProof/>
          <w:color w:val="FF0000"/>
          <w:sz w:val="28"/>
          <w:szCs w:val="28"/>
          <w:lang w:val="ru-RU" w:eastAsia="ru-RU" w:bidi="ar-SA"/>
        </w:rPr>
        <w:drawing>
          <wp:inline distT="0" distB="0" distL="0" distR="0">
            <wp:extent cx="1257300" cy="1676727"/>
            <wp:effectExtent l="19050" t="0" r="0" b="0"/>
            <wp:docPr id="30" name="Рисунок 12" descr="C:\Users\Windows-7\Desktop\ФОТО РЫЛЬСКАЯ\CAM0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ndows-7\Desktop\ФОТО РЫЛЬСКАЯ\CAM008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A2" w:rsidRDefault="00ED36A2" w:rsidP="00ED36A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Возрастная группа 12-16 лет.</w:t>
      </w:r>
    </w:p>
    <w:p w:rsidR="00ED36A2" w:rsidRDefault="00ED36A2" w:rsidP="00ED36A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Для работы понадобится:</w:t>
      </w:r>
    </w:p>
    <w:p w:rsidR="00ED36A2" w:rsidRDefault="00ED36A2" w:rsidP="00ED36A2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Газеты</w:t>
      </w:r>
    </w:p>
    <w:p w:rsidR="00ED36A2" w:rsidRDefault="00ED36A2" w:rsidP="00ED36A2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Спица</w:t>
      </w:r>
    </w:p>
    <w:p w:rsidR="00ED36A2" w:rsidRDefault="00ED36A2" w:rsidP="00ED36A2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Клей ПВА</w:t>
      </w:r>
    </w:p>
    <w:p w:rsidR="00ED36A2" w:rsidRDefault="00ED36A2" w:rsidP="00ED36A2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Гуашь, кисть.</w:t>
      </w:r>
    </w:p>
    <w:p w:rsidR="00ED36A2" w:rsidRDefault="00ED36A2" w:rsidP="00ED36A2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Картон, ткань.</w:t>
      </w:r>
    </w:p>
    <w:p w:rsidR="00ED36A2" w:rsidRDefault="00ED36A2" w:rsidP="00ED36A2">
      <w:pPr>
        <w:ind w:left="66"/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</w:pPr>
      <w:r w:rsidRPr="00A6671B"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t>Этапы работы:</w:t>
      </w:r>
    </w:p>
    <w:p w:rsidR="00ED36A2" w:rsidRPr="008B116F" w:rsidRDefault="00ED36A2" w:rsidP="00ED36A2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 w:rsidRPr="008B116F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Из газеты крутим трубочки при помоши спицы, край закрепляем клеем ПВА.</w:t>
      </w:r>
      <w:r w:rsidRPr="006A6E0A">
        <w:rPr>
          <w:noProof/>
          <w:lang w:val="ru-RU" w:eastAsia="ru-RU" w:bidi="ar-SA"/>
        </w:rPr>
        <w:t xml:space="preserve"> </w:t>
      </w:r>
      <w:r w:rsidRPr="006A6E0A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56182" cy="1466850"/>
            <wp:effectExtent l="19050" t="0" r="5968" b="0"/>
            <wp:docPr id="37" name="Рисунок 16" descr="C:\Users\Windows-7\Desktop\ФОТО РЫЛЬСКАЯ\CAM0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indows-7\Desktop\ФОТО РЫЛЬСКАЯ\CAM008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82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A2" w:rsidRPr="008B116F" w:rsidRDefault="00ED36A2" w:rsidP="00ED36A2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 w:rsidRPr="008B116F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15 трубочек раскладываем солнышком и одним из концов начинаем их переплетать, пока не получится размер донышка.</w:t>
      </w:r>
      <w:r w:rsidRPr="006A6E0A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 xml:space="preserve"> </w:t>
      </w:r>
      <w:r w:rsidRPr="006A6E0A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47775" cy="1664025"/>
            <wp:effectExtent l="19050" t="0" r="9525" b="0"/>
            <wp:docPr id="38" name="Рисунок 13" descr="C:\Users\Windows-7\Desktop\ФОТО РЫЛЬСКАЯ\CAM0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ndows-7\Desktop\ФОТО РЫЛЬСКАЯ\CAM008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A2" w:rsidRPr="008B116F" w:rsidRDefault="00ED36A2" w:rsidP="00ED36A2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 w:rsidRPr="008B116F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lastRenderedPageBreak/>
        <w:t>Затем трубочки поднимаем вверх и плетем форму сосуда.</w:t>
      </w:r>
      <w:r w:rsidRPr="006A6E0A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 xml:space="preserve"> </w:t>
      </w:r>
      <w:r w:rsidRPr="006A6E0A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92669" cy="1419225"/>
            <wp:effectExtent l="19050" t="0" r="0" b="0"/>
            <wp:docPr id="39" name="Рисунок 14" descr="C:\Users\Windows-7\Desktop\ФОТО РЫЛЬСКАЯ\CAM0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indows-7\Desktop\ФОТО РЫЛЬСКАЯ\CAM008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669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 xml:space="preserve">      </w:t>
      </w:r>
      <w:r w:rsidRPr="006A6E0A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24050" cy="1442756"/>
            <wp:effectExtent l="19050" t="0" r="0" b="0"/>
            <wp:docPr id="40" name="Рисунок 15" descr="C:\Users\Windows-7\Desktop\ФОТО РЫЛЬСКАЯ\CAM0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indows-7\Desktop\ФОТО РЫЛЬСКАЯ\CAM008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A2" w:rsidRPr="008B116F" w:rsidRDefault="00ED36A2" w:rsidP="00ED36A2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 w:rsidRPr="008B116F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Закрепляем приклеивая трубочки внутри формы.</w:t>
      </w:r>
    </w:p>
    <w:p w:rsidR="00ED36A2" w:rsidRPr="008B116F" w:rsidRDefault="00ED36A2" w:rsidP="00ED36A2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 w:rsidRPr="008B116F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Красим форму гуашью.</w:t>
      </w:r>
    </w:p>
    <w:p w:rsidR="00ED36A2" w:rsidRPr="008B116F" w:rsidRDefault="00ED36A2" w:rsidP="00ED36A2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 w:rsidRPr="008B116F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Вырезаем картон по форме донышка, обклеиваем тканью и вставляем в форму.</w:t>
      </w:r>
    </w:p>
    <w:p w:rsidR="00ED36A2" w:rsidRDefault="00ED36A2" w:rsidP="00ED36A2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 w:rsidRPr="006A6E0A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Также можно сделать крышку.</w:t>
      </w:r>
      <w:r w:rsidRPr="006A6E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57325" cy="1943480"/>
            <wp:effectExtent l="19050" t="0" r="9525" b="0"/>
            <wp:docPr id="41" name="Рисунок 17" descr="C:\Users\Windows-7\Desktop\ФОТО РЫЛЬСКАЯ\CAM0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indows-7\Desktop\ФОТО РЫЛЬСКАЯ\CAM008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A2" w:rsidRPr="006A6E0A" w:rsidRDefault="00ED36A2" w:rsidP="00ED36A2">
      <w:pP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Такой техникой можно сделать цветы, кувшин и другие предметы.</w:t>
      </w:r>
    </w:p>
    <w:p w:rsidR="00EF59FF" w:rsidRPr="00ED36A2" w:rsidRDefault="00EF59FF">
      <w:pPr>
        <w:rPr>
          <w:lang w:val="ru-RU"/>
        </w:rPr>
      </w:pPr>
    </w:p>
    <w:sectPr w:rsidR="00EF59FF" w:rsidRPr="00ED36A2" w:rsidSect="00EF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2208"/>
    <w:multiLevelType w:val="hybridMultilevel"/>
    <w:tmpl w:val="A216BC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40F04"/>
    <w:multiLevelType w:val="hybridMultilevel"/>
    <w:tmpl w:val="5EBE3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6A2"/>
    <w:rsid w:val="00506FAB"/>
    <w:rsid w:val="007F1AC3"/>
    <w:rsid w:val="00B829F8"/>
    <w:rsid w:val="00CE2042"/>
    <w:rsid w:val="00ED36A2"/>
    <w:rsid w:val="00EF59FF"/>
    <w:rsid w:val="00F4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A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06F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F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F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F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F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FA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FA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FA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FA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F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06F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06F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06F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06F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06F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06F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06F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06F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6FA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6F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06F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06FA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6F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06FAB"/>
    <w:rPr>
      <w:b/>
      <w:bCs/>
      <w:spacing w:val="0"/>
    </w:rPr>
  </w:style>
  <w:style w:type="character" w:styleId="a9">
    <w:name w:val="Emphasis"/>
    <w:uiPriority w:val="20"/>
    <w:qFormat/>
    <w:rsid w:val="00506F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06FA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6F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6FA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06F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06F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06F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06F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06F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06F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06F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06F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6FA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D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36A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2</cp:revision>
  <dcterms:created xsi:type="dcterms:W3CDTF">2014-12-03T19:06:00Z</dcterms:created>
  <dcterms:modified xsi:type="dcterms:W3CDTF">2014-12-04T14:37:00Z</dcterms:modified>
</cp:coreProperties>
</file>