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A4" w:rsidRDefault="004D3CA4" w:rsidP="004D3CA4">
      <w:pPr>
        <w:jc w:val="both"/>
        <w:rPr>
          <w:b/>
          <w:sz w:val="32"/>
          <w:szCs w:val="28"/>
        </w:rPr>
      </w:pPr>
      <w:r w:rsidRPr="004D3CA4">
        <w:rPr>
          <w:b/>
          <w:sz w:val="32"/>
          <w:szCs w:val="28"/>
        </w:rPr>
        <w:t xml:space="preserve">   </w:t>
      </w:r>
      <w:r>
        <w:rPr>
          <w:b/>
          <w:sz w:val="32"/>
          <w:szCs w:val="28"/>
        </w:rPr>
        <w:t xml:space="preserve">    </w:t>
      </w:r>
      <w:r w:rsidRPr="004D3CA4">
        <w:rPr>
          <w:b/>
          <w:sz w:val="32"/>
          <w:szCs w:val="28"/>
        </w:rPr>
        <w:t>Классный час «Профилактика употребления ПАВ».</w:t>
      </w:r>
    </w:p>
    <w:p w:rsidR="004D3CA4" w:rsidRDefault="004D3CA4" w:rsidP="004D3CA4">
      <w:pPr>
        <w:jc w:val="both"/>
        <w:rPr>
          <w:b/>
          <w:sz w:val="32"/>
          <w:szCs w:val="28"/>
        </w:rPr>
      </w:pPr>
    </w:p>
    <w:p w:rsidR="004D3CA4" w:rsidRDefault="004D3CA4" w:rsidP="004D3CA4">
      <w:pPr>
        <w:jc w:val="both"/>
        <w:rPr>
          <w:sz w:val="28"/>
          <w:szCs w:val="28"/>
        </w:rPr>
      </w:pPr>
      <w:r w:rsidRPr="004D3CA4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4D3CA4">
        <w:rPr>
          <w:sz w:val="28"/>
          <w:szCs w:val="28"/>
        </w:rPr>
        <w:t>формирование у несовершеннолетних представления о причинах употребления ПАВ и развитие у них осознанной мотивации для отказа от употребления ПАВ.</w:t>
      </w:r>
    </w:p>
    <w:p w:rsidR="004D3CA4" w:rsidRDefault="004D3CA4" w:rsidP="004D3CA4">
      <w:pPr>
        <w:jc w:val="both"/>
        <w:rPr>
          <w:sz w:val="28"/>
          <w:szCs w:val="28"/>
        </w:rPr>
      </w:pPr>
    </w:p>
    <w:p w:rsidR="004D3CA4" w:rsidRDefault="004D3CA4" w:rsidP="004D3CA4">
      <w:pPr>
        <w:jc w:val="both"/>
        <w:rPr>
          <w:b/>
          <w:sz w:val="28"/>
          <w:szCs w:val="28"/>
        </w:rPr>
      </w:pPr>
      <w:r w:rsidRPr="004D3CA4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</w:t>
      </w:r>
    </w:p>
    <w:p w:rsidR="004D3CA4" w:rsidRPr="004D3CA4" w:rsidRDefault="004D3CA4" w:rsidP="004D3CA4">
      <w:pPr>
        <w:jc w:val="both"/>
        <w:rPr>
          <w:sz w:val="28"/>
          <w:szCs w:val="28"/>
        </w:rPr>
      </w:pPr>
      <w:r w:rsidRPr="004D3CA4">
        <w:rPr>
          <w:sz w:val="28"/>
          <w:szCs w:val="28"/>
        </w:rPr>
        <w:t>1)Раскрыть психологические причины употребления ПАВ;</w:t>
      </w:r>
    </w:p>
    <w:p w:rsidR="004D3CA4" w:rsidRDefault="004D3CA4" w:rsidP="004D3CA4">
      <w:pPr>
        <w:jc w:val="both"/>
        <w:rPr>
          <w:sz w:val="28"/>
          <w:szCs w:val="28"/>
        </w:rPr>
      </w:pPr>
      <w:r w:rsidRPr="004D3CA4">
        <w:rPr>
          <w:sz w:val="28"/>
          <w:szCs w:val="28"/>
        </w:rPr>
        <w:t>2)Рассказать о последствиях употребления ПАВ.</w:t>
      </w:r>
    </w:p>
    <w:p w:rsidR="00DA3645" w:rsidRDefault="00DA3645" w:rsidP="004D3CA4">
      <w:pPr>
        <w:jc w:val="both"/>
        <w:rPr>
          <w:sz w:val="28"/>
          <w:szCs w:val="28"/>
        </w:rPr>
      </w:pPr>
    </w:p>
    <w:p w:rsidR="00DA3645" w:rsidRPr="004D3CA4" w:rsidRDefault="00DA3645" w:rsidP="004D3CA4">
      <w:pPr>
        <w:jc w:val="both"/>
        <w:rPr>
          <w:sz w:val="28"/>
          <w:szCs w:val="28"/>
        </w:rPr>
      </w:pPr>
      <w:r w:rsidRPr="00DA3645">
        <w:rPr>
          <w:b/>
          <w:sz w:val="28"/>
          <w:szCs w:val="28"/>
        </w:rPr>
        <w:t>Тип классного часа</w:t>
      </w:r>
      <w:r>
        <w:rPr>
          <w:sz w:val="28"/>
          <w:szCs w:val="28"/>
        </w:rPr>
        <w:t>: беседа, работа в группах</w:t>
      </w:r>
    </w:p>
    <w:p w:rsidR="004D3CA4" w:rsidRPr="004D3CA4" w:rsidRDefault="004D3CA4" w:rsidP="004D3CA4">
      <w:pPr>
        <w:jc w:val="both"/>
        <w:rPr>
          <w:sz w:val="28"/>
          <w:szCs w:val="28"/>
          <w:u w:val="single"/>
        </w:rPr>
      </w:pPr>
    </w:p>
    <w:p w:rsidR="004D3CA4" w:rsidRPr="001B3D6C" w:rsidRDefault="001B3D6C" w:rsidP="004D3CA4">
      <w:pPr>
        <w:jc w:val="both"/>
        <w:rPr>
          <w:b/>
          <w:sz w:val="28"/>
          <w:szCs w:val="28"/>
        </w:rPr>
      </w:pPr>
      <w:r w:rsidRPr="001B3D6C">
        <w:rPr>
          <w:b/>
          <w:sz w:val="28"/>
          <w:szCs w:val="28"/>
        </w:rPr>
        <w:t xml:space="preserve">                                   Ход классного часа</w:t>
      </w:r>
    </w:p>
    <w:p w:rsidR="001B3D6C" w:rsidRDefault="004D3CA4" w:rsidP="004D3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3CA4" w:rsidRPr="001B3D6C" w:rsidRDefault="001B3D6C" w:rsidP="004D3CA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157D2">
        <w:rPr>
          <w:i/>
          <w:sz w:val="28"/>
          <w:szCs w:val="28"/>
          <w:u w:val="thick"/>
        </w:rPr>
        <w:t>Вступительное слово учителя</w:t>
      </w:r>
      <w:r w:rsidRPr="00B157D2">
        <w:rPr>
          <w:sz w:val="28"/>
          <w:szCs w:val="28"/>
          <w:u w:val="thick"/>
        </w:rPr>
        <w:t>.</w:t>
      </w:r>
      <w:r w:rsidRPr="001B3D6C">
        <w:rPr>
          <w:sz w:val="28"/>
          <w:szCs w:val="28"/>
        </w:rPr>
        <w:t xml:space="preserve"> </w:t>
      </w:r>
      <w:r w:rsidR="004D3CA4" w:rsidRPr="001B3D6C">
        <w:rPr>
          <w:sz w:val="28"/>
          <w:szCs w:val="28"/>
        </w:rPr>
        <w:t>В истории человечества известно несколько целей использования наркотических веществ. Во-первых, использование их в медицине с целью обезболивания, в том числе наркоза во время операции. Во-вторых, использование наркотических веществ в обрядовых целях (введение человека в состояние экстаза). В-третьих, применение нарк</w:t>
      </w:r>
      <w:r>
        <w:rPr>
          <w:sz w:val="28"/>
          <w:szCs w:val="28"/>
        </w:rPr>
        <w:t>отических веще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получения</w:t>
      </w:r>
      <w:r w:rsidR="004D3CA4" w:rsidRPr="001B3D6C">
        <w:rPr>
          <w:sz w:val="28"/>
          <w:szCs w:val="28"/>
        </w:rPr>
        <w:t xml:space="preserve"> удовольствия.</w:t>
      </w:r>
      <w:r>
        <w:rPr>
          <w:sz w:val="28"/>
          <w:szCs w:val="28"/>
        </w:rPr>
        <w:t xml:space="preserve"> Уп</w:t>
      </w:r>
      <w:r w:rsidR="004D3CA4" w:rsidRPr="001B3D6C">
        <w:rPr>
          <w:sz w:val="28"/>
          <w:szCs w:val="28"/>
        </w:rPr>
        <w:t>отребление наркотических веще</w:t>
      </w:r>
      <w:proofErr w:type="gramStart"/>
      <w:r w:rsidR="004D3CA4" w:rsidRPr="001B3D6C">
        <w:rPr>
          <w:sz w:val="28"/>
          <w:szCs w:val="28"/>
        </w:rPr>
        <w:t>ств с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язано с</w:t>
      </w:r>
      <w:r w:rsidR="004D3CA4" w:rsidRPr="001B3D6C">
        <w:rPr>
          <w:sz w:val="28"/>
          <w:szCs w:val="28"/>
        </w:rPr>
        <w:t xml:space="preserve"> тем, чтобы вызвать у человека необычные ощущения и переживания, изначально связано с обрядовыми целями. Но, обнаружив стимулирующие свойства некоторых наркотических веществ и расслабляющее действие других, какая – то часть людей стала использовать их исключительно для того, чтобы вызвать у себя такие же ощущения и переживания.</w:t>
      </w:r>
      <w:r w:rsidR="00DA3645">
        <w:rPr>
          <w:sz w:val="28"/>
          <w:szCs w:val="28"/>
        </w:rPr>
        <w:t xml:space="preserve"> </w:t>
      </w:r>
      <w:r w:rsidR="004D3CA4" w:rsidRPr="001B3D6C">
        <w:rPr>
          <w:sz w:val="28"/>
          <w:szCs w:val="28"/>
        </w:rPr>
        <w:t>В настоящее время наиболее широко распространены способы потребления наркотических веществ в медицинских целях и для того, чтобы ввести себя в состояние приятного одурманивания. Первое называется «законный оборот наркотиков», второе – «незаконный оборот наркотиков».</w:t>
      </w:r>
      <w:r w:rsidR="00DA3645">
        <w:rPr>
          <w:sz w:val="28"/>
          <w:szCs w:val="28"/>
        </w:rPr>
        <w:t xml:space="preserve"> </w:t>
      </w:r>
      <w:r w:rsidR="004D3CA4" w:rsidRPr="001B3D6C">
        <w:rPr>
          <w:sz w:val="28"/>
          <w:szCs w:val="28"/>
        </w:rPr>
        <w:t xml:space="preserve">Наркогенным действием обладают разнообразные по химическому строению вещества, найденные в природе или полученные искусственным путем. Эти вещества усиливают субъективно «положительные» и тормозить субъективно «отрицательное» в </w:t>
      </w:r>
      <w:proofErr w:type="spellStart"/>
      <w:r w:rsidR="004D3CA4" w:rsidRPr="001B3D6C">
        <w:rPr>
          <w:sz w:val="28"/>
          <w:szCs w:val="28"/>
        </w:rPr>
        <w:t>психике</w:t>
      </w:r>
      <w:proofErr w:type="gramStart"/>
      <w:r w:rsidR="004D3CA4" w:rsidRPr="001B3D6C">
        <w:rPr>
          <w:sz w:val="28"/>
          <w:szCs w:val="28"/>
        </w:rPr>
        <w:t>.П</w:t>
      </w:r>
      <w:proofErr w:type="gramEnd"/>
      <w:r w:rsidR="004D3CA4" w:rsidRPr="001B3D6C">
        <w:rPr>
          <w:sz w:val="28"/>
          <w:szCs w:val="28"/>
        </w:rPr>
        <w:t>о</w:t>
      </w:r>
      <w:proofErr w:type="spellEnd"/>
      <w:r w:rsidR="004D3CA4" w:rsidRPr="001B3D6C">
        <w:rPr>
          <w:sz w:val="28"/>
          <w:szCs w:val="28"/>
        </w:rPr>
        <w:t xml:space="preserve"> мере возрастания наркотического «стажа» степень приятного эффекта наркотика снижается, а интенсивность «ломки» возрастает. Наркоман вновь принимает наркотик, чтобы предотвратить «ломку». </w:t>
      </w:r>
    </w:p>
    <w:p w:rsidR="004D3CA4" w:rsidRPr="00CD1ED4" w:rsidRDefault="004D3CA4" w:rsidP="004D3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D3CA4" w:rsidRPr="001B3D6C" w:rsidRDefault="004D3CA4" w:rsidP="004D3CA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1B3D6C">
        <w:rPr>
          <w:sz w:val="28"/>
          <w:szCs w:val="28"/>
        </w:rPr>
        <w:t xml:space="preserve">. </w:t>
      </w:r>
      <w:r w:rsidR="001B3D6C" w:rsidRPr="00B157D2">
        <w:rPr>
          <w:i/>
          <w:sz w:val="28"/>
          <w:szCs w:val="28"/>
          <w:u w:val="thick"/>
        </w:rPr>
        <w:t xml:space="preserve">Учитель делит класс на 3 группы и дает </w:t>
      </w:r>
      <w:r w:rsidRPr="00B157D2">
        <w:rPr>
          <w:i/>
          <w:sz w:val="28"/>
          <w:szCs w:val="28"/>
          <w:u w:val="thick"/>
        </w:rPr>
        <w:t xml:space="preserve"> задание</w:t>
      </w:r>
      <w:r w:rsidR="001B3D6C" w:rsidRPr="00B157D2">
        <w:rPr>
          <w:i/>
          <w:sz w:val="28"/>
          <w:szCs w:val="28"/>
          <w:u w:val="thick"/>
        </w:rPr>
        <w:t xml:space="preserve"> каждой  группе</w:t>
      </w:r>
      <w:r w:rsidRPr="00B157D2">
        <w:rPr>
          <w:i/>
          <w:sz w:val="28"/>
          <w:szCs w:val="28"/>
          <w:u w:val="thick"/>
        </w:rPr>
        <w:t>:</w:t>
      </w:r>
    </w:p>
    <w:p w:rsidR="004D3CA4" w:rsidRDefault="004D3CA4" w:rsidP="004D3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Составьте список причин, по которым подростки начинают прием ПАВ.</w:t>
      </w:r>
    </w:p>
    <w:p w:rsidR="004D3CA4" w:rsidRDefault="004D3CA4" w:rsidP="004D3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Разнесите по трём колонкам таблицы проблемы, возникающие у человека, злоупотребляющего ПАВ.</w:t>
      </w:r>
    </w:p>
    <w:p w:rsidR="004D3CA4" w:rsidRDefault="004D3CA4" w:rsidP="004D3CA4">
      <w:pPr>
        <w:jc w:val="center"/>
        <w:rPr>
          <w:b/>
          <w:sz w:val="28"/>
          <w:szCs w:val="28"/>
        </w:rPr>
      </w:pPr>
      <w:r w:rsidRPr="00AA3941">
        <w:rPr>
          <w:b/>
          <w:sz w:val="28"/>
          <w:szCs w:val="28"/>
        </w:rPr>
        <w:t>Проблемы</w:t>
      </w:r>
    </w:p>
    <w:p w:rsidR="004D3CA4" w:rsidRDefault="004D3CA4" w:rsidP="004D3CA4">
      <w:pPr>
        <w:rPr>
          <w:sz w:val="28"/>
          <w:szCs w:val="28"/>
        </w:rPr>
      </w:pPr>
    </w:p>
    <w:p w:rsidR="004D3CA4" w:rsidRDefault="004D3CA4" w:rsidP="004D3CA4">
      <w:pPr>
        <w:rPr>
          <w:b/>
          <w:i/>
          <w:sz w:val="28"/>
          <w:szCs w:val="28"/>
        </w:rPr>
      </w:pPr>
      <w:r w:rsidRPr="008846E1">
        <w:rPr>
          <w:b/>
          <w:i/>
          <w:sz w:val="28"/>
          <w:szCs w:val="28"/>
        </w:rPr>
        <w:t>Причины употребления ПАВ</w:t>
      </w:r>
    </w:p>
    <w:p w:rsidR="004D3CA4" w:rsidRDefault="004D3CA4" w:rsidP="004D3CA4">
      <w:pPr>
        <w:jc w:val="both"/>
        <w:rPr>
          <w:sz w:val="28"/>
          <w:szCs w:val="28"/>
        </w:rPr>
      </w:pPr>
      <w:r>
        <w:rPr>
          <w:sz w:val="28"/>
          <w:szCs w:val="28"/>
        </w:rPr>
        <w:t>- любопытство;</w:t>
      </w:r>
    </w:p>
    <w:p w:rsidR="004D3CA4" w:rsidRDefault="004D3CA4" w:rsidP="004D3CA4">
      <w:pPr>
        <w:jc w:val="both"/>
        <w:rPr>
          <w:sz w:val="28"/>
          <w:szCs w:val="28"/>
        </w:rPr>
      </w:pPr>
      <w:r>
        <w:rPr>
          <w:sz w:val="28"/>
          <w:szCs w:val="28"/>
        </w:rPr>
        <w:t>- уход от проблем;</w:t>
      </w:r>
    </w:p>
    <w:p w:rsidR="004D3CA4" w:rsidRDefault="004D3CA4" w:rsidP="004D3CA4">
      <w:pPr>
        <w:jc w:val="both"/>
        <w:rPr>
          <w:sz w:val="28"/>
          <w:szCs w:val="28"/>
        </w:rPr>
      </w:pPr>
      <w:r>
        <w:rPr>
          <w:sz w:val="28"/>
          <w:szCs w:val="28"/>
        </w:rPr>
        <w:t>- желание следовать правилам компании;</w:t>
      </w:r>
    </w:p>
    <w:p w:rsidR="004D3CA4" w:rsidRDefault="004D3CA4" w:rsidP="004D3CA4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облегчения контактов;</w:t>
      </w:r>
    </w:p>
    <w:p w:rsidR="004D3CA4" w:rsidRDefault="004D3CA4" w:rsidP="004D3CA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поиск новых ощущений…</w:t>
      </w:r>
    </w:p>
    <w:p w:rsidR="004D3CA4" w:rsidRPr="008846E1" w:rsidRDefault="004D3CA4" w:rsidP="004D3CA4">
      <w:pPr>
        <w:jc w:val="center"/>
        <w:rPr>
          <w:sz w:val="28"/>
          <w:szCs w:val="28"/>
        </w:rPr>
      </w:pPr>
      <w:r w:rsidRPr="008846E1">
        <w:rPr>
          <w:b/>
          <w:i/>
          <w:sz w:val="28"/>
          <w:szCs w:val="28"/>
        </w:rPr>
        <w:t>Проблемы</w:t>
      </w:r>
    </w:p>
    <w:p w:rsidR="004D3CA4" w:rsidRPr="008846E1" w:rsidRDefault="004D3CA4" w:rsidP="004D3CA4">
      <w:pPr>
        <w:rPr>
          <w:i/>
          <w:sz w:val="28"/>
          <w:szCs w:val="28"/>
        </w:rPr>
      </w:pPr>
    </w:p>
    <w:p w:rsidR="004D3CA4" w:rsidRDefault="004D3CA4" w:rsidP="004D3CA4">
      <w:pPr>
        <w:rPr>
          <w:sz w:val="28"/>
          <w:szCs w:val="28"/>
        </w:rPr>
      </w:pPr>
      <w:r>
        <w:rPr>
          <w:sz w:val="28"/>
          <w:szCs w:val="28"/>
        </w:rPr>
        <w:t>Вывод по итогам работы: одна из причин, по которым подростки начинают приём наркотиков</w:t>
      </w:r>
      <w:r w:rsidR="00B157D2">
        <w:rPr>
          <w:sz w:val="28"/>
          <w:szCs w:val="28"/>
        </w:rPr>
        <w:t xml:space="preserve"> - это «уход от проблем». Однако привыкание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ПАВ эти проблемы усиливает ёще больше.</w:t>
      </w:r>
    </w:p>
    <w:p w:rsidR="00B157D2" w:rsidRDefault="00B157D2" w:rsidP="004D3CA4">
      <w:pPr>
        <w:jc w:val="both"/>
        <w:rPr>
          <w:sz w:val="28"/>
          <w:szCs w:val="28"/>
          <w:u w:val="single"/>
        </w:rPr>
      </w:pPr>
    </w:p>
    <w:p w:rsidR="004D3CA4" w:rsidRPr="008A53AB" w:rsidRDefault="00B157D2" w:rsidP="00B157D2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thick"/>
        </w:rPr>
        <w:t>3.</w:t>
      </w:r>
      <w:r w:rsidRPr="00B157D2">
        <w:rPr>
          <w:i/>
          <w:sz w:val="28"/>
          <w:szCs w:val="28"/>
          <w:u w:val="thick"/>
        </w:rPr>
        <w:t>Учитель</w:t>
      </w:r>
      <w:r w:rsidR="004D3CA4" w:rsidRPr="00B157D2">
        <w:rPr>
          <w:i/>
          <w:sz w:val="28"/>
          <w:szCs w:val="28"/>
          <w:u w:val="thick"/>
        </w:rPr>
        <w:t>:</w:t>
      </w:r>
      <w:r>
        <w:rPr>
          <w:sz w:val="28"/>
          <w:szCs w:val="28"/>
        </w:rPr>
        <w:t xml:space="preserve"> В 2011 году</w:t>
      </w:r>
      <w:r w:rsidR="004D3CA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школах было</w:t>
      </w:r>
      <w:r w:rsidR="004D3CA4">
        <w:rPr>
          <w:sz w:val="28"/>
          <w:szCs w:val="28"/>
        </w:rPr>
        <w:t xml:space="preserve"> проведено анкетирование учащихся по проблеме употребления ПАВ. </w:t>
      </w:r>
      <w:r w:rsidR="004D3CA4" w:rsidRPr="008A53AB">
        <w:rPr>
          <w:sz w:val="28"/>
          <w:szCs w:val="28"/>
        </w:rPr>
        <w:t xml:space="preserve">Обработка анкет показала, что ситуация по употреблению алкоголя практически не изменяется. К 8 классу почти 88 % учащихся пробовали алкогольные напитки. В основном они пробуют слабоалкогольные напитки (пиво, шампанское, коктейли) в возрасте с 9 до 14 лет. Подростки отвечают, что алкоголь они употребляют редко (по праздникам) и это не вошло у них в привычку. Особую тревогу вызывает факт, что впервые пробуют алкоголь в кругу семьи. При этом ребята не задумываются, почему они пробуют алкоголь. Напрашивается вывод, что взрослые, употребляющие алкоголь сознательно, сами толкают детей к привычке употребления алкогольных напитков во время праздничных застолий. </w:t>
      </w:r>
    </w:p>
    <w:p w:rsidR="004D3CA4" w:rsidRPr="008A53AB" w:rsidRDefault="004D3CA4" w:rsidP="004D3CA4">
      <w:pPr>
        <w:ind w:firstLine="709"/>
        <w:jc w:val="both"/>
        <w:rPr>
          <w:sz w:val="28"/>
          <w:szCs w:val="28"/>
        </w:rPr>
      </w:pPr>
      <w:r w:rsidRPr="008A53AB">
        <w:rPr>
          <w:sz w:val="28"/>
          <w:szCs w:val="28"/>
        </w:rPr>
        <w:t>Вторая часть анкеты нас настораживает. Выявился рост числа учащихся, пробовавших наркотики (с 6 до 17%). И это не смотря на работу по просвещению подростков о вреде наркотических веществ, проводимую в школе, по телевидению и в СМИ.</w:t>
      </w:r>
    </w:p>
    <w:p w:rsidR="004D3CA4" w:rsidRPr="008A53AB" w:rsidRDefault="004D3CA4" w:rsidP="00B157D2">
      <w:pPr>
        <w:jc w:val="both"/>
        <w:rPr>
          <w:sz w:val="28"/>
          <w:szCs w:val="28"/>
        </w:rPr>
      </w:pPr>
      <w:r w:rsidRPr="008A53AB">
        <w:rPr>
          <w:sz w:val="28"/>
          <w:szCs w:val="28"/>
        </w:rPr>
        <w:t>Обеспокоил факт, что четверо подростков ответили «не знаю» на вопрос будут ли они употреблять наркотики в будущем. Впервые наркотики пробуются в компании, без принуждения. Причина употребления «уход от проблем», при этом практически все отмечают, что знают о вреде употребления наркотиков.</w:t>
      </w:r>
    </w:p>
    <w:p w:rsidR="004D3CA4" w:rsidRPr="00031618" w:rsidRDefault="00B157D2" w:rsidP="00B157D2">
      <w:pPr>
        <w:pStyle w:val="a4"/>
        <w:numPr>
          <w:ilvl w:val="0"/>
          <w:numId w:val="3"/>
        </w:numPr>
        <w:jc w:val="both"/>
        <w:rPr>
          <w:sz w:val="28"/>
          <w:szCs w:val="28"/>
          <w:u w:val="thick"/>
        </w:rPr>
      </w:pPr>
      <w:r w:rsidRPr="00031618">
        <w:rPr>
          <w:sz w:val="28"/>
          <w:szCs w:val="28"/>
          <w:u w:val="thick"/>
        </w:rPr>
        <w:t>Ученики каждой группы с помощью учителя пытаются составить</w:t>
      </w:r>
      <w:r w:rsidR="004D3CA4" w:rsidRPr="00031618">
        <w:rPr>
          <w:sz w:val="28"/>
          <w:szCs w:val="28"/>
          <w:u w:val="thick"/>
        </w:rPr>
        <w:t xml:space="preserve"> план мероприятий для организации недели по профилактике употребления ПАВ (</w:t>
      </w:r>
      <w:r w:rsidR="00031618">
        <w:rPr>
          <w:sz w:val="28"/>
          <w:szCs w:val="28"/>
          <w:u w:val="thick"/>
        </w:rPr>
        <w:t>обязательно учитывается</w:t>
      </w:r>
      <w:r w:rsidR="004D3CA4" w:rsidRPr="00031618">
        <w:rPr>
          <w:sz w:val="28"/>
          <w:szCs w:val="28"/>
          <w:u w:val="thick"/>
        </w:rPr>
        <w:t xml:space="preserve"> возраст учащихся).</w:t>
      </w:r>
    </w:p>
    <w:p w:rsidR="00B157D2" w:rsidRDefault="00B157D2" w:rsidP="004D3CA4">
      <w:pPr>
        <w:ind w:firstLine="709"/>
        <w:jc w:val="both"/>
        <w:rPr>
          <w:sz w:val="28"/>
          <w:szCs w:val="28"/>
        </w:rPr>
      </w:pPr>
    </w:p>
    <w:p w:rsidR="004D3CA4" w:rsidRPr="00031618" w:rsidRDefault="004D3CA4" w:rsidP="00031618">
      <w:pPr>
        <w:pStyle w:val="a4"/>
        <w:numPr>
          <w:ilvl w:val="0"/>
          <w:numId w:val="3"/>
        </w:numPr>
        <w:jc w:val="both"/>
        <w:rPr>
          <w:sz w:val="28"/>
          <w:szCs w:val="28"/>
          <w:u w:val="thick"/>
        </w:rPr>
      </w:pPr>
      <w:r w:rsidRPr="00031618">
        <w:rPr>
          <w:sz w:val="28"/>
          <w:szCs w:val="28"/>
          <w:u w:val="thick"/>
        </w:rPr>
        <w:t xml:space="preserve">Выступления представителей групп. Обсуждение  и составление общего плана. </w:t>
      </w:r>
    </w:p>
    <w:p w:rsidR="00031618" w:rsidRPr="00031618" w:rsidRDefault="00031618" w:rsidP="00031618">
      <w:pPr>
        <w:jc w:val="both"/>
        <w:rPr>
          <w:sz w:val="28"/>
          <w:szCs w:val="28"/>
        </w:rPr>
      </w:pPr>
    </w:p>
    <w:p w:rsidR="004D3CA4" w:rsidRPr="00031618" w:rsidRDefault="004D3CA4" w:rsidP="00031618">
      <w:pPr>
        <w:pStyle w:val="a4"/>
        <w:numPr>
          <w:ilvl w:val="0"/>
          <w:numId w:val="3"/>
        </w:numPr>
        <w:jc w:val="both"/>
        <w:rPr>
          <w:sz w:val="28"/>
          <w:szCs w:val="28"/>
          <w:u w:val="thick"/>
        </w:rPr>
      </w:pPr>
      <w:r w:rsidRPr="00031618">
        <w:rPr>
          <w:sz w:val="28"/>
          <w:szCs w:val="28"/>
          <w:u w:val="thick"/>
        </w:rPr>
        <w:t>Учитель подводит итоги классного часа. Благодарит всех за работу.</w:t>
      </w:r>
    </w:p>
    <w:p w:rsidR="004D3CA4" w:rsidRPr="00031618" w:rsidRDefault="004D3CA4" w:rsidP="004D3CA4">
      <w:pPr>
        <w:jc w:val="both"/>
        <w:rPr>
          <w:sz w:val="28"/>
          <w:szCs w:val="28"/>
          <w:u w:val="thick"/>
        </w:rPr>
      </w:pPr>
    </w:p>
    <w:p w:rsidR="004D3CA4" w:rsidRDefault="004D3CA4" w:rsidP="004D3CA4">
      <w:pPr>
        <w:ind w:left="360"/>
        <w:jc w:val="both"/>
        <w:rPr>
          <w:sz w:val="28"/>
          <w:szCs w:val="28"/>
        </w:rPr>
      </w:pPr>
    </w:p>
    <w:p w:rsidR="004D3CA4" w:rsidRDefault="004D3CA4" w:rsidP="004D3CA4">
      <w:pPr>
        <w:ind w:left="360"/>
        <w:jc w:val="both"/>
        <w:rPr>
          <w:sz w:val="28"/>
          <w:szCs w:val="28"/>
        </w:rPr>
      </w:pPr>
    </w:p>
    <w:p w:rsidR="00327BB4" w:rsidRDefault="00327BB4"/>
    <w:sectPr w:rsidR="00327BB4" w:rsidSect="0032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37C7"/>
    <w:multiLevelType w:val="hybridMultilevel"/>
    <w:tmpl w:val="0A2ECD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5535DC"/>
    <w:multiLevelType w:val="hybridMultilevel"/>
    <w:tmpl w:val="9BC8C10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234536"/>
    <w:multiLevelType w:val="hybridMultilevel"/>
    <w:tmpl w:val="5E2666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CA4"/>
    <w:rsid w:val="00001B33"/>
    <w:rsid w:val="00010FA9"/>
    <w:rsid w:val="00021CF2"/>
    <w:rsid w:val="00031618"/>
    <w:rsid w:val="00031835"/>
    <w:rsid w:val="000405E4"/>
    <w:rsid w:val="000426C4"/>
    <w:rsid w:val="00047955"/>
    <w:rsid w:val="0006247F"/>
    <w:rsid w:val="00062534"/>
    <w:rsid w:val="000626CE"/>
    <w:rsid w:val="00062D18"/>
    <w:rsid w:val="00065D1D"/>
    <w:rsid w:val="000717A5"/>
    <w:rsid w:val="000861C6"/>
    <w:rsid w:val="00095AA0"/>
    <w:rsid w:val="000B43A2"/>
    <w:rsid w:val="000C45D2"/>
    <w:rsid w:val="000E5CA5"/>
    <w:rsid w:val="000E5E6E"/>
    <w:rsid w:val="000F5701"/>
    <w:rsid w:val="00104517"/>
    <w:rsid w:val="00120556"/>
    <w:rsid w:val="00144D1E"/>
    <w:rsid w:val="00145732"/>
    <w:rsid w:val="00147AA6"/>
    <w:rsid w:val="0015177A"/>
    <w:rsid w:val="0015364F"/>
    <w:rsid w:val="00172AEF"/>
    <w:rsid w:val="00173473"/>
    <w:rsid w:val="0017347F"/>
    <w:rsid w:val="001736C0"/>
    <w:rsid w:val="00174125"/>
    <w:rsid w:val="00175855"/>
    <w:rsid w:val="0018791E"/>
    <w:rsid w:val="001B3D6C"/>
    <w:rsid w:val="001B7B38"/>
    <w:rsid w:val="001C4013"/>
    <w:rsid w:val="001D0803"/>
    <w:rsid w:val="001D0BA2"/>
    <w:rsid w:val="001D78B0"/>
    <w:rsid w:val="001E03D8"/>
    <w:rsid w:val="001E0AFB"/>
    <w:rsid w:val="001E14BF"/>
    <w:rsid w:val="001E5165"/>
    <w:rsid w:val="001F2ABD"/>
    <w:rsid w:val="001F4C2A"/>
    <w:rsid w:val="001F7C85"/>
    <w:rsid w:val="0020245F"/>
    <w:rsid w:val="00206ACA"/>
    <w:rsid w:val="00221CD6"/>
    <w:rsid w:val="00223957"/>
    <w:rsid w:val="00227FCC"/>
    <w:rsid w:val="00233E81"/>
    <w:rsid w:val="00240EE0"/>
    <w:rsid w:val="0025679D"/>
    <w:rsid w:val="00260175"/>
    <w:rsid w:val="00265CF7"/>
    <w:rsid w:val="00273649"/>
    <w:rsid w:val="00285439"/>
    <w:rsid w:val="00285CD3"/>
    <w:rsid w:val="0028683F"/>
    <w:rsid w:val="00290045"/>
    <w:rsid w:val="00293F97"/>
    <w:rsid w:val="002A35A2"/>
    <w:rsid w:val="002A4371"/>
    <w:rsid w:val="002A475A"/>
    <w:rsid w:val="002B1A9D"/>
    <w:rsid w:val="002B6EAF"/>
    <w:rsid w:val="002C1835"/>
    <w:rsid w:val="002D2084"/>
    <w:rsid w:val="002D3455"/>
    <w:rsid w:val="002D6E1F"/>
    <w:rsid w:val="002E49A9"/>
    <w:rsid w:val="00301109"/>
    <w:rsid w:val="00304F8C"/>
    <w:rsid w:val="003111AD"/>
    <w:rsid w:val="00311496"/>
    <w:rsid w:val="00317C83"/>
    <w:rsid w:val="00323A27"/>
    <w:rsid w:val="00327BB4"/>
    <w:rsid w:val="00340699"/>
    <w:rsid w:val="00356F4E"/>
    <w:rsid w:val="003609DC"/>
    <w:rsid w:val="00374BE7"/>
    <w:rsid w:val="00375952"/>
    <w:rsid w:val="0037704E"/>
    <w:rsid w:val="0038434C"/>
    <w:rsid w:val="00390D3D"/>
    <w:rsid w:val="0039469D"/>
    <w:rsid w:val="003A6167"/>
    <w:rsid w:val="003A6811"/>
    <w:rsid w:val="003C3788"/>
    <w:rsid w:val="003D4B83"/>
    <w:rsid w:val="003D5397"/>
    <w:rsid w:val="003E1F8E"/>
    <w:rsid w:val="003E5E8A"/>
    <w:rsid w:val="003F437D"/>
    <w:rsid w:val="003F643B"/>
    <w:rsid w:val="00403AC2"/>
    <w:rsid w:val="004101BF"/>
    <w:rsid w:val="0042499D"/>
    <w:rsid w:val="00434A89"/>
    <w:rsid w:val="004413A5"/>
    <w:rsid w:val="00442D9F"/>
    <w:rsid w:val="00450A7E"/>
    <w:rsid w:val="0048528D"/>
    <w:rsid w:val="004A30E6"/>
    <w:rsid w:val="004A3683"/>
    <w:rsid w:val="004A406C"/>
    <w:rsid w:val="004A427D"/>
    <w:rsid w:val="004B0D1F"/>
    <w:rsid w:val="004B60EA"/>
    <w:rsid w:val="004B7AC8"/>
    <w:rsid w:val="004C0040"/>
    <w:rsid w:val="004C58AD"/>
    <w:rsid w:val="004C7109"/>
    <w:rsid w:val="004D3CA4"/>
    <w:rsid w:val="004F2B5E"/>
    <w:rsid w:val="005024DA"/>
    <w:rsid w:val="005140CA"/>
    <w:rsid w:val="005140D1"/>
    <w:rsid w:val="005457CF"/>
    <w:rsid w:val="0054720D"/>
    <w:rsid w:val="00552366"/>
    <w:rsid w:val="005526C6"/>
    <w:rsid w:val="00553CC3"/>
    <w:rsid w:val="00575BA5"/>
    <w:rsid w:val="00577F8A"/>
    <w:rsid w:val="00591B7B"/>
    <w:rsid w:val="005B05CE"/>
    <w:rsid w:val="005B2600"/>
    <w:rsid w:val="005B5677"/>
    <w:rsid w:val="00601D2E"/>
    <w:rsid w:val="00606ADA"/>
    <w:rsid w:val="006207E9"/>
    <w:rsid w:val="0064630D"/>
    <w:rsid w:val="00646556"/>
    <w:rsid w:val="00646ECF"/>
    <w:rsid w:val="006472C6"/>
    <w:rsid w:val="0065128B"/>
    <w:rsid w:val="00651EEE"/>
    <w:rsid w:val="006623EF"/>
    <w:rsid w:val="00663D3D"/>
    <w:rsid w:val="00665EC3"/>
    <w:rsid w:val="00672AE2"/>
    <w:rsid w:val="00677161"/>
    <w:rsid w:val="00681625"/>
    <w:rsid w:val="006852D6"/>
    <w:rsid w:val="006866CB"/>
    <w:rsid w:val="00692FCC"/>
    <w:rsid w:val="00697F1A"/>
    <w:rsid w:val="006A1024"/>
    <w:rsid w:val="006A340A"/>
    <w:rsid w:val="006A7E68"/>
    <w:rsid w:val="006B4D97"/>
    <w:rsid w:val="006C3B41"/>
    <w:rsid w:val="006D3C54"/>
    <w:rsid w:val="006F2656"/>
    <w:rsid w:val="006F399E"/>
    <w:rsid w:val="006F5000"/>
    <w:rsid w:val="00701C7B"/>
    <w:rsid w:val="0070404E"/>
    <w:rsid w:val="0071654B"/>
    <w:rsid w:val="007200AB"/>
    <w:rsid w:val="00741DF3"/>
    <w:rsid w:val="00747EB0"/>
    <w:rsid w:val="00754194"/>
    <w:rsid w:val="0075516D"/>
    <w:rsid w:val="00764844"/>
    <w:rsid w:val="00764A60"/>
    <w:rsid w:val="007702F3"/>
    <w:rsid w:val="00774EE6"/>
    <w:rsid w:val="007767C4"/>
    <w:rsid w:val="00780585"/>
    <w:rsid w:val="00784842"/>
    <w:rsid w:val="00785EE0"/>
    <w:rsid w:val="00791958"/>
    <w:rsid w:val="0079459C"/>
    <w:rsid w:val="007A5ED4"/>
    <w:rsid w:val="007B514C"/>
    <w:rsid w:val="007C53BC"/>
    <w:rsid w:val="007E261A"/>
    <w:rsid w:val="007F4C80"/>
    <w:rsid w:val="00825CAE"/>
    <w:rsid w:val="00841810"/>
    <w:rsid w:val="00841C82"/>
    <w:rsid w:val="00855B35"/>
    <w:rsid w:val="00864B19"/>
    <w:rsid w:val="008658C0"/>
    <w:rsid w:val="008807B3"/>
    <w:rsid w:val="00884FE2"/>
    <w:rsid w:val="00885CEC"/>
    <w:rsid w:val="00892085"/>
    <w:rsid w:val="008971F6"/>
    <w:rsid w:val="008A096F"/>
    <w:rsid w:val="008A34B1"/>
    <w:rsid w:val="008B0D6A"/>
    <w:rsid w:val="008D38A9"/>
    <w:rsid w:val="008F10F9"/>
    <w:rsid w:val="0091222B"/>
    <w:rsid w:val="00920F70"/>
    <w:rsid w:val="00927134"/>
    <w:rsid w:val="009315BA"/>
    <w:rsid w:val="00935E2D"/>
    <w:rsid w:val="00970101"/>
    <w:rsid w:val="009726A2"/>
    <w:rsid w:val="0097679E"/>
    <w:rsid w:val="00980374"/>
    <w:rsid w:val="009902F3"/>
    <w:rsid w:val="009B1A08"/>
    <w:rsid w:val="009C0552"/>
    <w:rsid w:val="009C43CB"/>
    <w:rsid w:val="009C5C93"/>
    <w:rsid w:val="009F44A7"/>
    <w:rsid w:val="00A10CA4"/>
    <w:rsid w:val="00A15733"/>
    <w:rsid w:val="00A157BB"/>
    <w:rsid w:val="00A173F1"/>
    <w:rsid w:val="00A32747"/>
    <w:rsid w:val="00A53442"/>
    <w:rsid w:val="00A61126"/>
    <w:rsid w:val="00A73AEC"/>
    <w:rsid w:val="00A917D4"/>
    <w:rsid w:val="00A91E5D"/>
    <w:rsid w:val="00A9585B"/>
    <w:rsid w:val="00A97405"/>
    <w:rsid w:val="00AA3D92"/>
    <w:rsid w:val="00AA548C"/>
    <w:rsid w:val="00AB4E8D"/>
    <w:rsid w:val="00AB6F5B"/>
    <w:rsid w:val="00AD2E89"/>
    <w:rsid w:val="00AD4A14"/>
    <w:rsid w:val="00AE63D4"/>
    <w:rsid w:val="00AF63EC"/>
    <w:rsid w:val="00B03F59"/>
    <w:rsid w:val="00B140D3"/>
    <w:rsid w:val="00B157D2"/>
    <w:rsid w:val="00B31A30"/>
    <w:rsid w:val="00B340FC"/>
    <w:rsid w:val="00B34306"/>
    <w:rsid w:val="00B34E85"/>
    <w:rsid w:val="00B44ED5"/>
    <w:rsid w:val="00B50B6D"/>
    <w:rsid w:val="00B515E9"/>
    <w:rsid w:val="00B600AC"/>
    <w:rsid w:val="00B7299A"/>
    <w:rsid w:val="00B74950"/>
    <w:rsid w:val="00B80A6B"/>
    <w:rsid w:val="00B91015"/>
    <w:rsid w:val="00BA2084"/>
    <w:rsid w:val="00BA67E9"/>
    <w:rsid w:val="00BB2157"/>
    <w:rsid w:val="00BD564A"/>
    <w:rsid w:val="00BF33DC"/>
    <w:rsid w:val="00BF4105"/>
    <w:rsid w:val="00BF4930"/>
    <w:rsid w:val="00BF6A4D"/>
    <w:rsid w:val="00BF6CF9"/>
    <w:rsid w:val="00C10DB1"/>
    <w:rsid w:val="00C27A18"/>
    <w:rsid w:val="00C33656"/>
    <w:rsid w:val="00C459A0"/>
    <w:rsid w:val="00C4649A"/>
    <w:rsid w:val="00C545ED"/>
    <w:rsid w:val="00C548CC"/>
    <w:rsid w:val="00C717D8"/>
    <w:rsid w:val="00CC2CEC"/>
    <w:rsid w:val="00CC314B"/>
    <w:rsid w:val="00CD03D9"/>
    <w:rsid w:val="00CE09CA"/>
    <w:rsid w:val="00CE7A82"/>
    <w:rsid w:val="00CF56FF"/>
    <w:rsid w:val="00D24971"/>
    <w:rsid w:val="00D33080"/>
    <w:rsid w:val="00D47A92"/>
    <w:rsid w:val="00D643F8"/>
    <w:rsid w:val="00D6740D"/>
    <w:rsid w:val="00D70A47"/>
    <w:rsid w:val="00D875EB"/>
    <w:rsid w:val="00D91280"/>
    <w:rsid w:val="00D95888"/>
    <w:rsid w:val="00DA3645"/>
    <w:rsid w:val="00DA76E8"/>
    <w:rsid w:val="00DC1BD7"/>
    <w:rsid w:val="00DC7B82"/>
    <w:rsid w:val="00DD0CB7"/>
    <w:rsid w:val="00DF0FCD"/>
    <w:rsid w:val="00E056B0"/>
    <w:rsid w:val="00E239F9"/>
    <w:rsid w:val="00E26146"/>
    <w:rsid w:val="00E36AB7"/>
    <w:rsid w:val="00E37FC3"/>
    <w:rsid w:val="00E43017"/>
    <w:rsid w:val="00E477AB"/>
    <w:rsid w:val="00E538DA"/>
    <w:rsid w:val="00E61AAE"/>
    <w:rsid w:val="00E751C6"/>
    <w:rsid w:val="00E84DC7"/>
    <w:rsid w:val="00E97132"/>
    <w:rsid w:val="00EA484D"/>
    <w:rsid w:val="00EB5FBA"/>
    <w:rsid w:val="00EB667D"/>
    <w:rsid w:val="00EB7121"/>
    <w:rsid w:val="00EF2A6C"/>
    <w:rsid w:val="00EF77B6"/>
    <w:rsid w:val="00F0366F"/>
    <w:rsid w:val="00F07EDE"/>
    <w:rsid w:val="00F3197E"/>
    <w:rsid w:val="00F31E93"/>
    <w:rsid w:val="00F32DD9"/>
    <w:rsid w:val="00F57524"/>
    <w:rsid w:val="00F620DD"/>
    <w:rsid w:val="00F824AF"/>
    <w:rsid w:val="00F917F7"/>
    <w:rsid w:val="00F95A53"/>
    <w:rsid w:val="00F96DA0"/>
    <w:rsid w:val="00FA5C7A"/>
    <w:rsid w:val="00FB7D40"/>
    <w:rsid w:val="00FD175E"/>
    <w:rsid w:val="00FD27E8"/>
    <w:rsid w:val="00FF0048"/>
    <w:rsid w:val="00FF2111"/>
    <w:rsid w:val="00FF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2013-05-26T15:17:00Z</dcterms:created>
  <dcterms:modified xsi:type="dcterms:W3CDTF">2014-01-29T11:09:00Z</dcterms:modified>
</cp:coreProperties>
</file>