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6C" w:rsidRPr="0003326B" w:rsidRDefault="0069246C" w:rsidP="0069246C">
      <w:pPr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Pr="0003326B">
        <w:rPr>
          <w:rFonts w:ascii="Times New Roman" w:hAnsi="Times New Roman"/>
          <w:i/>
          <w:sz w:val="24"/>
          <w:szCs w:val="24"/>
        </w:rPr>
        <w:t>Приложение:</w:t>
      </w:r>
    </w:p>
    <w:p w:rsidR="0069246C" w:rsidRDefault="0069246C" w:rsidP="0069246C">
      <w:pPr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Календарно-тематическое планирование </w:t>
      </w:r>
    </w:p>
    <w:p w:rsidR="0069246C" w:rsidRDefault="0069246C" w:rsidP="0069246C">
      <w:pPr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 </w:t>
      </w:r>
      <w:r w:rsidR="003E2B15">
        <w:rPr>
          <w:rFonts w:ascii="Times New Roman" w:hAnsi="Times New Roman"/>
          <w:b/>
          <w:i/>
          <w:sz w:val="24"/>
          <w:szCs w:val="24"/>
        </w:rPr>
        <w:t>ИЗО</w:t>
      </w:r>
      <w:r>
        <w:rPr>
          <w:rFonts w:ascii="Times New Roman" w:hAnsi="Times New Roman"/>
          <w:b/>
          <w:i/>
          <w:sz w:val="24"/>
          <w:szCs w:val="24"/>
        </w:rPr>
        <w:t xml:space="preserve"> (7 класс Б.М.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Неменский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69246C" w:rsidRDefault="0069246C" w:rsidP="0069246C">
      <w:pPr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 2013-2014 учебный год</w:t>
      </w:r>
    </w:p>
    <w:p w:rsidR="005C35A5" w:rsidRPr="0069246C" w:rsidRDefault="005C35A5" w:rsidP="005C35A5">
      <w:pPr>
        <w:ind w:left="0"/>
        <w:jc w:val="center"/>
        <w:rPr>
          <w:rFonts w:ascii="Georgia" w:hAnsi="Georgia"/>
          <w:b/>
          <w:i/>
          <w:color w:val="0070C0"/>
          <w:sz w:val="1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095"/>
        <w:gridCol w:w="992"/>
        <w:gridCol w:w="284"/>
        <w:gridCol w:w="1275"/>
        <w:gridCol w:w="236"/>
        <w:gridCol w:w="48"/>
      </w:tblGrid>
      <w:tr w:rsidR="005C35A5" w:rsidRPr="0069246C" w:rsidTr="0069246C">
        <w:trPr>
          <w:trHeight w:val="4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69246C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  <w:r w:rsidRPr="0069246C">
              <w:rPr>
                <w:rFonts w:ascii="Times New Roman" w:hAnsi="Times New Roman"/>
                <w:szCs w:val="20"/>
                <w:lang w:val="en-US"/>
              </w:rPr>
              <w:t>№</w:t>
            </w:r>
          </w:p>
          <w:p w:rsidR="005C35A5" w:rsidRPr="0069246C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proofErr w:type="spellStart"/>
            <w:proofErr w:type="gramStart"/>
            <w:r w:rsidRPr="0069246C">
              <w:rPr>
                <w:rFonts w:ascii="Times New Roman" w:hAnsi="Times New Roman"/>
                <w:szCs w:val="20"/>
              </w:rPr>
              <w:t>п</w:t>
            </w:r>
            <w:proofErr w:type="spellEnd"/>
            <w:proofErr w:type="gramEnd"/>
            <w:r w:rsidRPr="0069246C">
              <w:rPr>
                <w:rFonts w:ascii="Times New Roman" w:hAnsi="Times New Roman"/>
                <w:szCs w:val="20"/>
              </w:rPr>
              <w:t>/</w:t>
            </w:r>
            <w:proofErr w:type="spellStart"/>
            <w:r w:rsidRPr="0069246C">
              <w:rPr>
                <w:rFonts w:ascii="Times New Roman" w:hAnsi="Times New Roman"/>
                <w:szCs w:val="20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69246C" w:rsidRDefault="005C35A5">
            <w:pPr>
              <w:ind w:left="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69246C">
              <w:rPr>
                <w:rFonts w:ascii="Times New Roman" w:hAnsi="Times New Roman"/>
                <w:b/>
                <w:i/>
                <w:szCs w:val="20"/>
              </w:rPr>
              <w:t>Наименование разделов и тем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69246C" w:rsidRDefault="005C35A5">
            <w:pPr>
              <w:ind w:left="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69246C">
              <w:rPr>
                <w:rFonts w:ascii="Times New Roman" w:hAnsi="Times New Roman"/>
                <w:b/>
                <w:i/>
                <w:szCs w:val="20"/>
              </w:rPr>
              <w:t>Всего часов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69246C" w:rsidRDefault="005C35A5">
            <w:pPr>
              <w:ind w:left="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69246C">
              <w:rPr>
                <w:rFonts w:ascii="Times New Roman" w:hAnsi="Times New Roman"/>
                <w:b/>
                <w:i/>
                <w:szCs w:val="20"/>
              </w:rPr>
              <w:t>Дата</w:t>
            </w:r>
          </w:p>
        </w:tc>
      </w:tr>
      <w:tr w:rsidR="005C35A5" w:rsidRPr="0069246C" w:rsidTr="0069246C">
        <w:trPr>
          <w:gridAfter w:val="1"/>
          <w:wAfter w:w="48" w:type="dxa"/>
          <w:trHeight w:val="4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69246C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EFC" w:rsidRPr="0069246C" w:rsidRDefault="0017196D" w:rsidP="00B875E1">
            <w:pPr>
              <w:ind w:left="0"/>
              <w:jc w:val="center"/>
              <w:rPr>
                <w:rFonts w:ascii="Georgia" w:hAnsi="Georgia"/>
                <w:b/>
                <w:i/>
                <w:color w:val="FF0000"/>
                <w:szCs w:val="20"/>
              </w:rPr>
            </w:pPr>
            <w:r w:rsidRPr="0069246C">
              <w:rPr>
                <w:rFonts w:ascii="Georgia" w:hAnsi="Georgia"/>
                <w:b/>
                <w:i/>
                <w:color w:val="FF0000"/>
                <w:szCs w:val="20"/>
              </w:rPr>
              <w:t>Раздел «</w:t>
            </w:r>
            <w:r w:rsidR="00B875E1" w:rsidRPr="0069246C">
              <w:rPr>
                <w:rFonts w:ascii="Georgia" w:hAnsi="Georgia"/>
                <w:b/>
                <w:i/>
                <w:color w:val="FF0000"/>
                <w:szCs w:val="20"/>
              </w:rPr>
              <w:t>Изображение фигуры человека и образ человека</w:t>
            </w:r>
            <w:r w:rsidRPr="0069246C">
              <w:rPr>
                <w:rFonts w:ascii="Georgia" w:hAnsi="Georgia"/>
                <w:b/>
                <w:i/>
                <w:color w:val="FF0000"/>
                <w:szCs w:val="20"/>
              </w:rPr>
              <w:t xml:space="preserve">» - </w:t>
            </w:r>
            <w:r w:rsidR="00A80A2B" w:rsidRPr="0069246C">
              <w:rPr>
                <w:rFonts w:ascii="Georgia" w:hAnsi="Georgia"/>
                <w:b/>
                <w:i/>
                <w:color w:val="FF0000"/>
                <w:szCs w:val="20"/>
              </w:rPr>
              <w:t>8</w:t>
            </w:r>
            <w:r w:rsidR="005C35A5" w:rsidRPr="0069246C">
              <w:rPr>
                <w:rFonts w:ascii="Georgia" w:hAnsi="Georgia"/>
                <w:b/>
                <w:i/>
                <w:color w:val="FF0000"/>
                <w:szCs w:val="20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69246C" w:rsidRDefault="005C35A5">
            <w:pPr>
              <w:ind w:left="0"/>
              <w:rPr>
                <w:rFonts w:ascii="Times New Roman" w:hAnsi="Times New Roman"/>
                <w:szCs w:val="20"/>
              </w:rPr>
            </w:pPr>
            <w:r w:rsidRPr="0069246C">
              <w:rPr>
                <w:rFonts w:ascii="Times New Roman" w:hAnsi="Times New Roman"/>
                <w:szCs w:val="20"/>
              </w:rPr>
              <w:t>Баз.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A5" w:rsidRPr="0069246C" w:rsidRDefault="005C35A5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69246C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A5" w:rsidRPr="0069246C" w:rsidRDefault="005C35A5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B875E1" w:rsidRPr="0069246C" w:rsidTr="0069246C">
        <w:trPr>
          <w:gridAfter w:val="1"/>
          <w:wAfter w:w="4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Изображение фигуры человека в истории искусств.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  <w:r w:rsidRPr="0069246C">
              <w:rPr>
                <w:rFonts w:ascii="Times New Roman" w:hAnsi="Times New Roman"/>
                <w:szCs w:val="20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B875E1" w:rsidRPr="0069246C" w:rsidTr="0069246C">
        <w:trPr>
          <w:gridAfter w:val="1"/>
          <w:wAfter w:w="4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Пропорции и строение фигуры человека. Выполнение аппликации.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  <w:r w:rsidRPr="0069246C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B875E1" w:rsidRPr="0069246C" w:rsidTr="0069246C">
        <w:trPr>
          <w:gridAfter w:val="1"/>
          <w:wAfter w:w="4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Красота фигуры человека в движении. Лепка фигуры человек</w:t>
            </w:r>
            <w:proofErr w:type="gramStart"/>
            <w:r w:rsidRPr="0069246C">
              <w:rPr>
                <w:rFonts w:ascii="Times New Roman" w:hAnsi="Times New Roman" w:cs="Times New Roman"/>
              </w:rPr>
              <w:t>а(</w:t>
            </w:r>
            <w:proofErr w:type="gramEnd"/>
            <w:r w:rsidRPr="0069246C">
              <w:rPr>
                <w:rFonts w:ascii="Times New Roman" w:hAnsi="Times New Roman" w:cs="Times New Roman"/>
              </w:rPr>
              <w:t>спортсмен).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  <w:r w:rsidRPr="0069246C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B875E1" w:rsidRPr="0069246C" w:rsidTr="0069246C">
        <w:trPr>
          <w:gridAfter w:val="1"/>
          <w:wAfter w:w="4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«Великие скульпторы».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  <w:r w:rsidRPr="0069246C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B875E1" w:rsidRPr="0069246C" w:rsidTr="0069246C">
        <w:trPr>
          <w:gridAfter w:val="1"/>
          <w:wAfter w:w="4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Изображение фигуры с использованием таблицы.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  <w:r w:rsidRPr="0069246C">
              <w:rPr>
                <w:rFonts w:ascii="Times New Roman" w:hAnsi="Times New Roman"/>
                <w:szCs w:val="20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B875E1" w:rsidRPr="0069246C" w:rsidTr="0069246C">
        <w:trPr>
          <w:gridAfter w:val="1"/>
          <w:wAfter w:w="4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Набросок фигуры человека с натуры.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  <w:r w:rsidRPr="0069246C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B875E1" w:rsidRPr="0069246C" w:rsidTr="0069246C">
        <w:trPr>
          <w:gridAfter w:val="1"/>
          <w:wAfter w:w="4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Человек и его профессия Выставка работ «Моя будущая профессия».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  <w:r w:rsidRPr="0069246C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B875E1" w:rsidRPr="0069246C" w:rsidTr="0069246C">
        <w:trPr>
          <w:gridAfter w:val="1"/>
          <w:wAfter w:w="4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B875E1">
            <w:pPr>
              <w:ind w:left="0"/>
              <w:jc w:val="center"/>
              <w:rPr>
                <w:rFonts w:ascii="Georgia" w:hAnsi="Georgia"/>
                <w:i/>
                <w:color w:val="FF0000"/>
                <w:szCs w:val="20"/>
              </w:rPr>
            </w:pPr>
            <w:r w:rsidRPr="0069246C">
              <w:rPr>
                <w:rFonts w:ascii="Georgia" w:hAnsi="Georgia"/>
                <w:b/>
                <w:i/>
                <w:color w:val="FF0000"/>
                <w:szCs w:val="20"/>
              </w:rPr>
              <w:t>Раздел  «Поэзия повседневности и видения мира» - 8 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B875E1" w:rsidRPr="0069246C" w:rsidTr="0069246C">
        <w:trPr>
          <w:gridAfter w:val="1"/>
          <w:wAfter w:w="4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Тематическая (сюжетная) картина.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  <w:r w:rsidRPr="0069246C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B875E1" w:rsidRPr="0069246C" w:rsidTr="0069246C">
        <w:trPr>
          <w:gridAfter w:val="1"/>
          <w:wAfter w:w="4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Жизнь каждого дн</w:t>
            </w:r>
            <w:proofErr w:type="gramStart"/>
            <w:r w:rsidRPr="0069246C">
              <w:rPr>
                <w:rFonts w:ascii="Times New Roman" w:hAnsi="Times New Roman" w:cs="Times New Roman"/>
              </w:rPr>
              <w:t>я-</w:t>
            </w:r>
            <w:proofErr w:type="gramEnd"/>
            <w:r w:rsidRPr="0069246C">
              <w:rPr>
                <w:rFonts w:ascii="Times New Roman" w:hAnsi="Times New Roman" w:cs="Times New Roman"/>
              </w:rPr>
              <w:t xml:space="preserve"> большая тема в искусстве Что  знаю я о «Малых голландцах»?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  <w:r w:rsidRPr="0069246C">
              <w:rPr>
                <w:rFonts w:ascii="Times New Roman" w:hAnsi="Times New Roman"/>
                <w:szCs w:val="20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B875E1" w:rsidRPr="0069246C" w:rsidTr="0069246C">
        <w:trPr>
          <w:gridAfter w:val="1"/>
          <w:wAfter w:w="4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Возникновение и развитие бытового жанра в русском искусстве. Родоначальники жанровой живописи в России: А.Венецианова, П. Федотова.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  <w:r w:rsidRPr="0069246C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B875E1" w:rsidRPr="0069246C" w:rsidTr="0069246C">
        <w:trPr>
          <w:gridAfter w:val="1"/>
          <w:wAfter w:w="4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Сюжет и содержание в картине.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  <w:r w:rsidRPr="0069246C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B875E1" w:rsidRPr="0069246C" w:rsidTr="0069246C">
        <w:trPr>
          <w:gridAfter w:val="1"/>
          <w:wAfter w:w="4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/>
            <w:r w:rsidRPr="0069246C">
              <w:rPr>
                <w:rFonts w:ascii="Times New Roman" w:hAnsi="Times New Roman" w:cs="Times New Roman"/>
              </w:rPr>
              <w:t>«Передвижники»</w:t>
            </w:r>
            <w:bookmarkEnd w:id="0"/>
            <w:r w:rsidRPr="006924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  <w:r w:rsidRPr="0069246C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B875E1" w:rsidRPr="0069246C" w:rsidTr="0069246C">
        <w:trPr>
          <w:gridAfter w:val="1"/>
          <w:wAfter w:w="4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Просмотр видеофильма «Третьяковская галерея».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  <w:r w:rsidRPr="0069246C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B875E1" w:rsidRPr="0069246C" w:rsidTr="0069246C">
        <w:trPr>
          <w:gridAfter w:val="1"/>
          <w:wAfter w:w="4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Создание тематической картины «Жизнь моей семьи».</w:t>
            </w:r>
          </w:p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Тестирование.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  <w:r w:rsidRPr="0069246C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B875E1" w:rsidRPr="0069246C" w:rsidTr="0069246C">
        <w:trPr>
          <w:gridAfter w:val="1"/>
          <w:wAfter w:w="4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 w:rsidP="006421E2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B875E1">
            <w:pPr>
              <w:ind w:left="0"/>
              <w:jc w:val="center"/>
              <w:rPr>
                <w:rFonts w:ascii="Georgia" w:hAnsi="Georgia"/>
                <w:b/>
                <w:i/>
                <w:color w:val="FF0000"/>
                <w:szCs w:val="20"/>
              </w:rPr>
            </w:pPr>
            <w:r w:rsidRPr="0069246C">
              <w:rPr>
                <w:rFonts w:ascii="Georgia" w:hAnsi="Georgia"/>
                <w:b/>
                <w:i/>
                <w:color w:val="FF0000"/>
                <w:szCs w:val="20"/>
              </w:rPr>
              <w:t xml:space="preserve">Раздел  «Великие темы жизни» - </w:t>
            </w:r>
          </w:p>
          <w:p w:rsidR="00B875E1" w:rsidRPr="0069246C" w:rsidRDefault="00B875E1" w:rsidP="00B875E1">
            <w:pPr>
              <w:ind w:left="0"/>
              <w:jc w:val="center"/>
              <w:rPr>
                <w:rFonts w:ascii="Georgia" w:hAnsi="Georgia"/>
                <w:i/>
                <w:color w:val="FF0000"/>
                <w:szCs w:val="20"/>
              </w:rPr>
            </w:pPr>
            <w:r w:rsidRPr="0069246C">
              <w:rPr>
                <w:rFonts w:ascii="Georgia" w:hAnsi="Georgia"/>
                <w:b/>
                <w:i/>
                <w:color w:val="FF0000"/>
                <w:szCs w:val="20"/>
              </w:rPr>
              <w:t>10 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 w:rsidP="006421E2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6421E2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6421E2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6421E2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B875E1" w:rsidRPr="0069246C" w:rsidTr="0069246C">
        <w:trPr>
          <w:gridAfter w:val="1"/>
          <w:wAfter w:w="4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 xml:space="preserve">Историческая тема в искусстве. Творчество В.И. Сурикова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4"/>
              </w:rPr>
            </w:pPr>
            <w:r w:rsidRPr="0069246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B875E1" w:rsidRPr="0069246C" w:rsidTr="0069246C">
        <w:trPr>
          <w:gridAfter w:val="1"/>
          <w:wAfter w:w="4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Сложный мир исторической картины.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4"/>
              </w:rPr>
            </w:pPr>
            <w:r w:rsidRPr="0069246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B875E1" w:rsidRPr="0069246C" w:rsidTr="0069246C">
        <w:trPr>
          <w:gridAfter w:val="1"/>
          <w:wAfter w:w="4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Зрительские умения и их значения для современного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4"/>
              </w:rPr>
            </w:pPr>
            <w:r w:rsidRPr="0069246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B875E1" w:rsidRPr="0069246C" w:rsidTr="0069246C">
        <w:trPr>
          <w:gridAfter w:val="1"/>
          <w:wAfter w:w="4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Великие темы жизни в творчестве русских художников К.Брюллова «Последний день Помпеи»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4"/>
              </w:rPr>
            </w:pPr>
            <w:r w:rsidRPr="0069246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B875E1" w:rsidRPr="0069246C" w:rsidTr="0069246C">
        <w:trPr>
          <w:gridAfter w:val="1"/>
          <w:wAfter w:w="4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Сказочно-былинный жанр. Волшебный мир сказки.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4"/>
              </w:rPr>
            </w:pPr>
            <w:r w:rsidRPr="0069246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B875E1" w:rsidRPr="0069246C" w:rsidTr="0069246C">
        <w:trPr>
          <w:gridAfter w:val="1"/>
          <w:wAfter w:w="4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Библейская тема в изобразительном искусстве. Всепрощающая любовь (Рембрандт и его картина «Возвращение блудного сына»)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4"/>
              </w:rPr>
            </w:pPr>
            <w:r w:rsidRPr="0069246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B875E1" w:rsidRPr="0069246C" w:rsidTr="0069246C">
        <w:trPr>
          <w:gridAfter w:val="1"/>
          <w:wAfter w:w="4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Крупнейшие музей изобразительного искусства и их роль в культуре.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4"/>
              </w:rPr>
            </w:pPr>
            <w:r w:rsidRPr="0069246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B875E1" w:rsidRPr="0069246C" w:rsidTr="0069246C">
        <w:trPr>
          <w:gridAfter w:val="1"/>
          <w:wAfter w:w="4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 xml:space="preserve">Эрмитаж – сокровищница мировой культуры.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 w:rsidP="006421E2">
            <w:pPr>
              <w:ind w:left="0"/>
              <w:rPr>
                <w:rFonts w:ascii="Times New Roman" w:hAnsi="Times New Roman"/>
                <w:szCs w:val="20"/>
              </w:rPr>
            </w:pPr>
            <w:r w:rsidRPr="0069246C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6421E2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6421E2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6421E2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B875E1" w:rsidRPr="0069246C" w:rsidTr="0069246C">
        <w:trPr>
          <w:gridAfter w:val="1"/>
          <w:wAfter w:w="48" w:type="dxa"/>
          <w:trHeight w:val="5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 xml:space="preserve">Художественный музей моего города. </w:t>
            </w:r>
          </w:p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Знакомые картины и художники.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>
            <w:pPr>
              <w:ind w:left="0"/>
              <w:rPr>
                <w:rFonts w:ascii="Times New Roman" w:hAnsi="Times New Roman"/>
              </w:rPr>
            </w:pPr>
            <w:r w:rsidRPr="0069246C"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B875E1" w:rsidRPr="0069246C" w:rsidTr="0069246C">
        <w:trPr>
          <w:gridAfter w:val="1"/>
          <w:wAfter w:w="48" w:type="dxa"/>
          <w:trHeight w:val="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B875E1">
            <w:pPr>
              <w:ind w:left="0"/>
              <w:jc w:val="center"/>
              <w:rPr>
                <w:rFonts w:ascii="Georgia" w:hAnsi="Georgia"/>
                <w:b/>
                <w:i/>
                <w:color w:val="FF0000"/>
                <w:szCs w:val="20"/>
              </w:rPr>
            </w:pPr>
            <w:r w:rsidRPr="0069246C">
              <w:rPr>
                <w:rFonts w:ascii="Georgia" w:hAnsi="Georgia"/>
                <w:b/>
                <w:i/>
                <w:color w:val="FF0000"/>
                <w:szCs w:val="20"/>
              </w:rPr>
              <w:t>Раздел  «Реальность жизни и художественный образ» - 8 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B875E1" w:rsidRPr="0069246C" w:rsidTr="0069246C">
        <w:trPr>
          <w:gridAfter w:val="1"/>
          <w:wAfter w:w="4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27-30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Плакат и его виды шрифты.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>
            <w:pPr>
              <w:ind w:left="0"/>
              <w:rPr>
                <w:rFonts w:ascii="Times New Roman" w:hAnsi="Times New Roman"/>
              </w:rPr>
            </w:pPr>
            <w:r w:rsidRPr="0069246C"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B875E1" w:rsidRPr="0069246C" w:rsidTr="0069246C">
        <w:trPr>
          <w:gridAfter w:val="1"/>
          <w:wAfter w:w="4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31-33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 w:rsidP="00A81BF6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Книга. Слово и изображение. Искусство иллюстрации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>
            <w:pPr>
              <w:ind w:left="0"/>
              <w:rPr>
                <w:rFonts w:ascii="Times New Roman" w:hAnsi="Times New Roman"/>
              </w:rPr>
            </w:pPr>
            <w:r w:rsidRPr="0069246C"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B875E1" w:rsidRPr="0069246C" w:rsidTr="0069246C">
        <w:trPr>
          <w:gridAfter w:val="1"/>
          <w:wAfter w:w="4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 w:rsidP="006421E2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 w:rsidP="006421E2">
            <w:pPr>
              <w:pStyle w:val="a3"/>
              <w:rPr>
                <w:rFonts w:ascii="Times New Roman" w:hAnsi="Times New Roman" w:cs="Times New Roman"/>
              </w:rPr>
            </w:pPr>
            <w:r w:rsidRPr="0069246C">
              <w:rPr>
                <w:rFonts w:ascii="Times New Roman" w:hAnsi="Times New Roman" w:cs="Times New Roman"/>
              </w:rPr>
              <w:t>Урок – обобщение. Тестирование.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>
            <w:pPr>
              <w:ind w:left="0"/>
              <w:rPr>
                <w:rFonts w:ascii="Times New Roman" w:hAnsi="Times New Roman"/>
              </w:rPr>
            </w:pPr>
            <w:r w:rsidRPr="0069246C"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B875E1" w:rsidRPr="0069246C" w:rsidTr="0069246C">
        <w:trPr>
          <w:gridAfter w:val="1"/>
          <w:wAfter w:w="48" w:type="dxa"/>
          <w:trHeight w:val="389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>
            <w:pPr>
              <w:ind w:left="0"/>
              <w:jc w:val="right"/>
              <w:rPr>
                <w:rFonts w:ascii="Times New Roman" w:hAnsi="Times New Roman"/>
                <w:b/>
                <w:i/>
                <w:szCs w:val="24"/>
              </w:rPr>
            </w:pPr>
            <w:r w:rsidRPr="0069246C">
              <w:rPr>
                <w:rFonts w:ascii="Times New Roman" w:hAnsi="Times New Roman"/>
                <w:b/>
                <w:i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E1" w:rsidRPr="0069246C" w:rsidRDefault="00B875E1">
            <w:pPr>
              <w:ind w:left="0"/>
              <w:rPr>
                <w:rFonts w:ascii="Times New Roman" w:hAnsi="Times New Roman"/>
                <w:b/>
                <w:szCs w:val="24"/>
              </w:rPr>
            </w:pPr>
            <w:r w:rsidRPr="0069246C">
              <w:rPr>
                <w:rFonts w:ascii="Times New Roman" w:hAnsi="Times New Roman"/>
                <w:b/>
                <w:i/>
                <w:szCs w:val="24"/>
              </w:rPr>
              <w:t xml:space="preserve">34 </w:t>
            </w:r>
            <w:r w:rsidRPr="0069246C">
              <w:rPr>
                <w:rFonts w:ascii="Times New Roman" w:hAnsi="Times New Roman"/>
                <w:b/>
                <w:szCs w:val="24"/>
              </w:rPr>
              <w:t>часа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E1" w:rsidRPr="0069246C" w:rsidRDefault="00B875E1">
            <w:pPr>
              <w:ind w:left="0"/>
              <w:rPr>
                <w:rFonts w:ascii="Times New Roman" w:hAnsi="Times New Roman"/>
                <w:szCs w:val="20"/>
              </w:rPr>
            </w:pPr>
          </w:p>
        </w:tc>
      </w:tr>
    </w:tbl>
    <w:p w:rsidR="005C35A5" w:rsidRPr="00F444D5" w:rsidRDefault="005C35A5" w:rsidP="005C35A5">
      <w:pPr>
        <w:ind w:left="0"/>
        <w:rPr>
          <w:sz w:val="18"/>
          <w:szCs w:val="18"/>
        </w:rPr>
      </w:pPr>
    </w:p>
    <w:p w:rsidR="006960AD" w:rsidRDefault="003E2B15" w:rsidP="00F444D5">
      <w:pPr>
        <w:ind w:left="0"/>
      </w:pPr>
    </w:p>
    <w:sectPr w:rsidR="006960AD" w:rsidSect="005C35A5">
      <w:pgSz w:w="11906" w:h="16838"/>
      <w:pgMar w:top="397" w:right="720" w:bottom="72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35A5"/>
    <w:rsid w:val="0003212B"/>
    <w:rsid w:val="0016279A"/>
    <w:rsid w:val="0017196D"/>
    <w:rsid w:val="002A13D9"/>
    <w:rsid w:val="002D1B0D"/>
    <w:rsid w:val="003E2B15"/>
    <w:rsid w:val="004845AE"/>
    <w:rsid w:val="005658D3"/>
    <w:rsid w:val="005C35A5"/>
    <w:rsid w:val="0069246C"/>
    <w:rsid w:val="006F5574"/>
    <w:rsid w:val="007E1E55"/>
    <w:rsid w:val="00966501"/>
    <w:rsid w:val="009B19F8"/>
    <w:rsid w:val="00A80A2B"/>
    <w:rsid w:val="00AA1E1C"/>
    <w:rsid w:val="00B875E1"/>
    <w:rsid w:val="00CB4DF9"/>
    <w:rsid w:val="00CC1FB9"/>
    <w:rsid w:val="00D46EFC"/>
    <w:rsid w:val="00D80159"/>
    <w:rsid w:val="00D95A2A"/>
    <w:rsid w:val="00DC6872"/>
    <w:rsid w:val="00EE70E2"/>
    <w:rsid w:val="00F444D5"/>
    <w:rsid w:val="00F6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A5"/>
    <w:pPr>
      <w:spacing w:after="0" w:line="240" w:lineRule="auto"/>
      <w:ind w:left="284" w:right="284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4D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2013-08-16T09:09:00Z</cp:lastPrinted>
  <dcterms:created xsi:type="dcterms:W3CDTF">2013-08-15T16:24:00Z</dcterms:created>
  <dcterms:modified xsi:type="dcterms:W3CDTF">2013-09-14T06:35:00Z</dcterms:modified>
</cp:coreProperties>
</file>