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F2" w:rsidRDefault="00BE32F2" w:rsidP="00BE32F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125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МУНИЦИПАЛЬНОЕ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КАЗЕННОЕ</w:t>
      </w:r>
      <w:r w:rsidRPr="001125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ОБРАЗОВАТЕЛЬНОЕ УЧРЕЖДЕНИЕ</w:t>
      </w:r>
    </w:p>
    <w:p w:rsidR="00BE32F2" w:rsidRPr="001125B9" w:rsidRDefault="00BE32F2" w:rsidP="00BE32F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СУТОРМИНСКАЯ ОСНОВНАЯ ШКОЛА</w:t>
      </w:r>
    </w:p>
    <w:p w:rsidR="00BE32F2" w:rsidRPr="001125B9" w:rsidRDefault="00BE32F2" w:rsidP="00BE32F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E32F2" w:rsidRPr="001125B9" w:rsidRDefault="00BE32F2" w:rsidP="00BE32F2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E32F2" w:rsidRPr="001125B9" w:rsidRDefault="00BE32F2" w:rsidP="00BE32F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E32F2" w:rsidRDefault="00BE32F2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F2" w:rsidRDefault="00BE32F2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F2" w:rsidRDefault="00BE32F2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F2" w:rsidRDefault="00BE32F2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F2" w:rsidRPr="001125B9" w:rsidRDefault="00BE32F2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F2" w:rsidRPr="00BE32F2" w:rsidRDefault="00BE32F2" w:rsidP="00BE32F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E32F2">
        <w:rPr>
          <w:rFonts w:ascii="Times New Roman" w:hAnsi="Times New Roman" w:cs="Times New Roman"/>
          <w:b/>
          <w:sz w:val="44"/>
          <w:szCs w:val="44"/>
        </w:rPr>
        <w:t>Ко</w:t>
      </w:r>
      <w:r w:rsidR="0028787E">
        <w:rPr>
          <w:rFonts w:ascii="Times New Roman" w:hAnsi="Times New Roman" w:cs="Times New Roman"/>
          <w:b/>
          <w:sz w:val="44"/>
          <w:szCs w:val="44"/>
        </w:rPr>
        <w:t>нспект урока химии в 8 классе по</w:t>
      </w:r>
      <w:r w:rsidRPr="00BE32F2">
        <w:rPr>
          <w:rFonts w:ascii="Times New Roman" w:hAnsi="Times New Roman" w:cs="Times New Roman"/>
          <w:b/>
          <w:sz w:val="44"/>
          <w:szCs w:val="44"/>
        </w:rPr>
        <w:t xml:space="preserve"> теме</w:t>
      </w:r>
    </w:p>
    <w:p w:rsidR="00BE32F2" w:rsidRPr="001125B9" w:rsidRDefault="00BE32F2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F2" w:rsidRPr="001125B9" w:rsidRDefault="0028787E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1" locked="0" layoutInCell="1" allowOverlap="1" wp14:anchorId="0B0D8805" wp14:editId="2127EC4E">
            <wp:simplePos x="0" y="0"/>
            <wp:positionH relativeFrom="column">
              <wp:posOffset>308610</wp:posOffset>
            </wp:positionH>
            <wp:positionV relativeFrom="paragraph">
              <wp:posOffset>67945</wp:posOffset>
            </wp:positionV>
            <wp:extent cx="4572635" cy="3429635"/>
            <wp:effectExtent l="0" t="0" r="0" b="0"/>
            <wp:wrapTight wrapText="bothSides">
              <wp:wrapPolygon edited="0">
                <wp:start x="0" y="0"/>
                <wp:lineTo x="0" y="21476"/>
                <wp:lineTo x="21507" y="21476"/>
                <wp:lineTo x="21507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2F2" w:rsidRDefault="00BE32F2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F2" w:rsidRDefault="00BE32F2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F2" w:rsidRDefault="00BE32F2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F2" w:rsidRDefault="00BE32F2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F2" w:rsidRDefault="00BE32F2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F2" w:rsidRDefault="00BE32F2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F2" w:rsidRDefault="00BE32F2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F2" w:rsidRDefault="00BE32F2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F2" w:rsidRDefault="00BE32F2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F2" w:rsidRDefault="00BE32F2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F2" w:rsidRDefault="00BE32F2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F2" w:rsidRDefault="00BE32F2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F2" w:rsidRDefault="00BE32F2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F2" w:rsidRDefault="00BE32F2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F2" w:rsidRDefault="00BE32F2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F2" w:rsidRDefault="00BE32F2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F2" w:rsidRDefault="00BE32F2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87E" w:rsidRDefault="0028787E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87E" w:rsidRDefault="0028787E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87E" w:rsidRDefault="0028787E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87E" w:rsidRDefault="0028787E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F2" w:rsidRPr="001125B9" w:rsidRDefault="00BE32F2" w:rsidP="00BE32F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F2" w:rsidRPr="001125B9" w:rsidRDefault="00BE32F2" w:rsidP="00BE32F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12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Учитель</w:t>
      </w:r>
      <w:r w:rsidRPr="001125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Петрова В.М.</w:t>
      </w:r>
    </w:p>
    <w:p w:rsidR="00BE32F2" w:rsidRPr="001125B9" w:rsidRDefault="00BE32F2" w:rsidP="00BE32F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E32F2" w:rsidRPr="001125B9" w:rsidRDefault="00BE32F2" w:rsidP="00BE32F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E32F2" w:rsidRPr="001125B9" w:rsidRDefault="00BE32F2" w:rsidP="00BE32F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E32F2" w:rsidRDefault="00BE32F2" w:rsidP="00BE32F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E32F2" w:rsidRDefault="00BE32F2" w:rsidP="00BE32F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787E" w:rsidRDefault="0028787E" w:rsidP="00BE32F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787E" w:rsidRDefault="0028787E" w:rsidP="00BE32F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787E" w:rsidRDefault="0028787E" w:rsidP="00BE32F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787E" w:rsidRPr="001125B9" w:rsidRDefault="0028787E" w:rsidP="00BE32F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BE32F2" w:rsidRPr="00BE32F2" w:rsidRDefault="00BE32F2" w:rsidP="00BE32F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125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2012-2013 учебный год</w:t>
      </w:r>
    </w:p>
    <w:p w:rsidR="00FE7ED9" w:rsidRDefault="00BE32F2" w:rsidP="00681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BE0EBF" w:rsidRPr="00681C14">
        <w:rPr>
          <w:rFonts w:ascii="Times New Roman" w:hAnsi="Times New Roman" w:cs="Times New Roman"/>
          <w:sz w:val="28"/>
          <w:szCs w:val="28"/>
        </w:rPr>
        <w:t>«Простые вещества - неметаллы».</w:t>
      </w:r>
    </w:p>
    <w:p w:rsidR="00ED3199" w:rsidRDefault="00ED3199" w:rsidP="00681C14">
      <w:pPr>
        <w:rPr>
          <w:rFonts w:ascii="Times New Roman" w:hAnsi="Times New Roman" w:cs="Times New Roman"/>
          <w:b/>
          <w:sz w:val="28"/>
          <w:szCs w:val="28"/>
        </w:rPr>
      </w:pPr>
      <w:r w:rsidRPr="00ED3199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E0EBF" w:rsidRDefault="00BE0EBF" w:rsidP="00BE0E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BE0EBF" w:rsidRPr="00BE0EBF" w:rsidRDefault="00BE0EBF" w:rsidP="00BE0EBF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0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</w:t>
      </w:r>
      <w:r w:rsidRPr="00BE0E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E0EBF" w:rsidRPr="00BE0EBF" w:rsidRDefault="00BE0EBF" w:rsidP="00BE0EB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особенности строения атомов неметаллов, положение неметаллов в Периодической таблице.</w:t>
      </w:r>
    </w:p>
    <w:p w:rsidR="00BE0EBF" w:rsidRPr="00BE0EBF" w:rsidRDefault="00BE0EBF" w:rsidP="00BE0EB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физическими свойствами неметаллов.</w:t>
      </w:r>
    </w:p>
    <w:p w:rsidR="00BE0EBF" w:rsidRDefault="00BE0EBF" w:rsidP="00BE0EB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аллотропию кислорода, углерода, фосфора.</w:t>
      </w:r>
    </w:p>
    <w:p w:rsidR="00BE0EBF" w:rsidRPr="00BE0EBF" w:rsidRDefault="00BE0EBF" w:rsidP="00BE0EBF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EBF" w:rsidRPr="00BE0EBF" w:rsidRDefault="00BE0EBF" w:rsidP="00BE0E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Развивающая:</w:t>
      </w:r>
      <w:r w:rsidRPr="00BE0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EBF" w:rsidRPr="00BE0EBF" w:rsidRDefault="00BE0EBF" w:rsidP="00BE0EB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формирование познавательного интереса к предмету.</w:t>
      </w:r>
    </w:p>
    <w:p w:rsidR="00BE0EBF" w:rsidRPr="00BE0EBF" w:rsidRDefault="00BE0EBF" w:rsidP="00BE0EB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наблюдательность, память (при просмотре презентации, при изучении материала в учебнике).</w:t>
      </w:r>
    </w:p>
    <w:p w:rsidR="00BE0EBF" w:rsidRDefault="00BE0EBF" w:rsidP="00BE0EB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изложения мыслей</w:t>
      </w:r>
    </w:p>
    <w:p w:rsidR="00BE0EBF" w:rsidRPr="00BE0EBF" w:rsidRDefault="00BE0EBF" w:rsidP="00BE0EBF">
      <w:pPr>
        <w:spacing w:before="100" w:beforeAutospacing="1" w:after="100" w:afterAutospacing="1" w:line="240" w:lineRule="auto"/>
        <w:ind w:left="720"/>
        <w:contextualSpacing/>
        <w:rPr>
          <w:ins w:id="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EBF" w:rsidRPr="00BE0EBF" w:rsidRDefault="00BE0EBF" w:rsidP="00BE0E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</w:t>
      </w:r>
      <w:r w:rsidRPr="00BE0E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0EBF" w:rsidRPr="00BE0EBF" w:rsidRDefault="00BE0EBF" w:rsidP="00BE0EB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качества.</w:t>
      </w:r>
    </w:p>
    <w:p w:rsidR="00BE0EBF" w:rsidRPr="00BE0EBF" w:rsidRDefault="00BE0EBF" w:rsidP="00BE0EB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быть доброжелательным, деликатным по отношению друг к другу</w:t>
      </w:r>
    </w:p>
    <w:p w:rsidR="00BE0EBF" w:rsidRPr="00BE0EBF" w:rsidRDefault="00BE0EBF" w:rsidP="00BE0EB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</w:t>
      </w:r>
      <w:proofErr w:type="spellStart"/>
      <w:r w:rsidRPr="00BE0E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BE0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связей; </w:t>
      </w:r>
    </w:p>
    <w:p w:rsidR="00BE0EBF" w:rsidRDefault="00BE0EBF" w:rsidP="00BE0EB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интереса к предмету; </w:t>
      </w:r>
    </w:p>
    <w:p w:rsidR="00821CC9" w:rsidRDefault="00821CC9" w:rsidP="00BE0EB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CC9" w:rsidRPr="00821CC9" w:rsidRDefault="00821CC9" w:rsidP="00821CC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Здоровьесберегающие</w:t>
      </w:r>
      <w:proofErr w:type="spellEnd"/>
    </w:p>
    <w:p w:rsidR="00821CC9" w:rsidRPr="00821CC9" w:rsidRDefault="00821CC9" w:rsidP="00821C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возрастные особенности детей;</w:t>
      </w:r>
    </w:p>
    <w:p w:rsidR="00B940E9" w:rsidRDefault="00821CC9" w:rsidP="00821C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перегрузок.</w:t>
      </w:r>
    </w:p>
    <w:p w:rsidR="00821CC9" w:rsidRPr="00821CC9" w:rsidRDefault="00821CC9" w:rsidP="00821CC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0E9" w:rsidRPr="00B940E9" w:rsidRDefault="00B940E9" w:rsidP="00B940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B9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ноутбук, </w:t>
      </w:r>
      <w:r w:rsidRPr="00B940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проектор.</w:t>
      </w:r>
    </w:p>
    <w:p w:rsidR="00BE0EBF" w:rsidRDefault="00B940E9" w:rsidP="00B940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мероприятия использовались интернет – ресурсы.</w:t>
      </w:r>
    </w:p>
    <w:p w:rsidR="00B940E9" w:rsidRPr="00BE0EBF" w:rsidRDefault="00B940E9" w:rsidP="00B940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EBF" w:rsidRDefault="00BE0EBF" w:rsidP="00D63423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E0EBF" w:rsidRDefault="00BE0EBF" w:rsidP="00BE0EB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д/з</w:t>
      </w:r>
      <w:r w:rsidR="00C20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F84" w:rsidRPr="00C20F84">
        <w:rPr>
          <w:rFonts w:ascii="Times New Roman" w:hAnsi="Times New Roman" w:cs="Times New Roman"/>
          <w:sz w:val="28"/>
          <w:szCs w:val="28"/>
        </w:rPr>
        <w:t>(индивидуальная работа по карточкам)</w:t>
      </w:r>
    </w:p>
    <w:p w:rsidR="00ED3199" w:rsidRPr="00ED3199" w:rsidRDefault="00ED3199" w:rsidP="00ED319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C20F84">
        <w:rPr>
          <w:rFonts w:ascii="Times New Roman" w:hAnsi="Times New Roman" w:cs="Times New Roman"/>
          <w:i/>
          <w:sz w:val="28"/>
          <w:szCs w:val="28"/>
        </w:rPr>
        <w:t>Упражнение 1.</w:t>
      </w:r>
      <w:r w:rsidRPr="00ED3199">
        <w:rPr>
          <w:rFonts w:ascii="Times New Roman" w:hAnsi="Times New Roman" w:cs="Times New Roman"/>
          <w:sz w:val="28"/>
          <w:szCs w:val="28"/>
        </w:rPr>
        <w:t xml:space="preserve"> Заполните пропуски, используя нужные слова и выражения.</w:t>
      </w:r>
    </w:p>
    <w:p w:rsidR="00ED3199" w:rsidRPr="00ED3199" w:rsidRDefault="00ED3199" w:rsidP="00ED319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ED3199">
        <w:rPr>
          <w:rFonts w:ascii="Times New Roman" w:hAnsi="Times New Roman" w:cs="Times New Roman"/>
          <w:sz w:val="28"/>
          <w:szCs w:val="28"/>
        </w:rPr>
        <w:t>•    При комнатной температуре металлы находятся в…… агрегатном состоянии, за исключением…………;</w:t>
      </w:r>
    </w:p>
    <w:p w:rsidR="00ED3199" w:rsidRPr="00ED3199" w:rsidRDefault="00ED3199" w:rsidP="00ED319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ED3199">
        <w:rPr>
          <w:rFonts w:ascii="Times New Roman" w:hAnsi="Times New Roman" w:cs="Times New Roman"/>
          <w:sz w:val="28"/>
          <w:szCs w:val="28"/>
        </w:rPr>
        <w:t>•    Они ………, за исключением……… и меди;</w:t>
      </w:r>
    </w:p>
    <w:p w:rsidR="00ED3199" w:rsidRPr="00ED3199" w:rsidRDefault="00ED3199" w:rsidP="00ED319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ED3199">
        <w:rPr>
          <w:rFonts w:ascii="Times New Roman" w:hAnsi="Times New Roman" w:cs="Times New Roman"/>
          <w:sz w:val="28"/>
          <w:szCs w:val="28"/>
        </w:rPr>
        <w:t xml:space="preserve">•    Они обладают </w:t>
      </w:r>
      <w:proofErr w:type="gramStart"/>
      <w:r w:rsidRPr="00ED3199">
        <w:rPr>
          <w:rFonts w:ascii="Times New Roman" w:hAnsi="Times New Roman" w:cs="Times New Roman"/>
          <w:sz w:val="28"/>
          <w:szCs w:val="28"/>
        </w:rPr>
        <w:t>характерным</w:t>
      </w:r>
      <w:proofErr w:type="gramEnd"/>
      <w:r w:rsidRPr="00ED3199">
        <w:rPr>
          <w:rFonts w:ascii="Times New Roman" w:hAnsi="Times New Roman" w:cs="Times New Roman"/>
          <w:sz w:val="28"/>
          <w:szCs w:val="28"/>
        </w:rPr>
        <w:t>…………;</w:t>
      </w:r>
    </w:p>
    <w:p w:rsidR="00ED3199" w:rsidRPr="00ED3199" w:rsidRDefault="00ED3199" w:rsidP="00ED319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ED3199">
        <w:rPr>
          <w:rFonts w:ascii="Times New Roman" w:hAnsi="Times New Roman" w:cs="Times New Roman"/>
          <w:sz w:val="28"/>
          <w:szCs w:val="28"/>
        </w:rPr>
        <w:t>•    Они хорошо проводят……….. и электричество.</w:t>
      </w:r>
    </w:p>
    <w:p w:rsidR="00ED3199" w:rsidRPr="00ED3199" w:rsidRDefault="00ED3199" w:rsidP="00ED319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C20F84">
        <w:rPr>
          <w:rFonts w:ascii="Times New Roman" w:hAnsi="Times New Roman" w:cs="Times New Roman"/>
          <w:i/>
          <w:sz w:val="28"/>
          <w:szCs w:val="28"/>
        </w:rPr>
        <w:t>Упражнение 2</w:t>
      </w:r>
      <w:r w:rsidRPr="00ED3199">
        <w:rPr>
          <w:rFonts w:ascii="Times New Roman" w:hAnsi="Times New Roman" w:cs="Times New Roman"/>
          <w:sz w:val="28"/>
          <w:szCs w:val="28"/>
        </w:rPr>
        <w:t>. Какой металл обладает серебристо-белым цветом и используется для изготовления кастрюль и пищевой фольги (железо, цинк, серебро, алюминий)?</w:t>
      </w:r>
    </w:p>
    <w:p w:rsidR="00ED3199" w:rsidRPr="00ED3199" w:rsidRDefault="00ED3199" w:rsidP="00ED319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C20F84">
        <w:rPr>
          <w:rFonts w:ascii="Times New Roman" w:hAnsi="Times New Roman" w:cs="Times New Roman"/>
          <w:i/>
          <w:sz w:val="28"/>
          <w:szCs w:val="28"/>
        </w:rPr>
        <w:t>Упражнение 3.</w:t>
      </w:r>
      <w:r w:rsidRPr="00ED3199">
        <w:rPr>
          <w:rFonts w:ascii="Times New Roman" w:hAnsi="Times New Roman" w:cs="Times New Roman"/>
          <w:sz w:val="28"/>
          <w:szCs w:val="28"/>
        </w:rPr>
        <w:t xml:space="preserve"> Благодаря какому свойству медь можно использовать для изготовления электрических проводов?</w:t>
      </w:r>
    </w:p>
    <w:p w:rsidR="00ED3199" w:rsidRPr="00ED3199" w:rsidRDefault="00ED3199" w:rsidP="00ED319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ED3199">
        <w:rPr>
          <w:rFonts w:ascii="Times New Roman" w:hAnsi="Times New Roman" w:cs="Times New Roman"/>
          <w:sz w:val="28"/>
          <w:szCs w:val="28"/>
        </w:rPr>
        <w:t>•    красно-коричневый цвет;</w:t>
      </w:r>
    </w:p>
    <w:p w:rsidR="00ED3199" w:rsidRPr="00ED3199" w:rsidRDefault="00ED3199" w:rsidP="00ED319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ED3199">
        <w:rPr>
          <w:rFonts w:ascii="Times New Roman" w:hAnsi="Times New Roman" w:cs="Times New Roman"/>
          <w:sz w:val="28"/>
          <w:szCs w:val="28"/>
        </w:rPr>
        <w:t>•    металлический блеск;</w:t>
      </w:r>
    </w:p>
    <w:p w:rsidR="00ED3199" w:rsidRPr="00ED3199" w:rsidRDefault="00ED3199" w:rsidP="00ED319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ED3199">
        <w:rPr>
          <w:rFonts w:ascii="Times New Roman" w:hAnsi="Times New Roman" w:cs="Times New Roman"/>
          <w:sz w:val="28"/>
          <w:szCs w:val="28"/>
        </w:rPr>
        <w:lastRenderedPageBreak/>
        <w:t>•    ковкость;</w:t>
      </w:r>
    </w:p>
    <w:p w:rsidR="00ED3199" w:rsidRPr="00ED3199" w:rsidRDefault="00ED3199" w:rsidP="00ED319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ED3199">
        <w:rPr>
          <w:rFonts w:ascii="Times New Roman" w:hAnsi="Times New Roman" w:cs="Times New Roman"/>
          <w:sz w:val="28"/>
          <w:szCs w:val="28"/>
        </w:rPr>
        <w:t>•    электропроводность</w:t>
      </w:r>
    </w:p>
    <w:p w:rsidR="00ED3199" w:rsidRPr="00ED3199" w:rsidRDefault="00ED3199" w:rsidP="00ED319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C20F84">
        <w:rPr>
          <w:rFonts w:ascii="Times New Roman" w:hAnsi="Times New Roman" w:cs="Times New Roman"/>
          <w:i/>
          <w:sz w:val="28"/>
          <w:szCs w:val="28"/>
        </w:rPr>
        <w:t>Упражнение 4</w:t>
      </w:r>
      <w:r w:rsidRPr="00ED3199">
        <w:rPr>
          <w:rFonts w:ascii="Times New Roman" w:hAnsi="Times New Roman" w:cs="Times New Roman"/>
          <w:sz w:val="28"/>
          <w:szCs w:val="28"/>
        </w:rPr>
        <w:t>. Какие из приведенных ниже свойств позволяют нам классифицировать вещество как металл?</w:t>
      </w:r>
    </w:p>
    <w:p w:rsidR="00ED3199" w:rsidRPr="00ED3199" w:rsidRDefault="00ED3199" w:rsidP="00ED319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ED3199">
        <w:rPr>
          <w:rFonts w:ascii="Times New Roman" w:hAnsi="Times New Roman" w:cs="Times New Roman"/>
          <w:sz w:val="28"/>
          <w:szCs w:val="28"/>
        </w:rPr>
        <w:t>•    хрупкость и желтый цвет;</w:t>
      </w:r>
    </w:p>
    <w:p w:rsidR="00ED3199" w:rsidRPr="00ED3199" w:rsidRDefault="00ED3199" w:rsidP="00ED319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ED3199">
        <w:rPr>
          <w:rFonts w:ascii="Times New Roman" w:hAnsi="Times New Roman" w:cs="Times New Roman"/>
          <w:sz w:val="28"/>
          <w:szCs w:val="28"/>
        </w:rPr>
        <w:t>•    хорошая растворимость в воде;</w:t>
      </w:r>
    </w:p>
    <w:p w:rsidR="00ED3199" w:rsidRPr="00ED3199" w:rsidRDefault="00ED3199" w:rsidP="00ED319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ED3199">
        <w:rPr>
          <w:rFonts w:ascii="Times New Roman" w:hAnsi="Times New Roman" w:cs="Times New Roman"/>
          <w:sz w:val="28"/>
          <w:szCs w:val="28"/>
        </w:rPr>
        <w:t>•    тепло и электропроводность, наличие металлического блеска;</w:t>
      </w:r>
    </w:p>
    <w:p w:rsidR="00870865" w:rsidRPr="00ED3199" w:rsidRDefault="00ED3199" w:rsidP="00ED319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ED3199">
        <w:rPr>
          <w:rFonts w:ascii="Times New Roman" w:hAnsi="Times New Roman" w:cs="Times New Roman"/>
          <w:sz w:val="28"/>
          <w:szCs w:val="28"/>
        </w:rPr>
        <w:t>•    способность соединяться с кислородом;</w:t>
      </w:r>
    </w:p>
    <w:p w:rsidR="00BE0EBF" w:rsidRDefault="00BE0EBF" w:rsidP="00BE0EB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D63423" w:rsidRPr="00D63423" w:rsidRDefault="00D63423" w:rsidP="00D634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42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423">
        <w:rPr>
          <w:rFonts w:ascii="Times New Roman" w:hAnsi="Times New Roman" w:cs="Times New Roman"/>
          <w:sz w:val="28"/>
          <w:szCs w:val="28"/>
        </w:rPr>
        <w:t>Прежде чем мы запишем тему нашего урока, я попрошу вас отгадать загадку.</w:t>
      </w:r>
    </w:p>
    <w:p w:rsidR="00D63423" w:rsidRPr="00D63423" w:rsidRDefault="00D63423" w:rsidP="00D634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423">
        <w:rPr>
          <w:rFonts w:ascii="Times New Roman" w:hAnsi="Times New Roman" w:cs="Times New Roman"/>
          <w:sz w:val="28"/>
          <w:szCs w:val="28"/>
        </w:rPr>
        <w:t>Мы с вами побываем в одной удивительной стране. Коренные жители этой страны назывались</w:t>
      </w:r>
      <w:proofErr w:type="gramStart"/>
      <w:r w:rsidRPr="00D63423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D63423">
        <w:rPr>
          <w:rFonts w:ascii="Times New Roman" w:hAnsi="Times New Roman" w:cs="Times New Roman"/>
          <w:sz w:val="28"/>
          <w:szCs w:val="28"/>
        </w:rPr>
        <w:t xml:space="preserve">прочем, догадайтесь сами по характеру жителей. Народ в этой стране был беден, но беспечен. Хотя в карманах у большинства из них не было ни одной свободной монеты (а деньги в стране назывались электронами), никто не горевал по этому поводу. Если же заводился хоть один лишний </w:t>
      </w:r>
      <w:proofErr w:type="spellStart"/>
      <w:r w:rsidRPr="00D63423">
        <w:rPr>
          <w:rFonts w:ascii="Times New Roman" w:hAnsi="Times New Roman" w:cs="Times New Roman"/>
          <w:sz w:val="28"/>
          <w:szCs w:val="28"/>
        </w:rPr>
        <w:t>электрончик</w:t>
      </w:r>
      <w:proofErr w:type="spellEnd"/>
      <w:r w:rsidRPr="00D63423">
        <w:rPr>
          <w:rFonts w:ascii="Times New Roman" w:hAnsi="Times New Roman" w:cs="Times New Roman"/>
          <w:sz w:val="28"/>
          <w:szCs w:val="28"/>
        </w:rPr>
        <w:t>, то характер их портился, они становились агрессивными и даже опасными, поэтому скорее хотели от него избавиться, чтобы стать опять добрыми и веселыми.</w:t>
      </w:r>
    </w:p>
    <w:p w:rsidR="00D63423" w:rsidRPr="00D63423" w:rsidRDefault="00D63423" w:rsidP="008708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423">
        <w:rPr>
          <w:rFonts w:ascii="Times New Roman" w:hAnsi="Times New Roman" w:cs="Times New Roman"/>
          <w:sz w:val="28"/>
          <w:szCs w:val="28"/>
        </w:rPr>
        <w:t>Надо сказать, что «знать» этой страны отличалась от простых граждан своей скупостью. Свою «электронную валюту» они неохотно одалживали и при малейшей возмож</w:t>
      </w:r>
      <w:r w:rsidR="00870865">
        <w:rPr>
          <w:rFonts w:ascii="Times New Roman" w:hAnsi="Times New Roman" w:cs="Times New Roman"/>
          <w:sz w:val="28"/>
          <w:szCs w:val="28"/>
        </w:rPr>
        <w:t>ности стремились забрать еще...</w:t>
      </w:r>
    </w:p>
    <w:p w:rsidR="00D63423" w:rsidRPr="00D63423" w:rsidRDefault="00D63423" w:rsidP="00D634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423">
        <w:rPr>
          <w:rFonts w:ascii="Times New Roman" w:hAnsi="Times New Roman" w:cs="Times New Roman"/>
          <w:sz w:val="28"/>
          <w:szCs w:val="28"/>
        </w:rPr>
        <w:t>- Скажите, кто были жители этой</w:t>
      </w:r>
      <w:r>
        <w:rPr>
          <w:rFonts w:ascii="Times New Roman" w:hAnsi="Times New Roman" w:cs="Times New Roman"/>
          <w:sz w:val="28"/>
          <w:szCs w:val="28"/>
        </w:rPr>
        <w:t xml:space="preserve"> страны? (Металлы и неметаллы).</w:t>
      </w:r>
    </w:p>
    <w:p w:rsidR="00D63423" w:rsidRPr="00D63423" w:rsidRDefault="00D63423" w:rsidP="00D634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423">
        <w:rPr>
          <w:rFonts w:ascii="Times New Roman" w:hAnsi="Times New Roman" w:cs="Times New Roman"/>
          <w:sz w:val="28"/>
          <w:szCs w:val="28"/>
        </w:rPr>
        <w:t>- Объясните, почему простые жители и знать имели такие разные черты характера.</w:t>
      </w:r>
    </w:p>
    <w:p w:rsidR="00BE0EBF" w:rsidRDefault="00B95428" w:rsidP="00D6342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28">
        <w:rPr>
          <w:rFonts w:ascii="Times New Roman" w:hAnsi="Times New Roman" w:cs="Times New Roman"/>
          <w:sz w:val="28"/>
          <w:szCs w:val="28"/>
        </w:rPr>
        <w:t>Из 110 химических элементов 88 относится к металлам</w:t>
      </w:r>
      <w:r>
        <w:rPr>
          <w:rFonts w:ascii="Times New Roman" w:hAnsi="Times New Roman" w:cs="Times New Roman"/>
          <w:sz w:val="28"/>
          <w:szCs w:val="28"/>
        </w:rPr>
        <w:t>, 22 является неметаллами. Неметалл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химические элементы, которые образуют в свободном виде простые вещества, не обладающие физическими свойствами металлов.</w:t>
      </w:r>
    </w:p>
    <w:p w:rsidR="00B95428" w:rsidRDefault="00B95428" w:rsidP="00BE0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свойства:</w:t>
      </w:r>
    </w:p>
    <w:p w:rsidR="00B95428" w:rsidRDefault="00B95428" w:rsidP="00B954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Твердые</w:t>
      </w:r>
      <w:proofErr w:type="gramEnd"/>
      <w:r>
        <w:rPr>
          <w:rFonts w:ascii="Times New Roman" w:hAnsi="Times New Roman" w:cs="Times New Roman"/>
          <w:sz w:val="28"/>
          <w:szCs w:val="28"/>
        </w:rPr>
        <w:t>: сера 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), фосфор (красный, белый), йод, углерод (алмаз, графит).</w:t>
      </w:r>
    </w:p>
    <w:p w:rsidR="00B95428" w:rsidRDefault="00B95428" w:rsidP="00B954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Газообразные: кислород, озон, азот, хлор, водород, фтор и благородные газы (инертные).</w:t>
      </w:r>
      <w:proofErr w:type="gramEnd"/>
    </w:p>
    <w:p w:rsidR="00B95428" w:rsidRDefault="00B95428" w:rsidP="00B954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Жидкие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бром.</w:t>
      </w:r>
    </w:p>
    <w:p w:rsidR="00B95428" w:rsidRDefault="00B95428" w:rsidP="00B95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Неметаллам в большей степени свойственно явление аллотропии – способность атомов одного химического элемента образовывать несколько простых веществ, которые называют аллотропными и видоизменениями или модификациями данного вещества.</w:t>
      </w:r>
    </w:p>
    <w:p w:rsidR="00B95428" w:rsidRDefault="00B95428" w:rsidP="00B95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Аллотропия – это явление обусловлено двумя причинами:</w:t>
      </w:r>
    </w:p>
    <w:p w:rsidR="00B95428" w:rsidRDefault="00B95428" w:rsidP="00B954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Различным числом атомов в молекуле (О</w:t>
      </w:r>
      <w:proofErr w:type="gramStart"/>
      <w:r w:rsidRPr="00B9542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,О</w:t>
      </w:r>
      <w:r w:rsidRPr="00B9542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95428" w:rsidRDefault="00B95428" w:rsidP="00B954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кристаличесих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(у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графит, алмаз).</w:t>
      </w:r>
    </w:p>
    <w:p w:rsidR="00B95428" w:rsidRDefault="00B95428" w:rsidP="00B95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54D70" wp14:editId="00B89BD5">
                <wp:simplePos x="0" y="0"/>
                <wp:positionH relativeFrom="column">
                  <wp:posOffset>2214245</wp:posOffset>
                </wp:positionH>
                <wp:positionV relativeFrom="paragraph">
                  <wp:posOffset>304165</wp:posOffset>
                </wp:positionV>
                <wp:extent cx="318770" cy="335915"/>
                <wp:effectExtent l="38100" t="0" r="24130" b="6413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770" cy="3359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74.35pt;margin-top:23.95pt;width:25.1pt;height:26.4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5CLFQIAAEgEAAAOAAAAZHJzL2Uyb0RvYy54bWysVEtu2zAQ3RfoHQjua9kx0qSG5Sycpl0U&#10;bdDPARiKtAjwhyFr2bu0F8gReoVusugHOYN0ow4pW+4PBVp0M+DvvZn3ZqT52cZoshYQlLMlnYzG&#10;lAjLXaXsqqRvXl88OKUkRGYrpp0VJd2KQM8W9+/NGz8TR652uhJAkMSGWeNLWsfoZ0UReC0MCyPn&#10;hcVL6cCwiFtYFRWwBtmNLo7G44dF46Dy4LgIAU/P+0u6yPxSCh5fSBlEJLqkWFvMEXK8SrFYzNls&#10;BczXiu/KYP9QhWHKYtKB6pxFRt6C+oXKKA4uOBlH3JnCSam4yBpQzWT8k5pXNfMia0Fzgh9sCv+P&#10;lj9fXwJRFfaOEssMtqj90F13N+3X9mN3Q7p37R2G7n133d62X9rP7V37iUySb40PM4Qv7SXsdsFf&#10;QjJhI8EQqZV/mmjTCQolm+z6dnBdbCLheDidnJ6cYG84Xk2nx48mx4m96GkS2EOIT4QzJC1KGiIw&#10;tarj0lmL/XXQp2DrZyH2wD0ggbVNMTitqguldd6k4RJLDWTNcCziJsvBhD+8ikzpx7YicevRFAbg&#10;ml1dibJI6nu9eRW3WvTpXgqJfqKuvqw8yYdkjHNh4z6htvg6wSSWNgDH2bI/AnfvE1TkKf8b8IDI&#10;mZ2NA9go6+B32Q8eyf793oFed7LgylXbPAnZGhzX3MPdp5W+h+/3GX74ASy+AQAA//8DAFBLAwQU&#10;AAYACAAAACEAlPkFOuEAAAAKAQAADwAAAGRycy9kb3ducmV2LnhtbEyP0UrEMBBF3wX/IYzgi7iJ&#10;7m63W5suoojgiuCuH5A2sS0mk5Jk2/r3jk/6NsMc7pxb7mZn2WhC7D1KuFkIYAYbr3tsJXwcn65z&#10;YDEp1Mp6NBK+TYRddX5WqkL7Cd/NeEgtoxCMhZLQpTQUnMemM07FhR8M0u3TB6cSraHlOqiJwp3l&#10;t0Jk3Kke6UOnBvPQmebrcHISrl7GKXt9Oz7uQ2PHdb3eZ89ZLeXlxXx/ByyZOf3B8KtP6lCRU+1P&#10;qCOzEparfEOohNVmC4yA5TanoSZSiBx4VfL/FaofAAAA//8DAFBLAQItABQABgAIAAAAIQC2gziS&#10;/gAAAOEBAAATAAAAAAAAAAAAAAAAAAAAAABbQ29udGVudF9UeXBlc10ueG1sUEsBAi0AFAAGAAgA&#10;AAAhADj9If/WAAAAlAEAAAsAAAAAAAAAAAAAAAAALwEAAF9yZWxzLy5yZWxzUEsBAi0AFAAGAAgA&#10;AAAhAIazkIsVAgAASAQAAA4AAAAAAAAAAAAAAAAALgIAAGRycy9lMm9Eb2MueG1sUEsBAi0AFAAG&#10;AAgAAAAhAJT5BTrhAAAACgEAAA8AAAAAAAAAAAAAAAAAbwQAAGRycy9kb3ducmV2LnhtbFBLBQYA&#10;AAAABAAEAPMAAAB9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4A080" wp14:editId="3FCE0FEA">
                <wp:simplePos x="0" y="0"/>
                <wp:positionH relativeFrom="column">
                  <wp:posOffset>3119755</wp:posOffset>
                </wp:positionH>
                <wp:positionV relativeFrom="paragraph">
                  <wp:posOffset>320675</wp:posOffset>
                </wp:positionV>
                <wp:extent cx="293370" cy="335915"/>
                <wp:effectExtent l="0" t="0" r="68580" b="6413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" cy="3359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" o:spid="_x0000_s1026" type="#_x0000_t32" style="position:absolute;margin-left:245.65pt;margin-top:25.25pt;width:23.1pt;height:26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ORBAIAAKwDAAAOAAAAZHJzL2Uyb0RvYy54bWysU02O0zAU3iNxB8t7mjZVgUZNZ9EybBBU&#10;YjjAG8dJLPlPtmna3cAF5ghcgQ0LBjRnSG7EsxvKADtEFi9+fvme3/f5y+rioCTZc+eF0SWdTaaU&#10;cM1MJXRT0ndXl0+eU+ID6Aqk0bykR+7pxfrxo1VnC56b1siKO4JNtC86W9I2BFtkmWctV+AnxnKN&#10;xdo4BQFT12SVgw67K5nl0+nTrDOuss4w7j3ubk9Fuk7965qz8KauPQ9ElhRnCym6FK9jzNYrKBoH&#10;thVsHAP+YQoFQuOh51ZbCEDeO/FXKyWYM97UYcKMykxdC8YTB2Qzm/7B5m0LlicuKI63Z5n8/2vL&#10;Xu93joiqpDklGhReUf9puBlu++/95+GWDB/6ewzDx+Gm/9J/6+/6+/4ryaNunfUFwjd658bM252L&#10;Ihxqp+Ib6ZFD0vp41pofAmG4mS/n82d4IwxL8/liOVvEntkvsHU+vORGkbgoqQ8ORNOGjdEab9W4&#10;WdIb9q98OAF/AuLJ2lwKKXEfCqlJV9LlIl/gYYAWqyUEXCqLpL1uKAHZoHdZcKmjN1JUER3B/ug3&#10;0pE9oH3QdZXprpAAJRJ8wAKySs84+m/QOM4WfHsCp1L8DIoAQr7QFQlHi2qDc6Yb8VLHOk+2HWlF&#10;kU+yxtW1qY5J7SxmaImk2Gjf6LmHOa4f/mTrHwAAAP//AwBQSwMEFAAGAAgAAAAhACd4/1ziAAAA&#10;CgEAAA8AAABkcnMvZG93bnJldi54bWxMj8FOwzAMhu9IvENkJG4sKV23UZpOCIFgHJDYQGK3rPHa&#10;isapmmwrb485wc2WP/3+/mI5uk4ccQitJw3JRIFAqrxtqdbwvnm8WoAI0ZA1nSfU8I0BluX5WWFy&#10;60/0hsd1rAWHUMiNhibGPpcyVA06Eya+R+Lb3g/ORF6HWtrBnDjcdfJaqZl0piX+0Jge7xusvtYH&#10;p2GbPKyaV7v9WD3Xn9U+fXqx/Xym9eXFeHcLIuIY/2D41Wd1KNlp5w9kg+g0TG+SlFENmcpAMJCl&#10;cx52TKp0CrIs5P8K5Q8AAAD//wMAUEsBAi0AFAAGAAgAAAAhALaDOJL+AAAA4QEAABMAAAAAAAAA&#10;AAAAAAAAAAAAAFtDb250ZW50X1R5cGVzXS54bWxQSwECLQAUAAYACAAAACEAOP0h/9YAAACUAQAA&#10;CwAAAAAAAAAAAAAAAAAvAQAAX3JlbHMvLnJlbHNQSwECLQAUAAYACAAAACEAwC/zkQQCAACsAwAA&#10;DgAAAAAAAAAAAAAAAAAuAgAAZHJzL2Uyb0RvYy54bWxQSwECLQAUAAYACAAAACEAJ3j/XOIAAAAK&#10;AQAADwAAAAAAAAAAAAAAAABeBAAAZHJzL2Rvd25yZXYueG1sUEsFBgAAAAAEAAQA8wAAAG0FAAAA&#10;AA==&#10;" strokecolor="windowText">
                <v:stroke endarrow="open"/>
              </v:shape>
            </w:pict>
          </mc:Fallback>
        </mc:AlternateContent>
      </w:r>
      <w:r w:rsidRPr="00B95428">
        <w:rPr>
          <w:rFonts w:ascii="Times New Roman" w:hAnsi="Times New Roman" w:cs="Times New Roman"/>
          <w:b/>
          <w:sz w:val="28"/>
          <w:szCs w:val="28"/>
        </w:rPr>
        <w:t>Кислород (О)</w:t>
      </w:r>
    </w:p>
    <w:p w:rsidR="00B95428" w:rsidRDefault="00BF27EC" w:rsidP="00B95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DE6F8" wp14:editId="5AA28F16">
                <wp:simplePos x="0" y="0"/>
                <wp:positionH relativeFrom="column">
                  <wp:posOffset>2922522</wp:posOffset>
                </wp:positionH>
                <wp:positionV relativeFrom="paragraph">
                  <wp:posOffset>356617</wp:posOffset>
                </wp:positionV>
                <wp:extent cx="2165230" cy="1017917"/>
                <wp:effectExtent l="0" t="0" r="698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230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7EC" w:rsidRPr="00892547" w:rsidRDefault="00BF27EC" w:rsidP="008925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8925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8925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</w:p>
                          <w:p w:rsidR="00BF27EC" w:rsidRPr="00892547" w:rsidRDefault="00BF27EC" w:rsidP="00BF27EC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25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Запах </w:t>
                            </w:r>
                            <w:r w:rsidR="00892547" w:rsidRPr="008925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свежести после грозы</w:t>
                            </w:r>
                            <w:r w:rsidR="008925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бледно-фиолетовый цвет, </w:t>
                            </w:r>
                            <w:proofErr w:type="spellStart"/>
                            <w:r w:rsidR="008925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бакте</w:t>
                            </w:r>
                            <w:r w:rsidRPr="008925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рециден</w:t>
                            </w:r>
                            <w:proofErr w:type="spellEnd"/>
                            <w:r w:rsidR="00892547" w:rsidRPr="008925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удерживает ультрафиолетовые лучи.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.1pt;margin-top:28.1pt;width:170.5pt;height:8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YfOQIAACIEAAAOAAAAZHJzL2Uyb0RvYy54bWysU82O0zAQviPxDpbvND/bbrdR09XSpQhp&#10;+ZEWHsBxnMbC8QTbbVJue+cVeAcOHLjxCt03Yux0uwVuiBysmczM55lvPs8v+0aRrTBWgs5pMoop&#10;EZpDKfU6px/er55dUGId0yVToEVOd8LSy8XTJ/OuzUQKNahSGIIg2mZdm9PauTaLIstr0TA7glZo&#10;DFZgGubQNeuoNKxD9EZFaRyfRx2YsjXAhbX493oI0kXAryrB3duqssIRlVPszYXThLPwZ7SYs2xt&#10;WFtLfmiD/UMXDZMaLz1CXTPHyMbIv6AayQ1YqNyIQxNBVUkuwgw4TRL/Mc1tzVoRZkFybHukyf4/&#10;WP5m+84QWeb0jBLNGlzR/uv+2/77/uf+x/3d/ReSeo661maYettisuufQ4+7DvPa9gb4R0s0LGum&#10;1+LKGOhqwUrsMfGV0UnpgGM9SNG9hhIvYxsHAaivTOMJREoIouOudsf9iN4Rjj/T5HySnmGIYyyJ&#10;k+ksmYY7WPZQ3hrrXgpoiDdyalAAAZ5tb6zz7bDsIcXfZkHJciWVCo5ZF0tlyJahWFbhO6D/lqY0&#10;6XI6m6STgKzB1wcdNdKhmJVscnoR+8+Xs8zT8UKXwXZMqsHGTpQ+8OMpGchxfdFjoietgHKHTBkY&#10;RIuPDI0azGdKOhRsTu2nDTOCEvVKI9uzZDz2Cg/OeDJN0TGnkeI0wjRHqJw6SgZz6cKr8P1quMKt&#10;VDLw9djJoVcUYqDx8Gi80k/9kPX4tBe/AAAA//8DAFBLAwQUAAYACAAAACEAyj7zqd4AAAAKAQAA&#10;DwAAAGRycy9kb3ducmV2LnhtbEyPwU7DMAyG70i8Q2QkLoilrdZslLoTIIG4buwB0sZrK5qkarK1&#10;e3vMCU625U+/P5e7xQ7iQlPovUNIVwkIco03vWsRjl/vj1sQIWpn9OAdIVwpwK66vSl1Yfzs9nQ5&#10;xFZwiAuFRuhiHAspQ9OR1WHlR3K8O/nJ6sjj1Eoz6ZnD7SCzJFHS6t7xhU6P9NZR8304W4TT5/yQ&#10;P831Rzxu9mv1qvtN7a+I93fLyzOISEv8g+FXn9WhYqfan50JYkBYqyRjFCFXXBnYJik3NUKWqhxk&#10;Vcr/L1Q/AAAA//8DAFBLAQItABQABgAIAAAAIQC2gziS/gAAAOEBAAATAAAAAAAAAAAAAAAAAAAA&#10;AABbQ29udGVudF9UeXBlc10ueG1sUEsBAi0AFAAGAAgAAAAhADj9If/WAAAAlAEAAAsAAAAAAAAA&#10;AAAAAAAALwEAAF9yZWxzLy5yZWxzUEsBAi0AFAAGAAgAAAAhAM/15h85AgAAIgQAAA4AAAAAAAAA&#10;AAAAAAAALgIAAGRycy9lMm9Eb2MueG1sUEsBAi0AFAAGAAgAAAAhAMo+86neAAAACgEAAA8AAAAA&#10;AAAAAAAAAAAAkwQAAGRycy9kb3ducmV2LnhtbFBLBQYAAAAABAAEAPMAAACeBQAAAAA=&#10;" stroked="f">
                <v:textbox>
                  <w:txbxContent>
                    <w:p w:rsidR="00BF27EC" w:rsidRPr="00892547" w:rsidRDefault="00BF27EC" w:rsidP="00892547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8925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89254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</w:p>
                    <w:p w:rsidR="00BF27EC" w:rsidRPr="00892547" w:rsidRDefault="00BF27EC" w:rsidP="00BF27EC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25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Запах </w:t>
                      </w:r>
                      <w:r w:rsidR="00892547" w:rsidRPr="008925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свежести после грозы</w:t>
                      </w:r>
                      <w:r w:rsidR="008925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бледно-фиолетовый цвет, </w:t>
                      </w:r>
                      <w:proofErr w:type="spellStart"/>
                      <w:r w:rsidR="008925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бакте</w:t>
                      </w:r>
                      <w:r w:rsidRPr="008925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рециден</w:t>
                      </w:r>
                      <w:proofErr w:type="spellEnd"/>
                      <w:r w:rsidR="00892547" w:rsidRPr="008925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удерживает ультрафиолетовые лучи.</w:t>
                      </w:r>
                    </w:p>
                  </w:txbxContent>
                </v:textbox>
              </v:shape>
            </w:pict>
          </mc:Fallback>
        </mc:AlternateContent>
      </w:r>
      <w:r w:rsidRPr="00BF27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95C62" wp14:editId="0839DFDD">
                <wp:simplePos x="0" y="0"/>
                <wp:positionH relativeFrom="column">
                  <wp:posOffset>1723390</wp:posOffset>
                </wp:positionH>
                <wp:positionV relativeFrom="paragraph">
                  <wp:posOffset>292100</wp:posOffset>
                </wp:positionV>
                <wp:extent cx="828040" cy="775970"/>
                <wp:effectExtent l="0" t="0" r="0" b="50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7EC" w:rsidRPr="00892547" w:rsidRDefault="00BF27EC" w:rsidP="008925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8925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proofErr w:type="gramStart"/>
                            <w:r w:rsidRPr="008925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proofErr w:type="gramEnd"/>
                          </w:p>
                          <w:p w:rsidR="00BF27EC" w:rsidRPr="00892547" w:rsidRDefault="00BF27EC" w:rsidP="00BF27EC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25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Не имеет запаха </w:t>
                            </w:r>
                          </w:p>
                          <w:p w:rsidR="00BF27EC" w:rsidRPr="00892547" w:rsidRDefault="00BF27EC" w:rsidP="00BF27EC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25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цвета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5.7pt;margin-top:23pt;width:65.2pt;height:6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RZOQIAACkEAAAOAAAAZHJzL2Uyb0RvYy54bWysU82O0zAQviPxDpbvNGlpaRs1XS1dipCW&#10;H2nhARzHaSxsT7DdJuW2d16Bd+DAgRuv0H0jxk63Wy03RA6WJzP+/M03nxcXnVZkJ6yTYHI6HKSU&#10;CMOhlGaT008f189mlDjPTMkUGJHTvXD0Yvn0yaJtMjGCGlQpLEEQ47K2yWntfZMlieO10MwNoBEG&#10;kxVYzTyGdpOUlrWIrlUyStMXSQu2bCxw4Rz+veqTdBnxq0pw/76qnPBE5RS5+bjauBZhTZYLlm0s&#10;a2rJjzTYP7DQTBq89AR1xTwjWyv/gtKSW3BQ+QEHnUBVSS5iD9jNMH3UzU3NGhF7QXFcc5LJ/T9Y&#10;/m73wRJZ5vR5OqXEMI1DOnw//Dj8PPw+/Lq7vftGRkGltnEZFt80WO67l9DhtGPHrrkG/tkRA6ua&#10;mY24tBbaWrASWQ7DyeTsaI/jAkjRvoUSL2NbDxGoq6wOEqIoBNFxWvvThETnCcefs9EsHWOGY2o6&#10;ncyncYIJy+4PN9b51wI0CZucWjRABGe7a+cDGZbdl4S7HChZrqVSMbCbYqUs2TE0yzp+kf+jMmVI&#10;m9P5ZDSJyAbC+egjLT2aWUmNRNPw9fYKYrwyZSzxTKp+j0yUOaoTBOml8V3RxXFE6YJyBZR7lMtC&#10;7118a7ipwX6lpEXf5tR92TIrKFFvDEo+H46DQD4G48l0hIE9zxTnGWY4QuXUU9JvVz4+jiCHgUsc&#10;TSWjbA9MjpTRj1HN49sJhj+PY9XDC1/+AQAA//8DAFBLAwQUAAYACAAAACEAIgZUmN4AAAAKAQAA&#10;DwAAAGRycy9kb3ducmV2LnhtbEyP3U6DQBCF7018h82YeGPsAkGolKVRE423/XmAhZ0CKTtL2G2h&#10;b+94pZeT+XLOd8rtYgdxxcn3jhTEqwgEUuNMT62C4+HzeQ3CB01GD45QwQ09bKv7u1IXxs20w+s+&#10;tIJDyBdaQRfCWEjpmw6t9is3IvHv5CarA59TK82kZw63g0yiKJNW98QNnR7xo8PmvL9YBafv+enl&#10;da6/wjHfpdm77vPa3ZR6fFjeNiACLuEPhl99VoeKnWp3IePFoCDJ45RRBWnGmxhIo5i31Exm6wRk&#10;Vcr/E6ofAAAA//8DAFBLAQItABQABgAIAAAAIQC2gziS/gAAAOEBAAATAAAAAAAAAAAAAAAAAAAA&#10;AABbQ29udGVudF9UeXBlc10ueG1sUEsBAi0AFAAGAAgAAAAhADj9If/WAAAAlAEAAAsAAAAAAAAA&#10;AAAAAAAALwEAAF9yZWxzLy5yZWxzUEsBAi0AFAAGAAgAAAAhABuSxFk5AgAAKQQAAA4AAAAAAAAA&#10;AAAAAAAALgIAAGRycy9lMm9Eb2MueG1sUEsBAi0AFAAGAAgAAAAhACIGVJjeAAAACgEAAA8AAAAA&#10;AAAAAAAAAAAAkwQAAGRycy9kb3ducmV2LnhtbFBLBQYAAAAABAAEAPMAAACeBQAAAAA=&#10;" stroked="f">
                <v:textbox>
                  <w:txbxContent>
                    <w:p w:rsidR="00BF27EC" w:rsidRPr="00892547" w:rsidRDefault="00BF27EC" w:rsidP="00892547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8925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proofErr w:type="gramStart"/>
                      <w:r w:rsidRPr="0089254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proofErr w:type="gramEnd"/>
                    </w:p>
                    <w:p w:rsidR="00BF27EC" w:rsidRPr="00892547" w:rsidRDefault="00BF27EC" w:rsidP="00BF27EC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25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Не имеет запаха </w:t>
                      </w:r>
                    </w:p>
                    <w:p w:rsidR="00BF27EC" w:rsidRPr="00892547" w:rsidRDefault="00BF27EC" w:rsidP="00BF27EC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25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цвета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B95428" w:rsidRDefault="00B95428" w:rsidP="00B95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428" w:rsidRDefault="00B95428" w:rsidP="00B95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428" w:rsidRDefault="00B95428" w:rsidP="00B95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428" w:rsidRDefault="00892547" w:rsidP="00B95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38764D" wp14:editId="691F317A">
                <wp:simplePos x="0" y="0"/>
                <wp:positionH relativeFrom="column">
                  <wp:posOffset>3612635</wp:posOffset>
                </wp:positionH>
                <wp:positionV relativeFrom="paragraph">
                  <wp:posOffset>236651</wp:posOffset>
                </wp:positionV>
                <wp:extent cx="611505" cy="508959"/>
                <wp:effectExtent l="0" t="0" r="74295" b="628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" cy="50895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84.45pt;margin-top:18.65pt;width:48.15pt;height:4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TXBAIAAKwDAAAOAAAAZHJzL2Uyb0RvYy54bWysU82O0zAQviPxDpbvNGmlVrtR0z20LBcE&#10;lVgeYNZxEkuObXlM094WXmAfgVfgwoEf7TOkb8TYDWWBGyKHiceTbzzf5y/Lq32n2U56VNaUfDrJ&#10;OZNG2EqZpuRvb66fXXCGAUwF2hpZ8oNEfrV6+mTZu0LObGt1JT2jJgaL3pW8DcEVWYailR3gxDpp&#10;qFhb30Gg1DdZ5aGn7p3OZnm+yHrrK+etkIi0uzkV+Sr1r2spwuu6RhmYLjnNFlL0Kd7GmK2WUDQe&#10;XKvEOAb8wxQdKEOHnlttIAB759VfrTolvEVbh4mwXWbrWgmZOBCbaf4HmzctOJm4kDjozjLh/2sr&#10;Xu22nqmq5AvODHR0RcPH493xfvg+fDres+P74YHC8cPxbvg8fBu+Dg/DF7aIuvUOC4KvzdaPGbqt&#10;jyLsa9/FN9Fj+6T14ay13AcmaHMxnc7zOWeCSvP84nJ+GXtmv8DOY3ghbcfiouQYPKimDWtrDN2q&#10;9dOkN+xeYjgBfwLiycZeK61pHwptWF/yy/ksHgZksVpDoGXniDSahjPQDXlXBJ86otWqiugIxgOu&#10;tWc7IPuQ6yrb3xABzjRgoAKxSs84+m/QOM4GsD2BUyl+BkUApZ+bioWDI7XBe9uPeG1iXSbbjrSi&#10;yCdZ4+rWVoekdhYzskRSbLRv9NzjnNaPf7LVDwAAAP//AwBQSwMEFAAGAAgAAAAhAFj6YyriAAAA&#10;CgEAAA8AAABkcnMvZG93bnJldi54bWxMj8FOwzAQRO9I/IO1SNyok0Zx2hCnQggE5YBEKRK9ubEb&#10;R8TrKHbb8PcsJziu5mnmbbWaXM9OZgydRwnpLAFmsPG6w1bC9v3xZgEsRIVa9R6NhG8TYFVfXlSq&#10;1P6Mb+a0iS2jEgylkmBjHErOQ2ONU2HmB4OUHfzoVKRzbLke1ZnKXc/nSSK4Ux3SglWDubem+doc&#10;nYRd+rC2r3r3sX5uP5tD9vSih0JIeX013d0Ci2aKfzD86pM61OS090fUgfUScrFYEiohKzJgBAiR&#10;z4HtiUyLHHhd8f8v1D8AAAD//wMAUEsBAi0AFAAGAAgAAAAhALaDOJL+AAAA4QEAABMAAAAAAAAA&#10;AAAAAAAAAAAAAFtDb250ZW50X1R5cGVzXS54bWxQSwECLQAUAAYACAAAACEAOP0h/9YAAACUAQAA&#10;CwAAAAAAAAAAAAAAAAAvAQAAX3JlbHMvLnJlbHNQSwECLQAUAAYACAAAACEAKE+E1wQCAACsAwAA&#10;DgAAAAAAAAAAAAAAAAAuAgAAZHJzL2Uyb0RvYy54bWxQSwECLQAUAAYACAAAACEAWPpjKuIAAAAK&#10;AQAADwAAAAAAAAAAAAAAAABeBAAAZHJzL2Rvd25yZXYueG1sUEsFBgAAAAAEAAQA8wAAAG0FAAAA&#10;AA=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C006D" wp14:editId="5DA9052D">
                <wp:simplePos x="0" y="0"/>
                <wp:positionH relativeFrom="column">
                  <wp:posOffset>1628140</wp:posOffset>
                </wp:positionH>
                <wp:positionV relativeFrom="paragraph">
                  <wp:posOffset>236220</wp:posOffset>
                </wp:positionV>
                <wp:extent cx="646430" cy="499110"/>
                <wp:effectExtent l="38100" t="0" r="20320" b="5334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430" cy="4991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28.2pt;margin-top:18.6pt;width:50.9pt;height:39.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zDlDQIAALYDAAAOAAAAZHJzL2Uyb0RvYy54bWysU82O0zAQviPxDpbvNG3pVrRquoeWhQOC&#10;SiwPMOs4iSXHtjymaW8LL7CPwCtw4cCP9hmSN2LslGqBGyIHy+PRfDPfN19Wl4dGs730qKzJ+WQ0&#10;5kwaYQtlqpy/u7568owzDGAK0NbInB8l8sv140er1i3l1NZWF9IzAjG4bF3O6xDcMstQ1LIBHFkn&#10;DSVL6xsIFPoqKzy0hN7obDoez7PW+sJ5KyQivW6HJF8n/LKUIrwpS5SB6ZzTbCGdPp038czWK1hW&#10;HlytxGkM+IcpGlCGmp6hthCAvffqL6hGCW/RlmEkbJPZslRCJg7EZjL+g83bGpxMXEgcdGeZ8P/B&#10;itf7nWeqyPmMMwMNraj71N/2d92P7nN/x/oP3T0d/cf+tvvSfe++dffdVzaLurUOl1S+MTt/itDt&#10;fBThUPqGlVq5l2SJJAsRZYek+vGsujwEJuhxPpvPntJuBKVmi8VkkraSDTARznkML6RtWLzkHIMH&#10;VdVhY42h/Vo/tID9Kww0CBX+KojFxl4prdOatWFtzhcX0wtqBmS2UkOga+OIPpqKM9AVuVgEn4ZG&#10;q1URqyMOHnGjPdsDGYn8V9j2mghwpgEDJYhV+qIwNMFvpXGcLWA9FKfU4LsASj83BQtHR7qD97Y9&#10;1WsTe8pk4BOtKPcgcLzd2OKYdM9iROZIbU9Gju57GNP94e+2/gkAAP//AwBQSwMEFAAGAAgAAAAh&#10;AIKA9BngAAAACgEAAA8AAABkcnMvZG93bnJldi54bWxMj8FOwzAMhu9IvENkJC6IpevIqErTCQ16&#10;Awk2DhyzxrRljVM12VZ4eswJbrb86ff3F6vJ9eKIY+g8aZjPEhBItbcdNRrettV1BiJEQ9b0nlDD&#10;FwZYlednhcmtP9ErHjexERxCITca2hiHXMpQt+hMmPkBiW8ffnQm8jo20o7mxOGul2mSLKUzHfGH&#10;1gy4brHebw5Ow9P7tnv83F/V+FCtvyunnvsXFbW+vJju70BEnOIfDL/6rA4lO+38gWwQvYZULW8Y&#10;1bC4TUEwsFAZDzsm5yoDWRbyf4XyBwAA//8DAFBLAQItABQABgAIAAAAIQC2gziS/gAAAOEBAAAT&#10;AAAAAAAAAAAAAAAAAAAAAABbQ29udGVudF9UeXBlc10ueG1sUEsBAi0AFAAGAAgAAAAhADj9If/W&#10;AAAAlAEAAAsAAAAAAAAAAAAAAAAALwEAAF9yZWxzLy5yZWxzUEsBAi0AFAAGAAgAAAAhACH3MOUN&#10;AgAAtgMAAA4AAAAAAAAAAAAAAAAALgIAAGRycy9lMm9Eb2MueG1sUEsBAi0AFAAGAAgAAAAhAIKA&#10;9BngAAAACgEAAA8AAAAAAAAAAAAAAAAAZwQAAGRycy9kb3ducmV2LnhtbFBLBQYAAAAABAAEAPMA&#10;AAB0BQAAAAA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F01AB" wp14:editId="770FBD08">
                <wp:simplePos x="0" y="0"/>
                <wp:positionH relativeFrom="column">
                  <wp:posOffset>2844752</wp:posOffset>
                </wp:positionH>
                <wp:positionV relativeFrom="paragraph">
                  <wp:posOffset>322580</wp:posOffset>
                </wp:positionV>
                <wp:extent cx="1" cy="413385"/>
                <wp:effectExtent l="95250" t="0" r="57150" b="628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4133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24pt;margin-top:25.4pt;width:0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3mAAIAAKcDAAAOAAAAZHJzL2Uyb0RvYy54bWysU0uOEzEQ3SNxB8t70kmGoCFKZxYJwwZB&#10;JIYD1Ljd3Zb8k8ukk93ABeYIXIENCwY0Z+i+EWUnhAF2iCwqVbbqVb3n14uLndFsKwMqZ0s+GY05&#10;k1a4Stmm5O+uLp+cc4YRbAXaWVnyvUR+sXz8aNH5uZy61ulKBkYgFuedL3kbo58XBYpWGsCR89LS&#10;Ze2CgUhlaIoqQEfoRhfT8fhZ0blQ+eCERKTT9eGSLzN+XUsR39Q1ysh0yWm3mGPI8TrFYrmAeRPA&#10;t0oc14B/2MKAsjT0BLWGCOx9UH9BGSWCQ1fHkXCmcHWthMwciM1k/Aebty14mbmQOOhPMuH/gxWv&#10;t5vAVFXyGWcWDD1R/2m4GW777/3n4ZYNH/p7CsPH4ab/0n/r7/r7/iubJd06j3NqX9lNOFboNyGJ&#10;sKuDSf9Ej+2y1vuT1nIXmaDDCWeCTp9Ozs7OM1zxq88HjC+lMywlJccYQDVtXDlr6UFdmGSpYfsK&#10;I02mxp8Naah1l0rr/K7asq7kz2dT4iaA3FVriJQaT3zRNpyBbsi2IoaMiE6rKnUnHNzjSge2BXIO&#10;Ga5y3RXtzpkGjHRBhPIvKUEb/Naa1lkDtofmfHUwWgSlX9iKxb0noSEE1x37tU0zZXbskVbS96Bo&#10;yq5dtc9CF6kiN+SxR+cmuz2sKX/4fS1/AAAA//8DAFBLAwQUAAYACAAAACEAFNxfQOAAAAAKAQAA&#10;DwAAAGRycy9kb3ducmV2LnhtbEyPTU/DMAyG70j7D5EncWNpYV90TSeEQDAOSGwgsVvWeE21xqma&#10;bCv/HiMOcLT96PXz5sveNeKEXag9KUhHCQik0puaKgXvm8erOYgQNRndeEIFXxhgWQwucp0Zf6Y3&#10;PK1jJTiEQqYV2BjbTMpQWnQ6jHyLxLe975yOPHaVNJ0+c7hr5HWSTKXTNfEHq1u8t1ge1kenYJs+&#10;rOyr2X6snqvPcn/z9GLa2VSpy2F/twARsY9/MPzoszoU7LTzRzJBNArG4zl3iQomCVdg4HexYzKd&#10;3IIscvm/QvENAAD//wMAUEsBAi0AFAAGAAgAAAAhALaDOJL+AAAA4QEAABMAAAAAAAAAAAAAAAAA&#10;AAAAAFtDb250ZW50X1R5cGVzXS54bWxQSwECLQAUAAYACAAAACEAOP0h/9YAAACUAQAACwAAAAAA&#10;AAAAAAAAAAAvAQAAX3JlbHMvLnJlbHNQSwECLQAUAAYACAAAACEACjsN5gACAACnAwAADgAAAAAA&#10;AAAAAAAAAAAuAgAAZHJzL2Uyb0RvYy54bWxQSwECLQAUAAYACAAAACEAFNxfQOAAAAAKAQAADwAA&#10;AAAAAAAAAAAAAABaBAAAZHJzL2Rvd25yZXYueG1sUEsFBgAAAAAEAAQA8wAAAGcFAAAAAA=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Углерод (С)</w:t>
      </w:r>
    </w:p>
    <w:p w:rsidR="00892547" w:rsidRDefault="00892547" w:rsidP="00B95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547" w:rsidRDefault="00892547" w:rsidP="00B95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444F7E" wp14:editId="1BAA5CDB">
                <wp:simplePos x="0" y="0"/>
                <wp:positionH relativeFrom="column">
                  <wp:posOffset>3716020</wp:posOffset>
                </wp:positionH>
                <wp:positionV relativeFrom="paragraph">
                  <wp:posOffset>98425</wp:posOffset>
                </wp:positionV>
                <wp:extent cx="1086485" cy="499745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547" w:rsidRPr="00892547" w:rsidRDefault="00892547" w:rsidP="0089254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Аморфный углерод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2.6pt;margin-top:7.75pt;width:85.55pt;height:3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H9OQIAACgEAAAOAAAAZHJzL2Uyb0RvYy54bWysU82O0zAQviPxDpbvNGmV7rZR09XSpQhp&#10;+ZEWHsBxnMbC8RjbbVJu3HkF3oEDB268QveNGDvdUuCGyMGaycx8M/PNzOKqbxXZCesk6IKORykl&#10;QnOopN4U9N3b9ZMZJc4zXTEFWhR0Lxy9Wj5+tOhMLibQgKqEJQiiXd6ZgjbemzxJHG9Ey9wIjNBo&#10;rMG2zKNqN0llWYforUomaXqRdGArY4EL5/DvzWCky4hf14L713XthCeqoFibj6+NbxneZLlg+cYy&#10;00h+LIP9QxUtkxqTnqBumGdka+VfUK3kFhzUfsShTaCuJRexB+xmnP7RzV3DjIi9IDnOnGhy/w+W&#10;v9q9sURWBZ1TolmLIzp8OXw9fDv8OHy//3T/mUwCR51xObreGXT2/VPocdaxX2dugb93RMOqYXoj&#10;rq2FrhGswhrHITI5Cx1wXAApu5dQYTK29RCB+tq2gUCkhCA6zmp/mo/oPeEhZTq7yGZTSjjasvn8&#10;MpvGFCx/iDbW+ecCWhKEglqcf0Rnu1vnQzUsf3AJyRwoWa2lUlGxm3KlLNkx3JV1/I7ov7kpTTpk&#10;azqZRmQNIT6uUSs97rKSbUFnafhCOMsDG890FWXPpBpkrETpIz2BkYEb35d9nMaJ9RKqPfJlYVhd&#10;PDUUGrAfKelwbQvqPmyZFZSoFxo5n4+zLOx5VLLp5QQVe24pzy1Mc4QqqKdkEFc+3kYoW8M1zqaW&#10;kbYwxKGSY8m4jpHN4+mEfT/Xo9evA1/+BAAA//8DAFBLAwQUAAYACAAAACEAw1lG694AAAAJAQAA&#10;DwAAAGRycy9kb3ducmV2LnhtbEyP0U6DQBBF3038h8008cXYRexCiyyNmmh8be0HDDAFUnaXsNtC&#10;/97xyT5O7sm9Z/LtbHpxodF3zmp4XkYgyFau7myj4fDz+bQG4QPaGntnScOVPGyL+7scs9pNdkeX&#10;fWgEl1ifoYY2hCGT0lctGfRLN5Dl7OhGg4HPsZH1iBOXm17GUZRIg53lhRYH+mipOu3PRsPxe3pU&#10;m6n8Cod0t0resUtLd9X6YTG/vYIINId/GP70WR0Kdird2dZe9BrUWsWMcqAUCAZSlbyAKDVsVjHI&#10;Ipe3HxS/AAAA//8DAFBLAQItABQABgAIAAAAIQC2gziS/gAAAOEBAAATAAAAAAAAAAAAAAAAAAAA&#10;AABbQ29udGVudF9UeXBlc10ueG1sUEsBAi0AFAAGAAgAAAAhADj9If/WAAAAlAEAAAsAAAAAAAAA&#10;AAAAAAAALwEAAF9yZWxzLy5yZWxzUEsBAi0AFAAGAAgAAAAhAOZSgf05AgAAKAQAAA4AAAAAAAAA&#10;AAAAAAAALgIAAGRycy9lMm9Eb2MueG1sUEsBAi0AFAAGAAgAAAAhAMNZRuveAAAACQEAAA8AAAAA&#10;AAAAAAAAAAAAkwQAAGRycy9kb3ducmV2LnhtbFBLBQYAAAAABAAEAPMAAACeBQAAAAA=&#10;" stroked="f">
                <v:textbox>
                  <w:txbxContent>
                    <w:p w:rsidR="00892547" w:rsidRPr="00892547" w:rsidRDefault="00892547" w:rsidP="0089254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Аморфный углерод</w:t>
                      </w:r>
                    </w:p>
                  </w:txbxContent>
                </v:textbox>
              </v:shape>
            </w:pict>
          </mc:Fallback>
        </mc:AlternateContent>
      </w:r>
      <w:r w:rsidRPr="00BF27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B90D5B" wp14:editId="6342470E">
                <wp:simplePos x="0" y="0"/>
                <wp:positionH relativeFrom="column">
                  <wp:posOffset>2525707</wp:posOffset>
                </wp:positionH>
                <wp:positionV relativeFrom="paragraph">
                  <wp:posOffset>21075</wp:posOffset>
                </wp:positionV>
                <wp:extent cx="595222" cy="301924"/>
                <wp:effectExtent l="0" t="0" r="0" b="317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22" cy="301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547" w:rsidRPr="00892547" w:rsidRDefault="00892547" w:rsidP="0089254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алмаз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98.85pt;margin-top:1.65pt;width:46.85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cTROAIAACcEAAAOAAAAZHJzL2Uyb0RvYy54bWysU82O0zAQviPxDpbvNGm2BRo1XS1dipCW&#10;H2nhAVzHaSxsj7HdJsuNO6/AO3DgwI1X6L4RY6fbLXBD5GDNZGY+f/PNeH7ea0V2wnkJpqLjUU6J&#10;MBxqaTYVff9u9egpJT4wUzMFRlT0Rnh6vnj4YN7ZUhTQgqqFIwhifNnZirYh2DLLPG+FZn4EVhgM&#10;NuA0C+i6TVY71iG6VlmR54+zDlxtHXDhPf69HIJ0kfCbRvDwpmm8CERVFLmFdLp0ruOZLeas3Dhm&#10;W8kPNNg/sNBMGrz0CHXJAiNbJ/+C0pI78NCEEQedQdNILlIP2M04/6Ob65ZZkXpBcbw9yuT/Hyx/&#10;vXvriKwrioMyTOOI9l/33/bf9z/3P24/334hRdSos77E1GuLyaF/Bj3OOvXr7RXwD54YWLbMbMSF&#10;c9C1gtXIcRwrs5PSAcdHkHX3Cmq8jG0DJKC+cToKiJIQRMdZ3RznI/pAOP6czqZFUVDCMXSWj2fF&#10;JN3Ayrti63x4IUCTaFTU4fgTONtd+RDJsPIuJd7lQcl6JZVKjtusl8qRHcNVWaXvgP5bmjKkqygS&#10;mSZkA7E+bZGWAVdZSY1a5vGL5ayMYjw3dbIDk2qwkYkyB3WiIIM0oV/3aRhnsTYqt4b6BuVyMGwu&#10;vjQ0WnCfKOlwayvqP26ZE5SolwYln40nk7jmyZlMnxTouNPI+jTCDEeoigZKBnMZ0tOItA1c4Gga&#10;mWS7Z3KgjNuY1Dy8nLjup37Kun/fi18AAAD//wMAUEsDBBQABgAIAAAAIQCKxYTn3QAAAAgBAAAP&#10;AAAAZHJzL2Rvd25yZXYueG1sTI9BT4NAEIXvJv6HzZh4MXappaUgS6MmGq+t/QEDTIHIzhJ2W+i/&#10;dzzp7U3ey3vf5LvZ9upCo+8cG1guIlDElas7bgwcv94ft6B8QK6xd0wGruRhV9ze5JjVbuI9XQ6h&#10;UVLCPkMDbQhDprWvWrLoF24gFu/kRotBzrHR9YiTlNteP0XRRlvsWBZaHOitper7cLYGTp/Twzqd&#10;yo9wTPbx5hW7pHRXY+7v5pdnUIHm8BeGX3xBh0KYSnfm2qvewCpNEomKWIESP06XMajSwDragi5y&#10;/f+B4gcAAP//AwBQSwECLQAUAAYACAAAACEAtoM4kv4AAADhAQAAEwAAAAAAAAAAAAAAAAAAAAAA&#10;W0NvbnRlbnRfVHlwZXNdLnhtbFBLAQItABQABgAIAAAAIQA4/SH/1gAAAJQBAAALAAAAAAAAAAAA&#10;AAAAAC8BAABfcmVscy8ucmVsc1BLAQItABQABgAIAAAAIQDB6cTROAIAACcEAAAOAAAAAAAAAAAA&#10;AAAAAC4CAABkcnMvZTJvRG9jLnhtbFBLAQItABQABgAIAAAAIQCKxYTn3QAAAAgBAAAPAAAAAAAA&#10;AAAAAAAAAJIEAABkcnMvZG93bnJldi54bWxQSwUGAAAAAAQABADzAAAAnAUAAAAA&#10;" stroked="f">
                <v:textbox>
                  <w:txbxContent>
                    <w:p w:rsidR="00892547" w:rsidRPr="00892547" w:rsidRDefault="00892547" w:rsidP="0089254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алмаз</w:t>
                      </w:r>
                    </w:p>
                  </w:txbxContent>
                </v:textbox>
              </v:shape>
            </w:pict>
          </mc:Fallback>
        </mc:AlternateContent>
      </w:r>
      <w:r w:rsidRPr="00BF27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ACCC9D" wp14:editId="0032656D">
                <wp:simplePos x="0" y="0"/>
                <wp:positionH relativeFrom="column">
                  <wp:posOffset>1145480</wp:posOffset>
                </wp:positionH>
                <wp:positionV relativeFrom="paragraph">
                  <wp:posOffset>98713</wp:posOffset>
                </wp:positionV>
                <wp:extent cx="828040" cy="362309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362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547" w:rsidRPr="00892547" w:rsidRDefault="00892547" w:rsidP="0089254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графит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0.2pt;margin-top:7.75pt;width:65.2pt;height:2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I4OQIAACcEAAAOAAAAZHJzL2Uyb0RvYy54bWysU82O0zAQviPxDpbvNGm23W2jpqulSxHS&#10;8iMtPIDrOI2F7Qm226Tc9s4r8A4cOHDjFbpvxNjpdgvcEDlYM5mZz998M55ddlqRrbBOginocJBS&#10;IgyHUpp1QT+8Xz6bUOI8MyVTYERBd8LRy/nTJ7O2yUUGNahSWIIgxuVtU9Da+yZPEsdroZkbQCMM&#10;Biuwmnl07TopLWsRXaskS9PzpAVbNha4cA7/XvdBOo/4VSW4f1tVTniiCorcfDxtPFfhTOYzlq8t&#10;a2rJDzTYP7DQTBq89Ah1zTwjGyv/gtKSW3BQ+QEHnUBVSS5iD9jNMP2jm9uaNSL2guK45iiT+3+w&#10;/M32nSWyLOgFJYZpHNH+6/7b/vv+5/7H/d39F5IFjdrG5Zh622Cy755Dh7OO/brmBvhHRwwsambW&#10;4spaaGvBSuQ4DJXJSWmP4wLIqn0NJV7GNh4iUFdZHQRESQii46x2x/mIzhOOPyfZJB1hhGPo7Dw7&#10;S6fxBpY/FDfW+ZcCNAlGQS2OP4Kz7Y3zgQzLH1LCXQ6ULJdSqejY9WqhLNkyXJVl/A7ov6UpQ9qC&#10;TsfZOCIbCPVxi7T0uMpKaiSahi+UszyI8cKU0fZMqt5GJsoc1AmC9NL4btXFYYxCbVBuBeUO5bLQ&#10;by6+NDRqsJ8paXFrC+o+bZgVlKhXBiWfDkdBIB+d0fgiQ8eeRlanEWY4QhXUU9KbCx+fRqBt4ApH&#10;U8ko2yOTA2Xcxqjm4eWEdT/1Y9bj+57/AgAA//8DAFBLAwQUAAYACAAAACEAlOe9Rd0AAAAJAQAA&#10;DwAAAGRycy9kb3ducmV2LnhtbEyPTU7DMBCF90jcwRokNojaLU1SQpwKkEBsW3oAJ54mEfE4it0m&#10;vT3Diu7maT69n2I7u16ccQydJw3LhQKBVHvbUaPh8P3xuAERoiFrek+o4YIBtuXtTWFy6yfa4Xkf&#10;G8EmFHKjoY1xyKUMdYvOhIUfkPh39KMzkeXYSDuaic1dL1dKpdKZjjihNQO+t1j/7E9Ow/Frekie&#10;p+ozHrLdOn0zXVb5i9b3d/PrC4iIc/yH4a8+V4eSO1X+RDaInvVGrRnlI0lAMPC0VLyl0pCtUpBl&#10;Ia8XlL8AAAD//wMAUEsBAi0AFAAGAAgAAAAhALaDOJL+AAAA4QEAABMAAAAAAAAAAAAAAAAAAAAA&#10;AFtDb250ZW50X1R5cGVzXS54bWxQSwECLQAUAAYACAAAACEAOP0h/9YAAACUAQAACwAAAAAAAAAA&#10;AAAAAAAvAQAAX3JlbHMvLnJlbHNQSwECLQAUAAYACAAAACEAJblCODkCAAAnBAAADgAAAAAAAAAA&#10;AAAAAAAuAgAAZHJzL2Uyb0RvYy54bWxQSwECLQAUAAYACAAAACEAlOe9Rd0AAAAJAQAADwAAAAAA&#10;AAAAAAAAAACTBAAAZHJzL2Rvd25yZXYueG1sUEsFBgAAAAAEAAQA8wAAAJ0FAAAAAA==&#10;" stroked="f">
                <v:textbox>
                  <w:txbxContent>
                    <w:p w:rsidR="00892547" w:rsidRPr="00892547" w:rsidRDefault="00892547" w:rsidP="0089254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графит</w:t>
                      </w:r>
                    </w:p>
                  </w:txbxContent>
                </v:textbox>
              </v:shape>
            </w:pict>
          </mc:Fallback>
        </mc:AlternateContent>
      </w:r>
    </w:p>
    <w:p w:rsidR="00892547" w:rsidRDefault="00892547" w:rsidP="00B95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547" w:rsidRDefault="00A6423A" w:rsidP="00B95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B9E2F7" wp14:editId="6744DADF">
                <wp:simplePos x="0" y="0"/>
                <wp:positionH relativeFrom="column">
                  <wp:posOffset>2157730</wp:posOffset>
                </wp:positionH>
                <wp:positionV relativeFrom="paragraph">
                  <wp:posOffset>243038</wp:posOffset>
                </wp:positionV>
                <wp:extent cx="318770" cy="335915"/>
                <wp:effectExtent l="38100" t="0" r="24130" b="6413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770" cy="3359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69.9pt;margin-top:19.15pt;width:25.1pt;height:26.4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s4DDQIAALgDAAAOAAAAZHJzL2Uyb0RvYy54bWysU82O0zAQviPxDpbvNP1R2d2o6R5aFg4I&#10;KrE8wKxjJ5Yc27JN094WXmAfgVfgwmEB7TMkb8TYCdUCN0QOoxmPv29mPk9Wl4dGkT13Xhpd0Nlk&#10;SgnXzJRSVwV9f3317JwSH0CXoIzmBT1yTy/XT5+sWpvzuamNKrkjSKJ93tqC1iHYPMs8q3kDfmIs&#10;15gUxjUQMHRVVjpokb1R2Xw6fZ61xpXWGca9x9PtkKTrxC8EZ+GtEJ4HogqKvYVkXbI30WbrFeSV&#10;A1tLNrYB/9BFA1Jj0RPVFgKQD07+RdVI5ow3IkyYaTIjhGQ8zYDTzKZ/TPOuBsvTLCiOtyeZ/P+j&#10;ZW/2O0dkiW+H8mho8I26z/1tf9f96L70d6T/2D2g6T/1t93X7nv3rXvo7gleRuVa63Mk2OidGyNv&#10;dy7KcBCuIUJJ+wqJkzA4Kjkk3Y8n3fkhEIaHi9n52RmWZ5haLJYXs2VkzwaaSGedDy+5aUh0CuqD&#10;A1nVYWO0xhc2bigB+9c+DMBfgAjW5koqheeQK03agl4s50ssBrhuQkFAt7EogNcVJaAq3GMWXGra&#10;GyXLiI5gf/Qb5cgecJVwA0vTXuMAlCjwARM4VfrG1n+Dxna24OsBnFLxGuQBpHqhSxKOFoUH50w7&#10;4pWOeZ5WeBwryj0IHL0bUx6T7lmMcD2SYuMqx/17HKP/+Idb/wQAAP//AwBQSwMEFAAGAAgAAAAh&#10;AAu3tAzgAAAACQEAAA8AAABkcnMvZG93bnJldi54bWxMj8FOwzAQRO9I/IO1SFwQddqoqEnjVKiQ&#10;G0il5dCjGy9JqL2OYrcNfD3LCW6zmtHsm2I1OivOOITOk4LpJAGBVHvTUaPgfVfdL0CEqMlo6wkV&#10;fGGAVXl9Vejc+Au94XkbG8ElFHKtoI2xz6UMdYtOh4nvkdj78IPTkc+hkWbQFy53Vs6S5EE63RF/&#10;aHWP6xbr4/bkFLzsd93z5/Guxqdq/V25+avdzKNStzfj4xJExDH+heEXn9GhZKaDP5EJwipI04zR&#10;I4tFCoIDaZbwuIOCbDoDWRby/4LyBwAA//8DAFBLAQItABQABgAIAAAAIQC2gziS/gAAAOEBAAAT&#10;AAAAAAAAAAAAAAAAAAAAAABbQ29udGVudF9UeXBlc10ueG1sUEsBAi0AFAAGAAgAAAAhADj9If/W&#10;AAAAlAEAAAsAAAAAAAAAAAAAAAAALwEAAF9yZWxzLy5yZWxzUEsBAi0AFAAGAAgAAAAhAH1WzgMN&#10;AgAAuAMAAA4AAAAAAAAAAAAAAAAALgIAAGRycy9lMm9Eb2MueG1sUEsBAi0AFAAGAAgAAAAhAAu3&#10;tAzgAAAACQEAAA8AAAAAAAAAAAAAAAAAZwQAAGRycy9kb3ducmV2LnhtbFBLBQYAAAAABAAEAPMA&#10;AAB0BQAAAAA=&#10;" strokecolor="windowText">
                <v:stroke endarrow="open"/>
              </v:shape>
            </w:pict>
          </mc:Fallback>
        </mc:AlternateContent>
      </w:r>
      <w:r w:rsidR="008925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6EE792" wp14:editId="5AB67BD8">
                <wp:simplePos x="0" y="0"/>
                <wp:positionH relativeFrom="column">
                  <wp:posOffset>3332277</wp:posOffset>
                </wp:positionH>
                <wp:positionV relativeFrom="paragraph">
                  <wp:posOffset>267970</wp:posOffset>
                </wp:positionV>
                <wp:extent cx="293370" cy="335915"/>
                <wp:effectExtent l="0" t="0" r="68580" b="6413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" cy="3359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" o:spid="_x0000_s1026" type="#_x0000_t32" style="position:absolute;margin-left:262.4pt;margin-top:21.1pt;width:23.1pt;height:26.4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YfBgIAAK4DAAAOAAAAZHJzL2Uyb0RvYy54bWysU82O0zAQviPxDpbvNP1RgUZN99CyXBBU&#10;YnmAWcdpLDm25TFNe1t4gX0EXoELBxa0z5C8EWM3lAVuiBwmM57M5/m+mSwvDo1me+lRWVPwyWjM&#10;mTTClsrsCv7u6vLJc84wgClBWyMLfpTIL1aPHy1bl8upra0upWcEYjBvXcHrEFyeZShq2QCOrJOG&#10;kpX1DQQK/S4rPbSE3uhsOh4/zVrrS+etkIh0ujkl+SrhV5UU4U1VoQxMF5x6C8n6ZK+jzVZLyHce&#10;XK3E0Ab8QxcNKEOXnqE2EIC99+ovqEYJb9FWYSRsk9mqUkImDsRmMv6DzdsanExcSBx0Z5nw/8GK&#10;1/utZ6qk2U04M9DQjLpP/U1/233vPve3rP/Q3ZPpP/Y33ZfuW3fX3XdfGX1MyrUOcwJYm60fInRb&#10;H2U4VL6JbyLIDknt41lteQhM0OF0MZs9o5kISs1m88VkHjGzX8XOY3gpbcOiU3AMHtSuDmtrDM3V&#10;+klSHPavMJwKfxbEm429VFrTOeTasLbgi/l0TpcBLVmlIZDbOKKNZscZ6B1trwg+IaLVqozVsRiP&#10;uNae7YEWiPautO0VEeBMAwZKEKv0DK3/Vhrb2QDWp+KUip9BHkDpF6Zk4ehIbvDetkO9NjEv0+IO&#10;tKLIJ1mjd23LY1I7ixEtRVJsWOC4dQ9j8h/+ZqsfAAAA//8DAFBLAwQUAAYACAAAACEAH03tluEA&#10;AAAJAQAADwAAAGRycy9kb3ducmV2LnhtbEyPwU7DMBBE70j8g7VI3KiT0LQlxKkQAkE5INGCRG9u&#10;vI0j4nUUu234e5YTHEczmnlTLkfXiSMOofWkIJ0kIJBqb1pqFLxvHq8WIELUZHTnCRV8Y4BldX5W&#10;6sL4E73hcR0bwSUUCq3AxtgXUobaotNh4nsk9vZ+cDqyHBppBn3ictfJLElm0umWeMHqHu8t1l/r&#10;g1OwTR9W9tVsP1bPzWe9v356Mf18ptTlxXh3CyLiGP/C8IvP6FAx084fyATRKcizKaNHBdMsA8GB&#10;fJ7yuZ2CmzwFWZXy/4PqBwAA//8DAFBLAQItABQABgAIAAAAIQC2gziS/gAAAOEBAAATAAAAAAAA&#10;AAAAAAAAAAAAAABbQ29udGVudF9UeXBlc10ueG1sUEsBAi0AFAAGAAgAAAAhADj9If/WAAAAlAEA&#10;AAsAAAAAAAAAAAAAAAAALwEAAF9yZWxzLy5yZWxzUEsBAi0AFAAGAAgAAAAhAF4oBh8GAgAArgMA&#10;AA4AAAAAAAAAAAAAAAAALgIAAGRycy9lMm9Eb2MueG1sUEsBAi0AFAAGAAgAAAAhAB9N7ZbhAAAA&#10;CQEAAA8AAAAAAAAAAAAAAAAAYAQAAGRycy9kb3ducmV2LnhtbFBLBQYAAAAABAAEAPMAAABuBQAA&#10;AAA=&#10;" strokecolor="windowText">
                <v:stroke endarrow="open"/>
              </v:shape>
            </w:pict>
          </mc:Fallback>
        </mc:AlternateContent>
      </w:r>
      <w:r w:rsidR="00892547">
        <w:rPr>
          <w:rFonts w:ascii="Times New Roman" w:hAnsi="Times New Roman" w:cs="Times New Roman"/>
          <w:b/>
          <w:sz w:val="28"/>
          <w:szCs w:val="28"/>
        </w:rPr>
        <w:t>Фосфор (Р)</w:t>
      </w:r>
      <w:r w:rsidR="00892547" w:rsidRPr="008925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892547" w:rsidRDefault="00A6423A" w:rsidP="00B95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BD0B3A" wp14:editId="1A647F32">
                <wp:simplePos x="0" y="0"/>
                <wp:positionH relativeFrom="column">
                  <wp:posOffset>2386965</wp:posOffset>
                </wp:positionH>
                <wp:positionV relativeFrom="paragraph">
                  <wp:posOffset>64770</wp:posOffset>
                </wp:positionV>
                <wp:extent cx="1035050" cy="422275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547" w:rsidRDefault="00A6423A" w:rsidP="00A6423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  <w:p w:rsidR="00A6423A" w:rsidRPr="00A6423A" w:rsidRDefault="00A6423A" w:rsidP="00A6423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без воздуха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87.95pt;margin-top:5.1pt;width:81.5pt;height:3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pAOQIAACkEAAAOAAAAZHJzL2Uyb0RvYy54bWysU82O0zAQviPxDpbvNGlo2N2o6WrpUoS0&#10;/EgLD+A4TmNhe4LtNllue+cVeAcOHLjxCt03Yux0uwVuiBysmczMNzPfzMzPB63IVlgnwZR0Okkp&#10;EYZDLc26pB/er56cUuI8MzVTYERJb4Sj54vHj+Z9V4gMWlC1sARBjCv6rqSt912RJI63QjM3gU4Y&#10;NDZgNfOo2nVSW9YjulZJlqbPkh5s3Vngwjn8ezka6SLiN43g/m3TOOGJKinW5uNr41uFN1nMWbG2&#10;rGsl35fB/qEKzaTBpAeoS+YZ2Vj5F5SW3IKDxk846ASaRnIRe8Bupukf3Vy3rBOxFyTHdQea3P+D&#10;5W+27yyRNc4up8QwjTPafd19233f/dz9uLu9+0KyQFLfuQJ9rzv09sNzGDAgNuy6K+AfHTGwbJlZ&#10;iwtroW8Fq7HIaYhMjkJHHBdAqv411JiMbTxEoKGxOjCInBBEx2HdHAYkBk94SJk+zdMcTRxtsyzL&#10;TvKYghX30Z11/qUATYJQUosLENHZ9sr5UA0r7l1CMgdK1iupVFTsuloqS7YMl2UVvz36b27KkL6k&#10;Z3mWR2QDIT7ukZYel1lJXdLTNHwhnBWBjRemjrJnUo0yVqLMnp7AyMiNH6ohjiM2FqiroL5BviyM&#10;u4u3hkIL9jMlPe5tSd2nDbOCEvXKIOdn09ksLHpUZvlJhoo9tlTHFmY4QpXUUzKKSx+PI5Rt4AJn&#10;08hI20Ml+5JxHyOb+9sJC3+sR6+HC1/8AgAA//8DAFBLAwQUAAYACAAAACEA4Xh7NN0AAAAJAQAA&#10;DwAAAGRycy9kb3ducmV2LnhtbEyPwU7DMAyG70i8Q2QkLoilbLTZStMJkEBcN/YAaeO1FY1TNdna&#10;vT3mxI72/+n352I7u16ccQydJw1PiwQEUu1tR42Gw/fH4xpEiIas6T2hhgsG2Ja3N4XJrZ9oh+d9&#10;bASXUMiNhjbGIZcy1C06ExZ+QOLs6EdnIo9jI+1oJi53vVwmSSad6YgvtGbA9xbrn/3JaTh+TQ/p&#10;Zqo+40HtnrM306nKX7S+v5tfX0BEnOM/DH/6rA4lO1X+RDaIXsNKpRtGOUiWIBhIV2teVBpUpkCW&#10;hbz+oPwFAAD//wMAUEsBAi0AFAAGAAgAAAAhALaDOJL+AAAA4QEAABMAAAAAAAAAAAAAAAAAAAAA&#10;AFtDb250ZW50X1R5cGVzXS54bWxQSwECLQAUAAYACAAAACEAOP0h/9YAAACUAQAACwAAAAAAAAAA&#10;AAAAAAAvAQAAX3JlbHMvLnJlbHNQSwECLQAUAAYACAAAACEAgK06QDkCAAApBAAADgAAAAAAAAAA&#10;AAAAAAAuAgAAZHJzL2Uyb0RvYy54bWxQSwECLQAUAAYACAAAACEA4Xh7NN0AAAAJAQAADwAAAAAA&#10;AAAAAAAAAACTBAAAZHJzL2Rvd25yZXYueG1sUEsFBgAAAAAEAAQA8wAAAJ0FAAAAAA==&#10;" stroked="f">
                <v:textbox>
                  <w:txbxContent>
                    <w:p w:rsidR="00892547" w:rsidRDefault="00A6423A" w:rsidP="00A6423A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</w:t>
                      </w:r>
                      <w:proofErr w:type="gramEnd"/>
                    </w:p>
                    <w:p w:rsidR="00A6423A" w:rsidRPr="00A6423A" w:rsidRDefault="00A6423A" w:rsidP="00A6423A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без воздуха</w:t>
                      </w:r>
                    </w:p>
                  </w:txbxContent>
                </v:textbox>
              </v:shape>
            </w:pict>
          </mc:Fallback>
        </mc:AlternateContent>
      </w:r>
      <w:r w:rsidRPr="00BF27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7073D0" wp14:editId="2117B374">
                <wp:simplePos x="0" y="0"/>
                <wp:positionH relativeFrom="column">
                  <wp:posOffset>1558925</wp:posOffset>
                </wp:positionH>
                <wp:positionV relativeFrom="paragraph">
                  <wp:posOffset>219710</wp:posOffset>
                </wp:positionV>
                <wp:extent cx="828040" cy="448310"/>
                <wp:effectExtent l="0" t="0" r="0" b="889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547" w:rsidRPr="00892547" w:rsidRDefault="00892547" w:rsidP="0089254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Красный фосфор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22.75pt;margin-top:17.3pt;width:65.2pt;height:3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2WOAIAACgEAAAOAAAAZHJzL2Uyb0RvYy54bWysU82O0zAQviPxDpbvNGlol27UdLV0KUJa&#10;fqSFB3Acp7GwPcF2m5Qbd16Bd+DAgRuv0H0jxk5bquWG8MHyeGY+f/PNeH7Va0W2wjoJpqDjUUqJ&#10;MBwqadYF/fB+9WRGifPMVEyBEQXdCUevFo8fzbs2Fxk0oCphCYIYl3dtQRvv2zxJHG+EZm4ErTDo&#10;rMFq5tG066SyrEN0rZIsTS+SDmzVWuDCOby9GZx0EfHrWnD/tq6d8EQVFLn5uNu4l2FPFnOWry1r&#10;G8kPNNg/sNBMGnz0BHXDPCMbK/+C0pJbcFD7EQedQF1LLmINWM04fVDNXcNaEWtBcVx7ksn9P1j+&#10;ZvvOEllh7zJKDNPYo/23/ff9j/2v/c/7L/dfSRZE6lqXY+xdi9G+fw49JsSCXXsL/KMjBpYNM2tx&#10;bS10jWAVkhyHzOQsdcBxAaTsXkOFj7GNhwjU11YHBVETgujYrN2pQaL3hOPlLJulE/RwdE0ms6fj&#10;2MCE5cfk1jr/UoAm4VBQi/2P4Gx763wgw/JjSHjLgZLVSioVDbsul8qSLcNZWcUV+T8IU4Z0Bb2c&#10;ZtOIbCDkxzHS0uMsK6mRaBrWMF1BjBemiiGeSTWckYkyB3WCIIM0vi/72I2Lo+glVDuUy8IwuvjV&#10;8NCA/UxJh2NbUPdpw6ygRL0yKPnleBIE8tGYTJ9laNhzT3nuYYYjVEE9JcNx6ePfCHIYuMbW1DLK&#10;Fno4MDlQxnGMah6+Tpj3cztG/fngi98AAAD//wMAUEsDBBQABgAIAAAAIQA/Q1Bp3gAAAAoBAAAP&#10;AAAAZHJzL2Rvd25yZXYueG1sTI/RToNAEEXfTfyHzZj4YuwiZcEiS6MmGl9b+wEDTIHIzhJ2W+jf&#10;uz7Zx8k9ufdMsV3MIM40ud6yhqdVBIK4tk3PrYbD98fjMwjnkRscLJOGCznYlrc3BeaNnXlH571v&#10;RShhl6OGzvsxl9LVHRl0KzsSh+xoJ4M+nFMrmwnnUG4GGUdRKg32HBY6HOm9o/pnfzIajl/zg9rM&#10;1ac/ZLskfcM+q+xF6/u75fUFhKfF/8Pwpx/UoQxOlT1x48SgIU6UCqiGdZKCCMA6UxsQVSAjFYMs&#10;C3n9QvkLAAD//wMAUEsBAi0AFAAGAAgAAAAhALaDOJL+AAAA4QEAABMAAAAAAAAAAAAAAAAAAAAA&#10;AFtDb250ZW50X1R5cGVzXS54bWxQSwECLQAUAAYACAAAACEAOP0h/9YAAACUAQAACwAAAAAAAAAA&#10;AAAAAAAvAQAAX3JlbHMvLnJlbHNQSwECLQAUAAYACAAAACEAVTiNljgCAAAoBAAADgAAAAAAAAAA&#10;AAAAAAAuAgAAZHJzL2Uyb0RvYy54bWxQSwECLQAUAAYACAAAACEAP0NQad4AAAAKAQAADwAAAAAA&#10;AAAAAAAAAACSBAAAZHJzL2Rvd25yZXYueG1sUEsFBgAAAAAEAAQA8wAAAJ0FAAAAAA==&#10;" stroked="f">
                <v:textbox>
                  <w:txbxContent>
                    <w:p w:rsidR="00892547" w:rsidRPr="00892547" w:rsidRDefault="00892547" w:rsidP="0089254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Красный фосфор</w:t>
                      </w:r>
                    </w:p>
                  </w:txbxContent>
                </v:textbox>
              </v:shape>
            </w:pict>
          </mc:Fallback>
        </mc:AlternateContent>
      </w:r>
      <w:r w:rsidRPr="00BF27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09D6B5" wp14:editId="707E9965">
                <wp:simplePos x="0" y="0"/>
                <wp:positionH relativeFrom="column">
                  <wp:posOffset>3332480</wp:posOffset>
                </wp:positionH>
                <wp:positionV relativeFrom="paragraph">
                  <wp:posOffset>242570</wp:posOffset>
                </wp:positionV>
                <wp:extent cx="828040" cy="448310"/>
                <wp:effectExtent l="0" t="0" r="0" b="889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547" w:rsidRPr="00892547" w:rsidRDefault="00892547" w:rsidP="0089254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Белый фосфор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62.4pt;margin-top:19.1pt;width:65.2pt;height:3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W07OQIAACgEAAAOAAAAZHJzL2Uyb0RvYy54bWysU82O0zAQviPxDpbvNGm2ZbtR09XSpQhp&#10;+ZEWHsBxnMbC9gTbbbLc9s4r8A4cOHDjFbpvxNhpS7XcED5YHs/M52++Gc8ve63IVlgnwRR0PEop&#10;EYZDJc26oB8/rJ7NKHGemYopMKKgd8LRy8XTJ/OuzUUGDahKWIIgxuVdW9DG+zZPEscboZkbQSsM&#10;Omuwmnk07TqpLOsQXaskS9PnSQe2ai1w4RzeXg9Ouoj4dS24f1fXTniiCorcfNxt3MuwJ4s5y9eW&#10;tY3kexrsH1hoJg0+eoS6Zp6RjZV/QWnJLTio/YiDTqCuJRexBqxmnD6q5rZhrYi1oDiuPcrk/h8s&#10;f7t9b4mssHdnlBimsUe7b7vvux+7X7ufD/cPX0kWROpal2PsbYvRvn8BPSbEgl17A/yTIwaWDTNr&#10;cWUtdI1gFZIch8zkJHXAcQGk7N5AhY+xjYcI1NdWBwVRE4Lo2Ky7Y4NE7wnHy1k2Syfo4eiaTGZn&#10;49jAhOWH5NY6/0qAJuFQUIv9j+Bse+N8IMPyQ0h4y4GS1UoqFQ27LpfKki3DWVnFFfk/ClOGdAW9&#10;mGbTiGwg5Mcx0tLjLCupkWga1jBdQYyXpoohnkk1nJGJMnt1giCDNL4v+9iN84PoJVR3KJeFYXTx&#10;q+GhAfuFkg7HtqDu84ZZQYl6bVDyi/EkCOSjMZmeZ2jYU0956mGGI1RBPSXDcenj3whyGLjC1tQy&#10;yhZ6ODDZU8ZxjGruv06Y91M7Rv354IvfAAAA//8DAFBLAwQUAAYACAAAACEATp9eXd4AAAAKAQAA&#10;DwAAAGRycy9kb3ducmV2LnhtbEyPwU6DQBCG7ya+w2ZMvBi7iIUisjRqovHa2gcYYApEdpaw20Lf&#10;3vGkt5nMl3++v9gudlBnmnzv2MDDKgJFXLum59bA4ev9PgPlA3KDg2MycCEP2/L6qsC8cTPv6LwP&#10;rZIQ9jka6EIYc6193ZFFv3IjsdyObrIYZJ1a3Uw4S7gddBxFqbbYs3zocKS3jurv/ckaOH7Od8nT&#10;XH2Ew2a3Tl+x31TuYsztzfLyDCrQEv5g+NUXdSjFqXInbrwaDCTxWtSDgccsBiVAmiQyVEJGWQa6&#10;LPT/CuUPAAAA//8DAFBLAQItABQABgAIAAAAIQC2gziS/gAAAOEBAAATAAAAAAAAAAAAAAAAAAAA&#10;AABbQ29udGVudF9UeXBlc10ueG1sUEsBAi0AFAAGAAgAAAAhADj9If/WAAAAlAEAAAsAAAAAAAAA&#10;AAAAAAAALwEAAF9yZWxzLy5yZWxzUEsBAi0AFAAGAAgAAAAhAFzpbTs5AgAAKAQAAA4AAAAAAAAA&#10;AAAAAAAALgIAAGRycy9lMm9Eb2MueG1sUEsBAi0AFAAGAAgAAAAhAE6fXl3eAAAACgEAAA8AAAAA&#10;AAAAAAAAAAAAkwQAAGRycy9kb3ducmV2LnhtbFBLBQYAAAAABAAEAPMAAACeBQAAAAA=&#10;" stroked="f">
                <v:textbox>
                  <w:txbxContent>
                    <w:p w:rsidR="00892547" w:rsidRPr="00892547" w:rsidRDefault="00892547" w:rsidP="0089254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Белый фосфор</w:t>
                      </w:r>
                    </w:p>
                  </w:txbxContent>
                </v:textbox>
              </v:shape>
            </w:pict>
          </mc:Fallback>
        </mc:AlternateContent>
      </w:r>
    </w:p>
    <w:p w:rsidR="00892547" w:rsidRPr="00B95428" w:rsidRDefault="00892547" w:rsidP="00B95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E9051A" wp14:editId="5D7598AD">
                <wp:simplePos x="0" y="0"/>
                <wp:positionH relativeFrom="column">
                  <wp:posOffset>2447925</wp:posOffset>
                </wp:positionH>
                <wp:positionV relativeFrom="paragraph">
                  <wp:posOffset>167808</wp:posOffset>
                </wp:positionV>
                <wp:extent cx="758825" cy="0"/>
                <wp:effectExtent l="38100" t="76200" r="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88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92.75pt;margin-top:13.2pt;width:59.7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p6BwIAALMDAAAOAAAAZHJzL2Uyb0RvYy54bWysU8GO0zAQvSPxD5bvNN2KQoma7qFl4YCg&#10;EssHzDpOYsmxLY9p2tvCD+wn8AtcOCyg/Ybkjxg73WqBGyKHkSeTefPm+WV5vm8120mPypqCn02m&#10;nEkjbKlMXfAPlxdPFpxhAFOCtkYW/CCRn68eP1p2Lpcz21hdSs8IxGDeuYI3Ibg8y1A0sgWcWCcN&#10;FSvrWwiU+jorPXSE3upsNp0+yzrrS+etkIj0djMW+SrhV5UU4V1VoQxMF5y4hRR9ilcxZqsl5LUH&#10;1yhxpAH/wKIFZWjoCWoDAdhHr/6CapXwFm0VJsK2ma0qJWTagbY5m/6xzfsGnEy7kDjoTjLh/4MV&#10;b3dbz1RJd/eUMwMt3VH/Zbgebvqf/dfhhg2f+jsKw+fhuv/W/+i/93f9LaOPSbnOYU4Aa7P1xwzd&#10;1kcZ9pVvWaWVe03ASRhale2T7oeT7nIfmKCXz+eLxWzOmbgvZSNCRHIewytpWxYPBcfgQdVNWFtj&#10;6HKtH9Fh9wYDcaDG+4bYbOyF0jrdsTasK/iLeZoD5LRKQ6CRraPd0dScga7JwiL4xBetVmXsjjh4&#10;wLX2bAfkIjJfabtL4s6ZBgxUoIXSEzUhBr+1RjobwGZsTqXRdAGUfmlKFg6ONAfvbXfs1ybOlMm9&#10;x7Wi0qO28XRly0OSPIsZOSONPbo4Wu9hTueH/9rqFwAAAP//AwBQSwMEFAAGAAgAAAAhALRZBuve&#10;AAAACQEAAA8AAABkcnMvZG93bnJldi54bWxMj8FOwzAMhu9IvENkJC6IpQwyTaXphAa9gQQbB45Z&#10;Y9qyxKmabCt7ejxxgKPtT7+/v1iM3ok9DrELpOFmkoFAqoPtqNHwvq6u5yBiMmSNC4QavjHCojw/&#10;K0xuw4HecL9KjeAQirnR0KbU51LGukVv4iT0SHz7DIM3icehkXYwBw73Tk6zbCa96Yg/tKbHZYv1&#10;drXzGp4/1t3T1/aqxsdqeay8enGvKml9eTE+3INIOKY/GE76rA4lO23CjmwUTsPtXClGNUxndyAY&#10;UJnicpvfhSwL+b9B+QMAAP//AwBQSwECLQAUAAYACAAAACEAtoM4kv4AAADhAQAAEwAAAAAAAAAA&#10;AAAAAAAAAAAAW0NvbnRlbnRfVHlwZXNdLnhtbFBLAQItABQABgAIAAAAIQA4/SH/1gAAAJQBAAAL&#10;AAAAAAAAAAAAAAAAAC8BAABfcmVscy8ucmVsc1BLAQItABQABgAIAAAAIQDYBpp6BwIAALMDAAAO&#10;AAAAAAAAAAAAAAAAAC4CAABkcnMvZTJvRG9jLnhtbFBLAQItABQABgAIAAAAIQC0WQbr3gAAAAkB&#10;AAAPAAAAAAAAAAAAAAAAAGEEAABkcnMvZG93bnJldi54bWxQSwUGAAAAAAQABADzAAAAbAUAAAAA&#10;" strokecolor="windowText">
                <v:stroke endarrow="open"/>
              </v:shape>
            </w:pict>
          </mc:Fallback>
        </mc:AlternateContent>
      </w:r>
    </w:p>
    <w:p w:rsidR="00B87D1F" w:rsidRPr="00B87D1F" w:rsidRDefault="00B87D1F" w:rsidP="00B87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Просмотр видео урока </w:t>
      </w:r>
      <w:r w:rsidRPr="00B87D1F">
        <w:rPr>
          <w:rFonts w:ascii="Times New Roman" w:hAnsi="Times New Roman" w:cs="Times New Roman"/>
          <w:sz w:val="28"/>
          <w:szCs w:val="28"/>
        </w:rPr>
        <w:t>Химические свойства простых веществ металлов и неметаллов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D1F" w:rsidRPr="00B87D1F" w:rsidRDefault="00B87D1F" w:rsidP="00B87D1F">
      <w:pPr>
        <w:rPr>
          <w:rFonts w:ascii="Times New Roman" w:hAnsi="Times New Roman" w:cs="Times New Roman"/>
          <w:b/>
          <w:sz w:val="24"/>
          <w:szCs w:val="24"/>
        </w:rPr>
      </w:pPr>
      <w:r w:rsidRPr="00B87D1F">
        <w:rPr>
          <w:rFonts w:ascii="Times New Roman" w:hAnsi="Times New Roman" w:cs="Times New Roman"/>
          <w:b/>
          <w:sz w:val="24"/>
          <w:szCs w:val="24"/>
        </w:rPr>
        <w:t>http://interneturok.ru/ru/school/chemistry/8-klass/undefined/himicheskie-svojstva-prostyh-veshestv-metallov-i-nemetallov</w:t>
      </w:r>
    </w:p>
    <w:p w:rsidR="00BE0EBF" w:rsidRDefault="00B95428" w:rsidP="00BE0EB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</w:p>
    <w:p w:rsidR="00440DAF" w:rsidRPr="00440DAF" w:rsidRDefault="00440DAF" w:rsidP="00440DAF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>Тест по теме: «Неметаллы»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>1.</w:t>
      </w:r>
      <w:r w:rsidRPr="00440DAF">
        <w:rPr>
          <w:sz w:val="28"/>
          <w:szCs w:val="28"/>
        </w:rPr>
        <w:tab/>
        <w:t>Самый типичный неметалл в Периодической системе: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>а) кислород               б) фтор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>в) в</w:t>
      </w:r>
      <w:r>
        <w:rPr>
          <w:sz w:val="28"/>
          <w:szCs w:val="28"/>
        </w:rPr>
        <w:t>одород                 г) гелий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>2. Степень окисления азота может быть равна: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lastRenderedPageBreak/>
        <w:t>а) +1        б) – 4      в) + 4     г) +</w:t>
      </w:r>
      <w:r>
        <w:rPr>
          <w:sz w:val="28"/>
          <w:szCs w:val="28"/>
        </w:rPr>
        <w:t xml:space="preserve"> 7    д) правильного ответа нет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>3. Тип связи в молекуле Br2: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>а) ионная             б) металлическая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 xml:space="preserve">в) ковалентная неполярная       </w:t>
      </w:r>
      <w:r>
        <w:rPr>
          <w:sz w:val="28"/>
          <w:szCs w:val="28"/>
        </w:rPr>
        <w:t xml:space="preserve">        г) ковалентная полярная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 xml:space="preserve">4. В ряду элементов O ---- S ---- </w:t>
      </w:r>
      <w:proofErr w:type="spellStart"/>
      <w:r w:rsidRPr="00440DAF">
        <w:rPr>
          <w:sz w:val="28"/>
          <w:szCs w:val="28"/>
        </w:rPr>
        <w:t>Se</w:t>
      </w:r>
      <w:proofErr w:type="spellEnd"/>
      <w:r w:rsidRPr="00440DAF">
        <w:rPr>
          <w:sz w:val="28"/>
          <w:szCs w:val="28"/>
        </w:rPr>
        <w:t xml:space="preserve">  неметаллические свойства: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>а) не изменяются        б) увеличиваются, а металлические уменьшаются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>в) увел</w:t>
      </w:r>
      <w:r>
        <w:rPr>
          <w:sz w:val="28"/>
          <w:szCs w:val="28"/>
        </w:rPr>
        <w:t>ичиваются        г) уменьшаются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>5. Составьте уравнение реакции горения фосфора. Коэффициент перед формулой восстановителя равен: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>а) 1     б) 2    в) 5    г) 4    д)</w:t>
      </w:r>
      <w:r>
        <w:rPr>
          <w:sz w:val="28"/>
          <w:szCs w:val="28"/>
        </w:rPr>
        <w:t xml:space="preserve"> правильного ответа нет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>6.  Закончите уравнение реакций: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ab/>
      </w:r>
      <w:proofErr w:type="spellStart"/>
      <w:r w:rsidRPr="00440DAF">
        <w:rPr>
          <w:sz w:val="28"/>
          <w:szCs w:val="28"/>
        </w:rPr>
        <w:t>Cu</w:t>
      </w:r>
      <w:proofErr w:type="spellEnd"/>
      <w:r w:rsidRPr="00440DAF">
        <w:rPr>
          <w:sz w:val="28"/>
          <w:szCs w:val="28"/>
        </w:rPr>
        <w:t xml:space="preserve"> + HNO3 = ....  + NO + H2O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>Коэффициент перед формулой азотной кислоты равен: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>а) 2      б) 4         в) 6        г) 8</w:t>
      </w:r>
      <w:r>
        <w:rPr>
          <w:sz w:val="28"/>
          <w:szCs w:val="28"/>
        </w:rPr>
        <w:t xml:space="preserve">      д) правильного ответа нет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>7. В реакции  2 PH3 + 4 O2 = P2O5 + 3 H2O водород: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>а) понижает степень окисления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>б) повышает степень окисления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>в)  не изменяет степень окисления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г) является восстановителем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 xml:space="preserve">8. На внешнем электронном уровне атома хлора: 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>а) 5 электронов        б) 1 электрон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>в) 7 э</w:t>
      </w:r>
      <w:r>
        <w:rPr>
          <w:sz w:val="28"/>
          <w:szCs w:val="28"/>
        </w:rPr>
        <w:t>лектронов        г) 3 электрона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 xml:space="preserve">9. Объём 2,5 моль азота при </w:t>
      </w:r>
      <w:proofErr w:type="spellStart"/>
      <w:r w:rsidRPr="00440DAF">
        <w:rPr>
          <w:sz w:val="28"/>
          <w:szCs w:val="28"/>
        </w:rPr>
        <w:t>н.</w:t>
      </w:r>
      <w:proofErr w:type="gramStart"/>
      <w:r w:rsidRPr="00440DAF">
        <w:rPr>
          <w:sz w:val="28"/>
          <w:szCs w:val="28"/>
        </w:rPr>
        <w:t>у</w:t>
      </w:r>
      <w:proofErr w:type="spellEnd"/>
      <w:proofErr w:type="gramEnd"/>
      <w:r w:rsidRPr="00440DAF">
        <w:rPr>
          <w:sz w:val="28"/>
          <w:szCs w:val="28"/>
        </w:rPr>
        <w:t>. равен: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>а) 5,6 л         б</w:t>
      </w:r>
      <w:r>
        <w:rPr>
          <w:sz w:val="28"/>
          <w:szCs w:val="28"/>
        </w:rPr>
        <w:t>) 11,2 л   в) 44,8 л    г) 56 л</w:t>
      </w:r>
    </w:p>
    <w:p w:rsidR="00440DAF" w:rsidRPr="00440DAF" w:rsidRDefault="00440DAF" w:rsidP="00440DAF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>10. При горении 320 г серы получилось 576г оксида серы (IV). Массовая доля выхода продукта реакции равна:</w:t>
      </w:r>
    </w:p>
    <w:p w:rsidR="00440DAF" w:rsidRDefault="00440DAF" w:rsidP="00011956">
      <w:pPr>
        <w:pStyle w:val="a6"/>
        <w:ind w:left="360"/>
        <w:contextualSpacing/>
        <w:rPr>
          <w:sz w:val="28"/>
          <w:szCs w:val="28"/>
        </w:rPr>
      </w:pPr>
      <w:r w:rsidRPr="00440DAF">
        <w:rPr>
          <w:sz w:val="28"/>
          <w:szCs w:val="28"/>
        </w:rPr>
        <w:t xml:space="preserve">а) 90% </w:t>
      </w:r>
      <w:r w:rsidR="00011956">
        <w:rPr>
          <w:sz w:val="28"/>
          <w:szCs w:val="28"/>
        </w:rPr>
        <w:t xml:space="preserve">    б) 95%     в) 80%    г) 85%</w:t>
      </w:r>
    </w:p>
    <w:p w:rsidR="00011956" w:rsidRDefault="00011956" w:rsidP="00011956">
      <w:pPr>
        <w:pStyle w:val="a6"/>
        <w:ind w:left="360"/>
        <w:contextualSpacing/>
        <w:rPr>
          <w:sz w:val="28"/>
          <w:szCs w:val="28"/>
        </w:rPr>
      </w:pPr>
    </w:p>
    <w:p w:rsidR="00C907D2" w:rsidRPr="00440DAF" w:rsidRDefault="00C907D2" w:rsidP="00440DAF">
      <w:pPr>
        <w:pStyle w:val="a6"/>
        <w:ind w:left="360"/>
        <w:rPr>
          <w:sz w:val="28"/>
          <w:szCs w:val="28"/>
        </w:rPr>
      </w:pPr>
      <w:r w:rsidRPr="00440DAF">
        <w:rPr>
          <w:sz w:val="28"/>
          <w:szCs w:val="28"/>
        </w:rPr>
        <w:t>Рассмотреть явление аллотропии олова.</w:t>
      </w:r>
      <w:r w:rsidR="00440DAF" w:rsidRPr="00440DAF">
        <w:rPr>
          <w:iCs/>
        </w:rPr>
        <w:t xml:space="preserve"> </w:t>
      </w:r>
    </w:p>
    <w:p w:rsidR="00BE0EBF" w:rsidRDefault="00C20F84" w:rsidP="00C20F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0F84">
        <w:rPr>
          <w:rFonts w:ascii="Times New Roman" w:hAnsi="Times New Roman" w:cs="Times New Roman"/>
          <w:b/>
          <w:sz w:val="28"/>
          <w:szCs w:val="28"/>
        </w:rPr>
        <w:t xml:space="preserve">Подведение итогов.  </w:t>
      </w:r>
      <w:r w:rsidR="00B95428" w:rsidRPr="00C20F8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95428" w:rsidRPr="00C20F84">
        <w:rPr>
          <w:rFonts w:ascii="Times New Roman" w:hAnsi="Times New Roman" w:cs="Times New Roman"/>
          <w:sz w:val="28"/>
          <w:szCs w:val="28"/>
        </w:rPr>
        <w:t xml:space="preserve"> §14, упр.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DAF" w:rsidRPr="00C20F84" w:rsidRDefault="00440DAF" w:rsidP="00440D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40DAF">
        <w:rPr>
          <w:rFonts w:ascii="Times New Roman" w:hAnsi="Times New Roman" w:cs="Times New Roman"/>
          <w:sz w:val="28"/>
          <w:szCs w:val="28"/>
        </w:rPr>
        <w:t>Подготовить сообщения по теме «Применение неметаллов в жизни»</w:t>
      </w:r>
    </w:p>
    <w:sectPr w:rsidR="00440DAF" w:rsidRPr="00C20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7CD"/>
    <w:multiLevelType w:val="hybridMultilevel"/>
    <w:tmpl w:val="F25C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747DD"/>
    <w:multiLevelType w:val="hybridMultilevel"/>
    <w:tmpl w:val="B1AA435C"/>
    <w:lvl w:ilvl="0" w:tplc="758E44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A3869"/>
    <w:multiLevelType w:val="hybridMultilevel"/>
    <w:tmpl w:val="E4BA5EE2"/>
    <w:lvl w:ilvl="0" w:tplc="2FCC0B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2F8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E265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EB6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6C8D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CB3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A65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CBC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7829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C0662E"/>
    <w:multiLevelType w:val="multilevel"/>
    <w:tmpl w:val="66DE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77478"/>
    <w:multiLevelType w:val="multilevel"/>
    <w:tmpl w:val="DFFC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A2657E"/>
    <w:multiLevelType w:val="hybridMultilevel"/>
    <w:tmpl w:val="024E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D1A07"/>
    <w:multiLevelType w:val="multilevel"/>
    <w:tmpl w:val="4CC8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E974D0"/>
    <w:multiLevelType w:val="hybridMultilevel"/>
    <w:tmpl w:val="46A6B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BF"/>
    <w:rsid w:val="00011956"/>
    <w:rsid w:val="000E0E8E"/>
    <w:rsid w:val="0028787E"/>
    <w:rsid w:val="00440DAF"/>
    <w:rsid w:val="00671D07"/>
    <w:rsid w:val="00681C14"/>
    <w:rsid w:val="00821CC9"/>
    <w:rsid w:val="00870865"/>
    <w:rsid w:val="00892547"/>
    <w:rsid w:val="00A6423A"/>
    <w:rsid w:val="00B87D1F"/>
    <w:rsid w:val="00B940E9"/>
    <w:rsid w:val="00B95428"/>
    <w:rsid w:val="00BE0EBF"/>
    <w:rsid w:val="00BE32F2"/>
    <w:rsid w:val="00BF27EC"/>
    <w:rsid w:val="00C20F84"/>
    <w:rsid w:val="00C907D2"/>
    <w:rsid w:val="00D63423"/>
    <w:rsid w:val="00ED3199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E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7EC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44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E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7EC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44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8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3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2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9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61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05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54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8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14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75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057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69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30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94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826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694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141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4560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782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159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12</cp:revision>
  <dcterms:created xsi:type="dcterms:W3CDTF">2013-01-06T13:11:00Z</dcterms:created>
  <dcterms:modified xsi:type="dcterms:W3CDTF">2013-11-12T12:13:00Z</dcterms:modified>
</cp:coreProperties>
</file>