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57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89"/>
        <w:gridCol w:w="1188"/>
        <w:gridCol w:w="1701"/>
        <w:gridCol w:w="1559"/>
        <w:gridCol w:w="1460"/>
        <w:gridCol w:w="1477"/>
      </w:tblGrid>
      <w:tr w:rsidR="00DC1FCD" w:rsidRPr="00604E25" w:rsidTr="008C7AC6">
        <w:tc>
          <w:tcPr>
            <w:tcW w:w="1242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/месяц</w:t>
            </w: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и его здоровье (программа здоровье)</w:t>
            </w:r>
          </w:p>
        </w:tc>
        <w:tc>
          <w:tcPr>
            <w:tcW w:w="1188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и его семья (программа семья)</w:t>
            </w: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 (программа «Подросток»)</w:t>
            </w:r>
          </w:p>
        </w:tc>
        <w:tc>
          <w:tcPr>
            <w:tcW w:w="155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духовность, творчество (программа «Способные дети»)</w:t>
            </w:r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 и гражданин (программа «Подросток»)</w:t>
            </w: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и безнадзорности несовершеннолетних программа («Подросток») </w:t>
            </w:r>
          </w:p>
        </w:tc>
      </w:tr>
      <w:tr w:rsidR="00DC1FCD" w:rsidRPr="00604E25" w:rsidTr="008C7AC6">
        <w:trPr>
          <w:trHeight w:val="2893"/>
        </w:trPr>
        <w:tc>
          <w:tcPr>
            <w:tcW w:w="1242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1FCD" w:rsidRPr="009E41D9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9E41D9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9E41D9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9E41D9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9E41D9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9E41D9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FCD" w:rsidRPr="00604E25" w:rsidRDefault="00DC1FCD" w:rsidP="008C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кружках</w:t>
            </w:r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«20 лет конституции»</w:t>
            </w:r>
          </w:p>
        </w:tc>
        <w:tc>
          <w:tcPr>
            <w:tcW w:w="1477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дороге»</w:t>
            </w: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9E41D9" w:rsidRDefault="00DC1FCD" w:rsidP="008C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«Причины ДТП»</w:t>
            </w:r>
          </w:p>
        </w:tc>
      </w:tr>
      <w:tr w:rsidR="00DC1FCD" w:rsidRPr="00604E25" w:rsidTr="008C7AC6">
        <w:tc>
          <w:tcPr>
            <w:tcW w:w="1242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мои родители»</w:t>
            </w: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климат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FCD" w:rsidRDefault="00DC1FCD" w:rsidP="008C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рисую и пою, обо всем вам расскажу» (выбор кружка)</w:t>
            </w:r>
          </w:p>
          <w:p w:rsidR="00DC1FCD" w:rsidRPr="000E0D72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0E0D72" w:rsidRDefault="00DC1FCD" w:rsidP="008C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DC1FCD" w:rsidRPr="00604E25" w:rsidTr="008C7AC6">
        <w:tc>
          <w:tcPr>
            <w:tcW w:w="1242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заболеваний (беседа)</w:t>
            </w: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поступки и привычки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л.час</w:t>
            </w:r>
            <w:proofErr w:type="spellEnd"/>
          </w:p>
          <w:p w:rsidR="00DC1FC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:rsidR="00DC1FCD" w:rsidRPr="00567CDB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прожить без ссор и обид?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л.час</w:t>
            </w:r>
            <w:proofErr w:type="spellEnd"/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CD" w:rsidRPr="00604E25" w:rsidTr="008C7AC6">
        <w:tc>
          <w:tcPr>
            <w:tcW w:w="1242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 (родит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обрание)</w:t>
            </w: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559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успеваемость (подведение итогов полугодия)</w:t>
            </w:r>
          </w:p>
          <w:p w:rsidR="00DC1FCD" w:rsidRPr="00567CDB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567CDB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CD" w:rsidRPr="00604E25" w:rsidTr="008C7AC6">
        <w:tc>
          <w:tcPr>
            <w:tcW w:w="1242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Здоровье. Как его сохранить?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маленький гражданин огромной страны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преступления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1FCD" w:rsidRPr="00604E25" w:rsidTr="008C7AC6">
        <w:tc>
          <w:tcPr>
            <w:tcW w:w="1242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 отдыха «Наша дружная семья»</w:t>
            </w: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наших родителей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559" w:type="dxa"/>
          </w:tcPr>
          <w:p w:rsidR="00DC1FCD" w:rsidRDefault="00DC1FCD" w:rsidP="008C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интересов</w:t>
            </w:r>
          </w:p>
          <w:p w:rsidR="00DC1FCD" w:rsidRPr="00567CDB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567CDB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567CDB" w:rsidRDefault="00DC1FCD" w:rsidP="008C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чего начинается Родина?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CD" w:rsidRPr="00604E25" w:rsidTr="008C7AC6">
        <w:tc>
          <w:tcPr>
            <w:tcW w:w="1242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лекарство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мама самая-самая </w:t>
            </w:r>
          </w:p>
          <w:p w:rsidR="00DC1FC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867E2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 «О поощрении и наказании»</w:t>
            </w: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</w:t>
            </w:r>
          </w:p>
          <w:p w:rsidR="00DC1FCD" w:rsidRPr="00867E2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телевизионной, компьютерной и интернет-зависимости-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  <w:p w:rsidR="00DC1FCD" w:rsidRPr="00867E2D" w:rsidRDefault="00DC1FCD" w:rsidP="008C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CD" w:rsidRPr="00604E25" w:rsidTr="008C7AC6">
        <w:tc>
          <w:tcPr>
            <w:tcW w:w="1242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 я хотел быть?</w:t>
            </w:r>
          </w:p>
        </w:tc>
        <w:tc>
          <w:tcPr>
            <w:tcW w:w="155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способ найти друга-самому стать хорошим друго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1460" w:type="dxa"/>
          </w:tcPr>
          <w:p w:rsidR="00DC1FCD" w:rsidRPr="00604E25" w:rsidRDefault="00DC1FCD" w:rsidP="008C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человек в космосе</w:t>
            </w: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CD" w:rsidRPr="00604E25" w:rsidTr="008C7AC6">
        <w:tc>
          <w:tcPr>
            <w:tcW w:w="1242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8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семь-история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(моя семья в годы ВОВ) сочинение</w:t>
            </w:r>
          </w:p>
        </w:tc>
        <w:tc>
          <w:tcPr>
            <w:tcW w:w="1701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(итоги школьной жизни)</w:t>
            </w:r>
          </w:p>
        </w:tc>
        <w:tc>
          <w:tcPr>
            <w:tcW w:w="1460" w:type="dxa"/>
          </w:tcPr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война, великая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патриотической песни, стихов о родине, войне и мире.</w:t>
            </w: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памяти</w:t>
            </w:r>
          </w:p>
        </w:tc>
        <w:tc>
          <w:tcPr>
            <w:tcW w:w="1477" w:type="dxa"/>
          </w:tcPr>
          <w:p w:rsidR="00DC1FCD" w:rsidRPr="00604E25" w:rsidRDefault="00DC1FCD" w:rsidP="008C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</w:tr>
    </w:tbl>
    <w:p w:rsidR="00D64B86" w:rsidRDefault="00D64B86" w:rsidP="00D64B8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4B86" w:rsidRPr="002E7B67" w:rsidRDefault="00D64B86" w:rsidP="00D6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Тематические классные часы</w:t>
      </w:r>
    </w:p>
    <w:p w:rsidR="00D64B86" w:rsidRPr="00C9320B" w:rsidRDefault="00D64B86" w:rsidP="00D6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6384"/>
      </w:tblGrid>
      <w:tr w:rsidR="00D64B86" w:rsidRPr="00C9320B" w:rsidTr="00885939">
        <w:trPr>
          <w:trHeight w:val="27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2E7B67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 проведения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2E7B67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D64B86" w:rsidRPr="00C9320B" w:rsidTr="00885939">
        <w:trPr>
          <w:trHeight w:val="27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64B86" w:rsidRPr="005162FF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D64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 лет конституции»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дети на дороге!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дорожно-транспортных происшествий</w:t>
            </w:r>
          </w:p>
          <w:p w:rsidR="00D64B86" w:rsidRPr="005162FF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56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B86" w:rsidRPr="005162FF" w:rsidRDefault="00D64B86" w:rsidP="00D64B8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родители (беседа)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домашнего задания (беседа)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кружках « Я рисую, и пою, обо всем вам расскажу» 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  <w:p w:rsidR="00D64B86" w:rsidRPr="005162FF" w:rsidRDefault="00D64B86" w:rsidP="0088593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114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D64B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заболеваний (школа здоровья)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поступки и привычки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прожить без ссор и обид?</w:t>
            </w:r>
          </w:p>
          <w:p w:rsidR="00D64B86" w:rsidRPr="005162FF" w:rsidRDefault="00D64B86" w:rsidP="0088593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D64B8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болят зубы?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успеваемость (беседа) Итоги полугодия</w:t>
            </w:r>
          </w:p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B86" w:rsidRPr="005162FF" w:rsidRDefault="00D64B86" w:rsidP="00D64B8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маленький гражданин огромной страны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 Как его сохранить?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преступления</w:t>
            </w:r>
          </w:p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D64B8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интересов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 наших родителей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</w:t>
            </w:r>
          </w:p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D64B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 самая-самая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телевизионной, компьютерной и </w:t>
            </w:r>
            <w:proofErr w:type="gramStart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</w:p>
          <w:p w:rsidR="00D64B86" w:rsidRPr="005162FF" w:rsidRDefault="00D64B86" w:rsidP="00D64B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Start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лекарство</w:t>
            </w:r>
          </w:p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D64B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человек в космосе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способ найти </w:t>
            </w:r>
            <w:proofErr w:type="gramStart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друга-самому</w:t>
            </w:r>
            <w:proofErr w:type="gramEnd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 хорошим  другом</w:t>
            </w:r>
          </w:p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B86" w:rsidRPr="00C9320B" w:rsidTr="008859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B86" w:rsidRPr="005162FF" w:rsidRDefault="00D64B86" w:rsidP="00D64B8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семьи-история</w:t>
            </w:r>
            <w:proofErr w:type="gramEnd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(моя семья в годы ВОВ)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война, великая победа!</w:t>
            </w:r>
          </w:p>
          <w:p w:rsidR="00D64B86" w:rsidRPr="005162FF" w:rsidRDefault="00D64B86" w:rsidP="00D64B8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длинной в год </w:t>
            </w:r>
            <w:proofErr w:type="gramStart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школьной жизни)</w:t>
            </w:r>
          </w:p>
          <w:p w:rsidR="00D64B86" w:rsidRPr="005162FF" w:rsidRDefault="00D64B86" w:rsidP="0088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442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573"/>
      </w:tblGrid>
      <w:tr w:rsidR="00D64B86" w:rsidRPr="003673B7" w:rsidTr="00885939">
        <w:tc>
          <w:tcPr>
            <w:tcW w:w="1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3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64B86" w:rsidRPr="003673B7" w:rsidTr="00885939">
        <w:trPr>
          <w:trHeight w:val="850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 его здоровье (программа «Здоровье»)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86" w:rsidRDefault="00D64B86" w:rsidP="00885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673B7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безопасного поведения;</w:t>
            </w:r>
          </w:p>
          <w:p w:rsidR="00D64B86" w:rsidRDefault="00D64B86" w:rsidP="00885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B7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здоровом образе жизни, рациональной организации учебного процесса, труда и отдыха;</w:t>
            </w:r>
          </w:p>
          <w:p w:rsidR="00D64B86" w:rsidRDefault="00D64B86" w:rsidP="00885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Воспитание устойчивого отрицательного отношения к вредным привычкам;</w:t>
            </w:r>
          </w:p>
          <w:p w:rsidR="00D64B86" w:rsidRDefault="00D64B86" w:rsidP="00885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Сотрудничество с медицинскими работниками;</w:t>
            </w:r>
          </w:p>
          <w:p w:rsidR="00D64B86" w:rsidRPr="003673B7" w:rsidRDefault="00D64B86" w:rsidP="00885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организация мероприятий, способствующих росту престижа физической культуры и спорта.</w:t>
            </w:r>
          </w:p>
        </w:tc>
      </w:tr>
      <w:tr w:rsidR="00D64B86" w:rsidRPr="003673B7" w:rsidTr="00885939">
        <w:trPr>
          <w:trHeight w:val="850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86" w:rsidRDefault="00D64B86" w:rsidP="0088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и семья    (программа «Семья»)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86" w:rsidRDefault="00D64B86" w:rsidP="00D64B86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воспитание культуры семейных отношений;</w:t>
            </w:r>
          </w:p>
          <w:p w:rsidR="00D64B86" w:rsidRDefault="00D64B86" w:rsidP="00D64B86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членам семьи;</w:t>
            </w:r>
          </w:p>
          <w:p w:rsidR="00D64B86" w:rsidRPr="003673B7" w:rsidRDefault="00D64B86" w:rsidP="00D64B86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созданию в будущем своей семьи.</w:t>
            </w:r>
          </w:p>
        </w:tc>
      </w:tr>
      <w:tr w:rsidR="00D64B86" w:rsidRPr="00B00EA6" w:rsidTr="00885939">
        <w:trPr>
          <w:trHeight w:val="850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86" w:rsidRDefault="00D64B86" w:rsidP="0088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(программа «Подросток»)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86" w:rsidRDefault="00D64B86" w:rsidP="00D64B86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потребности в самосовершенствовании применительно к реализации себя в будущей профессии;</w:t>
            </w:r>
          </w:p>
          <w:p w:rsidR="00D64B86" w:rsidRDefault="00D64B86" w:rsidP="00D64B86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профессиях;</w:t>
            </w:r>
          </w:p>
          <w:p w:rsidR="00D64B86" w:rsidRPr="00B00EA6" w:rsidRDefault="00D64B86" w:rsidP="00D64B86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со спецификой профессиональной деятельности и новыми формами организации труда.</w:t>
            </w:r>
          </w:p>
        </w:tc>
      </w:tr>
      <w:tr w:rsidR="00D64B86" w:rsidRPr="003673B7" w:rsidTr="00885939">
        <w:trPr>
          <w:trHeight w:val="850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духовность, творчество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«Способные дети»)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B7">
              <w:rPr>
                <w:rFonts w:ascii="Times New Roman" w:hAnsi="Times New Roman" w:cs="Times New Roman"/>
                <w:sz w:val="24"/>
                <w:szCs w:val="24"/>
              </w:rPr>
              <w:t>1) Формировать у учащихся такие качества как: культура поведения, эстетический вкус, уважение личности.</w:t>
            </w:r>
          </w:p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B7">
              <w:rPr>
                <w:rFonts w:ascii="Times New Roman" w:hAnsi="Times New Roman" w:cs="Times New Roman"/>
                <w:sz w:val="24"/>
                <w:szCs w:val="24"/>
              </w:rPr>
              <w:t>2) Создание условий для развития у учащихся творческих способностей.</w:t>
            </w:r>
          </w:p>
        </w:tc>
      </w:tr>
      <w:tr w:rsidR="00D64B86" w:rsidRPr="003673B7" w:rsidTr="00885939">
        <w:trPr>
          <w:trHeight w:val="1474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 и гражданин (программа «Подросток»)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86" w:rsidRDefault="00D64B86" w:rsidP="00D64B8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готовности к защите Родины;</w:t>
            </w:r>
          </w:p>
          <w:p w:rsidR="00D64B86" w:rsidRDefault="00D64B86" w:rsidP="00D64B8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малой родине, уважение к ее истории и традициям;</w:t>
            </w:r>
          </w:p>
          <w:p w:rsidR="00D64B86" w:rsidRDefault="00D64B86" w:rsidP="00D64B8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духовным ценностям;</w:t>
            </w:r>
          </w:p>
          <w:p w:rsidR="00D64B86" w:rsidRPr="00B00EA6" w:rsidRDefault="00D64B86" w:rsidP="00D64B8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ответственности, гражданской активности, стремление к самореализации.</w:t>
            </w:r>
          </w:p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86" w:rsidRPr="003673B7" w:rsidTr="00885939">
        <w:trPr>
          <w:trHeight w:val="737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B86" w:rsidRPr="003673B7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безнадзорности несовершеннолетних (работа КДН и ЗП) (программа «Подросток»)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86" w:rsidRPr="002E7B67" w:rsidRDefault="00D64B86" w:rsidP="00D64B8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7B67">
              <w:rPr>
                <w:rFonts w:ascii="Times New Roman" w:hAnsi="Times New Roman" w:cs="Times New Roman"/>
                <w:sz w:val="24"/>
                <w:szCs w:val="24"/>
              </w:rPr>
              <w:t>Всесторонне развитие способностей, творческой и социальной активности учащихся;</w:t>
            </w:r>
          </w:p>
          <w:p w:rsidR="00D64B86" w:rsidRPr="00D64B86" w:rsidRDefault="00D64B86" w:rsidP="0088593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работа по предупреждению правонарушений, коррекционная работа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</w:tr>
    </w:tbl>
    <w:p w:rsidR="002F4132" w:rsidRDefault="002F4132"/>
    <w:p w:rsidR="00D64B86" w:rsidRPr="00DC04DE" w:rsidRDefault="00D64B86" w:rsidP="00D64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95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4924"/>
        <w:gridCol w:w="3090"/>
      </w:tblGrid>
      <w:tr w:rsidR="00D64B86" w:rsidRPr="006B7795" w:rsidTr="0088593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6B7795" w:rsidRDefault="00D64B86" w:rsidP="008859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5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6B7795" w:rsidRDefault="00D64B86" w:rsidP="008859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5">
              <w:rPr>
                <w:rFonts w:ascii="Times New Roman" w:hAnsi="Times New Roman" w:cs="Times New Roman"/>
                <w:i/>
                <w:sz w:val="28"/>
                <w:szCs w:val="28"/>
              </w:rPr>
              <w:t>Тема собрания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86" w:rsidRPr="006B7795" w:rsidRDefault="00D64B86" w:rsidP="008859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5">
              <w:rPr>
                <w:rFonts w:ascii="Times New Roman" w:hAnsi="Times New Roman" w:cs="Times New Roman"/>
                <w:i/>
                <w:sz w:val="28"/>
                <w:szCs w:val="28"/>
              </w:rPr>
              <w:t>Форма проведения</w:t>
            </w:r>
          </w:p>
        </w:tc>
      </w:tr>
      <w:tr w:rsidR="00D64B86" w:rsidRPr="001F5F30" w:rsidTr="0088593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Семейный климат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Анализ анкет родителей;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1 четверть;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учителей-предметников;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Сообщение ребят</w:t>
            </w:r>
            <w:proofErr w:type="gramStart"/>
            <w:r w:rsidRPr="001F5F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5F30">
              <w:rPr>
                <w:rFonts w:ascii="Times New Roman" w:hAnsi="Times New Roman" w:cs="Times New Roman"/>
                <w:sz w:val="24"/>
                <w:szCs w:val="24"/>
              </w:rPr>
              <w:t xml:space="preserve"> «как обстоят наши дела на уроке…», «Встреча с новым предметом»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4B86" w:rsidRPr="001F5F30" w:rsidTr="0088593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Выступление родителей;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Итоги 2 четверти;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родителями:</w:t>
            </w:r>
          </w:p>
          <w:p w:rsidR="00D64B86" w:rsidRPr="001F5F30" w:rsidRDefault="00D64B86" w:rsidP="00885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а) как наладить контакт с учителем;</w:t>
            </w:r>
          </w:p>
          <w:p w:rsidR="00D64B86" w:rsidRPr="001F5F30" w:rsidRDefault="00D64B86" w:rsidP="00885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б) как помочь исправить «тройки»?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4B86" w:rsidRPr="001F5F30" w:rsidTr="0088593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О поощрении и наказании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Решение орг. вопросов;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Итоги 3 четверти;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Выступление родителей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64B86" w:rsidRPr="001F5F30" w:rsidTr="0088593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взрослей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опросов</w:t>
            </w:r>
            <w:proofErr w:type="spellEnd"/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Итоги 4 четверти;</w:t>
            </w:r>
          </w:p>
          <w:p w:rsidR="00D64B86" w:rsidRPr="001F5F30" w:rsidRDefault="00D64B86" w:rsidP="00D64B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86" w:rsidRPr="001F5F30" w:rsidRDefault="00D64B86" w:rsidP="0088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0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</w:tr>
    </w:tbl>
    <w:p w:rsidR="00D64B86" w:rsidRDefault="00D64B86">
      <w:bookmarkStart w:id="0" w:name="_GoBack"/>
      <w:bookmarkEnd w:id="0"/>
    </w:p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p w:rsidR="00D64B86" w:rsidRDefault="00D64B86"/>
    <w:sectPr w:rsidR="00D6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DD3"/>
    <w:multiLevelType w:val="hybridMultilevel"/>
    <w:tmpl w:val="4CA8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D68DE"/>
    <w:multiLevelType w:val="hybridMultilevel"/>
    <w:tmpl w:val="A01E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D0E4A"/>
    <w:multiLevelType w:val="hybridMultilevel"/>
    <w:tmpl w:val="691CD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7B4B"/>
    <w:multiLevelType w:val="hybridMultilevel"/>
    <w:tmpl w:val="9E2A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24BB5"/>
    <w:multiLevelType w:val="hybridMultilevel"/>
    <w:tmpl w:val="23C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82170"/>
    <w:multiLevelType w:val="hybridMultilevel"/>
    <w:tmpl w:val="05B4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205C3"/>
    <w:multiLevelType w:val="hybridMultilevel"/>
    <w:tmpl w:val="3D58A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872D8"/>
    <w:multiLevelType w:val="hybridMultilevel"/>
    <w:tmpl w:val="3A40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0791"/>
    <w:multiLevelType w:val="hybridMultilevel"/>
    <w:tmpl w:val="10AA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83859"/>
    <w:multiLevelType w:val="hybridMultilevel"/>
    <w:tmpl w:val="C5AA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0490D"/>
    <w:multiLevelType w:val="hybridMultilevel"/>
    <w:tmpl w:val="6B10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D0558"/>
    <w:multiLevelType w:val="hybridMultilevel"/>
    <w:tmpl w:val="447CB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B4BF6"/>
    <w:multiLevelType w:val="hybridMultilevel"/>
    <w:tmpl w:val="D974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B2E96"/>
    <w:multiLevelType w:val="hybridMultilevel"/>
    <w:tmpl w:val="F476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22956"/>
    <w:multiLevelType w:val="hybridMultilevel"/>
    <w:tmpl w:val="4B60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13DA9"/>
    <w:multiLevelType w:val="hybridMultilevel"/>
    <w:tmpl w:val="9FCE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F6AB2"/>
    <w:multiLevelType w:val="hybridMultilevel"/>
    <w:tmpl w:val="3DDC9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16"/>
    <w:rsid w:val="000D6816"/>
    <w:rsid w:val="002F4132"/>
    <w:rsid w:val="00D64B86"/>
    <w:rsid w:val="00D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860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2014-01-21T13:11:00Z</dcterms:created>
  <dcterms:modified xsi:type="dcterms:W3CDTF">2014-01-21T13:21:00Z</dcterms:modified>
</cp:coreProperties>
</file>