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2D" w:rsidRPr="00492627" w:rsidRDefault="00DB31A7" w:rsidP="00DB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7">
        <w:rPr>
          <w:rFonts w:ascii="Times New Roman" w:hAnsi="Times New Roman" w:cs="Times New Roman"/>
          <w:b/>
          <w:sz w:val="28"/>
          <w:szCs w:val="28"/>
        </w:rPr>
        <w:t>Контрольная работа № 3. НЕМЕТАЛЛЫ.</w:t>
      </w:r>
    </w:p>
    <w:p w:rsidR="00DB31A7" w:rsidRPr="00492627" w:rsidRDefault="00DB31A7" w:rsidP="00DB3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7"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DB31A7" w:rsidRPr="00492627" w:rsidRDefault="00DB31A7" w:rsidP="00DB3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Закончите уравнения возможных реакций:</w:t>
      </w:r>
    </w:p>
    <w:p w:rsidR="00B774D5" w:rsidRPr="00492627" w:rsidRDefault="00DB31A7" w:rsidP="00B774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А)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5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H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 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>=</w:t>
      </w:r>
    </w:p>
    <w:p w:rsidR="00B774D5" w:rsidRPr="00492627" w:rsidRDefault="00DB31A7" w:rsidP="00B774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Б)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PO4 + AgNO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3 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 xml:space="preserve">= </w:t>
      </w:r>
    </w:p>
    <w:p w:rsidR="00B774D5" w:rsidRPr="00492627" w:rsidRDefault="00DB31A7" w:rsidP="00B774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В)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>NH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3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+ H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2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>SO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de-DE"/>
        </w:rPr>
        <w:t>4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</w:p>
    <w:p w:rsidR="00B774D5" w:rsidRPr="00492627" w:rsidRDefault="00DB31A7" w:rsidP="00B774D5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627">
        <w:rPr>
          <w:rFonts w:ascii="Times New Roman" w:hAnsi="Times New Roman" w:cs="Times New Roman"/>
          <w:sz w:val="28"/>
          <w:szCs w:val="28"/>
        </w:rPr>
        <w:t>Г)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Ag + </w:t>
      </w:r>
      <w:proofErr w:type="spellStart"/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B774D5" w:rsidRPr="00492627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en-US" w:eastAsia="ru-RU"/>
        </w:rPr>
        <w:t xml:space="preserve"> </w:t>
      </w:r>
    </w:p>
    <w:p w:rsidR="00DB31A7" w:rsidRPr="00492627" w:rsidRDefault="00DB31A7" w:rsidP="004926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Осуществите цепочку превращений. Реакцию № 1 рассмотрите в свете ОВР, № 4 – в свете ТЭД.</w:t>
      </w:r>
    </w:p>
    <w:p w:rsidR="003C2B9F" w:rsidRPr="00492627" w:rsidRDefault="003C2B9F" w:rsidP="003C2B9F">
      <w:pPr>
        <w:tabs>
          <w:tab w:val="left" w:pos="1260"/>
        </w:tabs>
        <w:ind w:left="360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sz w:val="28"/>
          <w:szCs w:val="28"/>
        </w:rPr>
        <w:t>→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sz w:val="28"/>
          <w:szCs w:val="28"/>
        </w:rPr>
        <w:t>→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492627">
        <w:rPr>
          <w:rFonts w:ascii="Times New Roman" w:hAnsi="Times New Roman" w:cs="Times New Roman"/>
          <w:sz w:val="28"/>
          <w:szCs w:val="28"/>
        </w:rPr>
        <w:t>→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sz w:val="28"/>
          <w:szCs w:val="28"/>
        </w:rPr>
        <w:t>→</w:t>
      </w:r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2627" w:rsidRPr="0049262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4  </w:t>
      </w:r>
      <w:r w:rsidRPr="00492627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Pr="004926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2627">
        <w:rPr>
          <w:rFonts w:ascii="Times New Roman" w:hAnsi="Times New Roman" w:cs="Times New Roman"/>
          <w:i/>
          <w:sz w:val="28"/>
          <w:szCs w:val="28"/>
          <w:lang w:val="en-US"/>
        </w:rPr>
        <w:t>BaSO</w:t>
      </w:r>
      <w:proofErr w:type="spellEnd"/>
      <w:r w:rsidRPr="00492627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</w:p>
    <w:p w:rsidR="00DB31A7" w:rsidRPr="00492627" w:rsidRDefault="00DB31A7" w:rsidP="00DB3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В схеме ОВР расставьте коэффициенты методом электронного баланса, укажите окислитель и восстановитель:</w:t>
      </w:r>
    </w:p>
    <w:p w:rsidR="00DB31A7" w:rsidRPr="00492627" w:rsidRDefault="00DB31A7" w:rsidP="00492627">
      <w:pPr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9262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4926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492627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92627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4926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2627">
        <w:rPr>
          <w:rFonts w:ascii="Times New Roman" w:hAnsi="Times New Roman" w:cs="Times New Roman"/>
          <w:sz w:val="28"/>
          <w:szCs w:val="28"/>
        </w:rPr>
        <w:t xml:space="preserve"> →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492627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sz w:val="28"/>
          <w:szCs w:val="28"/>
        </w:rPr>
        <w:t xml:space="preserve"> +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B31A7" w:rsidRPr="00492627" w:rsidRDefault="00DB31A7" w:rsidP="00DB31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 xml:space="preserve">Вычислите массу соли образующейся при взаимодействии 71 г. </w:t>
      </w:r>
      <w:r w:rsidR="00492627">
        <w:rPr>
          <w:rFonts w:ascii="Times New Roman" w:hAnsi="Times New Roman" w:cs="Times New Roman"/>
          <w:sz w:val="28"/>
          <w:szCs w:val="28"/>
        </w:rPr>
        <w:t xml:space="preserve">10% </w:t>
      </w:r>
      <w:r w:rsidRPr="00492627">
        <w:rPr>
          <w:rFonts w:ascii="Times New Roman" w:hAnsi="Times New Roman" w:cs="Times New Roman"/>
          <w:sz w:val="28"/>
          <w:szCs w:val="28"/>
        </w:rPr>
        <w:t>сульфата натрия и 52 г. хлорида бария.</w:t>
      </w:r>
    </w:p>
    <w:p w:rsidR="003C2B9F" w:rsidRPr="00492627" w:rsidRDefault="003C2B9F" w:rsidP="003C2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B9F" w:rsidRPr="00492627" w:rsidRDefault="003C2B9F" w:rsidP="003C2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627" w:rsidRPr="00492627" w:rsidRDefault="00492627" w:rsidP="003C2B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492627" w:rsidRDefault="00492627" w:rsidP="003C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2B9F" w:rsidRPr="00492627" w:rsidRDefault="003C2B9F" w:rsidP="003C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7">
        <w:rPr>
          <w:rFonts w:ascii="Times New Roman" w:hAnsi="Times New Roman" w:cs="Times New Roman"/>
          <w:b/>
          <w:sz w:val="28"/>
          <w:szCs w:val="28"/>
        </w:rPr>
        <w:t>Контрольная работа № 3. НЕМЕТАЛЛЫ.</w:t>
      </w:r>
    </w:p>
    <w:p w:rsidR="003C2B9F" w:rsidRPr="00492627" w:rsidRDefault="003C2B9F" w:rsidP="003C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7">
        <w:rPr>
          <w:rFonts w:ascii="Times New Roman" w:hAnsi="Times New Roman" w:cs="Times New Roman"/>
          <w:b/>
          <w:sz w:val="28"/>
          <w:szCs w:val="28"/>
        </w:rPr>
        <w:t>Вариант № 2.</w:t>
      </w:r>
    </w:p>
    <w:p w:rsidR="003C2B9F" w:rsidRPr="00492627" w:rsidRDefault="003C2B9F" w:rsidP="003C2B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Закончите уравнения возможных реакций:</w:t>
      </w:r>
    </w:p>
    <w:p w:rsidR="00B774D5" w:rsidRPr="00492627" w:rsidRDefault="003C2B9F" w:rsidP="00B774D5">
      <w:pPr>
        <w:tabs>
          <w:tab w:val="left" w:pos="70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А)</w:t>
      </w:r>
      <w:r w:rsidR="00B774D5" w:rsidRPr="00492627">
        <w:rPr>
          <w:rFonts w:ascii="Times New Roman" w:hAnsi="Times New Roman" w:cs="Times New Roman"/>
          <w:sz w:val="28"/>
          <w:szCs w:val="28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Ca + Cl</w:t>
      </w:r>
      <w:r w:rsidR="00492627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 xml:space="preserve"> =</w:t>
      </w:r>
    </w:p>
    <w:p w:rsidR="00B774D5" w:rsidRPr="00492627" w:rsidRDefault="003C2B9F" w:rsidP="00B774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Б)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>H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de-DE"/>
        </w:rPr>
        <w:t>O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MgCO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>=</w:t>
      </w:r>
    </w:p>
    <w:p w:rsidR="00B774D5" w:rsidRPr="00492627" w:rsidRDefault="003C2B9F" w:rsidP="00B774D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В)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492627" w:rsidRPr="00492627">
        <w:rPr>
          <w:rFonts w:ascii="Times New Roman" w:hAnsi="Times New Roman" w:cs="Times New Roman"/>
          <w:bCs/>
          <w:sz w:val="28"/>
          <w:szCs w:val="28"/>
          <w:lang w:val="en-US"/>
        </w:rPr>
        <w:t>Cl</w:t>
      </w:r>
      <w:proofErr w:type="spellEnd"/>
      <w:r w:rsidR="00B774D5" w:rsidRPr="004926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NH</w:t>
      </w:r>
      <w:r w:rsidR="00B774D5" w:rsidRPr="0049262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3 </w:t>
      </w:r>
      <w:r w:rsidR="00B774D5" w:rsidRPr="00492627">
        <w:rPr>
          <w:rFonts w:ascii="Times New Roman" w:hAnsi="Times New Roman" w:cs="Times New Roman"/>
          <w:bCs/>
          <w:sz w:val="28"/>
          <w:szCs w:val="28"/>
        </w:rPr>
        <w:t>=</w:t>
      </w:r>
    </w:p>
    <w:p w:rsidR="003C2B9F" w:rsidRPr="00492627" w:rsidRDefault="003C2B9F" w:rsidP="003C2B9F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92627">
        <w:rPr>
          <w:rFonts w:ascii="Times New Roman" w:hAnsi="Times New Roman" w:cs="Times New Roman"/>
          <w:sz w:val="28"/>
          <w:szCs w:val="28"/>
        </w:rPr>
        <w:t>Г)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  <w:r w:rsidR="00492627"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492627"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92627"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</w:p>
    <w:p w:rsidR="003C2B9F" w:rsidRPr="00492627" w:rsidRDefault="003C2B9F" w:rsidP="003C2B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Осуществите цепочку превращений. Реакцию № 1 рассмотрите в свете ОВР, № 4 – в свете ТЭД.</w:t>
      </w:r>
    </w:p>
    <w:p w:rsidR="003C2B9F" w:rsidRPr="00492627" w:rsidRDefault="003C2B9F" w:rsidP="003C2B9F">
      <w:pPr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926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2627">
        <w:rPr>
          <w:rFonts w:ascii="Times New Roman" w:hAnsi="Times New Roman" w:cs="Times New Roman"/>
          <w:sz w:val="28"/>
          <w:szCs w:val="28"/>
        </w:rPr>
        <w:t xml:space="preserve"> →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 w:rsidRPr="004926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92627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Pr="00492627">
        <w:rPr>
          <w:rFonts w:ascii="Times New Roman" w:hAnsi="Times New Roman" w:cs="Times New Roman"/>
          <w:sz w:val="28"/>
          <w:szCs w:val="28"/>
        </w:rPr>
        <w:t xml:space="preserve">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92627">
        <w:rPr>
          <w:rFonts w:ascii="Times New Roman" w:hAnsi="Times New Roman" w:cs="Times New Roman"/>
          <w:sz w:val="28"/>
          <w:szCs w:val="28"/>
        </w:rPr>
        <w:t xml:space="preserve">→ 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92627">
        <w:rPr>
          <w:rFonts w:ascii="Times New Roman" w:hAnsi="Times New Roman" w:cs="Times New Roman"/>
          <w:sz w:val="28"/>
          <w:szCs w:val="28"/>
        </w:rPr>
        <w:t xml:space="preserve">→ 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C2B9F" w:rsidRPr="00492627" w:rsidRDefault="003C2B9F" w:rsidP="003C2B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C2B9F" w:rsidRPr="00492627" w:rsidRDefault="003C2B9F" w:rsidP="003C2B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627">
        <w:rPr>
          <w:rFonts w:ascii="Times New Roman" w:hAnsi="Times New Roman" w:cs="Times New Roman"/>
          <w:sz w:val="28"/>
          <w:szCs w:val="28"/>
        </w:rPr>
        <w:t>В схеме ОВР расставьте коэффициенты методом электронного баланса, укажите окислитель и восстановитель:</w:t>
      </w:r>
    </w:p>
    <w:p w:rsidR="003C2B9F" w:rsidRPr="00492627" w:rsidRDefault="003C2B9F" w:rsidP="003C2B9F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Ag + </w:t>
      </w:r>
      <w:proofErr w:type="gramStart"/>
      <w:r w:rsidRPr="00492627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proofErr w:type="spellStart"/>
      <w:proofErr w:type="gramEnd"/>
      <w:r w:rsidRPr="00492627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proofErr w:type="spellEnd"/>
      <w:r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492627">
        <w:rPr>
          <w:rFonts w:ascii="Times New Roman" w:hAnsi="Times New Roman" w:cs="Times New Roman"/>
          <w:sz w:val="28"/>
          <w:szCs w:val="28"/>
          <w:lang w:val="en-US"/>
        </w:rPr>
        <w:t>→  AgNO</w:t>
      </w:r>
      <w:r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492627">
        <w:rPr>
          <w:rFonts w:ascii="Times New Roman" w:hAnsi="Times New Roman" w:cs="Times New Roman"/>
          <w:sz w:val="28"/>
          <w:szCs w:val="28"/>
          <w:lang w:val="en-US"/>
        </w:rPr>
        <w:t xml:space="preserve"> + NO</w:t>
      </w:r>
      <w:r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↑ + H</w:t>
      </w:r>
      <w:r w:rsidRPr="004926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9262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D09C0" w:rsidRPr="00492627" w:rsidRDefault="005D09C0" w:rsidP="005D09C0">
      <w:pPr>
        <w:pStyle w:val="a3"/>
        <w:numPr>
          <w:ilvl w:val="0"/>
          <w:numId w:val="2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492627">
        <w:rPr>
          <w:rStyle w:val="c0"/>
          <w:rFonts w:ascii="Times New Roman" w:hAnsi="Times New Roman" w:cs="Times New Roman"/>
          <w:sz w:val="28"/>
          <w:szCs w:val="28"/>
        </w:rPr>
        <w:t>К 325г 12%-го раствора нитрата серебра прибавили раствор хлорида натрия. Вычислите массу образовавшегося осадка.</w:t>
      </w:r>
    </w:p>
    <w:p w:rsidR="005D09C0" w:rsidRPr="00492627" w:rsidRDefault="005D09C0" w:rsidP="005D09C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D09C0" w:rsidRPr="00492627" w:rsidSect="00F3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936"/>
    <w:multiLevelType w:val="hybridMultilevel"/>
    <w:tmpl w:val="1D8A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C4A85"/>
    <w:multiLevelType w:val="hybridMultilevel"/>
    <w:tmpl w:val="2394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A7"/>
    <w:rsid w:val="003C2B9F"/>
    <w:rsid w:val="00492627"/>
    <w:rsid w:val="005D09C0"/>
    <w:rsid w:val="00600B16"/>
    <w:rsid w:val="008A395B"/>
    <w:rsid w:val="00B774D5"/>
    <w:rsid w:val="00DB31A7"/>
    <w:rsid w:val="00EF7928"/>
    <w:rsid w:val="00F3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A7"/>
    <w:pPr>
      <w:ind w:left="720"/>
      <w:contextualSpacing/>
    </w:pPr>
  </w:style>
  <w:style w:type="character" w:customStyle="1" w:styleId="c0">
    <w:name w:val="c0"/>
    <w:basedOn w:val="a0"/>
    <w:rsid w:val="005D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SamLab.ws</cp:lastModifiedBy>
  <cp:revision>3</cp:revision>
  <dcterms:created xsi:type="dcterms:W3CDTF">2013-05-16T10:58:00Z</dcterms:created>
  <dcterms:modified xsi:type="dcterms:W3CDTF">2013-05-16T12:16:00Z</dcterms:modified>
</cp:coreProperties>
</file>