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B" w:rsidRPr="006B4B4F" w:rsidRDefault="00085B7B" w:rsidP="006B4B4F">
      <w:pPr>
        <w:pStyle w:val="a3"/>
      </w:pPr>
      <w:r w:rsidRPr="006B4B4F">
        <w:t xml:space="preserve">Цели: </w:t>
      </w:r>
    </w:p>
    <w:p w:rsidR="00085B7B" w:rsidRPr="006B4B4F" w:rsidRDefault="00085B7B" w:rsidP="006B4B4F">
      <w:pPr>
        <w:pStyle w:val="a3"/>
      </w:pPr>
      <w:r w:rsidRPr="006B4B4F">
        <w:t>- показать важность истинных друзей в жизни человека;</w:t>
      </w:r>
    </w:p>
    <w:p w:rsidR="00085B7B" w:rsidRPr="006B4B4F" w:rsidRDefault="00085B7B" w:rsidP="006B4B4F">
      <w:pPr>
        <w:pStyle w:val="a3"/>
      </w:pPr>
      <w:r w:rsidRPr="006B4B4F">
        <w:t>- учить доброжелательности, стремлению понимать друг друга,</w:t>
      </w:r>
    </w:p>
    <w:p w:rsidR="00085B7B" w:rsidRPr="006B4B4F" w:rsidRDefault="00085B7B" w:rsidP="006B4B4F">
      <w:pPr>
        <w:pStyle w:val="a3"/>
      </w:pPr>
      <w:r w:rsidRPr="006B4B4F">
        <w:t>- разделять радости и печали друзей.</w:t>
      </w:r>
    </w:p>
    <w:p w:rsidR="00EF3F04" w:rsidRPr="006B4B4F" w:rsidRDefault="00EF3F04" w:rsidP="006B4B4F">
      <w:pPr>
        <w:pStyle w:val="a3"/>
      </w:pPr>
    </w:p>
    <w:p w:rsidR="00085B7B" w:rsidRPr="006B4B4F" w:rsidRDefault="00085B7B" w:rsidP="006B4B4F">
      <w:pPr>
        <w:pStyle w:val="a3"/>
      </w:pPr>
      <w:r w:rsidRPr="006B4B4F">
        <w:t>Ход мероприятия:</w:t>
      </w:r>
    </w:p>
    <w:p w:rsidR="00505564" w:rsidRPr="006B4B4F" w:rsidRDefault="00794E25" w:rsidP="006B4B4F">
      <w:pPr>
        <w:pStyle w:val="a3"/>
      </w:pPr>
      <w:r w:rsidRPr="006B4B4F">
        <w:t>Здравствуйте ребята!</w:t>
      </w:r>
      <w:r w:rsidR="00E83301" w:rsidRPr="006B4B4F">
        <w:t xml:space="preserve"> </w:t>
      </w:r>
      <w:r w:rsidR="00505564" w:rsidRPr="006B4B4F">
        <w:t xml:space="preserve"> </w:t>
      </w:r>
      <w:r w:rsidR="00442299" w:rsidRPr="006B4B4F">
        <w:t>Предлагаю начать наш классный час с разгадывания кроссворда, отгадав его</w:t>
      </w:r>
      <w:proofErr w:type="gramStart"/>
      <w:r w:rsidR="00442299" w:rsidRPr="006B4B4F">
        <w:t xml:space="preserve"> ,</w:t>
      </w:r>
      <w:proofErr w:type="gramEnd"/>
      <w:r w:rsidR="00442299" w:rsidRPr="006B4B4F">
        <w:t xml:space="preserve"> вы узнаете тему которой и будет посвящено наше мероприятие.</w:t>
      </w:r>
    </w:p>
    <w:p w:rsidR="00442299" w:rsidRPr="006B4B4F" w:rsidRDefault="00442299" w:rsidP="006B4B4F">
      <w:pPr>
        <w:pStyle w:val="a3"/>
      </w:pPr>
      <w:r w:rsidRPr="006B4B4F">
        <w:t>КРОССВОРД</w:t>
      </w:r>
      <w:r w:rsidR="0040313B" w:rsidRPr="006B4B4F">
        <w:t xml:space="preserve"> из загадок</w:t>
      </w:r>
    </w:p>
    <w:p w:rsidR="006B4B4F" w:rsidRPr="006B4B4F" w:rsidRDefault="006B4B4F" w:rsidP="006B4B4F">
      <w:pPr>
        <w:pStyle w:val="a3"/>
      </w:pPr>
      <w:r w:rsidRPr="006B4B4F">
        <w:t>Он за партою одной</w:t>
      </w:r>
    </w:p>
    <w:p w:rsidR="006B4B4F" w:rsidRPr="006B4B4F" w:rsidRDefault="006B4B4F" w:rsidP="006B4B4F">
      <w:pPr>
        <w:pStyle w:val="a3"/>
      </w:pPr>
      <w:r w:rsidRPr="006B4B4F">
        <w:t>Целый год сидит со мной.</w:t>
      </w:r>
    </w:p>
    <w:p w:rsidR="006B4B4F" w:rsidRPr="006B4B4F" w:rsidRDefault="006B4B4F" w:rsidP="006B4B4F">
      <w:pPr>
        <w:pStyle w:val="a3"/>
      </w:pPr>
      <w:r w:rsidRPr="006B4B4F">
        <w:t>Карандаш мне, ручку даст,</w:t>
      </w:r>
    </w:p>
    <w:p w:rsidR="006B4B4F" w:rsidRPr="006B4B4F" w:rsidRDefault="006B4B4F" w:rsidP="006B4B4F">
      <w:pPr>
        <w:pStyle w:val="a3"/>
      </w:pPr>
      <w:r w:rsidRPr="006B4B4F">
        <w:t>Никогда скучать не даст.</w:t>
      </w:r>
    </w:p>
    <w:p w:rsidR="006B4B4F" w:rsidRPr="006B4B4F" w:rsidRDefault="006B4B4F" w:rsidP="006B4B4F">
      <w:pPr>
        <w:pStyle w:val="a3"/>
      </w:pPr>
      <w:r w:rsidRPr="006B4B4F">
        <w:t>И его надежней нет,</w:t>
      </w:r>
    </w:p>
    <w:p w:rsidR="006B4B4F" w:rsidRPr="006B4B4F" w:rsidRDefault="006B4B4F" w:rsidP="006B4B4F">
      <w:pPr>
        <w:pStyle w:val="a3"/>
      </w:pPr>
      <w:r w:rsidRPr="006B4B4F">
        <w:t>Он по парте мой... (сосед)</w:t>
      </w:r>
    </w:p>
    <w:p w:rsidR="006B4B4F" w:rsidRPr="006B4B4F" w:rsidRDefault="006B4B4F" w:rsidP="006B4B4F">
      <w:pPr>
        <w:pStyle w:val="a3"/>
      </w:pPr>
    </w:p>
    <w:p w:rsidR="006B4B4F" w:rsidRPr="006B4B4F" w:rsidRDefault="006B4B4F" w:rsidP="006B4B4F">
      <w:pPr>
        <w:pStyle w:val="a3"/>
      </w:pPr>
      <w:r w:rsidRPr="006B4B4F">
        <w:t>Мы теперь уж не друзья,</w:t>
      </w:r>
    </w:p>
    <w:p w:rsidR="006B4B4F" w:rsidRPr="006B4B4F" w:rsidRDefault="006B4B4F" w:rsidP="006B4B4F">
      <w:pPr>
        <w:pStyle w:val="a3"/>
      </w:pPr>
      <w:r w:rsidRPr="006B4B4F">
        <w:t>Ты ушел, в обиде я.</w:t>
      </w:r>
    </w:p>
    <w:p w:rsidR="006B4B4F" w:rsidRPr="006B4B4F" w:rsidRDefault="006B4B4F" w:rsidP="006B4B4F">
      <w:pPr>
        <w:pStyle w:val="a3"/>
      </w:pPr>
      <w:r w:rsidRPr="006B4B4F">
        <w:t>Не на шутку разругались,</w:t>
      </w:r>
    </w:p>
    <w:p w:rsidR="006B4B4F" w:rsidRPr="006B4B4F" w:rsidRDefault="006B4B4F" w:rsidP="006B4B4F">
      <w:pPr>
        <w:pStyle w:val="a3"/>
      </w:pPr>
      <w:r w:rsidRPr="006B4B4F">
        <w:t>Друг на друга обозвались,</w:t>
      </w:r>
    </w:p>
    <w:p w:rsidR="006B4B4F" w:rsidRPr="006B4B4F" w:rsidRDefault="006B4B4F" w:rsidP="006B4B4F">
      <w:pPr>
        <w:pStyle w:val="a3"/>
      </w:pPr>
      <w:r w:rsidRPr="006B4B4F">
        <w:t>Ну а я теперь грущу.</w:t>
      </w:r>
    </w:p>
    <w:p w:rsidR="006B4B4F" w:rsidRPr="006B4B4F" w:rsidRDefault="006B4B4F" w:rsidP="006B4B4F">
      <w:pPr>
        <w:pStyle w:val="a3"/>
      </w:pPr>
      <w:r w:rsidRPr="006B4B4F">
        <w:t>Приходи, тебя прощу.</w:t>
      </w:r>
    </w:p>
    <w:p w:rsidR="006B4B4F" w:rsidRPr="006B4B4F" w:rsidRDefault="006B4B4F" w:rsidP="006B4B4F">
      <w:pPr>
        <w:pStyle w:val="a3"/>
      </w:pPr>
      <w:r w:rsidRPr="006B4B4F">
        <w:t>Согласись, ведь из-за вздора</w:t>
      </w:r>
    </w:p>
    <w:p w:rsidR="006B4B4F" w:rsidRPr="006B4B4F" w:rsidRDefault="006B4B4F" w:rsidP="006B4B4F">
      <w:pPr>
        <w:pStyle w:val="a3"/>
      </w:pPr>
      <w:r w:rsidRPr="006B4B4F">
        <w:t>Выросла вот эта... (ссора)</w:t>
      </w:r>
    </w:p>
    <w:p w:rsidR="006B4B4F" w:rsidRPr="006B4B4F" w:rsidRDefault="006B4B4F" w:rsidP="006B4B4F">
      <w:pPr>
        <w:pStyle w:val="a3"/>
      </w:pPr>
    </w:p>
    <w:p w:rsidR="006B4B4F" w:rsidRPr="006B4B4F" w:rsidRDefault="006B4B4F" w:rsidP="006B4B4F">
      <w:pPr>
        <w:pStyle w:val="a3"/>
      </w:pPr>
      <w:r w:rsidRPr="006B4B4F">
        <w:t>На контрольной даст списать,</w:t>
      </w:r>
    </w:p>
    <w:p w:rsidR="006B4B4F" w:rsidRPr="006B4B4F" w:rsidRDefault="006B4B4F" w:rsidP="006B4B4F">
      <w:pPr>
        <w:pStyle w:val="a3"/>
      </w:pPr>
      <w:r w:rsidRPr="006B4B4F">
        <w:t>С ним всегда легко болтать.</w:t>
      </w:r>
    </w:p>
    <w:p w:rsidR="006B4B4F" w:rsidRPr="006B4B4F" w:rsidRDefault="006B4B4F" w:rsidP="006B4B4F">
      <w:pPr>
        <w:pStyle w:val="a3"/>
      </w:pPr>
      <w:r w:rsidRPr="006B4B4F">
        <w:t>Если надо, даст совет,</w:t>
      </w:r>
    </w:p>
    <w:p w:rsidR="006B4B4F" w:rsidRPr="006B4B4F" w:rsidRDefault="006B4B4F" w:rsidP="006B4B4F">
      <w:pPr>
        <w:pStyle w:val="a3"/>
      </w:pPr>
      <w:r w:rsidRPr="006B4B4F">
        <w:t>Знает мой любой секрет.</w:t>
      </w:r>
    </w:p>
    <w:p w:rsidR="006B4B4F" w:rsidRPr="006B4B4F" w:rsidRDefault="006B4B4F" w:rsidP="006B4B4F">
      <w:pPr>
        <w:pStyle w:val="a3"/>
      </w:pPr>
      <w:r w:rsidRPr="006B4B4F">
        <w:t>Радость делит он со мной,</w:t>
      </w:r>
    </w:p>
    <w:p w:rsidR="006B4B4F" w:rsidRPr="006B4B4F" w:rsidRDefault="006B4B4F" w:rsidP="006B4B4F">
      <w:pPr>
        <w:pStyle w:val="a3"/>
      </w:pPr>
      <w:r w:rsidRPr="006B4B4F">
        <w:t>За меня всегда горой.</w:t>
      </w:r>
    </w:p>
    <w:p w:rsidR="006B4B4F" w:rsidRPr="006B4B4F" w:rsidRDefault="006B4B4F" w:rsidP="006B4B4F">
      <w:pPr>
        <w:pStyle w:val="a3"/>
      </w:pPr>
      <w:r w:rsidRPr="006B4B4F">
        <w:t>Коль беда случится вдруг,</w:t>
      </w:r>
    </w:p>
    <w:p w:rsidR="006B4B4F" w:rsidRPr="006B4B4F" w:rsidRDefault="006B4B4F" w:rsidP="006B4B4F">
      <w:pPr>
        <w:pStyle w:val="a3"/>
      </w:pPr>
      <w:r w:rsidRPr="006B4B4F">
        <w:t>Мне поможет верный... (друг)</w:t>
      </w:r>
    </w:p>
    <w:p w:rsidR="006B4B4F" w:rsidRPr="006B4B4F" w:rsidRDefault="006B4B4F" w:rsidP="006B4B4F">
      <w:pPr>
        <w:pStyle w:val="a3"/>
      </w:pPr>
    </w:p>
    <w:p w:rsidR="006B4B4F" w:rsidRPr="006B4B4F" w:rsidRDefault="006B4B4F" w:rsidP="006B4B4F">
      <w:pPr>
        <w:pStyle w:val="a3"/>
      </w:pPr>
      <w:r w:rsidRPr="006B4B4F">
        <w:t>Говорят, что мы похожи.</w:t>
      </w:r>
    </w:p>
    <w:p w:rsidR="006B4B4F" w:rsidRPr="006B4B4F" w:rsidRDefault="006B4B4F" w:rsidP="006B4B4F">
      <w:pPr>
        <w:pStyle w:val="a3"/>
      </w:pPr>
      <w:r w:rsidRPr="006B4B4F">
        <w:t>Отвечаем: «Ну и что же?».</w:t>
      </w:r>
    </w:p>
    <w:p w:rsidR="006B4B4F" w:rsidRPr="006B4B4F" w:rsidRDefault="006B4B4F" w:rsidP="006B4B4F">
      <w:pPr>
        <w:pStyle w:val="a3"/>
      </w:pPr>
      <w:r w:rsidRPr="006B4B4F">
        <w:t>Говорят, что неразлучны.</w:t>
      </w:r>
    </w:p>
    <w:p w:rsidR="006B4B4F" w:rsidRPr="006B4B4F" w:rsidRDefault="006B4B4F" w:rsidP="006B4B4F">
      <w:pPr>
        <w:pStyle w:val="a3"/>
      </w:pPr>
      <w:r w:rsidRPr="006B4B4F">
        <w:t>Друг без друга вправду скучно.</w:t>
      </w:r>
    </w:p>
    <w:p w:rsidR="006B4B4F" w:rsidRPr="006B4B4F" w:rsidRDefault="006B4B4F" w:rsidP="006B4B4F">
      <w:pPr>
        <w:pStyle w:val="a3"/>
      </w:pPr>
      <w:r w:rsidRPr="006B4B4F">
        <w:t>Говорят, что мы болтушки...</w:t>
      </w:r>
    </w:p>
    <w:p w:rsidR="006B4B4F" w:rsidRPr="006B4B4F" w:rsidRDefault="006B4B4F" w:rsidP="006B4B4F">
      <w:pPr>
        <w:pStyle w:val="a3"/>
      </w:pPr>
      <w:r w:rsidRPr="006B4B4F">
        <w:t>Ну и что! Ведь мы... (подружки)</w:t>
      </w:r>
    </w:p>
    <w:p w:rsidR="006B4B4F" w:rsidRDefault="006B4B4F" w:rsidP="006B4B4F">
      <w:pPr>
        <w:pStyle w:val="a3"/>
      </w:pPr>
    </w:p>
    <w:p w:rsidR="006B4B4F" w:rsidRDefault="00146BC4" w:rsidP="006B4B4F">
      <w:pPr>
        <w:pStyle w:val="a3"/>
      </w:pPr>
      <w:r>
        <w:t>Он всегда тут как тут</w:t>
      </w:r>
    </w:p>
    <w:p w:rsidR="00146BC4" w:rsidRDefault="00146BC4" w:rsidP="006B4B4F">
      <w:pPr>
        <w:pStyle w:val="a3"/>
      </w:pPr>
      <w:r>
        <w:t>Даже если не зовут</w:t>
      </w:r>
    </w:p>
    <w:p w:rsidR="00146BC4" w:rsidRDefault="00146BC4" w:rsidP="006B4B4F">
      <w:pPr>
        <w:pStyle w:val="a3"/>
      </w:pPr>
      <w:r>
        <w:t>Все расскажет, все доложит</w:t>
      </w:r>
    </w:p>
    <w:p w:rsidR="00146BC4" w:rsidRDefault="00146BC4" w:rsidP="006B4B4F">
      <w:pPr>
        <w:pStyle w:val="a3"/>
      </w:pPr>
      <w:r>
        <w:t>И нажаловаться может</w:t>
      </w:r>
    </w:p>
    <w:p w:rsidR="00146BC4" w:rsidRDefault="00146BC4" w:rsidP="006B4B4F">
      <w:pPr>
        <w:pStyle w:val="a3"/>
      </w:pPr>
      <w:r>
        <w:t>Не товарищ, а беда</w:t>
      </w:r>
    </w:p>
    <w:p w:rsidR="00146BC4" w:rsidRPr="006B4B4F" w:rsidRDefault="00146BC4" w:rsidP="006B4B4F">
      <w:pPr>
        <w:pStyle w:val="a3"/>
      </w:pPr>
      <w:r>
        <w:t>Кто же это</w:t>
      </w:r>
      <w:proofErr w:type="gramStart"/>
      <w:r>
        <w:t>?....(</w:t>
      </w:r>
      <w:proofErr w:type="gramEnd"/>
      <w:r>
        <w:t>ябеда)</w:t>
      </w:r>
    </w:p>
    <w:p w:rsidR="006B4B4F" w:rsidRPr="006B4B4F" w:rsidRDefault="006B4B4F" w:rsidP="006B4B4F">
      <w:pPr>
        <w:pStyle w:val="a3"/>
      </w:pPr>
    </w:p>
    <w:p w:rsidR="00432A62" w:rsidRPr="00432A62" w:rsidRDefault="00432A62" w:rsidP="00432A62">
      <w:pPr>
        <w:pStyle w:val="a3"/>
      </w:pPr>
      <w:proofErr w:type="gramStart"/>
      <w:r w:rsidRPr="00432A62">
        <w:t>Этим</w:t>
      </w:r>
      <w:proofErr w:type="gramEnd"/>
      <w:r w:rsidRPr="00432A62">
        <w:t xml:space="preserve"> словом называются</w:t>
      </w:r>
    </w:p>
    <w:p w:rsidR="00432A62" w:rsidRPr="00432A62" w:rsidRDefault="00432A62" w:rsidP="00432A62">
      <w:pPr>
        <w:pStyle w:val="a3"/>
      </w:pPr>
      <w:r w:rsidRPr="00432A62">
        <w:t>Все, кто вместе обучаются.</w:t>
      </w:r>
    </w:p>
    <w:p w:rsidR="00432A62" w:rsidRPr="00432A62" w:rsidRDefault="00432A62" w:rsidP="00432A62">
      <w:pPr>
        <w:pStyle w:val="a3"/>
      </w:pPr>
      <w:r w:rsidRPr="00432A62">
        <w:t>Товарищи, друзья, проказники,</w:t>
      </w:r>
    </w:p>
    <w:p w:rsidR="00432A62" w:rsidRPr="00432A62" w:rsidRDefault="00432A62" w:rsidP="00432A62">
      <w:pPr>
        <w:pStyle w:val="a3"/>
      </w:pPr>
      <w:r w:rsidRPr="00432A62">
        <w:t>Конечно, это... (одноклассники)</w:t>
      </w:r>
    </w:p>
    <w:p w:rsidR="00432A62" w:rsidRDefault="00432A62" w:rsidP="006B4B4F">
      <w:pPr>
        <w:pStyle w:val="a3"/>
      </w:pPr>
    </w:p>
    <w:p w:rsidR="00432A62" w:rsidRDefault="00432A62" w:rsidP="006B4B4F">
      <w:pPr>
        <w:pStyle w:val="a3"/>
      </w:pPr>
    </w:p>
    <w:p w:rsidR="00442299" w:rsidRDefault="00442299" w:rsidP="006B4B4F">
      <w:pPr>
        <w:pStyle w:val="a3"/>
      </w:pPr>
      <w:r w:rsidRPr="006B4B4F">
        <w:lastRenderedPageBreak/>
        <w:t xml:space="preserve">Получилось слово «ДРУЖБА». Какое замечательное слово, </w:t>
      </w:r>
      <w:r w:rsidR="00023157" w:rsidRPr="006B4B4F">
        <w:t>правда,</w:t>
      </w:r>
      <w:r w:rsidRPr="006B4B4F">
        <w:t xml:space="preserve"> ребята?</w:t>
      </w:r>
      <w:r w:rsidR="00023157">
        <w:t xml:space="preserve"> Именно о дружбе пойдет наш сегодняшний разговор. </w:t>
      </w:r>
      <w:r w:rsidR="00360078">
        <w:t>А</w:t>
      </w:r>
      <w:r w:rsidR="00023157">
        <w:t xml:space="preserve"> для того чтобы </w:t>
      </w:r>
      <w:r w:rsidR="00360078">
        <w:t>добавить нашему мероприятию немного аза</w:t>
      </w:r>
      <w:r w:rsidR="00104948">
        <w:t>рта и задора я предлагаю вам по</w:t>
      </w:r>
      <w:r w:rsidR="00360078">
        <w:t>участ</w:t>
      </w:r>
      <w:r w:rsidR="00104948">
        <w:t>вовать в конкурсах, но для начала</w:t>
      </w:r>
      <w:r w:rsidR="00360078">
        <w:t xml:space="preserve"> вам нужно разделиться на команды. </w:t>
      </w:r>
      <w:r w:rsidR="00141992">
        <w:t>Для этого у меня подготовлены</w:t>
      </w:r>
      <w:r w:rsidR="00E62D31">
        <w:t xml:space="preserve"> три пазла, каждом</w:t>
      </w:r>
      <w:r w:rsidR="00BA70C0">
        <w:t xml:space="preserve">у ученику я дам </w:t>
      </w:r>
      <w:r w:rsidR="00E62D31">
        <w:t>часть одного пазла. Собрав их, вы узнаете кто, в какой команде</w:t>
      </w:r>
      <w:r w:rsidR="00E358DA">
        <w:rPr>
          <w:b/>
        </w:rPr>
        <w:t xml:space="preserve">. </w:t>
      </w:r>
      <w:r w:rsidR="00E62D31">
        <w:t>Итак, вот и определился состав каждой из команд, теперь я попрошу каждую команду придумать название и девиз.</w:t>
      </w:r>
    </w:p>
    <w:p w:rsidR="00E62D31" w:rsidRDefault="00E62D31" w:rsidP="006B4B4F">
      <w:pPr>
        <w:pStyle w:val="a3"/>
      </w:pPr>
    </w:p>
    <w:p w:rsidR="000D27B1" w:rsidRPr="006B4B4F" w:rsidRDefault="000D27B1" w:rsidP="006B4B4F">
      <w:pPr>
        <w:pStyle w:val="a3"/>
      </w:pPr>
      <w:r w:rsidRPr="006B4B4F">
        <w:t xml:space="preserve">О дружбе размышляли во все времена. О ней письменно и устно излагали свои мысли и поэты, и писатели, и ученые, и философы, и крестьяне, и дворяне. </w:t>
      </w:r>
      <w:r w:rsidR="00551F31" w:rsidRPr="006B4B4F">
        <w:t>«Дружба – бескорыстная стойкая приязнь» —</w:t>
      </w:r>
      <w:r w:rsidR="00FE5A66" w:rsidRPr="006B4B4F">
        <w:t xml:space="preserve"> </w:t>
      </w:r>
      <w:r w:rsidRPr="006B4B4F">
        <w:t xml:space="preserve"> вот</w:t>
      </w:r>
      <w:r w:rsidR="00551F31" w:rsidRPr="006B4B4F">
        <w:t xml:space="preserve"> так определяет дружбу В.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</w:t>
      </w:r>
      <w:r w:rsidR="00416866" w:rsidRPr="006B4B4F">
        <w:t xml:space="preserve"> Именно такое представление о дружбе бытует в большинстве культур, не смотря на их различия и многообразие. У каждого народа населяющего нашу планету </w:t>
      </w:r>
      <w:r w:rsidR="00FE5A66" w:rsidRPr="006B4B4F">
        <w:t>существуют свои</w:t>
      </w:r>
      <w:r w:rsidRPr="006B4B4F">
        <w:t xml:space="preserve"> </w:t>
      </w:r>
      <w:r w:rsidR="00FE5A66" w:rsidRPr="006B4B4F">
        <w:t>поговорки</w:t>
      </w:r>
      <w:r w:rsidRPr="006B4B4F">
        <w:t xml:space="preserve"> и пословиц</w:t>
      </w:r>
      <w:r w:rsidR="00FE5A66" w:rsidRPr="006B4B4F">
        <w:t>ы</w:t>
      </w:r>
      <w:r w:rsidRPr="006B4B4F">
        <w:t>,</w:t>
      </w:r>
      <w:r w:rsidR="00FE5A66" w:rsidRPr="006B4B4F">
        <w:t xml:space="preserve"> посвященные дружбе. </w:t>
      </w:r>
    </w:p>
    <w:p w:rsidR="00766383" w:rsidRPr="006B4B4F" w:rsidRDefault="00FE5A66" w:rsidP="006B4B4F">
      <w:pPr>
        <w:pStyle w:val="a3"/>
      </w:pPr>
      <w:r w:rsidRPr="006B4B4F">
        <w:t xml:space="preserve">А вы ребята знаете пословицы и поговорки о дружбе? </w:t>
      </w:r>
      <w:r w:rsidR="00766383" w:rsidRPr="006B4B4F">
        <w:t>Каждая команда д</w:t>
      </w:r>
      <w:r w:rsidR="008E0F8B" w:rsidRPr="006B4B4F">
        <w:t>олжна составить окончания</w:t>
      </w:r>
      <w:r w:rsidR="00766383" w:rsidRPr="006B4B4F">
        <w:t xml:space="preserve"> к данным пословицам.</w:t>
      </w:r>
    </w:p>
    <w:p w:rsidR="00FE5A66" w:rsidRPr="006B4B4F" w:rsidRDefault="00FE5A66" w:rsidP="006B4B4F">
      <w:pPr>
        <w:pStyle w:val="a3"/>
      </w:pPr>
      <w:r w:rsidRPr="006B4B4F">
        <w:t>1. Нет друга – ищи… (а нашел - береги).</w:t>
      </w:r>
    </w:p>
    <w:p w:rsidR="00FE5A66" w:rsidRPr="006B4B4F" w:rsidRDefault="00FE5A66" w:rsidP="006B4B4F">
      <w:pPr>
        <w:pStyle w:val="a3"/>
      </w:pPr>
      <w:r w:rsidRPr="006B4B4F">
        <w:t>2. Не имей 100 рублей … (а имей 100 друзей).</w:t>
      </w:r>
    </w:p>
    <w:p w:rsidR="00FE5A66" w:rsidRPr="006B4B4F" w:rsidRDefault="00FE5A66" w:rsidP="006B4B4F">
      <w:pPr>
        <w:pStyle w:val="a3"/>
      </w:pPr>
      <w:r w:rsidRPr="006B4B4F">
        <w:t>3. Один за всех… (и все за одного).</w:t>
      </w:r>
    </w:p>
    <w:p w:rsidR="00FE5A66" w:rsidRPr="006B4B4F" w:rsidRDefault="00FE5A66" w:rsidP="006B4B4F">
      <w:pPr>
        <w:pStyle w:val="a3"/>
      </w:pPr>
      <w:r w:rsidRPr="006B4B4F">
        <w:t>4. Человек без друзей … (что дерево без корней)</w:t>
      </w:r>
    </w:p>
    <w:p w:rsidR="00FE5A66" w:rsidRPr="006B4B4F" w:rsidRDefault="00FE5A66" w:rsidP="006B4B4F">
      <w:pPr>
        <w:pStyle w:val="a3"/>
      </w:pPr>
      <w:r w:rsidRPr="006B4B4F">
        <w:t xml:space="preserve">5. Дружба – как стекло:… (разобьешь – не сложишь). </w:t>
      </w:r>
    </w:p>
    <w:p w:rsidR="00FE5A66" w:rsidRPr="006B4B4F" w:rsidRDefault="00FE5A66" w:rsidP="006B4B4F">
      <w:pPr>
        <w:pStyle w:val="a3"/>
      </w:pPr>
      <w:r w:rsidRPr="006B4B4F">
        <w:t>6. Дружба не гриб,… (в лесу не найдешь).</w:t>
      </w:r>
    </w:p>
    <w:p w:rsidR="00FE5A66" w:rsidRPr="006B4B4F" w:rsidRDefault="00FE5A66" w:rsidP="006B4B4F">
      <w:pPr>
        <w:pStyle w:val="a3"/>
      </w:pPr>
      <w:r w:rsidRPr="006B4B4F">
        <w:t>7. Новых друзей наживай, а старых не ... (теряй).</w:t>
      </w:r>
    </w:p>
    <w:p w:rsidR="00FE5A66" w:rsidRPr="006B4B4F" w:rsidRDefault="00FE5A66" w:rsidP="006B4B4F">
      <w:pPr>
        <w:pStyle w:val="a3"/>
      </w:pPr>
      <w:r w:rsidRPr="006B4B4F">
        <w:t>8. Не тот друг, кто медком мажет, а тот, кто правду в глаза... (скажет).</w:t>
      </w:r>
    </w:p>
    <w:p w:rsidR="00FE5A66" w:rsidRPr="006B4B4F" w:rsidRDefault="00FE5A66" w:rsidP="006B4B4F">
      <w:pPr>
        <w:pStyle w:val="a3"/>
      </w:pPr>
      <w:r w:rsidRPr="006B4B4F">
        <w:t>9. Старый друг лучше ... (новых двух).</w:t>
      </w:r>
    </w:p>
    <w:p w:rsidR="00FE5A66" w:rsidRPr="006B4B4F" w:rsidRDefault="00FE5A66" w:rsidP="006B4B4F">
      <w:pPr>
        <w:pStyle w:val="a3"/>
      </w:pPr>
      <w:r w:rsidRPr="006B4B4F">
        <w:t>10. Для друга пироги, для врага - ... (кулаки).</w:t>
      </w:r>
    </w:p>
    <w:p w:rsidR="00FE5A66" w:rsidRPr="006B4B4F" w:rsidRDefault="00FE5A66" w:rsidP="006B4B4F">
      <w:pPr>
        <w:pStyle w:val="a3"/>
      </w:pPr>
      <w:r w:rsidRPr="006B4B4F">
        <w:t>11.Друг за друга стой - и выиграешь ... (бой).</w:t>
      </w:r>
    </w:p>
    <w:p w:rsidR="00FE5A66" w:rsidRPr="006B4B4F" w:rsidRDefault="00FE5A66" w:rsidP="006B4B4F">
      <w:pPr>
        <w:pStyle w:val="a3"/>
      </w:pPr>
      <w:r w:rsidRPr="006B4B4F">
        <w:t>12.Дружбу помни, а зло ... (забывай).</w:t>
      </w:r>
    </w:p>
    <w:p w:rsidR="00FE5A66" w:rsidRPr="006B4B4F" w:rsidRDefault="00FE5A66" w:rsidP="006B4B4F">
      <w:pPr>
        <w:pStyle w:val="a3"/>
      </w:pPr>
    </w:p>
    <w:p w:rsidR="00C31F90" w:rsidRDefault="00C31F90" w:rsidP="006B4B4F">
      <w:pPr>
        <w:pStyle w:val="a3"/>
      </w:pPr>
    </w:p>
    <w:p w:rsidR="00BA70C0" w:rsidRDefault="00BA70C0" w:rsidP="006B4B4F">
      <w:pPr>
        <w:pStyle w:val="a3"/>
      </w:pPr>
      <w:r>
        <w:t>Все команды  хорошо справились с заданием. А как по-вашему, каким должен быть настоящий друг</w:t>
      </w:r>
      <w:proofErr w:type="gramStart"/>
      <w:r>
        <w:t>?(</w:t>
      </w:r>
      <w:proofErr w:type="gramEnd"/>
      <w:r>
        <w:t>ответы детей)Да ребята вы все правы, наст</w:t>
      </w:r>
      <w:r w:rsidR="00141992">
        <w:t>оящему другу должны быть присущи доброта, честность, отзывчивость, надежность. А знаете ли вы</w:t>
      </w:r>
      <w:r w:rsidR="00EE71F4">
        <w:t>,</w:t>
      </w:r>
      <w:r w:rsidR="00141992">
        <w:t xml:space="preserve"> что существует множество песен о дружбе и о качествах настоящих друзей?</w:t>
      </w:r>
    </w:p>
    <w:p w:rsidR="009241EB" w:rsidRDefault="00D42A6B" w:rsidP="006B4B4F">
      <w:pPr>
        <w:pStyle w:val="a3"/>
      </w:pPr>
      <w:r>
        <w:t>Следующий конкурс называется «</w:t>
      </w:r>
      <w:r w:rsidR="00815C0F">
        <w:t xml:space="preserve">Угадай мелодию» У каждой команды есть таблички с названием песни и куплетом. В порядке очереди командам включаются отрывки песен, которые они должны </w:t>
      </w:r>
      <w:r w:rsidR="008A0BF3">
        <w:t>отгадать,</w:t>
      </w:r>
      <w:r w:rsidR="00815C0F">
        <w:t xml:space="preserve"> поднимая таблички с названиями.</w:t>
      </w:r>
    </w:p>
    <w:p w:rsidR="00BA70C0" w:rsidRDefault="00BA70C0" w:rsidP="006B4B4F">
      <w:pPr>
        <w:pStyle w:val="a3"/>
      </w:pPr>
    </w:p>
    <w:p w:rsidR="000D27B1" w:rsidRDefault="00BE14AA" w:rsidP="006B4B4F">
      <w:pPr>
        <w:pStyle w:val="a3"/>
      </w:pPr>
      <w:r>
        <w:t>Ребята, а вы любите мультфильмы</w:t>
      </w:r>
      <w:r w:rsidR="00915012" w:rsidRPr="006B4B4F">
        <w:t xml:space="preserve">? Это очень хорошо ведь наш следующий конкурс именно для знатоков мультфильмов.  </w:t>
      </w:r>
      <w:r w:rsidR="0040313B" w:rsidRPr="006B4B4F">
        <w:t>Думаю,</w:t>
      </w:r>
      <w:r w:rsidR="00915012" w:rsidRPr="006B4B4F">
        <w:t xml:space="preserve"> вы </w:t>
      </w:r>
      <w:r w:rsidR="0040313B" w:rsidRPr="006B4B4F">
        <w:t>знаете,</w:t>
      </w:r>
      <w:r w:rsidR="00BA70C0">
        <w:t xml:space="preserve"> что существуют не только песни о дружбе, но и мультфильмы. В этом конкурсе</w:t>
      </w:r>
      <w:r w:rsidR="00915012" w:rsidRPr="006B4B4F">
        <w:t xml:space="preserve"> вам предстоит угадать, кто является другом персонажа показанного на экране.  </w:t>
      </w:r>
    </w:p>
    <w:p w:rsidR="00E254C2" w:rsidRDefault="00E254C2" w:rsidP="006B4B4F">
      <w:pPr>
        <w:pStyle w:val="a3"/>
      </w:pPr>
    </w:p>
    <w:p w:rsidR="00E254C2" w:rsidRDefault="00E254C2" w:rsidP="006B4B4F">
      <w:pPr>
        <w:pStyle w:val="a3"/>
      </w:pPr>
      <w:r w:rsidRPr="006B4B4F">
        <w:t>Молодцы команды, а теперь я приг</w:t>
      </w:r>
      <w:r w:rsidR="007B2506">
        <w:t xml:space="preserve">лашаю вас посмотреть мультфильм. Ребята, а теперь задание, посчитайте, сколько отрывков мультфильмов о дружбе есть в этом ролике. Подумайте хорошенько и назовите цифру. Перечислять мультфильмы не нужно. </w:t>
      </w:r>
      <w:r w:rsidR="007B2506" w:rsidRPr="007B2506">
        <w:rPr>
          <w:b/>
        </w:rPr>
        <w:t>( ОТВЕТ 5)</w:t>
      </w:r>
    </w:p>
    <w:p w:rsidR="00E254C2" w:rsidRDefault="00E254C2" w:rsidP="006B4B4F">
      <w:pPr>
        <w:pStyle w:val="a3"/>
      </w:pPr>
    </w:p>
    <w:p w:rsidR="00BA70C0" w:rsidRDefault="00BA70C0" w:rsidP="006B4B4F">
      <w:pPr>
        <w:pStyle w:val="a3"/>
      </w:pPr>
    </w:p>
    <w:p w:rsidR="005C3D9F" w:rsidRPr="006B4B4F" w:rsidRDefault="005C3D9F" w:rsidP="006B4B4F">
      <w:pPr>
        <w:pStyle w:val="a3"/>
      </w:pPr>
      <w:r w:rsidRPr="006B4B4F">
        <w:t xml:space="preserve">Да ребята, мы с вами хорошо понимаем, какими должны быть настоящие друзья, и  чтобы об этом узнали все остальные, я предлагаю вам составить законы дружбы.  Вам нужно выбрать из предложенных предложений только те которые как вам кажется больше всего подходят для того чтобы стать законами дружбы. </w:t>
      </w:r>
    </w:p>
    <w:p w:rsidR="00E254C2" w:rsidRDefault="00E254C2" w:rsidP="006B4B4F">
      <w:pPr>
        <w:pStyle w:val="a3"/>
      </w:pPr>
    </w:p>
    <w:p w:rsidR="005C3D9F" w:rsidRPr="006B4B4F" w:rsidRDefault="005C3D9F" w:rsidP="006B4B4F">
      <w:pPr>
        <w:pStyle w:val="a3"/>
      </w:pPr>
      <w:r w:rsidRPr="006B4B4F">
        <w:lastRenderedPageBreak/>
        <w:t>Законы дружбы (раздаются командам).</w:t>
      </w:r>
    </w:p>
    <w:p w:rsidR="005C3D9F" w:rsidRPr="006B4B4F" w:rsidRDefault="005C3D9F" w:rsidP="006B4B4F">
      <w:pPr>
        <w:pStyle w:val="a3"/>
      </w:pPr>
      <w:proofErr w:type="gramStart"/>
      <w:r w:rsidRPr="006B4B4F">
        <w:t>(Дети работают в группах.</w:t>
      </w:r>
      <w:proofErr w:type="gramEnd"/>
      <w:r w:rsidRPr="006B4B4F">
        <w:t xml:space="preserve"> </w:t>
      </w:r>
      <w:proofErr w:type="gramStart"/>
      <w:r w:rsidRPr="006B4B4F">
        <w:t>Читают и откладывают те предложения, которые они сделали бы законами дружбы; ненужное отбрасывают).</w:t>
      </w:r>
      <w:proofErr w:type="gramEnd"/>
      <w:r w:rsidRPr="006B4B4F">
        <w:t xml:space="preserve"> Команды читают по очереди. </w:t>
      </w:r>
    </w:p>
    <w:p w:rsidR="005C3D9F" w:rsidRPr="006B4B4F" w:rsidRDefault="005C3D9F" w:rsidP="006B4B4F">
      <w:pPr>
        <w:pStyle w:val="a3"/>
      </w:pPr>
      <w:r w:rsidRPr="006B4B4F">
        <w:t>1. Один за всех и все за одного.</w:t>
      </w:r>
    </w:p>
    <w:p w:rsidR="005C3D9F" w:rsidRPr="006B4B4F" w:rsidRDefault="005C3D9F" w:rsidP="006B4B4F">
      <w:pPr>
        <w:pStyle w:val="a3"/>
      </w:pPr>
      <w:r w:rsidRPr="006B4B4F">
        <w:t>2. С хорошим другом веселей при удаче, легче в беде.</w:t>
      </w:r>
    </w:p>
    <w:p w:rsidR="005C3D9F" w:rsidRPr="006B4B4F" w:rsidRDefault="005C3D9F" w:rsidP="006B4B4F">
      <w:pPr>
        <w:pStyle w:val="a3"/>
      </w:pPr>
      <w:r w:rsidRPr="006B4B4F">
        <w:t>3. Не спорь с другом по пустякам и не ссорься.</w:t>
      </w:r>
    </w:p>
    <w:p w:rsidR="005C3D9F" w:rsidRPr="006B4B4F" w:rsidRDefault="005C3D9F" w:rsidP="006B4B4F">
      <w:pPr>
        <w:pStyle w:val="a3"/>
      </w:pPr>
      <w:r w:rsidRPr="006B4B4F">
        <w:t>4. Не ябедничай, лучше сам исправь.</w:t>
      </w:r>
    </w:p>
    <w:p w:rsidR="005C3D9F" w:rsidRPr="006B4B4F" w:rsidRDefault="005C3D9F" w:rsidP="006B4B4F">
      <w:pPr>
        <w:pStyle w:val="a3"/>
      </w:pPr>
      <w:r w:rsidRPr="006B4B4F">
        <w:t xml:space="preserve">5. Не зазнавайся, если у тебя что-то хорошо получилось. </w:t>
      </w:r>
    </w:p>
    <w:p w:rsidR="005C3D9F" w:rsidRPr="006B4B4F" w:rsidRDefault="005C3D9F" w:rsidP="006B4B4F">
      <w:pPr>
        <w:pStyle w:val="a3"/>
      </w:pPr>
      <w:r w:rsidRPr="006B4B4F">
        <w:t>6. Помоги друзьям в беде.</w:t>
      </w:r>
    </w:p>
    <w:p w:rsidR="005C3D9F" w:rsidRPr="006B4B4F" w:rsidRDefault="005C3D9F" w:rsidP="006B4B4F">
      <w:pPr>
        <w:pStyle w:val="a3"/>
      </w:pPr>
      <w:r w:rsidRPr="006B4B4F">
        <w:t>7. В разговоре, в игре не будь грубым, не кричи.</w:t>
      </w:r>
    </w:p>
    <w:p w:rsidR="005C3D9F" w:rsidRPr="006B4B4F" w:rsidRDefault="005C3D9F" w:rsidP="006B4B4F">
      <w:pPr>
        <w:pStyle w:val="a3"/>
      </w:pPr>
      <w:r w:rsidRPr="006B4B4F">
        <w:t xml:space="preserve">8. </w:t>
      </w:r>
      <w:proofErr w:type="gramStart"/>
      <w:r w:rsidRPr="006B4B4F">
        <w:t>Почаще</w:t>
      </w:r>
      <w:proofErr w:type="gramEnd"/>
      <w:r w:rsidRPr="006B4B4F">
        <w:t xml:space="preserve"> деритесь с друзьями.</w:t>
      </w:r>
    </w:p>
    <w:p w:rsidR="005C3D9F" w:rsidRPr="006B4B4F" w:rsidRDefault="005C3D9F" w:rsidP="006B4B4F">
      <w:pPr>
        <w:pStyle w:val="a3"/>
      </w:pPr>
      <w:r w:rsidRPr="006B4B4F">
        <w:t>9. Всегда ябедничай на друга.</w:t>
      </w:r>
    </w:p>
    <w:p w:rsidR="005C3D9F" w:rsidRPr="006B4B4F" w:rsidRDefault="005C3D9F" w:rsidP="006B4B4F">
      <w:pPr>
        <w:pStyle w:val="a3"/>
      </w:pPr>
      <w:r w:rsidRPr="006B4B4F">
        <w:t>10. Свысока смотри на друга, если у него что-либо не получилось.</w:t>
      </w:r>
    </w:p>
    <w:p w:rsidR="005C3D9F" w:rsidRPr="006B4B4F" w:rsidRDefault="005C3D9F" w:rsidP="006B4B4F">
      <w:pPr>
        <w:pStyle w:val="a3"/>
      </w:pPr>
      <w:r w:rsidRPr="006B4B4F">
        <w:t>11. Никогда никому не помогай.</w:t>
      </w:r>
    </w:p>
    <w:p w:rsidR="005C3D9F" w:rsidRPr="006B4B4F" w:rsidRDefault="005C3D9F" w:rsidP="006B4B4F">
      <w:pPr>
        <w:pStyle w:val="a3"/>
      </w:pPr>
      <w:r w:rsidRPr="006B4B4F">
        <w:t>12. Всегда груби другу.</w:t>
      </w:r>
    </w:p>
    <w:p w:rsidR="005C3D9F" w:rsidRPr="006B4B4F" w:rsidRDefault="005C3D9F" w:rsidP="006B4B4F">
      <w:pPr>
        <w:pStyle w:val="a3"/>
      </w:pPr>
      <w:r w:rsidRPr="006B4B4F">
        <w:t>Команды прошу вас  зачитать свои законы.</w:t>
      </w:r>
    </w:p>
    <w:p w:rsidR="008A0BF3" w:rsidRDefault="008A0BF3" w:rsidP="008A0BF3">
      <w:pPr>
        <w:pStyle w:val="a3"/>
      </w:pPr>
    </w:p>
    <w:p w:rsidR="000D3C3B" w:rsidRDefault="000D3C3B" w:rsidP="008A0BF3">
      <w:pPr>
        <w:pStyle w:val="a3"/>
      </w:pPr>
      <w:r>
        <w:t>Молодцы ребята, в заключение нашего классного часа мне хотелось бы прочитать вам притчу о дружбе под названием «Песок и камень».</w:t>
      </w:r>
    </w:p>
    <w:p w:rsidR="00E254C2" w:rsidRDefault="00E254C2" w:rsidP="008A0BF3">
      <w:pPr>
        <w:pStyle w:val="a3"/>
      </w:pPr>
    </w:p>
    <w:p w:rsidR="003A495A" w:rsidRDefault="003A495A" w:rsidP="003A495A">
      <w:pPr>
        <w:pStyle w:val="a3"/>
        <w:rPr>
          <w:b/>
          <w:bCs/>
        </w:rPr>
      </w:pPr>
      <w:bookmarkStart w:id="0" w:name="7"/>
      <w:r w:rsidRPr="003A495A">
        <w:rPr>
          <w:b/>
          <w:bCs/>
        </w:rPr>
        <w:t>ПЕСОК И КАМЕНЬ</w:t>
      </w:r>
    </w:p>
    <w:p w:rsidR="0069472C" w:rsidRPr="0069472C" w:rsidRDefault="0069472C" w:rsidP="003A495A">
      <w:pPr>
        <w:pStyle w:val="a3"/>
        <w:rPr>
          <w:bCs/>
        </w:rPr>
      </w:pPr>
      <w:r w:rsidRPr="0069472C">
        <w:rPr>
          <w:bCs/>
        </w:rPr>
        <w:t xml:space="preserve">Как-то два друга </w:t>
      </w:r>
      <w:proofErr w:type="gramStart"/>
      <w:r w:rsidRPr="0069472C">
        <w:rPr>
          <w:bCs/>
        </w:rPr>
        <w:t>много дней шли</w:t>
      </w:r>
      <w:proofErr w:type="gramEnd"/>
      <w:r w:rsidRPr="0069472C">
        <w:rPr>
          <w:bCs/>
        </w:rPr>
        <w:t xml:space="preserve"> в пустыне.</w:t>
      </w:r>
    </w:p>
    <w:bookmarkEnd w:id="0"/>
    <w:p w:rsidR="003A495A" w:rsidRPr="003A495A" w:rsidRDefault="003A495A" w:rsidP="003A495A">
      <w:pPr>
        <w:pStyle w:val="a3"/>
      </w:pPr>
      <w:r w:rsidRPr="003A495A">
        <w:t>В какой-то момент друзья поспорили, и один из них дал пощёчину другому.</w:t>
      </w:r>
    </w:p>
    <w:p w:rsidR="003A495A" w:rsidRPr="003A495A" w:rsidRDefault="003A495A" w:rsidP="003A495A">
      <w:pPr>
        <w:pStyle w:val="a3"/>
      </w:pPr>
      <w:proofErr w:type="gramStart"/>
      <w:r w:rsidRPr="003A495A">
        <w:t>Последний</w:t>
      </w:r>
      <w:proofErr w:type="gramEnd"/>
      <w:r w:rsidRPr="003A495A">
        <w:t>, чувствуя боль, но ничего не говоря, написал на песке: «Сегодня мой самый лучший друг дал мне пощёчину».</w:t>
      </w:r>
    </w:p>
    <w:p w:rsidR="003A495A" w:rsidRPr="003A495A" w:rsidRDefault="003A495A" w:rsidP="003A495A">
      <w:pPr>
        <w:pStyle w:val="a3"/>
      </w:pPr>
      <w:r w:rsidRPr="003A495A">
        <w:t>Они продолжали идти, и нашли оазис, в котором они решили искупаться. Тот, который получил пощёчину, едва не утонул, но его друг спас его. Когда он пришел в себя, он написал на камне: «Сегодня мой самый лучший друг спас мне жизнь».</w:t>
      </w:r>
    </w:p>
    <w:p w:rsidR="003A495A" w:rsidRPr="003A495A" w:rsidRDefault="003A495A" w:rsidP="003A495A">
      <w:pPr>
        <w:pStyle w:val="a3"/>
      </w:pPr>
      <w:r w:rsidRPr="003A495A">
        <w:t xml:space="preserve">Тот, который дал ему пощёчину, а потом спас жизнь, спросил </w:t>
      </w:r>
      <w:proofErr w:type="spellStart"/>
      <w:proofErr w:type="gramStart"/>
      <w:r w:rsidRPr="003A495A">
        <w:t>e</w:t>
      </w:r>
      <w:proofErr w:type="gramEnd"/>
      <w:r w:rsidRPr="003A495A">
        <w:t>го</w:t>
      </w:r>
      <w:proofErr w:type="spellEnd"/>
      <w:r w:rsidRPr="003A495A">
        <w:t>:</w:t>
      </w:r>
    </w:p>
    <w:p w:rsidR="003A495A" w:rsidRPr="003A495A" w:rsidRDefault="003A495A" w:rsidP="003A495A">
      <w:pPr>
        <w:pStyle w:val="a3"/>
      </w:pPr>
      <w:r w:rsidRPr="003A495A">
        <w:t>– Когда я тебя обидел, ты написал на песке, а теперь ты пишешь на камне. Почему?</w:t>
      </w:r>
    </w:p>
    <w:p w:rsidR="003A495A" w:rsidRPr="003A495A" w:rsidRDefault="003A495A" w:rsidP="003A495A">
      <w:pPr>
        <w:pStyle w:val="a3"/>
      </w:pPr>
      <w:r w:rsidRPr="003A495A">
        <w:t>Друг ответил:</w:t>
      </w:r>
    </w:p>
    <w:p w:rsidR="003A495A" w:rsidRPr="003A495A" w:rsidRDefault="003A495A" w:rsidP="003A495A">
      <w:pPr>
        <w:pStyle w:val="a3"/>
      </w:pPr>
      <w:r w:rsidRPr="003A495A"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3A495A" w:rsidRPr="003A495A" w:rsidRDefault="003A495A" w:rsidP="003A495A">
      <w:pPr>
        <w:pStyle w:val="a3"/>
      </w:pPr>
      <w:r w:rsidRPr="003A495A">
        <w:t>Научись писать обиды на песке и гравировать радости на камне.</w:t>
      </w:r>
    </w:p>
    <w:p w:rsidR="00E254C2" w:rsidRPr="006B4B4F" w:rsidRDefault="00E254C2" w:rsidP="008A0BF3">
      <w:pPr>
        <w:pStyle w:val="a3"/>
      </w:pPr>
    </w:p>
    <w:p w:rsidR="00E62D31" w:rsidRDefault="00E62D31" w:rsidP="006B4B4F">
      <w:pPr>
        <w:pStyle w:val="a3"/>
      </w:pPr>
    </w:p>
    <w:p w:rsidR="00104948" w:rsidRPr="006B4B4F" w:rsidRDefault="000D3C3B" w:rsidP="006B4B4F">
      <w:pPr>
        <w:pStyle w:val="a3"/>
      </w:pPr>
      <w:r>
        <w:t>А сейчас  мы с вами напишем  на листках бумаги те поступки друзей, которые были нам особенно не приятны, затем все вместе выбросим их и постараемся забыть все плохое, чтобы в памяти остались только хорошие и приятные моменты дружбы.</w:t>
      </w:r>
    </w:p>
    <w:p w:rsidR="00E83301" w:rsidRPr="006B4B4F" w:rsidRDefault="00E83301" w:rsidP="006B4B4F">
      <w:pPr>
        <w:pStyle w:val="a3"/>
        <w:rPr>
          <w:rStyle w:val="a5"/>
          <w:rFonts w:ascii="Times New Roman" w:eastAsia="Times New Roman" w:hAnsi="Times New Roman" w:cs="Times New Roman"/>
          <w:b w:val="0"/>
          <w:bCs w:val="0"/>
        </w:rPr>
      </w:pPr>
      <w:r w:rsidRPr="006B4B4F">
        <w:rPr>
          <w:rStyle w:val="a5"/>
          <w:rFonts w:ascii="Times New Roman" w:eastAsia="Times New Roman" w:hAnsi="Times New Roman" w:cs="Times New Roman"/>
          <w:b w:val="0"/>
          <w:bCs w:val="0"/>
        </w:rPr>
        <w:t>С</w:t>
      </w:r>
      <w:r w:rsidR="00055258">
        <w:rPr>
          <w:rStyle w:val="a5"/>
          <w:rFonts w:ascii="Times New Roman" w:eastAsia="Times New Roman" w:hAnsi="Times New Roman" w:cs="Times New Roman"/>
          <w:b w:val="0"/>
          <w:bCs w:val="0"/>
        </w:rPr>
        <w:t xml:space="preserve">пасибо, ребята! </w:t>
      </w:r>
      <w:r w:rsidRPr="006B4B4F">
        <w:rPr>
          <w:rStyle w:val="a5"/>
          <w:rFonts w:ascii="Times New Roman" w:eastAsia="Times New Roman" w:hAnsi="Times New Roman" w:cs="Times New Roman"/>
          <w:b w:val="0"/>
          <w:bCs w:val="0"/>
        </w:rPr>
        <w:t xml:space="preserve"> Добрых и верных нам друзей!</w:t>
      </w:r>
    </w:p>
    <w:p w:rsidR="0040313B" w:rsidRPr="006B4B4F" w:rsidRDefault="0040313B" w:rsidP="006B4B4F">
      <w:pPr>
        <w:pStyle w:val="a3"/>
      </w:pPr>
    </w:p>
    <w:p w:rsidR="0040313B" w:rsidRPr="006B4B4F" w:rsidRDefault="0040313B" w:rsidP="006B4B4F">
      <w:pPr>
        <w:pStyle w:val="a3"/>
      </w:pPr>
    </w:p>
    <w:p w:rsidR="0040313B" w:rsidRPr="006B4B4F" w:rsidRDefault="0040313B" w:rsidP="006B4B4F">
      <w:pPr>
        <w:pStyle w:val="a3"/>
      </w:pPr>
    </w:p>
    <w:p w:rsidR="0040313B" w:rsidRPr="006B4B4F" w:rsidRDefault="0040313B" w:rsidP="006B4B4F">
      <w:pPr>
        <w:pStyle w:val="a3"/>
      </w:pPr>
    </w:p>
    <w:p w:rsidR="00085B7B" w:rsidRDefault="00085B7B"/>
    <w:sectPr w:rsidR="00085B7B" w:rsidSect="00EF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B7B"/>
    <w:rsid w:val="000001EB"/>
    <w:rsid w:val="00023157"/>
    <w:rsid w:val="00055258"/>
    <w:rsid w:val="00085B7B"/>
    <w:rsid w:val="000D27B1"/>
    <w:rsid w:val="000D3C3B"/>
    <w:rsid w:val="00104948"/>
    <w:rsid w:val="00104CE9"/>
    <w:rsid w:val="00141992"/>
    <w:rsid w:val="00146348"/>
    <w:rsid w:val="00146BC4"/>
    <w:rsid w:val="00261416"/>
    <w:rsid w:val="002714C6"/>
    <w:rsid w:val="00360078"/>
    <w:rsid w:val="003A495A"/>
    <w:rsid w:val="003E61F8"/>
    <w:rsid w:val="0040313B"/>
    <w:rsid w:val="00416866"/>
    <w:rsid w:val="00432A62"/>
    <w:rsid w:val="00435630"/>
    <w:rsid w:val="00442299"/>
    <w:rsid w:val="0047134D"/>
    <w:rsid w:val="00491407"/>
    <w:rsid w:val="00505564"/>
    <w:rsid w:val="00551F31"/>
    <w:rsid w:val="005C3D9F"/>
    <w:rsid w:val="0069472C"/>
    <w:rsid w:val="006B4B4F"/>
    <w:rsid w:val="00735467"/>
    <w:rsid w:val="00766383"/>
    <w:rsid w:val="00794E25"/>
    <w:rsid w:val="007A26A0"/>
    <w:rsid w:val="007B2506"/>
    <w:rsid w:val="008125D7"/>
    <w:rsid w:val="00815C0F"/>
    <w:rsid w:val="00877056"/>
    <w:rsid w:val="008818B6"/>
    <w:rsid w:val="008A0BF3"/>
    <w:rsid w:val="008E0F8B"/>
    <w:rsid w:val="00915012"/>
    <w:rsid w:val="009241EB"/>
    <w:rsid w:val="009441A4"/>
    <w:rsid w:val="00954B3F"/>
    <w:rsid w:val="00A22285"/>
    <w:rsid w:val="00A659F7"/>
    <w:rsid w:val="00A82856"/>
    <w:rsid w:val="00B11C9B"/>
    <w:rsid w:val="00BA70C0"/>
    <w:rsid w:val="00BC398E"/>
    <w:rsid w:val="00BE14AA"/>
    <w:rsid w:val="00C04B6B"/>
    <w:rsid w:val="00C0584C"/>
    <w:rsid w:val="00C31F90"/>
    <w:rsid w:val="00CD22D7"/>
    <w:rsid w:val="00D42A6B"/>
    <w:rsid w:val="00E254C2"/>
    <w:rsid w:val="00E358DA"/>
    <w:rsid w:val="00E62D31"/>
    <w:rsid w:val="00E777A2"/>
    <w:rsid w:val="00E83301"/>
    <w:rsid w:val="00E94D32"/>
    <w:rsid w:val="00EE71F4"/>
    <w:rsid w:val="00EF3F04"/>
    <w:rsid w:val="00F212CF"/>
    <w:rsid w:val="00F7201D"/>
    <w:rsid w:val="00FE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F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833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2012-09-16T06:01:00Z</dcterms:created>
  <dcterms:modified xsi:type="dcterms:W3CDTF">2012-09-22T16:35:00Z</dcterms:modified>
</cp:coreProperties>
</file>