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B55" w:rsidRPr="000D2AFA" w:rsidRDefault="008E6B55" w:rsidP="008E6B5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</w:pPr>
      <w:r w:rsidRPr="000D2AFA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Открытое мероприятие «Спешите делать добро»</w:t>
      </w:r>
    </w:p>
    <w:p w:rsidR="008E6B55" w:rsidRPr="000D2AFA" w:rsidRDefault="008E6B55" w:rsidP="008E6B5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</w:pPr>
    </w:p>
    <w:p w:rsidR="008E6B55" w:rsidRPr="000D2AFA" w:rsidRDefault="008E6B55" w:rsidP="008E6B5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A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Цель: </w:t>
      </w:r>
      <w:r w:rsidRPr="000D2AF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 детей ценностную ориентацию, способную формулировать нравственные суждения.</w:t>
      </w:r>
    </w:p>
    <w:p w:rsidR="008E6B55" w:rsidRPr="000D2AFA" w:rsidRDefault="008E6B55" w:rsidP="008E6B5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D2AF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Задачи:</w:t>
      </w:r>
    </w:p>
    <w:p w:rsidR="008E6B55" w:rsidRPr="000D2AFA" w:rsidRDefault="008E6B55" w:rsidP="008E6B55">
      <w:pPr>
        <w:spacing w:after="127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D2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1.Показать значимость человека в добрых делах для общества, воспитание в детях человечности, милосердия, умения прийти на помощь, </w:t>
      </w:r>
      <w:r w:rsidRPr="000D2AFA">
        <w:rPr>
          <w:rFonts w:ascii="Times New Roman" w:hAnsi="Times New Roman" w:cs="Times New Roman"/>
          <w:sz w:val="24"/>
          <w:szCs w:val="24"/>
          <w:shd w:val="clear" w:color="auto" w:fill="FFFFFF"/>
        </w:rPr>
        <w:t>пробудить их личную активность и развить способность помогать и сочувствовать людям.</w:t>
      </w:r>
    </w:p>
    <w:p w:rsidR="008E6B55" w:rsidRPr="000D2AFA" w:rsidRDefault="008E6B55" w:rsidP="008E6B55">
      <w:pPr>
        <w:spacing w:after="12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AFA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Способствовать процессу самопознания через создание условий для самовыражения.</w:t>
      </w:r>
    </w:p>
    <w:p w:rsidR="008E6B55" w:rsidRPr="000D2AFA" w:rsidRDefault="008E6B55" w:rsidP="008E6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AFA">
        <w:rPr>
          <w:rFonts w:ascii="Times New Roman" w:eastAsia="Times New Roman" w:hAnsi="Times New Roman" w:cs="Times New Roman"/>
          <w:sz w:val="24"/>
          <w:szCs w:val="24"/>
          <w:lang w:eastAsia="ru-RU"/>
        </w:rPr>
        <w:t>3.Формировать и развивать  нравственные качества личности: чувства сострадания, милосердия, гуманности. Побуждать совершать добрые поступки, способствовать развитию у детей ответственности за свои поступки.</w:t>
      </w:r>
    </w:p>
    <w:p w:rsidR="008E6B55" w:rsidRPr="000D2AFA" w:rsidRDefault="008E6B55" w:rsidP="008E6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AF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умение работать в  группах, навык сотрудничества, коммуникативные навыки, эмоциональную сферу личности; умение выделять главное, устанавливать общие признаки, сравнивать, обобщать.</w:t>
      </w:r>
    </w:p>
    <w:p w:rsidR="008E6B55" w:rsidRPr="000D2AFA" w:rsidRDefault="008E6B55" w:rsidP="008E6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Определять и объяснять понятия; развивать ассоциативное мышление, речь, обогащать словарный запас.</w:t>
      </w:r>
    </w:p>
    <w:p w:rsidR="008E6B55" w:rsidRPr="002E7C69" w:rsidRDefault="008E6B55" w:rsidP="008E6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C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коммуникативные навыки, эмоциональную сферу личности;</w:t>
      </w:r>
    </w:p>
    <w:p w:rsidR="008E6B55" w:rsidRPr="002E7C69" w:rsidRDefault="008E6B55" w:rsidP="008E6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C6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выделять главное, устанавливать общие признаки, сравнивать, обобщать, определять и объяснять понятия; развивать ассоциативное мышление, речь, обогащать словарный запас.</w:t>
      </w:r>
    </w:p>
    <w:p w:rsidR="008E6B55" w:rsidRPr="000D2AFA" w:rsidRDefault="008E6B55" w:rsidP="008E6B55">
      <w:pPr>
        <w:pStyle w:val="a3"/>
        <w:shd w:val="clear" w:color="auto" w:fill="FFFFFF"/>
        <w:spacing w:before="0" w:beforeAutospacing="0" w:after="127" w:afterAutospacing="0" w:line="253" w:lineRule="atLeast"/>
      </w:pPr>
      <w:r w:rsidRPr="000D2AFA">
        <w:rPr>
          <w:b/>
          <w:bCs/>
        </w:rPr>
        <w:t>Основные методы</w:t>
      </w:r>
      <w:r w:rsidRPr="000D2AFA">
        <w:t>:</w:t>
      </w:r>
    </w:p>
    <w:p w:rsidR="008E6B55" w:rsidRPr="000D2AFA" w:rsidRDefault="008E6B55" w:rsidP="008E6B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3" w:lineRule="atLeast"/>
        <w:ind w:left="396"/>
        <w:rPr>
          <w:rFonts w:ascii="Times New Roman" w:hAnsi="Times New Roman" w:cs="Times New Roman"/>
          <w:sz w:val="24"/>
          <w:szCs w:val="24"/>
        </w:rPr>
      </w:pPr>
      <w:r w:rsidRPr="000D2AFA">
        <w:rPr>
          <w:rFonts w:ascii="Times New Roman" w:hAnsi="Times New Roman" w:cs="Times New Roman"/>
          <w:sz w:val="24"/>
          <w:szCs w:val="24"/>
        </w:rPr>
        <w:t>Метод формирующего воздействия</w:t>
      </w:r>
    </w:p>
    <w:p w:rsidR="008E6B55" w:rsidRPr="000D2AFA" w:rsidRDefault="008E6B55" w:rsidP="008E6B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3" w:lineRule="atLeast"/>
        <w:ind w:left="396"/>
        <w:rPr>
          <w:rFonts w:ascii="Times New Roman" w:hAnsi="Times New Roman" w:cs="Times New Roman"/>
          <w:sz w:val="24"/>
          <w:szCs w:val="24"/>
        </w:rPr>
      </w:pPr>
      <w:r w:rsidRPr="000D2AFA">
        <w:rPr>
          <w:rFonts w:ascii="Times New Roman" w:hAnsi="Times New Roman" w:cs="Times New Roman"/>
          <w:sz w:val="24"/>
          <w:szCs w:val="24"/>
        </w:rPr>
        <w:t>Коммуникативный метод</w:t>
      </w:r>
    </w:p>
    <w:p w:rsidR="008E6B55" w:rsidRPr="000D2AFA" w:rsidRDefault="008E6B55" w:rsidP="008E6B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3" w:lineRule="atLeast"/>
        <w:ind w:left="396"/>
        <w:rPr>
          <w:rFonts w:ascii="Times New Roman" w:hAnsi="Times New Roman" w:cs="Times New Roman"/>
          <w:sz w:val="24"/>
          <w:szCs w:val="24"/>
        </w:rPr>
      </w:pPr>
      <w:r w:rsidRPr="000D2AFA">
        <w:rPr>
          <w:rFonts w:ascii="Times New Roman" w:hAnsi="Times New Roman" w:cs="Times New Roman"/>
          <w:sz w:val="24"/>
          <w:szCs w:val="24"/>
        </w:rPr>
        <w:t>Мобилизационно-побудительный</w:t>
      </w:r>
    </w:p>
    <w:p w:rsidR="008E6B55" w:rsidRPr="000D2AFA" w:rsidRDefault="008E6B55" w:rsidP="008E6B55">
      <w:pPr>
        <w:shd w:val="clear" w:color="auto" w:fill="FFFFFF"/>
        <w:spacing w:after="0" w:line="253" w:lineRule="atLeast"/>
        <w:ind w:left="36"/>
        <w:rPr>
          <w:rFonts w:ascii="Times New Roman" w:hAnsi="Times New Roman" w:cs="Times New Roman"/>
          <w:b/>
          <w:sz w:val="24"/>
          <w:szCs w:val="24"/>
        </w:rPr>
      </w:pPr>
      <w:r w:rsidRPr="000D2AFA">
        <w:rPr>
          <w:rFonts w:ascii="Times New Roman" w:hAnsi="Times New Roman" w:cs="Times New Roman"/>
          <w:b/>
          <w:sz w:val="24"/>
          <w:szCs w:val="24"/>
        </w:rPr>
        <w:t>Форма проведения:</w:t>
      </w:r>
    </w:p>
    <w:p w:rsidR="008E6B55" w:rsidRPr="000D2AFA" w:rsidRDefault="000D2AFA" w:rsidP="008E6B55">
      <w:pPr>
        <w:shd w:val="clear" w:color="auto" w:fill="FFFFFF"/>
        <w:spacing w:after="0" w:line="253" w:lineRule="atLeast"/>
        <w:ind w:left="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Открытое мероприятие</w:t>
      </w:r>
    </w:p>
    <w:p w:rsidR="008E6B55" w:rsidRPr="000D2AFA" w:rsidRDefault="008E6B55" w:rsidP="008E6B55">
      <w:pPr>
        <w:shd w:val="clear" w:color="auto" w:fill="FFFFFF"/>
        <w:spacing w:after="0" w:line="253" w:lineRule="atLeast"/>
        <w:ind w:left="36"/>
        <w:rPr>
          <w:rFonts w:ascii="Times New Roman" w:hAnsi="Times New Roman" w:cs="Times New Roman"/>
          <w:sz w:val="24"/>
          <w:szCs w:val="24"/>
        </w:rPr>
      </w:pPr>
    </w:p>
    <w:p w:rsidR="008E6B55" w:rsidRPr="000D2AFA" w:rsidRDefault="008E6B55" w:rsidP="008E6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A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Оформление: </w:t>
      </w:r>
      <w:r w:rsidRPr="000D2A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ноутбук</w:t>
      </w:r>
      <w:r w:rsidRPr="000D2A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0D2A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мультимедийный проектор, презентация о доброте, песни и музыка о доброте, притчи, раздаточный материал.</w:t>
      </w:r>
    </w:p>
    <w:p w:rsidR="008E6B55" w:rsidRPr="000D2AFA" w:rsidRDefault="008E6B55" w:rsidP="008E6B55">
      <w:pPr>
        <w:shd w:val="clear" w:color="auto" w:fill="FFFFFF"/>
        <w:spacing w:before="100" w:beforeAutospacing="1" w:after="100" w:afterAutospacing="1" w:line="240" w:lineRule="atLeast"/>
        <w:ind w:left="375"/>
        <w:jc w:val="center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  <w:lang w:eastAsia="ru-RU"/>
        </w:rPr>
      </w:pPr>
    </w:p>
    <w:p w:rsidR="008E6B55" w:rsidRPr="000D2AFA" w:rsidRDefault="008E6B55" w:rsidP="000D2AFA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0D2AF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Ход мероприятия:</w:t>
      </w:r>
    </w:p>
    <w:p w:rsidR="008E6B55" w:rsidRPr="000D2AFA" w:rsidRDefault="008E6B55" w:rsidP="008E6B55">
      <w:pPr>
        <w:spacing w:after="12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A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Организационный момент.</w:t>
      </w:r>
    </w:p>
    <w:p w:rsidR="008E6B55" w:rsidRPr="000D2AFA" w:rsidRDefault="008E6B55" w:rsidP="008E6B5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AF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Здравствуйте ребята! Меня зовут Жанна Николаевна. Я очень рада вас всех сегодня видеть в этом зале.  Пусть наша встреча принесет нам радость общения и наполнит души прекрасными чувствами.</w:t>
      </w:r>
    </w:p>
    <w:p w:rsidR="008E6B55" w:rsidRPr="000D2AFA" w:rsidRDefault="008E6B55" w:rsidP="008E6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Сегодня я принесла вам  волшебные бусинки-сердечки. Я подойду сейчас к вам, и пусть каждый из вас выберет ту бусинку, которая вам больше понравится. </w:t>
      </w:r>
    </w:p>
    <w:p w:rsidR="008E6B55" w:rsidRPr="000D2AFA" w:rsidRDefault="008E6B55" w:rsidP="008E6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Теперь, когда вы выбрали бусинку, сожмите свою бусинку в  кулачке, закройте глаза, улыбнитесь (обязательно от души), подумайте о том, что доброго, хорошего есть в вашей душе, за какие качества вы себя любите, уважаете. Кто готов, откройте глаза. </w:t>
      </w:r>
    </w:p>
    <w:p w:rsidR="008E6B55" w:rsidRPr="000D2AFA" w:rsidRDefault="008E6B55" w:rsidP="008E6B55">
      <w:pPr>
        <w:spacing w:after="12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AFA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смотрела на ваши улыбающиеся лица и заметила, что в нашем зале стало светлее. Это, наверное, потому что здесь собрались добрые сердечные люди.</w:t>
      </w:r>
    </w:p>
    <w:p w:rsidR="008E6B55" w:rsidRPr="000D2AFA" w:rsidRDefault="008E6B55" w:rsidP="008E6B55">
      <w:pPr>
        <w:spacing w:after="12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A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Формулирование  темы.</w:t>
      </w:r>
    </w:p>
    <w:p w:rsidR="008E6B55" w:rsidRPr="002E7C69" w:rsidRDefault="008E6B55" w:rsidP="008E6B55">
      <w:pPr>
        <w:spacing w:after="127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D2AF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Сегодня мы с вами поговорим о чем-то очень важном!</w:t>
      </w:r>
      <w:r w:rsidRPr="000D2A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C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Слово это серьезное,</w:t>
      </w:r>
      <w:r w:rsidRPr="002E7C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Главное, важное.</w:t>
      </w:r>
      <w:r w:rsidRPr="002E7C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То, что значит оно,</w:t>
      </w:r>
      <w:r w:rsidRPr="002E7C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Очень нужно для каждого.</w:t>
      </w:r>
      <w:r w:rsidRPr="002E7C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В нем забота и ласка,</w:t>
      </w:r>
      <w:r w:rsidRPr="002E7C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Тепло и любовь.</w:t>
      </w:r>
      <w:r w:rsidRPr="002E7C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В нем стремленье</w:t>
      </w:r>
      <w:r w:rsidRPr="002E7C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На помощь прийти</w:t>
      </w:r>
      <w:r w:rsidRPr="002E7C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Вновь и вновь.</w:t>
      </w:r>
      <w:r w:rsidRPr="002E7C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Это качество</w:t>
      </w:r>
      <w:r w:rsidRPr="002E7C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В сердце у многих живет</w:t>
      </w:r>
      <w:r w:rsidRPr="002E7C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И о боли других</w:t>
      </w:r>
      <w:r w:rsidRPr="002E7C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Позабыть не дает.</w:t>
      </w:r>
      <w:r w:rsidRPr="002E7C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И оно поважнее,</w:t>
      </w:r>
      <w:r w:rsidRPr="002E7C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Чем лица красота.</w:t>
      </w:r>
      <w:r w:rsidRPr="002E7C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Догадались, что это?</w:t>
      </w:r>
      <w:r w:rsidRPr="002E7C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Сердец...(доброта).</w:t>
      </w:r>
    </w:p>
    <w:p w:rsidR="008E6B55" w:rsidRPr="000D2AFA" w:rsidRDefault="008E6B55" w:rsidP="008E6B55">
      <w:pPr>
        <w:spacing w:after="127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D2A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Как вы думаете, о чем же мы сегодня будем говорить?  </w:t>
      </w:r>
      <w:r w:rsidRPr="000D2A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 </w:t>
      </w:r>
      <w:r w:rsidRPr="000D2AF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 доброте</w:t>
      </w:r>
      <w:r w:rsidRPr="000D2A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Ответы детей)</w:t>
      </w:r>
    </w:p>
    <w:p w:rsidR="008E6B55" w:rsidRPr="000D2AFA" w:rsidRDefault="008E6B55" w:rsidP="008E6B55">
      <w:pPr>
        <w:spacing w:after="127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D2AF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Каждое живое существо на Земле чувствует теплое, доброе, милосердное отношение к себе. Так же и человек –  преображается под воздействием на него доброты, успокаивается при добром взгляде, согревается душой, улыбаясь в ответ. </w:t>
      </w:r>
    </w:p>
    <w:p w:rsidR="008E6B55" w:rsidRPr="000D2AFA" w:rsidRDefault="008E6B55" w:rsidP="008E6B5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«Спешите делать добро».</w:t>
      </w:r>
    </w:p>
    <w:p w:rsidR="008E6B55" w:rsidRPr="000D2AFA" w:rsidRDefault="008E6B55" w:rsidP="008E6B5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AFA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Эти красивые, меткие слова принадлежат главному врачу московских тюремных больниц Федору Петровичу Гаазу. Он очень много делал по облегчению условий жизни заключенных. Этот призыв высечен на постаменте памятника доктору, установленного в 1909 году в Москве, в переулке Мечникова.</w:t>
      </w:r>
    </w:p>
    <w:p w:rsidR="008E6B55" w:rsidRPr="000D2AFA" w:rsidRDefault="008E6B55" w:rsidP="008E6B55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0D2AF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2. Основная часть.</w:t>
      </w:r>
    </w:p>
    <w:p w:rsidR="008E6B55" w:rsidRPr="000D2AFA" w:rsidRDefault="008E6B55" w:rsidP="008E6B55">
      <w:pPr>
        <w:shd w:val="clear" w:color="auto" w:fill="FFFFFF"/>
        <w:spacing w:after="127" w:line="25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AF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сегодня мы с вами собрались здесь, чтобы поговорить о доброте и добрых делах.</w:t>
      </w:r>
    </w:p>
    <w:p w:rsidR="008E6B55" w:rsidRPr="000D2AFA" w:rsidRDefault="008E6B55" w:rsidP="008E6B55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Доброта... Что означает это слово? Какие образы, чувства, мысли возникают у вас, когда вы слышите слово «доброта»? </w:t>
      </w:r>
      <w:r w:rsidRPr="000D2A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D2A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(Объяснение детей, как они понимают это слово)</w:t>
      </w:r>
    </w:p>
    <w:p w:rsidR="008E6B55" w:rsidRPr="000D2AFA" w:rsidRDefault="008E6B55" w:rsidP="008E6B55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AFA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теперь обратимся к определению в толковом словаре Сергея Ожегова.</w:t>
      </w:r>
    </w:p>
    <w:p w:rsidR="008E6B55" w:rsidRPr="000D2AFA" w:rsidRDefault="008E6B55" w:rsidP="008E6B55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A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Доброта -</w:t>
      </w:r>
      <w:r w:rsidRPr="000D2A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0D2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отзывчивость, душевное расположение к людям, стремление делать добро другим. </w:t>
      </w:r>
    </w:p>
    <w:p w:rsidR="008E6B55" w:rsidRPr="000D2AFA" w:rsidRDefault="008E6B55" w:rsidP="008E6B55">
      <w:pPr>
        <w:spacing w:after="12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A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0D2AFA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в жизни есть ценности, без которых нет жизни на Земле.</w:t>
      </w:r>
    </w:p>
    <w:p w:rsidR="008E6B55" w:rsidRPr="000D2AFA" w:rsidRDefault="008E6B55" w:rsidP="008E6B55">
      <w:pPr>
        <w:spacing w:after="12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AFA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Ребята, назовите качества доброго, хорошего, положительного человека. </w:t>
      </w:r>
      <w:r w:rsidRPr="000D2A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(Добрый и жалостливый, благородный и честный, ответственный, умный, дорогой, добросердечный, дружный, душевный, доброжелательный, добродетельный, добродушный, добронравный, добропорядочный, достойный)</w:t>
      </w:r>
    </w:p>
    <w:p w:rsidR="008E6B55" w:rsidRPr="000D2AFA" w:rsidRDefault="008E6B55" w:rsidP="008E6B55">
      <w:pPr>
        <w:spacing w:after="12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AF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Качества, про которые вы сказали, не врожденные, их нужно воспитывать. Мы можем называть много положительных качеств человека.  Но на первое место мы ставим доброту.</w:t>
      </w:r>
    </w:p>
    <w:p w:rsidR="008E6B55" w:rsidRPr="000D2AFA" w:rsidRDefault="008E6B55" w:rsidP="008E6B55">
      <w:pPr>
        <w:spacing w:after="12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A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А вот почему на первое место мы ставим доброту?</w:t>
      </w:r>
    </w:p>
    <w:p w:rsidR="008E6B55" w:rsidRPr="000D2AFA" w:rsidRDefault="008E6B55" w:rsidP="002E7C69">
      <w:pPr>
        <w:spacing w:after="12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AFA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-Когда появился человек, он был награжден разумом, речью, способностью к мастерству и искусству. Человек стал добывать пищу, делать красивые вещи, строить жилища. Но каким человек был внутри, всегда зависело лишь от его сердца.</w:t>
      </w:r>
    </w:p>
    <w:p w:rsidR="008E6B55" w:rsidRPr="000D2AFA" w:rsidRDefault="008E6B55" w:rsidP="008E6B55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AFA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r w:rsidRPr="000D2AF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Какого человека можно назвать добрым?</w:t>
      </w:r>
    </w:p>
    <w:p w:rsidR="008E6B55" w:rsidRPr="000D2AFA" w:rsidRDefault="008E6B55" w:rsidP="008E6B55">
      <w:pPr>
        <w:shd w:val="clear" w:color="auto" w:fill="FFFFFF"/>
        <w:spacing w:after="127" w:line="25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(Добрый человек – это тот, кто любит людей и готов в трудную минуту прийти им на помощь. Добрый человек бережёт природу, любит птиц и зверей, помогает им выжить в зимнюю стужу. Добрый человек старается быть аккуратным, вежливым и уважительным в общении с товарищами и взрослыми.)</w:t>
      </w:r>
    </w:p>
    <w:p w:rsidR="008E6B55" w:rsidRPr="002E7C69" w:rsidRDefault="008E6B55" w:rsidP="008E6B55">
      <w:pPr>
        <w:spacing w:after="127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D2AF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Приведите примеры доброго отношения людей. </w:t>
      </w:r>
      <w:r w:rsidRPr="000D2A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Pr="002E7C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Люди здороваются друг с другом, помогают в беде, выражают сочувствие, поздравляют с праздником, дарят цветы, помогают пожилым, помогают животным.)</w:t>
      </w:r>
    </w:p>
    <w:p w:rsidR="008E6B55" w:rsidRPr="000D2AFA" w:rsidRDefault="008E6B55" w:rsidP="008E6B55">
      <w:pPr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  <w:r w:rsidRPr="000D2AFA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Просмотр притчи «Мальчик и морские звезды»</w:t>
      </w:r>
    </w:p>
    <w:p w:rsidR="008E6B55" w:rsidRPr="000D2AFA" w:rsidRDefault="008E6B55" w:rsidP="008E6B55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D2AF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-  </w:t>
      </w:r>
      <w:r w:rsidRPr="000D2AF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А сейчас я предлагаю вашему вниманию посмотреть и послушать притчу «Мальчик и морские звезды». </w:t>
      </w:r>
      <w:r w:rsidR="0074094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(Можно скачать в интернете). </w:t>
      </w:r>
      <w:r w:rsidRPr="000D2AF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 что такое «притча» ?</w:t>
      </w:r>
    </w:p>
    <w:p w:rsidR="008E6B55" w:rsidRPr="000D2AFA" w:rsidRDefault="008E6B55" w:rsidP="008E6B5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D2AFA">
        <w:rPr>
          <w:rFonts w:ascii="Helvetica" w:hAnsi="Helvetica" w:cs="Helvetica"/>
          <w:b/>
          <w:bCs/>
          <w:sz w:val="24"/>
          <w:szCs w:val="24"/>
          <w:shd w:val="clear" w:color="auto" w:fill="FFFFFF"/>
        </w:rPr>
        <w:t xml:space="preserve"> </w:t>
      </w:r>
      <w:r w:rsidRPr="000D2AF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Притча</w:t>
      </w:r>
      <w:r w:rsidRPr="000D2AF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D2AFA">
        <w:rPr>
          <w:rFonts w:ascii="Times New Roman" w:hAnsi="Times New Roman" w:cs="Times New Roman"/>
          <w:sz w:val="24"/>
          <w:szCs w:val="24"/>
          <w:shd w:val="clear" w:color="auto" w:fill="FFFFFF"/>
        </w:rPr>
        <w:t>- правдивая поучительная история, в которой заключена жизненная мудрость.</w:t>
      </w:r>
    </w:p>
    <w:p w:rsidR="008E6B55" w:rsidRPr="000D2AFA" w:rsidRDefault="008E6B55" w:rsidP="008E6B5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D2AFA">
        <w:rPr>
          <w:rFonts w:ascii="Times New Roman" w:hAnsi="Times New Roman" w:cs="Times New Roman"/>
          <w:sz w:val="24"/>
          <w:szCs w:val="24"/>
          <w:shd w:val="clear" w:color="auto" w:fill="FFFFFF"/>
        </w:rPr>
        <w:t>(Просмотр видеоролика)</w:t>
      </w:r>
    </w:p>
    <w:p w:rsidR="008E6B55" w:rsidRPr="000D2AFA" w:rsidRDefault="008E6B55" w:rsidP="008E6B5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D2AFA">
        <w:rPr>
          <w:rFonts w:ascii="Times New Roman" w:hAnsi="Times New Roman" w:cs="Times New Roman"/>
          <w:sz w:val="24"/>
          <w:szCs w:val="24"/>
          <w:shd w:val="clear" w:color="auto" w:fill="FFFFFF"/>
        </w:rPr>
        <w:t>- Что вы можете сказать о мальчике?</w:t>
      </w:r>
    </w:p>
    <w:p w:rsidR="008E6B55" w:rsidRPr="000D2AFA" w:rsidRDefault="008E6B55" w:rsidP="008E6B5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D2AFA">
        <w:rPr>
          <w:rFonts w:ascii="Times New Roman" w:hAnsi="Times New Roman" w:cs="Times New Roman"/>
          <w:sz w:val="24"/>
          <w:szCs w:val="24"/>
          <w:shd w:val="clear" w:color="auto" w:fill="FFFFFF"/>
        </w:rPr>
        <w:t>- Что значит ответ мальчика «мои попытки многое изменят для одной звезды»?</w:t>
      </w:r>
    </w:p>
    <w:p w:rsidR="008E6B55" w:rsidRPr="000D2AFA" w:rsidRDefault="008E6B55" w:rsidP="008E6B55">
      <w:pPr>
        <w:spacing w:after="12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A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 </w:t>
      </w:r>
      <w:r w:rsidRPr="000D2AFA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радуемся, когда видим добрые дела других, соглашаясь в своей душе, что это правильное, истинное поведение.  А когда сами совершаем добрые поступки – просто так, от души, не требуя ничего взамен, то расцветаем, и жизнь кажется уже не такой скучной, и небо уже не такое облачное, и солнышко светит ярче.</w:t>
      </w:r>
    </w:p>
    <w:p w:rsidR="008E6B55" w:rsidRPr="000D2AFA" w:rsidRDefault="008E6B55" w:rsidP="008E6B55">
      <w:pPr>
        <w:spacing w:after="12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AFA">
        <w:rPr>
          <w:rFonts w:ascii="Times New Roman" w:eastAsia="Times New Roman" w:hAnsi="Times New Roman" w:cs="Times New Roman"/>
          <w:sz w:val="24"/>
          <w:szCs w:val="24"/>
          <w:lang w:eastAsia="ru-RU"/>
        </w:rPr>
        <w:t>-Ребята, посмотрите на следующий слайд презентации. На нем вы можете увидеть людей на разных фотографиях. Но, между ними есть что-то одно общее. Что это? (на фотографиях показана доброта, добрые поступки людей).</w:t>
      </w:r>
    </w:p>
    <w:p w:rsidR="008E6B55" w:rsidRPr="000D2AFA" w:rsidRDefault="008E6B55" w:rsidP="008E6B55">
      <w:pPr>
        <w:pStyle w:val="a3"/>
        <w:shd w:val="clear" w:color="auto" w:fill="FFFFFF"/>
        <w:spacing w:before="0" w:beforeAutospacing="0" w:after="127" w:afterAutospacing="0" w:line="253" w:lineRule="atLeast"/>
      </w:pPr>
      <w:r w:rsidRPr="000D2AFA">
        <w:t>- А всегда ли вы замечаете вокруг себя тех людей, кто особенно нуждается в человеческом тепле или помощи. Посмотрите на следующую фотографию.</w:t>
      </w:r>
    </w:p>
    <w:p w:rsidR="008E6B55" w:rsidRPr="000D2AFA" w:rsidRDefault="008E6B55" w:rsidP="008E6B55">
      <w:pPr>
        <w:pStyle w:val="a3"/>
        <w:shd w:val="clear" w:color="auto" w:fill="FFFFFF"/>
        <w:spacing w:before="0" w:beforeAutospacing="0" w:after="127" w:afterAutospacing="0" w:line="253" w:lineRule="atLeast"/>
      </w:pPr>
      <w:r w:rsidRPr="000D2AFA">
        <w:rPr>
          <w:b/>
        </w:rPr>
        <w:t xml:space="preserve">- </w:t>
      </w:r>
      <w:r w:rsidRPr="000D2AFA">
        <w:t>Какие мысли возникают у вас, когда вы вглядываетесь в лицо этой пожилой женщины?</w:t>
      </w:r>
    </w:p>
    <w:p w:rsidR="008E6B55" w:rsidRPr="000D2AFA" w:rsidRDefault="008E6B55" w:rsidP="008E6B55">
      <w:pPr>
        <w:pStyle w:val="a3"/>
        <w:shd w:val="clear" w:color="auto" w:fill="FFFFFF"/>
        <w:spacing w:before="0" w:beforeAutospacing="0" w:after="127" w:afterAutospacing="0" w:line="253" w:lineRule="atLeast"/>
      </w:pPr>
      <w:r w:rsidRPr="000D2AFA">
        <w:t>- Какие добрые поступки вы смогли бы совершить для нее?</w:t>
      </w:r>
    </w:p>
    <w:p w:rsidR="008E6B55" w:rsidRPr="000D2AFA" w:rsidRDefault="008E6B55" w:rsidP="008E6B55">
      <w:pPr>
        <w:pStyle w:val="a3"/>
        <w:shd w:val="clear" w:color="auto" w:fill="FFFFFF"/>
        <w:spacing w:before="0" w:beforeAutospacing="0" w:after="127" w:afterAutospacing="0" w:line="253" w:lineRule="atLeast"/>
      </w:pPr>
      <w:r w:rsidRPr="000D2AFA">
        <w:t>- А посчастливилось ли вам когда–нибудь оказать помощь таким людям?</w:t>
      </w:r>
    </w:p>
    <w:p w:rsidR="008E6B55" w:rsidRPr="000D2AFA" w:rsidRDefault="008E6B55" w:rsidP="008E6B55">
      <w:pPr>
        <w:pStyle w:val="a3"/>
        <w:shd w:val="clear" w:color="auto" w:fill="FFFFFF"/>
        <w:spacing w:before="0" w:beforeAutospacing="0" w:after="127" w:afterAutospacing="0" w:line="253" w:lineRule="atLeast"/>
      </w:pPr>
      <w:r w:rsidRPr="000D2AFA">
        <w:t>- Я не случайно употребила слово «посчастливилось», т.к. тот, кто делает добро, более счастлив, чем тот, кто его получает!</w:t>
      </w:r>
    </w:p>
    <w:p w:rsidR="008E6B55" w:rsidRPr="000D2AFA" w:rsidRDefault="008E6B55" w:rsidP="008E6B55">
      <w:pPr>
        <w:pStyle w:val="a3"/>
        <w:shd w:val="clear" w:color="auto" w:fill="FFFFFF"/>
        <w:spacing w:before="0" w:beforeAutospacing="0" w:after="127" w:afterAutospacing="0" w:line="253" w:lineRule="atLeast"/>
        <w:rPr>
          <w:b/>
          <w:u w:val="single"/>
        </w:rPr>
      </w:pPr>
      <w:r w:rsidRPr="000D2AFA">
        <w:rPr>
          <w:b/>
          <w:u w:val="single"/>
        </w:rPr>
        <w:t>«Сердечко»</w:t>
      </w:r>
    </w:p>
    <w:p w:rsidR="008E6B55" w:rsidRPr="000D2AFA" w:rsidRDefault="008E6B55" w:rsidP="008E6B55">
      <w:pPr>
        <w:spacing w:after="12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AFA">
        <w:rPr>
          <w:rFonts w:ascii="Times New Roman" w:eastAsia="Times New Roman" w:hAnsi="Times New Roman" w:cs="Times New Roman"/>
          <w:sz w:val="24"/>
          <w:szCs w:val="24"/>
          <w:lang w:eastAsia="ru-RU"/>
        </w:rPr>
        <w:t> - А теперь давайте посидим очень тихо. Возьмите в правую руку вырезанное сердечко приложите к своему сердцу и вспомните: какие добрые поступки совершали вы, делали ли вы что– либо для других.</w:t>
      </w:r>
    </w:p>
    <w:p w:rsidR="008E6B55" w:rsidRPr="00740944" w:rsidRDefault="008E6B55" w:rsidP="008E6B55">
      <w:pPr>
        <w:spacing w:after="127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74094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(Помог донести тяжесть, ходил за хлебом для соседки, помог маленькому другу перейти дорогу, собирал вещи для приюта, починил парту, ухаживал за цветами.)</w:t>
      </w:r>
    </w:p>
    <w:p w:rsidR="008E6B55" w:rsidRPr="000D2AFA" w:rsidRDefault="008E6B55" w:rsidP="008E6B55">
      <w:pPr>
        <w:spacing w:after="12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A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– Почему вы так поступали?</w:t>
      </w:r>
      <w:r w:rsidRPr="000D2A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– Делая добро, какие чувства вы испытывали?</w:t>
      </w:r>
    </w:p>
    <w:p w:rsidR="008E6B55" w:rsidRPr="000D2AFA" w:rsidRDefault="008E6B55" w:rsidP="008E6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AF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Предлагаю вам сейчас тоже сделать одно общее доброе дело. (Креплю сердце). Напишите</w:t>
      </w:r>
      <w:r w:rsidR="000D2AF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D2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пожалуйста</w:t>
      </w:r>
      <w:r w:rsidR="000D2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D2A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доброе дело, которое вы обязательно совершите в будущем и прикрепите на наше большое Доброе Сердце.</w:t>
      </w:r>
    </w:p>
    <w:p w:rsidR="008E6B55" w:rsidRPr="000D2AFA" w:rsidRDefault="008E6B55" w:rsidP="008E6B55">
      <w:pPr>
        <w:pStyle w:val="a3"/>
        <w:shd w:val="clear" w:color="auto" w:fill="FFFFFF"/>
        <w:spacing w:before="0" w:beforeAutospacing="0" w:after="127" w:afterAutospacing="0" w:line="253" w:lineRule="atLeast"/>
        <w:rPr>
          <w:rFonts w:ascii="Helvetica" w:hAnsi="Helvetica" w:cs="Helvetica"/>
          <w:i/>
          <w:iCs/>
          <w:color w:val="333333"/>
        </w:rPr>
      </w:pPr>
    </w:p>
    <w:p w:rsidR="008E6B55" w:rsidRPr="00740944" w:rsidRDefault="008E6B55" w:rsidP="008E6B55">
      <w:pPr>
        <w:pStyle w:val="a3"/>
        <w:shd w:val="clear" w:color="auto" w:fill="FFFFFF"/>
        <w:spacing w:before="0" w:beforeAutospacing="0" w:after="127" w:afterAutospacing="0" w:line="253" w:lineRule="atLeast"/>
        <w:rPr>
          <w:color w:val="000000" w:themeColor="text1"/>
        </w:rPr>
      </w:pPr>
      <w:r w:rsidRPr="000D2AFA">
        <w:rPr>
          <w:i/>
          <w:iCs/>
        </w:rPr>
        <w:t xml:space="preserve"> </w:t>
      </w:r>
      <w:r w:rsidRPr="00740944">
        <w:rPr>
          <w:i/>
          <w:iCs/>
          <w:color w:val="000000" w:themeColor="text1"/>
        </w:rPr>
        <w:t>Дети выходят, говорят о своем добром поступке, потом наклеивают красное маленькое сердце на большое.</w:t>
      </w:r>
    </w:p>
    <w:p w:rsidR="008E6B55" w:rsidRPr="000D2AFA" w:rsidRDefault="008E6B55" w:rsidP="008E6B55">
      <w:pPr>
        <w:pStyle w:val="a3"/>
        <w:shd w:val="clear" w:color="auto" w:fill="FFFFFF"/>
        <w:spacing w:before="0" w:beforeAutospacing="0" w:after="127" w:afterAutospacing="0" w:line="253" w:lineRule="atLeast"/>
      </w:pPr>
      <w:r w:rsidRPr="000D2AFA">
        <w:t>- Так и в жизни: капельки добра, сливаясь, превращаются в ручеек, ручейки в реку, реки – в море добра.</w:t>
      </w:r>
    </w:p>
    <w:p w:rsidR="008E6B55" w:rsidRPr="000D2AFA" w:rsidRDefault="008E6B55" w:rsidP="008E6B55">
      <w:pPr>
        <w:pStyle w:val="a3"/>
        <w:spacing w:before="0" w:beforeAutospacing="0" w:after="127" w:afterAutospacing="0"/>
      </w:pPr>
      <w:r w:rsidRPr="000D2AFA">
        <w:t>- Когда мы выполняли это задание мы сопереживали, отдавали частичку себя. Посмотрите какое удивительное доброе сердце получилось. Оно составлено из ваших добрых частичек ваших сердец, наполненное добрыми качествами.</w:t>
      </w:r>
    </w:p>
    <w:p w:rsidR="008E6B55" w:rsidRPr="000D2AFA" w:rsidRDefault="008E6B55" w:rsidP="008E6B5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AFA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 чувствуете тепло? Все живое на свете стремится к теплу. Это тепло должно жить в сердце каждого человека, и в ваших сердцах тоже. Пусть оно согревает вас, и тех, кто вас окружает, не будьте равнодушными к чужой беде, и ваши сердца будут добрыми.</w:t>
      </w:r>
    </w:p>
    <w:p w:rsidR="008E6B55" w:rsidRPr="000D2AFA" w:rsidRDefault="008E6B55" w:rsidP="008E6B5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D2A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D2AF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Физкультминутка.</w:t>
      </w:r>
    </w:p>
    <w:p w:rsidR="008E6B55" w:rsidRPr="000D2AFA" w:rsidRDefault="008E6B55" w:rsidP="008E6B5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A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 </w:t>
      </w:r>
      <w:r w:rsidRPr="000D2AF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я хочу поделиться с вами своей добротой и теплотой.</w:t>
      </w:r>
    </w:p>
    <w:p w:rsidR="008E6B55" w:rsidRPr="000D2AFA" w:rsidRDefault="008E6B55" w:rsidP="008E6B5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AFA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“Теплые ладошки” </w:t>
      </w:r>
      <w:r w:rsidRPr="000D2A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(Встав в круг выполняют вращающиеся движения ладошками, раскрывают руки, делится теплом и добротой друг с другом трогая руками руки соседа.)</w:t>
      </w:r>
    </w:p>
    <w:p w:rsidR="008E6B55" w:rsidRPr="000D2AFA" w:rsidRDefault="008E6B55" w:rsidP="008E6B5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AF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в нашем зале стало тепло. По залу пробежал теплый ветерок. И на душе стало радостно.</w:t>
      </w:r>
    </w:p>
    <w:p w:rsidR="008E6B55" w:rsidRPr="000D2AFA" w:rsidRDefault="008E6B55" w:rsidP="008E6B55">
      <w:pPr>
        <w:spacing w:after="12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B55" w:rsidRPr="000D64FD" w:rsidRDefault="008E6B55" w:rsidP="008E6B55">
      <w:pPr>
        <w:spacing w:after="127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0D2AF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Мультфильм-притча «Бабочка» </w:t>
      </w:r>
      <w:r w:rsidR="000D64F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0D64FD" w:rsidRPr="000D64F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(Можно скачать в интернете)</w:t>
      </w:r>
    </w:p>
    <w:p w:rsidR="008E6B55" w:rsidRPr="000D2AFA" w:rsidRDefault="008E6B55" w:rsidP="008E6B55">
      <w:pPr>
        <w:spacing w:after="12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A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0D2A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Прослушайте историю.</w:t>
      </w:r>
    </w:p>
    <w:p w:rsidR="008E6B55" w:rsidRPr="000D2AFA" w:rsidRDefault="008E6B55" w:rsidP="008E6B55">
      <w:pPr>
        <w:spacing w:after="12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AF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история произошла давным-давно в старинном городе, в которой жил великий мудрец. Слава о его мудрости разнеслась далеко вокруг его родного города. Но был в городе человек, который завидовал его славе. И вот решил он придумать такой вопрос, чтобы мудрец не смог на него ответить. И он пошел на луг, поймал бабочку, посадил её между сомкнутых ладоней и подумал: “Спрошу-ка, я у мудреца, какая бабочка у меня в руках – живая или мертвая? Если он скажет – живая я сомкну ладони, и бабочка умрет, а если он скажет мертвая, я раскрою ладони и бабочка улетит. Вот тогда все поймут, кто из нас умнее”. Завистник поймал бабочку, посадил её между ладонями и отправился к мудрецу. И он спросил у того: “Какая бабочка у меня в руках, о мудрейший: живая или мертвая? И тогда мудрец, который действительно был, очень умным человеком сказал: “Все в твоих руках”.</w:t>
      </w:r>
    </w:p>
    <w:p w:rsidR="008E6B55" w:rsidRPr="000D2AFA" w:rsidRDefault="008E6B55" w:rsidP="008E6B55">
      <w:pPr>
        <w:spacing w:after="12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A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Вопросы:</w:t>
      </w:r>
    </w:p>
    <w:p w:rsidR="008E6B55" w:rsidRPr="000D2AFA" w:rsidRDefault="008E6B55" w:rsidP="008E6B55">
      <w:pPr>
        <w:pStyle w:val="a3"/>
        <w:spacing w:before="0" w:beforeAutospacing="0" w:after="127" w:afterAutospacing="0"/>
      </w:pPr>
      <w:r w:rsidRPr="000D2AFA">
        <w:t>– Какой выбор был у человека? (или убить бабочку или отпустить)</w:t>
      </w:r>
    </w:p>
    <w:p w:rsidR="008E6B55" w:rsidRPr="000D2AFA" w:rsidRDefault="008E6B55" w:rsidP="008E6B55">
      <w:pPr>
        <w:pStyle w:val="a3"/>
        <w:spacing w:before="0" w:beforeAutospacing="0" w:after="127" w:afterAutospacing="0"/>
      </w:pPr>
      <w:r w:rsidRPr="000D2AFA">
        <w:t>– Как можно оценить убийство бабочки? (это плохо, это зло)</w:t>
      </w:r>
    </w:p>
    <w:p w:rsidR="008E6B55" w:rsidRPr="000D2AFA" w:rsidRDefault="008E6B55" w:rsidP="008E6B55">
      <w:pPr>
        <w:pStyle w:val="a3"/>
        <w:spacing w:before="0" w:beforeAutospacing="0" w:after="127" w:afterAutospacing="0"/>
      </w:pPr>
      <w:r w:rsidRPr="000D2AFA">
        <w:t>– А сохранение ее жизни? (это хорошо, это добро)</w:t>
      </w:r>
    </w:p>
    <w:p w:rsidR="008E6B55" w:rsidRPr="000D2AFA" w:rsidRDefault="008E6B55" w:rsidP="008E6B55">
      <w:pPr>
        <w:pStyle w:val="a3"/>
        <w:spacing w:before="0" w:beforeAutospacing="0" w:after="127" w:afterAutospacing="0"/>
      </w:pPr>
      <w:r w:rsidRPr="000D2AFA">
        <w:t>– Как вы понимаете смысл этой притчи?</w:t>
      </w:r>
    </w:p>
    <w:p w:rsidR="008E6B55" w:rsidRPr="000D2AFA" w:rsidRDefault="008E6B55" w:rsidP="008E6B55">
      <w:pPr>
        <w:pStyle w:val="a3"/>
        <w:spacing w:before="0" w:beforeAutospacing="0" w:after="127" w:afterAutospacing="0"/>
      </w:pPr>
      <w:r w:rsidRPr="000D2AFA">
        <w:t>– Каких людей вы называете добрыми, а каких – злыми?</w:t>
      </w:r>
    </w:p>
    <w:p w:rsidR="008E6B55" w:rsidRPr="000D2AFA" w:rsidRDefault="008E6B55" w:rsidP="008E6B55">
      <w:pPr>
        <w:spacing w:after="12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A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Как вы понимаете слова мудреца “Все в твоих руках?” </w:t>
      </w:r>
      <w:r w:rsidRPr="000D2A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(Жизнь или смерть бабочки в данный момент зависела только от Завистника ).</w:t>
      </w:r>
    </w:p>
    <w:p w:rsidR="008E6B55" w:rsidRPr="000D2AFA" w:rsidRDefault="008E6B55" w:rsidP="008E6B55">
      <w:pPr>
        <w:spacing w:after="12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AF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Обратите внимание на экран:  «Добрые дела красят человека»</w:t>
      </w:r>
    </w:p>
    <w:p w:rsidR="008E6B55" w:rsidRPr="000D2AFA" w:rsidRDefault="008E6B55" w:rsidP="008E6B55">
      <w:pPr>
        <w:spacing w:after="12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AFA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Эта пословица подходит к нашей истории? </w:t>
      </w:r>
      <w:r w:rsidRPr="000D2A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(Да, лучше бы завистник мечтал о добрых делах, тогда и его знали в округе)</w:t>
      </w:r>
    </w:p>
    <w:p w:rsidR="008E6B55" w:rsidRPr="000D2AFA" w:rsidRDefault="008E6B55" w:rsidP="008E6B55">
      <w:pPr>
        <w:spacing w:after="12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AF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Еще издавна люди стремились к добру и ненавидели зло. И эту мысль они отразили в пословицах, которые передаются из уст в уста.</w:t>
      </w:r>
    </w:p>
    <w:p w:rsidR="008E6B55" w:rsidRPr="000D2AFA" w:rsidRDefault="008E6B55" w:rsidP="008E6B55">
      <w:pPr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D2A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Пословицы недаром молвятся,</w:t>
      </w:r>
      <w:r w:rsidRPr="000D2A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Без них прожить никак нельзя.</w:t>
      </w:r>
      <w:r w:rsidRPr="000D2A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Они великие помощницы!</w:t>
      </w:r>
      <w:r w:rsidRPr="000D2A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И в жизни верные друзья!</w:t>
      </w:r>
    </w:p>
    <w:p w:rsidR="008E6B55" w:rsidRPr="000D2AFA" w:rsidRDefault="008E6B55" w:rsidP="008E6B55">
      <w:pPr>
        <w:spacing w:after="120" w:line="240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D2A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Порой они нас наставляют, </w:t>
      </w:r>
      <w:r w:rsidRPr="000D2A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Советы мудрые дают,</w:t>
      </w:r>
      <w:r w:rsidRPr="000D2A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Порой чему-то поучают</w:t>
      </w:r>
      <w:r w:rsidRPr="000D2A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И от беды нас берегут.</w:t>
      </w:r>
    </w:p>
    <w:p w:rsidR="008E6B55" w:rsidRPr="000D2AFA" w:rsidRDefault="008E6B55" w:rsidP="008E6B55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8E6B55" w:rsidRPr="00740944" w:rsidRDefault="00740944" w:rsidP="008E6B55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«</w:t>
      </w:r>
      <w:r w:rsidR="008E6B55" w:rsidRPr="000D2AF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Остров пословиц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» </w:t>
      </w:r>
      <w:r w:rsidRPr="007409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409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(соединить стрелками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 части одной пословицы</w:t>
      </w:r>
      <w:r w:rsidRPr="007409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740944" w:rsidRPr="00740944" w:rsidRDefault="00740944" w:rsidP="00740944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9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Доброе слово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409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кошке приятно</w:t>
      </w:r>
    </w:p>
    <w:p w:rsidR="00740944" w:rsidRPr="00740944" w:rsidRDefault="00740944" w:rsidP="008E6B55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09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одежда красит человека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7409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его добрые дела</w:t>
      </w:r>
    </w:p>
    <w:p w:rsidR="00740944" w:rsidRPr="00740944" w:rsidRDefault="00740944" w:rsidP="00740944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09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Торопись на доброе дело,</w:t>
      </w:r>
      <w:r w:rsidRPr="00740944">
        <w:rPr>
          <w:rFonts w:ascii="Times New Roman" w:eastAsia="+mn-ea" w:hAnsi="Times New Roman" w:cs="Times New Roman"/>
          <w:bCs/>
          <w:color w:val="FFFFFF"/>
          <w:sz w:val="24"/>
          <w:szCs w:val="24"/>
        </w:rPr>
        <w:t xml:space="preserve"> </w:t>
      </w:r>
      <w:r w:rsidRPr="00740944">
        <w:rPr>
          <w:rFonts w:ascii="Times New Roman" w:eastAsia="Times New Roman" w:hAnsi="Times New Roman" w:cs="Times New Roman"/>
          <w:bCs/>
          <w:sz w:val="24"/>
          <w:szCs w:val="24"/>
        </w:rPr>
        <w:t>а худое само приспеет.</w:t>
      </w:r>
    </w:p>
    <w:p w:rsidR="00740944" w:rsidRPr="00740944" w:rsidRDefault="00740944" w:rsidP="00740944">
      <w:pPr>
        <w:shd w:val="clear" w:color="auto" w:fill="FFFFFF"/>
        <w:spacing w:after="127" w:line="253" w:lineRule="atLeast"/>
        <w:rPr>
          <w:rFonts w:ascii="Times New Roman" w:hAnsi="Times New Roman" w:cs="Times New Roman"/>
          <w:bCs/>
          <w:sz w:val="24"/>
          <w:szCs w:val="24"/>
        </w:rPr>
      </w:pPr>
      <w:r w:rsidRPr="00740944">
        <w:rPr>
          <w:rFonts w:ascii="Times New Roman" w:hAnsi="Times New Roman" w:cs="Times New Roman"/>
          <w:bCs/>
          <w:sz w:val="24"/>
          <w:szCs w:val="24"/>
        </w:rPr>
        <w:t>Не хвались серебром,</w:t>
      </w:r>
      <w:r w:rsidRPr="00740944">
        <w:rPr>
          <w:rFonts w:ascii="Times New Roman" w:eastAsia="+mn-ea" w:hAnsi="Times New Roman" w:cs="Times New Roman"/>
          <w:bCs/>
          <w:color w:val="FFFFFF"/>
          <w:sz w:val="24"/>
          <w:szCs w:val="24"/>
        </w:rPr>
        <w:t xml:space="preserve"> </w:t>
      </w:r>
      <w:r w:rsidRPr="00740944">
        <w:rPr>
          <w:rFonts w:ascii="Times New Roman" w:hAnsi="Times New Roman" w:cs="Times New Roman"/>
          <w:bCs/>
          <w:sz w:val="24"/>
          <w:szCs w:val="24"/>
        </w:rPr>
        <w:t>а хвались добром.</w:t>
      </w:r>
    </w:p>
    <w:p w:rsidR="00740944" w:rsidRPr="00740944" w:rsidRDefault="00740944" w:rsidP="00740944">
      <w:pPr>
        <w:shd w:val="clear" w:color="auto" w:fill="FFFFFF"/>
        <w:spacing w:after="127" w:line="253" w:lineRule="atLeast"/>
        <w:rPr>
          <w:rFonts w:ascii="Times New Roman" w:hAnsi="Times New Roman" w:cs="Times New Roman"/>
          <w:bCs/>
          <w:sz w:val="24"/>
          <w:szCs w:val="24"/>
        </w:rPr>
      </w:pPr>
      <w:r w:rsidRPr="00740944">
        <w:rPr>
          <w:rFonts w:ascii="Times New Roman" w:hAnsi="Times New Roman" w:cs="Times New Roman"/>
          <w:bCs/>
          <w:sz w:val="24"/>
          <w:szCs w:val="24"/>
        </w:rPr>
        <w:t>Кто добро творит, того Бог отблагодарит.</w:t>
      </w:r>
    </w:p>
    <w:p w:rsidR="00740944" w:rsidRPr="00740944" w:rsidRDefault="00740944" w:rsidP="00740944">
      <w:pPr>
        <w:shd w:val="clear" w:color="auto" w:fill="FFFFFF"/>
        <w:spacing w:after="127" w:line="253" w:lineRule="atLeast"/>
        <w:rPr>
          <w:rFonts w:ascii="Times New Roman" w:hAnsi="Times New Roman" w:cs="Times New Roman"/>
          <w:bCs/>
          <w:sz w:val="24"/>
          <w:szCs w:val="24"/>
        </w:rPr>
      </w:pPr>
      <w:r w:rsidRPr="00740944">
        <w:rPr>
          <w:rFonts w:ascii="Times New Roman" w:hAnsi="Times New Roman" w:cs="Times New Roman"/>
          <w:bCs/>
          <w:sz w:val="24"/>
          <w:szCs w:val="24"/>
        </w:rPr>
        <w:t>В ком добра нет, в том и правды мало.</w:t>
      </w:r>
    </w:p>
    <w:p w:rsidR="00740944" w:rsidRPr="00740944" w:rsidRDefault="00740944" w:rsidP="00740944">
      <w:pPr>
        <w:shd w:val="clear" w:color="auto" w:fill="FFFFFF"/>
        <w:spacing w:after="127" w:line="253" w:lineRule="atLeast"/>
        <w:rPr>
          <w:rFonts w:ascii="Times New Roman" w:hAnsi="Times New Roman" w:cs="Times New Roman"/>
          <w:bCs/>
          <w:sz w:val="24"/>
          <w:szCs w:val="24"/>
        </w:rPr>
      </w:pPr>
      <w:r w:rsidRPr="00740944">
        <w:rPr>
          <w:rFonts w:ascii="Times New Roman" w:hAnsi="Times New Roman" w:cs="Times New Roman"/>
          <w:bCs/>
          <w:sz w:val="24"/>
          <w:szCs w:val="24"/>
        </w:rPr>
        <w:t>Не ищи красоты - ищи доброты.</w:t>
      </w:r>
    </w:p>
    <w:p w:rsidR="00740944" w:rsidRPr="00740944" w:rsidRDefault="00740944" w:rsidP="00740944">
      <w:pPr>
        <w:shd w:val="clear" w:color="auto" w:fill="FFFFFF"/>
        <w:spacing w:after="127" w:line="253" w:lineRule="atLeast"/>
        <w:rPr>
          <w:b/>
          <w:bCs/>
          <w:u w:val="single"/>
        </w:rPr>
      </w:pPr>
    </w:p>
    <w:p w:rsidR="008E6B55" w:rsidRPr="000D2AFA" w:rsidRDefault="008E6B55" w:rsidP="008E6B5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AF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чём заключается смысл каждой пословицы?</w:t>
      </w:r>
      <w:r w:rsidRPr="000D2A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Из пословиц мы видим, что добро всегда приносит радость окружающим людям. Первый шаг к доброте – это доброе слово.</w:t>
      </w:r>
    </w:p>
    <w:p w:rsidR="008E6B55" w:rsidRPr="000D2AFA" w:rsidRDefault="008E6B55" w:rsidP="008E6B55">
      <w:pPr>
        <w:pStyle w:val="a3"/>
        <w:spacing w:before="0" w:beforeAutospacing="0" w:after="0" w:afterAutospacing="0" w:line="253" w:lineRule="atLeast"/>
        <w:rPr>
          <w:i/>
        </w:rPr>
      </w:pPr>
      <w:r w:rsidRPr="000D2AFA">
        <w:rPr>
          <w:i/>
        </w:rPr>
        <w:t>В жизни по-разному можно жить –</w:t>
      </w:r>
      <w:r w:rsidRPr="000D2AFA">
        <w:rPr>
          <w:i/>
        </w:rPr>
        <w:br/>
        <w:t>Можно в беде, а можно – в радости,</w:t>
      </w:r>
      <w:r w:rsidRPr="000D2AFA">
        <w:rPr>
          <w:i/>
        </w:rPr>
        <w:br/>
        <w:t>Вовремя есть, вовремя пить,</w:t>
      </w:r>
      <w:r w:rsidRPr="000D2AFA">
        <w:rPr>
          <w:i/>
        </w:rPr>
        <w:br/>
        <w:t>Вовремя делать гадости.</w:t>
      </w:r>
      <w:r w:rsidRPr="000D2AFA">
        <w:rPr>
          <w:i/>
        </w:rPr>
        <w:br/>
        <w:t>А можно так:</w:t>
      </w:r>
      <w:r w:rsidRPr="000D2AFA">
        <w:rPr>
          <w:i/>
        </w:rPr>
        <w:br/>
        <w:t>|На рассвете встать –</w:t>
      </w:r>
      <w:r w:rsidRPr="000D2AFA">
        <w:rPr>
          <w:i/>
        </w:rPr>
        <w:br/>
        <w:t>И, помышляя о чуде,</w:t>
      </w:r>
      <w:r w:rsidRPr="000D2AFA">
        <w:rPr>
          <w:i/>
        </w:rPr>
        <w:br/>
        <w:t>Рукой обожженною солнце достать</w:t>
      </w:r>
      <w:r w:rsidRPr="000D2AFA">
        <w:rPr>
          <w:i/>
        </w:rPr>
        <w:br/>
        <w:t>И подарить его людям.</w:t>
      </w:r>
    </w:p>
    <w:p w:rsidR="008E6B55" w:rsidRPr="000D2AFA" w:rsidRDefault="008E6B55" w:rsidP="008E6B55">
      <w:pPr>
        <w:spacing w:after="127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E6B55" w:rsidRPr="000D2AFA" w:rsidRDefault="008E6B55" w:rsidP="008E6B55">
      <w:pPr>
        <w:spacing w:after="127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D2AF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«Памятники доброте»</w:t>
      </w:r>
    </w:p>
    <w:p w:rsidR="008E6B55" w:rsidRPr="000D2AFA" w:rsidRDefault="008E6B55" w:rsidP="008E6B55">
      <w:pPr>
        <w:spacing w:after="12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A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 </w:t>
      </w:r>
      <w:r w:rsidRPr="000D2AFA">
        <w:rPr>
          <w:rFonts w:ascii="Times New Roman" w:eastAsia="Times New Roman" w:hAnsi="Times New Roman" w:cs="Times New Roman"/>
          <w:sz w:val="24"/>
          <w:szCs w:val="24"/>
          <w:lang w:eastAsia="ru-RU"/>
        </w:rPr>
        <w:t>А вы знаете, что доброта бывает не только в поступках людей, но и у памятников.</w:t>
      </w:r>
    </w:p>
    <w:p w:rsidR="008E6B55" w:rsidRPr="000D2AFA" w:rsidRDefault="008E6B55" w:rsidP="008E6B55">
      <w:pPr>
        <w:spacing w:after="12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A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Известный современный скульптор и художник Григорий Потоцкий решил сказать людям: «Будьте добрыми!» И создал символ доброты, установленный им  в разных странах.</w:t>
      </w:r>
    </w:p>
    <w:p w:rsidR="008E6B55" w:rsidRPr="000D2AFA" w:rsidRDefault="008E6B55" w:rsidP="008E6B55">
      <w:pPr>
        <w:spacing w:after="12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A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0D2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Памятник "Одуванчик" был открыт 20 октября 2007г. в Таллине, как символ Доброты, отражение хрупкости и необходимости беречь дружбу. Это символ Доброты, Любви, Дружбы, Единения. Это нежный бронзовый цветок, шапочка которого составлена из множества раскрытых детских ладошек. </w:t>
      </w:r>
      <w:r w:rsidRPr="000D2A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0D2AFA">
        <w:rPr>
          <w:rFonts w:ascii="Times New Roman" w:eastAsia="Times New Roman" w:hAnsi="Times New Roman" w:cs="Times New Roman"/>
          <w:sz w:val="24"/>
          <w:szCs w:val="24"/>
          <w:lang w:eastAsia="ru-RU"/>
        </w:rPr>
        <w:t> В 2010 году такой памятник открыт в Москве.  Сейчас во многих странах появляются эти памятники – дар Григория Потоцкого, возглавляющего благотворительную организацию Международная академия доброты .Идея памятника состоит в том, что каждая тычинка одуванчика – это раскрытая в приветствии ладошка, на которой нарисован глаз, как символ открытого сердца. И листья одуванчика как губы, на одну из которых приземлилась тычинка в образе ладошки с глазом. Если мы будем добрыми по отношению друг к другу,  это укрепит взаимопонимание между нашими  городами и  странами, ведь Доброта – это основное понятие гармонии человеческих взаимоотношений.</w:t>
      </w:r>
    </w:p>
    <w:p w:rsidR="008E6B55" w:rsidRPr="000D2AFA" w:rsidRDefault="008E6B55" w:rsidP="008E6B55">
      <w:pPr>
        <w:spacing w:after="12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AFA">
        <w:rPr>
          <w:rFonts w:ascii="Times New Roman" w:eastAsia="Times New Roman" w:hAnsi="Times New Roman" w:cs="Times New Roman"/>
          <w:sz w:val="24"/>
          <w:szCs w:val="24"/>
          <w:lang w:eastAsia="ru-RU"/>
        </w:rPr>
        <w:t>-Давайте вместе тоже сделаем доброе дело  наш с вами маленький памятник доброты и подарим его одному из ветеранов ВОВ.</w:t>
      </w:r>
    </w:p>
    <w:p w:rsidR="008E6B55" w:rsidRPr="000D2AFA" w:rsidRDefault="008E6B55" w:rsidP="008E6B55">
      <w:pPr>
        <w:spacing w:after="12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AFA">
        <w:rPr>
          <w:rFonts w:ascii="Times New Roman" w:eastAsia="Times New Roman" w:hAnsi="Times New Roman" w:cs="Times New Roman"/>
          <w:sz w:val="24"/>
          <w:szCs w:val="24"/>
          <w:lang w:eastAsia="ru-RU"/>
        </w:rPr>
        <w:t>-Вам необходимо будет обвести свою ладошку, вырезать из бумаги и приклеить на наш волшебный цветок доброты.</w:t>
      </w:r>
    </w:p>
    <w:p w:rsidR="008E6B55" w:rsidRPr="000D2AFA" w:rsidRDefault="008E6B55" w:rsidP="008E6B55">
      <w:pPr>
        <w:spacing w:after="12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B55" w:rsidRPr="000D2AFA" w:rsidRDefault="008E6B55" w:rsidP="008E6B55">
      <w:pPr>
        <w:spacing w:after="12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A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3.Итог.</w:t>
      </w:r>
    </w:p>
    <w:p w:rsidR="008E6B55" w:rsidRPr="000D2AFA" w:rsidRDefault="008E6B55" w:rsidP="008E6B55">
      <w:pPr>
        <w:spacing w:after="12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-Возьмите теплыми руками бусинки, сожмите в кулачок и приложите к сердцу. Подумайте о том, что вы возьмете с собой в жизнь с нашего мероприятия. Пусть этот опыт помогает вам быть в жизни добрее и терпимее друг к другу, помогает находить то доброе и хорошее, что есть в душе каждого человека. </w:t>
      </w:r>
    </w:p>
    <w:p w:rsidR="008E6B55" w:rsidRPr="000D2AFA" w:rsidRDefault="008E6B55" w:rsidP="008E6B55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AFA">
        <w:rPr>
          <w:rFonts w:ascii="Times New Roman" w:eastAsia="Times New Roman" w:hAnsi="Times New Roman" w:cs="Times New Roman"/>
          <w:sz w:val="24"/>
          <w:szCs w:val="24"/>
          <w:lang w:eastAsia="ru-RU"/>
        </w:rPr>
        <w:t>-А теперь нанизываем бусинки на одну ниточку. Посмотрите, какие чудесные бусы получились у нас. Так и мы с вами связаны с другими, но в то же время каждая бусинка существует отдельно. Так и человеку порой хочется быть вместе со всеми, а порой хочется побыть одному. Внутри каждой бусинки спрятано ваше, самое сокровенное. Но из маленьких ноток доброты может получиться прекрасная музыка. Посмотрите, как плотно бусинки прилегают друг к другу, как будто они очень дружны между собой. Давайте же и мы помнить всегда о том, что каждый из нас, конечно же личность, но никто из нас не может и не должен быть оторван от коллектива, от общества, в котором живет.</w:t>
      </w:r>
    </w:p>
    <w:p w:rsidR="008E6B55" w:rsidRPr="000D2AFA" w:rsidRDefault="008E6B55" w:rsidP="008E6B55">
      <w:pPr>
        <w:spacing w:after="120" w:line="240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D2A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Когда по склонам вечной суеты</w:t>
      </w:r>
      <w:r w:rsidRPr="000D2A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Бежать от неудач устанешь люто,</w:t>
      </w:r>
      <w:r w:rsidRPr="000D2A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Направь шаги тропою Доброты</w:t>
      </w:r>
      <w:r w:rsidRPr="000D2A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И радость помоги найти кому-то.</w:t>
      </w:r>
      <w:r w:rsidRPr="000D2A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Как бы жизнь не летела – </w:t>
      </w:r>
      <w:r w:rsidRPr="000D2A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Дней своих не жалей,</w:t>
      </w:r>
      <w:r w:rsidRPr="000D2A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Делай доброе дело</w:t>
      </w:r>
      <w:r w:rsidRPr="000D2A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Ради счастья людей.</w:t>
      </w:r>
      <w:r w:rsidRPr="000D2A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Чтобы сердце горело,</w:t>
      </w:r>
      <w:r w:rsidRPr="000D2A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А не тлело во мгле,</w:t>
      </w:r>
      <w:r w:rsidRPr="000D2A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Делай доброе дело – </w:t>
      </w:r>
      <w:r w:rsidRPr="000D2A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Тем живем на земле.</w:t>
      </w:r>
    </w:p>
    <w:p w:rsidR="008E6B55" w:rsidRPr="000D2AFA" w:rsidRDefault="008E6B55" w:rsidP="008E6B55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Вы ещё дети, но впереди вас ждёт много славных дел. Вы сделаете нашу планету Земля красивой. Но прежде вы должны вырасти настоящими людьми – смелыми, добрыми, трудолюбивыми. Ведь делать добро – это здорово. </w:t>
      </w:r>
      <w:r w:rsidRPr="000D2AFA">
        <w:rPr>
          <w:rFonts w:ascii="Times New Roman" w:hAnsi="Times New Roman" w:cs="Times New Roman"/>
          <w:sz w:val="24"/>
          <w:szCs w:val="24"/>
        </w:rPr>
        <w:t>Спасибо всем за работу.</w:t>
      </w:r>
    </w:p>
    <w:p w:rsidR="008E6B55" w:rsidRPr="000D2AFA" w:rsidRDefault="008E6B55" w:rsidP="008E6B55">
      <w:pPr>
        <w:pStyle w:val="a3"/>
        <w:shd w:val="clear" w:color="auto" w:fill="FFFFFF"/>
        <w:spacing w:before="0" w:beforeAutospacing="0" w:after="127" w:afterAutospacing="0" w:line="253" w:lineRule="atLeast"/>
      </w:pPr>
      <w:r w:rsidRPr="000D2AFA">
        <w:lastRenderedPageBreak/>
        <w:t>- На память о сегодняшней встрече я хочу подарить вам воздушные шары-сердечки и НАШЕ СОЛНЦЕ ДОБРА.</w:t>
      </w:r>
    </w:p>
    <w:p w:rsidR="008E6B55" w:rsidRPr="000D2AFA" w:rsidRDefault="008E6B55" w:rsidP="008E6B55">
      <w:pPr>
        <w:rPr>
          <w:sz w:val="24"/>
          <w:szCs w:val="24"/>
        </w:rPr>
      </w:pPr>
    </w:p>
    <w:p w:rsidR="008E6B55" w:rsidRPr="000D2AFA" w:rsidRDefault="008E6B55" w:rsidP="008E6B55">
      <w:pPr>
        <w:rPr>
          <w:sz w:val="24"/>
          <w:szCs w:val="24"/>
        </w:rPr>
      </w:pPr>
    </w:p>
    <w:p w:rsidR="008E6B55" w:rsidRPr="000D2AFA" w:rsidRDefault="008E6B55" w:rsidP="008E6B55">
      <w:pPr>
        <w:pStyle w:val="a3"/>
        <w:shd w:val="clear" w:color="auto" w:fill="FFFFFF"/>
        <w:spacing w:before="0" w:beforeAutospacing="0" w:after="127" w:afterAutospacing="0" w:line="253" w:lineRule="atLeast"/>
        <w:rPr>
          <w:rStyle w:val="a4"/>
          <w:rFonts w:ascii="Helvetica" w:hAnsi="Helvetica" w:cs="Helvetica"/>
          <w:color w:val="333333"/>
        </w:rPr>
      </w:pPr>
      <w:bookmarkStart w:id="0" w:name="_GoBack"/>
      <w:bookmarkEnd w:id="0"/>
    </w:p>
    <w:p w:rsidR="008E6B55" w:rsidRPr="000D2AFA" w:rsidRDefault="008E6B55" w:rsidP="008E6B55">
      <w:pPr>
        <w:pStyle w:val="a3"/>
        <w:shd w:val="clear" w:color="auto" w:fill="FFFFFF"/>
        <w:spacing w:before="0" w:beforeAutospacing="0" w:after="127" w:afterAutospacing="0" w:line="253" w:lineRule="atLeast"/>
        <w:rPr>
          <w:rStyle w:val="a4"/>
          <w:rFonts w:ascii="Helvetica" w:hAnsi="Helvetica" w:cs="Helvetica"/>
          <w:color w:val="333333"/>
        </w:rPr>
      </w:pPr>
    </w:p>
    <w:p w:rsidR="008E6B55" w:rsidRPr="000D2AFA" w:rsidRDefault="008E6B55" w:rsidP="008E6B55">
      <w:pPr>
        <w:pStyle w:val="a3"/>
        <w:shd w:val="clear" w:color="auto" w:fill="FFFFFF"/>
        <w:spacing w:before="0" w:beforeAutospacing="0" w:after="127" w:afterAutospacing="0" w:line="253" w:lineRule="atLeast"/>
        <w:rPr>
          <w:rStyle w:val="a4"/>
          <w:rFonts w:ascii="Helvetica" w:hAnsi="Helvetica" w:cs="Helvetica"/>
          <w:color w:val="333333"/>
        </w:rPr>
      </w:pPr>
    </w:p>
    <w:p w:rsidR="008E6B55" w:rsidRPr="000D2AFA" w:rsidRDefault="008E6B55" w:rsidP="008E6B55">
      <w:pPr>
        <w:pStyle w:val="a3"/>
        <w:shd w:val="clear" w:color="auto" w:fill="FFFFFF"/>
        <w:spacing w:before="0" w:beforeAutospacing="0" w:after="127" w:afterAutospacing="0" w:line="253" w:lineRule="atLeast"/>
        <w:rPr>
          <w:rStyle w:val="a4"/>
          <w:rFonts w:ascii="Helvetica" w:hAnsi="Helvetica" w:cs="Helvetica"/>
          <w:color w:val="333333"/>
        </w:rPr>
      </w:pPr>
    </w:p>
    <w:p w:rsidR="008E6B55" w:rsidRPr="000D2AFA" w:rsidRDefault="008E6B55" w:rsidP="008E6B55">
      <w:pPr>
        <w:pStyle w:val="a3"/>
        <w:shd w:val="clear" w:color="auto" w:fill="FFFFFF"/>
        <w:spacing w:before="0" w:beforeAutospacing="0" w:after="127" w:afterAutospacing="0" w:line="253" w:lineRule="atLeast"/>
        <w:rPr>
          <w:rStyle w:val="a4"/>
          <w:rFonts w:ascii="Helvetica" w:hAnsi="Helvetica" w:cs="Helvetica"/>
          <w:color w:val="333333"/>
        </w:rPr>
      </w:pPr>
    </w:p>
    <w:p w:rsidR="008E6B55" w:rsidRPr="000D2AFA" w:rsidRDefault="008E6B55" w:rsidP="008E6B55">
      <w:pPr>
        <w:pStyle w:val="a3"/>
        <w:shd w:val="clear" w:color="auto" w:fill="FFFFFF"/>
        <w:spacing w:before="0" w:beforeAutospacing="0" w:after="127" w:afterAutospacing="0" w:line="253" w:lineRule="atLeast"/>
        <w:rPr>
          <w:rStyle w:val="a4"/>
          <w:rFonts w:ascii="Helvetica" w:hAnsi="Helvetica" w:cs="Helvetica"/>
          <w:color w:val="333333"/>
        </w:rPr>
      </w:pPr>
    </w:p>
    <w:p w:rsidR="008E6B55" w:rsidRPr="000D2AFA" w:rsidRDefault="008E6B55" w:rsidP="008E6B55">
      <w:pPr>
        <w:pStyle w:val="a3"/>
        <w:shd w:val="clear" w:color="auto" w:fill="FFFFFF"/>
        <w:spacing w:before="0" w:beforeAutospacing="0" w:after="127" w:afterAutospacing="0" w:line="253" w:lineRule="atLeast"/>
        <w:rPr>
          <w:rStyle w:val="a4"/>
          <w:rFonts w:ascii="Helvetica" w:hAnsi="Helvetica" w:cs="Helvetica"/>
          <w:color w:val="333333"/>
        </w:rPr>
      </w:pPr>
    </w:p>
    <w:p w:rsidR="008E6B55" w:rsidRPr="000D2AFA" w:rsidRDefault="008E6B55" w:rsidP="008E6B55">
      <w:pPr>
        <w:pStyle w:val="a3"/>
        <w:shd w:val="clear" w:color="auto" w:fill="FFFFFF"/>
        <w:spacing w:before="0" w:beforeAutospacing="0" w:after="127" w:afterAutospacing="0" w:line="253" w:lineRule="atLeast"/>
        <w:rPr>
          <w:rStyle w:val="a4"/>
          <w:rFonts w:ascii="Helvetica" w:hAnsi="Helvetica" w:cs="Helvetica"/>
          <w:color w:val="333333"/>
        </w:rPr>
      </w:pPr>
    </w:p>
    <w:p w:rsidR="008E6B55" w:rsidRPr="000D2AFA" w:rsidRDefault="008E6B55" w:rsidP="008E6B55">
      <w:pPr>
        <w:pStyle w:val="a3"/>
        <w:shd w:val="clear" w:color="auto" w:fill="FFFFFF"/>
        <w:spacing w:before="0" w:beforeAutospacing="0" w:after="127" w:afterAutospacing="0" w:line="253" w:lineRule="atLeast"/>
        <w:rPr>
          <w:rStyle w:val="a4"/>
          <w:rFonts w:ascii="Helvetica" w:hAnsi="Helvetica" w:cs="Helvetica"/>
          <w:color w:val="333333"/>
        </w:rPr>
      </w:pPr>
    </w:p>
    <w:p w:rsidR="008E6B55" w:rsidRPr="000D2AFA" w:rsidRDefault="008E6B55" w:rsidP="008E6B55">
      <w:pPr>
        <w:pStyle w:val="a3"/>
        <w:shd w:val="clear" w:color="auto" w:fill="FFFFFF"/>
        <w:spacing w:before="0" w:beforeAutospacing="0" w:after="127" w:afterAutospacing="0" w:line="253" w:lineRule="atLeast"/>
        <w:rPr>
          <w:rStyle w:val="a4"/>
          <w:rFonts w:ascii="Helvetica" w:hAnsi="Helvetica" w:cs="Helvetica"/>
          <w:color w:val="333333"/>
        </w:rPr>
      </w:pPr>
    </w:p>
    <w:p w:rsidR="008E6B55" w:rsidRPr="000D2AFA" w:rsidRDefault="008E6B55" w:rsidP="008E6B55">
      <w:pPr>
        <w:pStyle w:val="a3"/>
        <w:shd w:val="clear" w:color="auto" w:fill="FFFFFF"/>
        <w:spacing w:before="0" w:beforeAutospacing="0" w:after="127" w:afterAutospacing="0" w:line="253" w:lineRule="atLeast"/>
        <w:rPr>
          <w:rStyle w:val="a4"/>
          <w:rFonts w:ascii="Helvetica" w:hAnsi="Helvetica" w:cs="Helvetica"/>
          <w:color w:val="333333"/>
        </w:rPr>
      </w:pPr>
    </w:p>
    <w:p w:rsidR="008E6B55" w:rsidRPr="000D2AFA" w:rsidRDefault="008E6B55" w:rsidP="008E6B55">
      <w:pPr>
        <w:pStyle w:val="a3"/>
        <w:shd w:val="clear" w:color="auto" w:fill="FFFFFF"/>
        <w:spacing w:before="0" w:beforeAutospacing="0" w:after="127" w:afterAutospacing="0" w:line="253" w:lineRule="atLeast"/>
        <w:rPr>
          <w:rStyle w:val="a4"/>
          <w:rFonts w:ascii="Helvetica" w:hAnsi="Helvetica" w:cs="Helvetica"/>
          <w:color w:val="333333"/>
        </w:rPr>
      </w:pPr>
    </w:p>
    <w:p w:rsidR="008E6B55" w:rsidRPr="000D2AFA" w:rsidRDefault="008E6B55" w:rsidP="008E6B55">
      <w:pPr>
        <w:pStyle w:val="a3"/>
        <w:shd w:val="clear" w:color="auto" w:fill="FFFFFF"/>
        <w:spacing w:before="0" w:beforeAutospacing="0" w:after="127" w:afterAutospacing="0" w:line="253" w:lineRule="atLeast"/>
        <w:rPr>
          <w:rStyle w:val="a4"/>
          <w:rFonts w:ascii="Helvetica" w:hAnsi="Helvetica" w:cs="Helvetica"/>
          <w:color w:val="333333"/>
        </w:rPr>
      </w:pPr>
    </w:p>
    <w:p w:rsidR="008E6B55" w:rsidRPr="000D2AFA" w:rsidRDefault="008E6B55" w:rsidP="008E6B55">
      <w:pPr>
        <w:pStyle w:val="a3"/>
        <w:shd w:val="clear" w:color="auto" w:fill="FFFFFF"/>
        <w:spacing w:before="0" w:beforeAutospacing="0" w:after="127" w:afterAutospacing="0" w:line="253" w:lineRule="atLeast"/>
        <w:rPr>
          <w:rStyle w:val="a4"/>
          <w:rFonts w:ascii="Helvetica" w:hAnsi="Helvetica" w:cs="Helvetica"/>
          <w:color w:val="333333"/>
        </w:rPr>
      </w:pPr>
    </w:p>
    <w:p w:rsidR="008E6B55" w:rsidRPr="000D2AFA" w:rsidRDefault="008E6B55" w:rsidP="008E6B55">
      <w:pPr>
        <w:pStyle w:val="a3"/>
        <w:shd w:val="clear" w:color="auto" w:fill="FFFFFF"/>
        <w:spacing w:before="0" w:beforeAutospacing="0" w:after="127" w:afterAutospacing="0" w:line="253" w:lineRule="atLeast"/>
        <w:rPr>
          <w:rStyle w:val="a4"/>
          <w:rFonts w:ascii="Helvetica" w:hAnsi="Helvetica" w:cs="Helvetica"/>
          <w:color w:val="333333"/>
        </w:rPr>
      </w:pPr>
    </w:p>
    <w:p w:rsidR="008E6B55" w:rsidRPr="000D2AFA" w:rsidRDefault="008E6B55" w:rsidP="008E6B55">
      <w:pPr>
        <w:pStyle w:val="a3"/>
        <w:shd w:val="clear" w:color="auto" w:fill="FFFFFF"/>
        <w:spacing w:before="0" w:beforeAutospacing="0" w:after="127" w:afterAutospacing="0" w:line="253" w:lineRule="atLeast"/>
        <w:rPr>
          <w:rStyle w:val="a4"/>
          <w:rFonts w:ascii="Helvetica" w:hAnsi="Helvetica" w:cs="Helvetica"/>
          <w:color w:val="333333"/>
        </w:rPr>
      </w:pPr>
    </w:p>
    <w:p w:rsidR="008E6B55" w:rsidRPr="000D2AFA" w:rsidRDefault="008E6B55" w:rsidP="008E6B55">
      <w:pPr>
        <w:pStyle w:val="a3"/>
        <w:shd w:val="clear" w:color="auto" w:fill="FFFFFF"/>
        <w:spacing w:before="0" w:beforeAutospacing="0" w:after="127" w:afterAutospacing="0" w:line="253" w:lineRule="atLeast"/>
        <w:rPr>
          <w:rStyle w:val="a4"/>
          <w:rFonts w:ascii="Helvetica" w:hAnsi="Helvetica" w:cs="Helvetica"/>
          <w:color w:val="333333"/>
        </w:rPr>
      </w:pPr>
    </w:p>
    <w:p w:rsidR="008E6B55" w:rsidRPr="000D2AFA" w:rsidRDefault="008E6B55" w:rsidP="008E6B55">
      <w:pPr>
        <w:pStyle w:val="a3"/>
        <w:shd w:val="clear" w:color="auto" w:fill="FFFFFF"/>
        <w:spacing w:before="0" w:beforeAutospacing="0" w:after="127" w:afterAutospacing="0" w:line="253" w:lineRule="atLeast"/>
        <w:rPr>
          <w:rStyle w:val="a4"/>
          <w:rFonts w:ascii="Helvetica" w:hAnsi="Helvetica" w:cs="Helvetica"/>
          <w:color w:val="333333"/>
        </w:rPr>
      </w:pPr>
    </w:p>
    <w:p w:rsidR="008E6B55" w:rsidRPr="000D2AFA" w:rsidRDefault="008E6B55" w:rsidP="008E6B55">
      <w:pPr>
        <w:pStyle w:val="a3"/>
        <w:shd w:val="clear" w:color="auto" w:fill="FFFFFF"/>
        <w:spacing w:before="0" w:beforeAutospacing="0" w:after="127" w:afterAutospacing="0" w:line="253" w:lineRule="atLeast"/>
        <w:rPr>
          <w:rStyle w:val="a4"/>
          <w:rFonts w:ascii="Helvetica" w:hAnsi="Helvetica" w:cs="Helvetica"/>
          <w:color w:val="333333"/>
        </w:rPr>
      </w:pPr>
    </w:p>
    <w:p w:rsidR="008E6B55" w:rsidRPr="000D2AFA" w:rsidRDefault="008E6B55" w:rsidP="008E6B55">
      <w:pPr>
        <w:pStyle w:val="a3"/>
        <w:shd w:val="clear" w:color="auto" w:fill="FFFFFF"/>
        <w:spacing w:before="0" w:beforeAutospacing="0" w:after="127" w:afterAutospacing="0" w:line="253" w:lineRule="atLeast"/>
        <w:rPr>
          <w:rStyle w:val="a4"/>
          <w:rFonts w:ascii="Helvetica" w:hAnsi="Helvetica" w:cs="Helvetica"/>
          <w:color w:val="333333"/>
        </w:rPr>
      </w:pPr>
    </w:p>
    <w:p w:rsidR="008E6B55" w:rsidRPr="000D2AFA" w:rsidRDefault="008E6B55" w:rsidP="008E6B55">
      <w:pPr>
        <w:pStyle w:val="a3"/>
        <w:shd w:val="clear" w:color="auto" w:fill="FFFFFF"/>
        <w:spacing w:before="0" w:beforeAutospacing="0" w:after="127" w:afterAutospacing="0" w:line="253" w:lineRule="atLeast"/>
        <w:rPr>
          <w:rStyle w:val="a4"/>
          <w:rFonts w:ascii="Helvetica" w:hAnsi="Helvetica" w:cs="Helvetica"/>
          <w:color w:val="333333"/>
        </w:rPr>
      </w:pPr>
    </w:p>
    <w:p w:rsidR="008E6B55" w:rsidRPr="000D2AFA" w:rsidRDefault="008E6B55" w:rsidP="008E6B55">
      <w:pPr>
        <w:rPr>
          <w:rFonts w:ascii="Times New Roman" w:hAnsi="Times New Roman" w:cs="Times New Roman"/>
          <w:sz w:val="24"/>
          <w:szCs w:val="24"/>
        </w:rPr>
      </w:pPr>
    </w:p>
    <w:p w:rsidR="00AF228C" w:rsidRPr="000D2AFA" w:rsidRDefault="00AF228C">
      <w:pPr>
        <w:rPr>
          <w:sz w:val="24"/>
          <w:szCs w:val="24"/>
        </w:rPr>
      </w:pPr>
    </w:p>
    <w:sectPr w:rsidR="00AF228C" w:rsidRPr="000D2AFA" w:rsidSect="0033344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55E1" w:rsidRDefault="00D555E1" w:rsidP="00CA70ED">
      <w:pPr>
        <w:spacing w:after="0" w:line="240" w:lineRule="auto"/>
      </w:pPr>
      <w:r>
        <w:separator/>
      </w:r>
    </w:p>
  </w:endnote>
  <w:endnote w:type="continuationSeparator" w:id="1">
    <w:p w:rsidR="00D555E1" w:rsidRDefault="00D555E1" w:rsidP="00CA7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411527"/>
    </w:sdtPr>
    <w:sdtContent>
      <w:p w:rsidR="00331E3D" w:rsidRDefault="009A6874">
        <w:pPr>
          <w:pStyle w:val="a5"/>
          <w:jc w:val="right"/>
        </w:pPr>
        <w:r w:rsidRPr="00740944">
          <w:rPr>
            <w:rFonts w:ascii="Times New Roman" w:hAnsi="Times New Roman" w:cs="Times New Roman"/>
            <w:color w:val="000000" w:themeColor="text1"/>
            <w:sz w:val="28"/>
            <w:szCs w:val="28"/>
          </w:rPr>
          <w:fldChar w:fldCharType="begin"/>
        </w:r>
        <w:r w:rsidR="008E6B55" w:rsidRPr="00740944">
          <w:rPr>
            <w:rFonts w:ascii="Times New Roman" w:hAnsi="Times New Roman" w:cs="Times New Roman"/>
            <w:color w:val="000000" w:themeColor="text1"/>
            <w:sz w:val="28"/>
            <w:szCs w:val="28"/>
          </w:rPr>
          <w:instrText>PAGE   \* MERGEFORMAT</w:instrText>
        </w:r>
        <w:r w:rsidRPr="00740944">
          <w:rPr>
            <w:rFonts w:ascii="Times New Roman" w:hAnsi="Times New Roman" w:cs="Times New Roman"/>
            <w:color w:val="000000" w:themeColor="text1"/>
            <w:sz w:val="28"/>
            <w:szCs w:val="28"/>
          </w:rPr>
          <w:fldChar w:fldCharType="separate"/>
        </w:r>
        <w:r w:rsidR="000D64FD">
          <w:rPr>
            <w:rFonts w:ascii="Times New Roman" w:hAnsi="Times New Roman" w:cs="Times New Roman"/>
            <w:noProof/>
            <w:color w:val="000000" w:themeColor="text1"/>
            <w:sz w:val="28"/>
            <w:szCs w:val="28"/>
          </w:rPr>
          <w:t>4</w:t>
        </w:r>
        <w:r w:rsidRPr="00740944">
          <w:rPr>
            <w:rFonts w:ascii="Times New Roman" w:hAnsi="Times New Roman" w:cs="Times New Roman"/>
            <w:color w:val="000000" w:themeColor="text1"/>
            <w:sz w:val="28"/>
            <w:szCs w:val="28"/>
          </w:rPr>
          <w:fldChar w:fldCharType="end"/>
        </w:r>
      </w:p>
    </w:sdtContent>
  </w:sdt>
  <w:p w:rsidR="00331E3D" w:rsidRDefault="00D555E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55E1" w:rsidRDefault="00D555E1" w:rsidP="00CA70ED">
      <w:pPr>
        <w:spacing w:after="0" w:line="240" w:lineRule="auto"/>
      </w:pPr>
      <w:r>
        <w:separator/>
      </w:r>
    </w:p>
  </w:footnote>
  <w:footnote w:type="continuationSeparator" w:id="1">
    <w:p w:rsidR="00D555E1" w:rsidRDefault="00D555E1" w:rsidP="00CA70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95A8F"/>
    <w:multiLevelType w:val="multilevel"/>
    <w:tmpl w:val="EFB6B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6B55"/>
    <w:rsid w:val="000D2AFA"/>
    <w:rsid w:val="000D64FD"/>
    <w:rsid w:val="0021542D"/>
    <w:rsid w:val="002E7C69"/>
    <w:rsid w:val="005D1975"/>
    <w:rsid w:val="00740944"/>
    <w:rsid w:val="007533CB"/>
    <w:rsid w:val="008E6B55"/>
    <w:rsid w:val="009A6874"/>
    <w:rsid w:val="00AF228C"/>
    <w:rsid w:val="00BE0A05"/>
    <w:rsid w:val="00CA70ED"/>
    <w:rsid w:val="00D555E1"/>
    <w:rsid w:val="00FE5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B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6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E6B55"/>
  </w:style>
  <w:style w:type="character" w:styleId="a4">
    <w:name w:val="Strong"/>
    <w:basedOn w:val="a0"/>
    <w:uiPriority w:val="22"/>
    <w:qFormat/>
    <w:rsid w:val="008E6B55"/>
    <w:rPr>
      <w:b/>
      <w:bCs/>
    </w:rPr>
  </w:style>
  <w:style w:type="paragraph" w:styleId="a5">
    <w:name w:val="footer"/>
    <w:basedOn w:val="a"/>
    <w:link w:val="a6"/>
    <w:uiPriority w:val="99"/>
    <w:unhideWhenUsed/>
    <w:rsid w:val="008E6B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6B55"/>
  </w:style>
  <w:style w:type="paragraph" w:styleId="a7">
    <w:name w:val="Balloon Text"/>
    <w:basedOn w:val="a"/>
    <w:link w:val="a8"/>
    <w:uiPriority w:val="99"/>
    <w:semiHidden/>
    <w:unhideWhenUsed/>
    <w:rsid w:val="008E6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6B5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7409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409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2028</Words>
  <Characters>11563</Characters>
  <Application>Microsoft Office Word</Application>
  <DocSecurity>0</DocSecurity>
  <Lines>96</Lines>
  <Paragraphs>27</Paragraphs>
  <ScaleCrop>false</ScaleCrop>
  <Company>MultiDVD Team</Company>
  <LinksUpToDate>false</LinksUpToDate>
  <CharactersWithSpaces>13564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 № 2</dc:creator>
  <cp:keywords/>
  <dc:description/>
  <cp:lastModifiedBy>Пользователь</cp:lastModifiedBy>
  <cp:revision>8</cp:revision>
  <dcterms:created xsi:type="dcterms:W3CDTF">2013-12-16T02:54:00Z</dcterms:created>
  <dcterms:modified xsi:type="dcterms:W3CDTF">2014-01-14T18:04:00Z</dcterms:modified>
</cp:coreProperties>
</file>